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9BDDA7" w14:textId="2E6EFF87" w:rsidR="007A783B" w:rsidRDefault="00E70974" w:rsidP="00F05882">
      <w:pPr>
        <w:spacing w:after="0" w:line="480" w:lineRule="auto"/>
        <w:ind w:left="5664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</w:t>
      </w:r>
      <w:bookmarkStart w:id="0" w:name="_Hlk128136770"/>
      <w:r w:rsidR="007A783B">
        <w:rPr>
          <w:rFonts w:ascii="Arial" w:hAnsi="Arial" w:cs="Arial"/>
          <w:b/>
          <w:sz w:val="21"/>
          <w:szCs w:val="21"/>
        </w:rPr>
        <w:t>Załącznik nr 3 do SWZ</w:t>
      </w:r>
      <w:bookmarkEnd w:id="0"/>
    </w:p>
    <w:p w14:paraId="0039F707" w14:textId="57A92684" w:rsidR="003963C7" w:rsidRPr="00A22DCF" w:rsidRDefault="007A783B" w:rsidP="00946C48">
      <w:pPr>
        <w:spacing w:after="0" w:line="240" w:lineRule="auto"/>
        <w:ind w:left="5664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</w:t>
      </w:r>
      <w:r w:rsidR="003963C7" w:rsidRPr="00A22DCF">
        <w:rPr>
          <w:rFonts w:ascii="Arial" w:hAnsi="Arial" w:cs="Arial"/>
          <w:b/>
          <w:sz w:val="21"/>
          <w:szCs w:val="21"/>
        </w:rPr>
        <w:t>Zamawiający:</w:t>
      </w:r>
    </w:p>
    <w:p w14:paraId="4B135B73" w14:textId="77777777" w:rsidR="005068DC" w:rsidRDefault="007B38C3" w:rsidP="00946C48">
      <w:pPr>
        <w:spacing w:after="0" w:line="240" w:lineRule="auto"/>
        <w:ind w:left="5954" w:firstLine="418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Zarząd Dróg Powiatowych </w:t>
      </w:r>
    </w:p>
    <w:p w14:paraId="38792260" w14:textId="459D25F3" w:rsidR="003963C7" w:rsidRDefault="005068DC" w:rsidP="00946C48">
      <w:pPr>
        <w:spacing w:after="0" w:line="240" w:lineRule="auto"/>
        <w:ind w:left="5954" w:firstLine="41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</w:t>
      </w:r>
      <w:r w:rsidR="007B38C3">
        <w:rPr>
          <w:rFonts w:ascii="Arial" w:hAnsi="Arial" w:cs="Arial"/>
          <w:sz w:val="21"/>
          <w:szCs w:val="21"/>
        </w:rPr>
        <w:t>w Drawsku Pomorskim</w:t>
      </w:r>
    </w:p>
    <w:p w14:paraId="5232C714" w14:textId="3DDCD12E" w:rsidR="007B38C3" w:rsidRDefault="005068DC" w:rsidP="00946C48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</w:t>
      </w:r>
      <w:r w:rsidR="007B38C3">
        <w:rPr>
          <w:rFonts w:ascii="Arial" w:hAnsi="Arial" w:cs="Arial"/>
          <w:sz w:val="21"/>
          <w:szCs w:val="21"/>
        </w:rPr>
        <w:t>Ul. Złocieniecka 22a</w:t>
      </w:r>
    </w:p>
    <w:p w14:paraId="2D3600FE" w14:textId="2934E91B" w:rsidR="007B38C3" w:rsidRPr="00A22DCF" w:rsidRDefault="005068DC" w:rsidP="00946C48">
      <w:pPr>
        <w:spacing w:after="0" w:line="240" w:lineRule="auto"/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      </w:t>
      </w:r>
      <w:r w:rsidR="00946C48">
        <w:rPr>
          <w:rFonts w:ascii="Arial" w:hAnsi="Arial" w:cs="Arial"/>
          <w:sz w:val="21"/>
          <w:szCs w:val="21"/>
        </w:rPr>
        <w:t xml:space="preserve">  </w:t>
      </w:r>
      <w:r>
        <w:rPr>
          <w:rFonts w:ascii="Arial" w:hAnsi="Arial" w:cs="Arial"/>
          <w:sz w:val="21"/>
          <w:szCs w:val="21"/>
        </w:rPr>
        <w:t xml:space="preserve"> </w:t>
      </w:r>
      <w:r w:rsidR="007B38C3">
        <w:rPr>
          <w:rFonts w:ascii="Arial" w:hAnsi="Arial" w:cs="Arial"/>
          <w:sz w:val="21"/>
          <w:szCs w:val="21"/>
        </w:rPr>
        <w:t>78-500 Drawsko Pomorskie</w:t>
      </w:r>
    </w:p>
    <w:p w14:paraId="1A2883D6" w14:textId="77777777" w:rsidR="003963C7" w:rsidRPr="00A22DCF" w:rsidRDefault="003963C7" w:rsidP="003963C7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Pr="00A22DCF">
        <w:rPr>
          <w:rFonts w:ascii="Arial" w:hAnsi="Arial" w:cs="Arial"/>
          <w:b/>
          <w:sz w:val="21"/>
          <w:szCs w:val="21"/>
        </w:rPr>
        <w:t>:</w:t>
      </w:r>
    </w:p>
    <w:p w14:paraId="1F565CBF" w14:textId="77777777" w:rsidR="003963C7" w:rsidRPr="00A22DCF" w:rsidRDefault="003963C7" w:rsidP="003963C7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F30C11C" w14:textId="77777777" w:rsidR="003963C7" w:rsidRPr="00842991" w:rsidRDefault="003963C7" w:rsidP="003963C7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1C6D3214" w14:textId="77777777" w:rsidR="003963C7" w:rsidRPr="00262D61" w:rsidRDefault="003963C7" w:rsidP="003963C7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426FA1E" w14:textId="77777777" w:rsidR="003963C7" w:rsidRPr="00A22DCF" w:rsidRDefault="003963C7" w:rsidP="003963C7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06560401" w14:textId="77777777" w:rsidR="003963C7" w:rsidRPr="00842991" w:rsidRDefault="003963C7" w:rsidP="003963C7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CE44932" w14:textId="77777777" w:rsidR="003963C7" w:rsidRPr="00A22DCF" w:rsidRDefault="003963C7" w:rsidP="003963C7">
      <w:pPr>
        <w:rPr>
          <w:rFonts w:ascii="Arial" w:hAnsi="Arial" w:cs="Arial"/>
          <w:sz w:val="21"/>
          <w:szCs w:val="21"/>
        </w:rPr>
      </w:pPr>
    </w:p>
    <w:p w14:paraId="4CD8CACC" w14:textId="77777777" w:rsidR="003963C7" w:rsidRDefault="003963C7" w:rsidP="003963C7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14:paraId="33E8C076" w14:textId="77777777" w:rsidR="003963C7" w:rsidRPr="0059454A" w:rsidRDefault="003963C7" w:rsidP="003963C7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32C4C3B" w14:textId="77777777" w:rsidR="003963C7" w:rsidRDefault="003963C7" w:rsidP="003963C7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5753359" w14:textId="77777777" w:rsidR="003963C7" w:rsidRDefault="003963C7" w:rsidP="003963C7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C3FB4DB" w14:textId="77777777" w:rsidR="003963C7" w:rsidRPr="00A22DCF" w:rsidRDefault="003963C7" w:rsidP="003963C7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F891205" w14:textId="4450FD41" w:rsidR="00510414" w:rsidRPr="0001657F" w:rsidRDefault="003963C7" w:rsidP="00421307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40489A">
        <w:rPr>
          <w:rFonts w:ascii="Arial" w:hAnsi="Arial" w:cs="Arial"/>
        </w:rPr>
        <w:t>Na potrzeby postępowania o udzielenie zamówienia publicznego</w:t>
      </w:r>
      <w:r w:rsidRPr="0040489A">
        <w:rPr>
          <w:rFonts w:ascii="Arial" w:hAnsi="Arial" w:cs="Arial"/>
        </w:rPr>
        <w:br/>
        <w:t>pn.</w:t>
      </w:r>
      <w:r w:rsidR="00E92086" w:rsidRPr="0040489A">
        <w:rPr>
          <w:rFonts w:ascii="Arial" w:hAnsi="Arial" w:cs="Arial"/>
          <w:i/>
        </w:rPr>
        <w:t xml:space="preserve"> </w:t>
      </w:r>
      <w:bookmarkStart w:id="1" w:name="_Hlk146623408"/>
      <w:r w:rsidR="00510414">
        <w:rPr>
          <w:rFonts w:ascii="Times New Roman" w:hAnsi="Times New Roman"/>
          <w:b/>
          <w:bCs/>
          <w:color w:val="000000"/>
          <w:sz w:val="24"/>
          <w:szCs w:val="24"/>
        </w:rPr>
        <w:t>Świadczenie usług przy zimowym utrzymaniu dróg powiatowych – zima 202</w:t>
      </w:r>
      <w:r w:rsidR="00421307">
        <w:rPr>
          <w:rFonts w:ascii="Times New Roman" w:hAnsi="Times New Roman"/>
          <w:b/>
          <w:bCs/>
          <w:color w:val="000000"/>
          <w:sz w:val="24"/>
          <w:szCs w:val="24"/>
        </w:rPr>
        <w:t>4</w:t>
      </w:r>
      <w:r w:rsidR="00510414">
        <w:rPr>
          <w:rFonts w:ascii="Times New Roman" w:hAnsi="Times New Roman"/>
          <w:b/>
          <w:bCs/>
          <w:color w:val="000000"/>
          <w:sz w:val="24"/>
          <w:szCs w:val="24"/>
        </w:rPr>
        <w:t>/202</w:t>
      </w:r>
      <w:r w:rsidR="00421307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</w:p>
    <w:p w14:paraId="08852B14" w14:textId="77777777" w:rsidR="00510414" w:rsidRDefault="00510414" w:rsidP="00421307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Zadanie nr 1 – obręb Drawsko Pomorskie</w:t>
      </w:r>
    </w:p>
    <w:p w14:paraId="77D248E6" w14:textId="77777777" w:rsidR="00510414" w:rsidRPr="00397C8D" w:rsidRDefault="00510414" w:rsidP="00421307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Zadanie nr 2 – obręb Czaplinek</w:t>
      </w:r>
    </w:p>
    <w:bookmarkEnd w:id="1"/>
    <w:p w14:paraId="2CD6801C" w14:textId="594386F4" w:rsidR="003963C7" w:rsidRPr="0040489A" w:rsidRDefault="003963C7" w:rsidP="00421307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40489A">
        <w:rPr>
          <w:rFonts w:ascii="Arial" w:hAnsi="Arial" w:cs="Arial"/>
        </w:rPr>
        <w:t>prowadzonego przez</w:t>
      </w:r>
      <w:r w:rsidR="00E92086" w:rsidRPr="0040489A">
        <w:rPr>
          <w:rFonts w:ascii="Arial" w:hAnsi="Arial" w:cs="Arial"/>
        </w:rPr>
        <w:t xml:space="preserve"> Zarząd Dróg Powiatowych w Drawsku Pomorskim</w:t>
      </w:r>
      <w:r w:rsidRPr="0040489A">
        <w:rPr>
          <w:rFonts w:ascii="Arial" w:hAnsi="Arial" w:cs="Arial"/>
          <w:i/>
        </w:rPr>
        <w:t xml:space="preserve">, </w:t>
      </w:r>
      <w:r w:rsidRPr="0040489A">
        <w:rPr>
          <w:rFonts w:ascii="Arial" w:hAnsi="Arial" w:cs="Arial"/>
        </w:rPr>
        <w:t>oświadczam, co następuje:</w:t>
      </w:r>
    </w:p>
    <w:p w14:paraId="3BFD759C" w14:textId="77777777" w:rsidR="003963C7" w:rsidRPr="001563C8" w:rsidRDefault="003963C7" w:rsidP="003963C7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595BE70" w14:textId="77777777" w:rsidR="003963C7" w:rsidRPr="004B00A9" w:rsidRDefault="003963C7" w:rsidP="003963C7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064B9F78" w14:textId="5A5C7132" w:rsidR="003963C7" w:rsidRPr="0018454E" w:rsidRDefault="003963C7" w:rsidP="0018454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454E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109 ust. 1 ustawy </w:t>
      </w:r>
      <w:proofErr w:type="spellStart"/>
      <w:r w:rsidRPr="0018454E">
        <w:rPr>
          <w:rFonts w:ascii="Arial" w:hAnsi="Arial" w:cs="Arial"/>
          <w:sz w:val="21"/>
          <w:szCs w:val="21"/>
        </w:rPr>
        <w:t>Pzp</w:t>
      </w:r>
      <w:proofErr w:type="spellEnd"/>
      <w:r w:rsidRPr="0018454E">
        <w:rPr>
          <w:rFonts w:ascii="Arial" w:hAnsi="Arial" w:cs="Arial"/>
          <w:sz w:val="20"/>
          <w:szCs w:val="20"/>
        </w:rPr>
        <w:t>.</w:t>
      </w:r>
    </w:p>
    <w:p w14:paraId="1E317512" w14:textId="77777777" w:rsidR="003963C7" w:rsidRPr="008124A1" w:rsidRDefault="003963C7" w:rsidP="003963C7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6A64E909" w14:textId="77777777" w:rsidR="003963C7" w:rsidRPr="00E44F37" w:rsidRDefault="003963C7" w:rsidP="003963C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C4CF2A2" w14:textId="491CC717" w:rsidR="003963C7" w:rsidRPr="008B2F45" w:rsidRDefault="003963C7" w:rsidP="003963C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</w:t>
      </w:r>
      <w:r w:rsidR="00827B96" w:rsidRPr="00E945FE">
        <w:rPr>
          <w:rFonts w:ascii="Arial" w:hAnsi="Arial" w:cs="Arial"/>
          <w:color w:val="ED0000"/>
          <w:sz w:val="21"/>
          <w:szCs w:val="21"/>
        </w:rPr>
        <w:t xml:space="preserve">SWZ </w:t>
      </w:r>
      <w:r w:rsidR="00421307" w:rsidRPr="00E945FE">
        <w:rPr>
          <w:rFonts w:ascii="Arial" w:hAnsi="Arial" w:cs="Arial"/>
          <w:color w:val="ED0000"/>
          <w:sz w:val="21"/>
          <w:szCs w:val="21"/>
        </w:rPr>
        <w:t>z dnia……………………..</w:t>
      </w:r>
      <w:r w:rsidRPr="00E945FE">
        <w:rPr>
          <w:rFonts w:ascii="Arial" w:hAnsi="Arial" w:cs="Arial"/>
          <w:i/>
          <w:color w:val="ED0000"/>
          <w:sz w:val="16"/>
          <w:szCs w:val="16"/>
        </w:rPr>
        <w:t>(</w:t>
      </w:r>
      <w:r w:rsidRPr="00EE1FBF">
        <w:rPr>
          <w:rFonts w:ascii="Arial" w:hAnsi="Arial" w:cs="Arial"/>
          <w:i/>
          <w:sz w:val="16"/>
          <w:szCs w:val="16"/>
        </w:rPr>
        <w:t>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 xml:space="preserve">w  następującym zakresie: ………………………………………………………………………………… </w:t>
      </w:r>
    </w:p>
    <w:p w14:paraId="6F050E0F" w14:textId="77777777" w:rsidR="003963C7" w:rsidRPr="00481AB6" w:rsidRDefault="003963C7" w:rsidP="003963C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2FF95427" w14:textId="77777777" w:rsidR="003963C7" w:rsidRPr="00190D6E" w:rsidRDefault="003963C7" w:rsidP="003963C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B1E3C01" w14:textId="77777777" w:rsidR="003963C7" w:rsidRPr="00E44F37" w:rsidRDefault="003963C7" w:rsidP="003963C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21F0B20E" w14:textId="77777777" w:rsidR="003963C7" w:rsidRDefault="003963C7" w:rsidP="003963C7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29EB85B3" w14:textId="77777777" w:rsidR="003963C7" w:rsidRPr="00E44F37" w:rsidRDefault="003963C7" w:rsidP="003963C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B74E9DC" w14:textId="77777777" w:rsidR="003963C7" w:rsidRPr="00AA336E" w:rsidRDefault="003963C7" w:rsidP="003963C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5F3C81D9" w14:textId="77777777" w:rsidR="003963C7" w:rsidRDefault="003963C7" w:rsidP="003963C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2F4E555F" w14:textId="77777777" w:rsidR="003963C7" w:rsidRPr="00AA336E" w:rsidRDefault="003963C7" w:rsidP="003963C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B2DFACC" w14:textId="77777777" w:rsidR="003963C7" w:rsidRPr="00A22DCF" w:rsidRDefault="003963C7" w:rsidP="003963C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DFB436B" w14:textId="77777777" w:rsidR="003963C7" w:rsidRPr="00AA336E" w:rsidRDefault="003963C7" w:rsidP="003963C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B563B83" w14:textId="77777777" w:rsidR="003963C7" w:rsidRDefault="003963C7" w:rsidP="003963C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635C9B0" w14:textId="77777777" w:rsidR="003963C7" w:rsidRDefault="003963C7" w:rsidP="003963C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8872826" w14:textId="77777777" w:rsidR="003963C7" w:rsidRPr="00A345E9" w:rsidRDefault="003963C7" w:rsidP="003963C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3E1473E2" w14:textId="77777777" w:rsidR="00D356CA" w:rsidRDefault="00D356CA"/>
    <w:sectPr w:rsidR="00D356CA" w:rsidSect="00E70974">
      <w:endnotePr>
        <w:numFmt w:val="decimal"/>
      </w:endnotePr>
      <w:pgSz w:w="11906" w:h="16838"/>
      <w:pgMar w:top="851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BF7257" w14:textId="77777777" w:rsidR="007F04DF" w:rsidRDefault="007F04DF" w:rsidP="003963C7">
      <w:pPr>
        <w:spacing w:after="0" w:line="240" w:lineRule="auto"/>
      </w:pPr>
      <w:r>
        <w:separator/>
      </w:r>
    </w:p>
  </w:endnote>
  <w:endnote w:type="continuationSeparator" w:id="0">
    <w:p w14:paraId="5508CA3F" w14:textId="77777777" w:rsidR="007F04DF" w:rsidRDefault="007F04DF" w:rsidP="00396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ED4C89" w14:textId="77777777" w:rsidR="007F04DF" w:rsidRDefault="007F04DF" w:rsidP="003963C7">
      <w:pPr>
        <w:spacing w:after="0" w:line="240" w:lineRule="auto"/>
      </w:pPr>
      <w:r>
        <w:separator/>
      </w:r>
    </w:p>
  </w:footnote>
  <w:footnote w:type="continuationSeparator" w:id="0">
    <w:p w14:paraId="4B26AB44" w14:textId="77777777" w:rsidR="007F04DF" w:rsidRDefault="007F04DF" w:rsidP="003963C7">
      <w:pPr>
        <w:spacing w:after="0" w:line="240" w:lineRule="auto"/>
      </w:pPr>
      <w:r>
        <w:continuationSeparator/>
      </w:r>
    </w:p>
  </w:footnote>
  <w:footnote w:id="1">
    <w:p w14:paraId="541C1105" w14:textId="77777777" w:rsidR="003963C7" w:rsidRPr="00A82964" w:rsidRDefault="003963C7" w:rsidP="003963C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3C5D724" w14:textId="77777777" w:rsidR="003963C7" w:rsidRPr="00A82964" w:rsidRDefault="003963C7" w:rsidP="003963C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7DB5040" w14:textId="77777777" w:rsidR="003963C7" w:rsidRPr="00A82964" w:rsidRDefault="003963C7" w:rsidP="003963C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3A28EB9" w14:textId="77777777" w:rsidR="003963C7" w:rsidRPr="00A82964" w:rsidRDefault="003963C7" w:rsidP="003963C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E4A497D" w14:textId="77777777" w:rsidR="003963C7" w:rsidRPr="00896587" w:rsidRDefault="003963C7" w:rsidP="003963C7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5E00A0"/>
    <w:multiLevelType w:val="hybridMultilevel"/>
    <w:tmpl w:val="49BE6EEA"/>
    <w:lvl w:ilvl="0" w:tplc="8C5AEC08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4658921">
    <w:abstractNumId w:val="0"/>
  </w:num>
  <w:num w:numId="2" w16cid:durableId="18561115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3C7"/>
    <w:rsid w:val="00126054"/>
    <w:rsid w:val="0018454E"/>
    <w:rsid w:val="00194514"/>
    <w:rsid w:val="003963C7"/>
    <w:rsid w:val="0040489A"/>
    <w:rsid w:val="00421307"/>
    <w:rsid w:val="005044A3"/>
    <w:rsid w:val="005068DC"/>
    <w:rsid w:val="00510414"/>
    <w:rsid w:val="007A783B"/>
    <w:rsid w:val="007B38C3"/>
    <w:rsid w:val="007F04DF"/>
    <w:rsid w:val="00827B96"/>
    <w:rsid w:val="00946C48"/>
    <w:rsid w:val="00A078D8"/>
    <w:rsid w:val="00B40904"/>
    <w:rsid w:val="00C43D3A"/>
    <w:rsid w:val="00D356CA"/>
    <w:rsid w:val="00E34944"/>
    <w:rsid w:val="00E70974"/>
    <w:rsid w:val="00E92086"/>
    <w:rsid w:val="00E945FE"/>
    <w:rsid w:val="00F05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06CA2"/>
  <w15:chartTrackingRefBased/>
  <w15:docId w15:val="{20AB0E8D-345E-4906-A5EF-35EED1EFC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63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,Nag 1,Data wydania,lp1,Bulleted Text,Llista wielopoziomowa,Akapit z listą3"/>
    <w:basedOn w:val="Normalny"/>
    <w:link w:val="AkapitzlistZnak"/>
    <w:uiPriority w:val="34"/>
    <w:qFormat/>
    <w:rsid w:val="003963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63C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63C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63C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963C7"/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,Data wydania Znak,lp1 Znak,Bulleted Text Znak,Llista wielopoziomowa Znak"/>
    <w:link w:val="Akapitzlist"/>
    <w:qFormat/>
    <w:locked/>
    <w:rsid w:val="00E709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444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Pólgrabski</dc:creator>
  <cp:keywords/>
  <dc:description/>
  <cp:lastModifiedBy>Andrzej Pólgrabski</cp:lastModifiedBy>
  <cp:revision>14</cp:revision>
  <dcterms:created xsi:type="dcterms:W3CDTF">2022-05-19T10:49:00Z</dcterms:created>
  <dcterms:modified xsi:type="dcterms:W3CDTF">2024-10-21T12:51:00Z</dcterms:modified>
</cp:coreProperties>
</file>