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7F807" w14:textId="512D35AE" w:rsidR="0070651B" w:rsidRPr="007A7B55" w:rsidRDefault="0070651B" w:rsidP="008E7F68">
      <w:pPr>
        <w:spacing w:after="0" w:line="240" w:lineRule="auto"/>
        <w:ind w:left="6372" w:firstLine="708"/>
        <w:jc w:val="center"/>
        <w:rPr>
          <w:rFonts w:ascii="Times New Roman" w:eastAsia="Times New Roman" w:hAnsi="Times New Roman"/>
          <w:b/>
          <w:color w:val="FF0000"/>
          <w:spacing w:val="-7"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14:paraId="0112F219" w14:textId="77777777" w:rsidR="0070651B" w:rsidRPr="007A7B55" w:rsidRDefault="0070651B" w:rsidP="0070651B">
      <w:pPr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</w:pPr>
    </w:p>
    <w:p w14:paraId="4EDE5C7B" w14:textId="77777777" w:rsidR="0070651B" w:rsidRPr="007A7B55" w:rsidRDefault="0070651B" w:rsidP="0070651B">
      <w:pPr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……………………………………</w:t>
      </w:r>
    </w:p>
    <w:p w14:paraId="438ECBC0" w14:textId="77777777" w:rsidR="0070651B" w:rsidRPr="007A7B55" w:rsidRDefault="0070651B" w:rsidP="0070651B">
      <w:pPr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 xml:space="preserve">     pieczęć z nazwą (firmą)</w:t>
      </w: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ab/>
        <w:t xml:space="preserve">  ......................................, ..........................</w:t>
      </w:r>
    </w:p>
    <w:p w14:paraId="582B6DB9" w14:textId="77777777" w:rsidR="0070651B" w:rsidRPr="007A7B55" w:rsidRDefault="0070651B" w:rsidP="0070651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 xml:space="preserve">    i adresem Wykonawcy</w:t>
      </w:r>
      <w:r w:rsidRPr="007A7B5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  <w:t xml:space="preserve">  </w:t>
      </w: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miejscowość             dnia</w:t>
      </w: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ab/>
      </w:r>
    </w:p>
    <w:p w14:paraId="151D3E68" w14:textId="77777777" w:rsidR="0070651B" w:rsidRPr="007A7B55" w:rsidRDefault="0070651B" w:rsidP="0070651B">
      <w:pPr>
        <w:spacing w:after="0" w:line="360" w:lineRule="auto"/>
        <w:jc w:val="center"/>
        <w:rPr>
          <w:rFonts w:ascii="Times New Roman" w:eastAsia="Times New Roman" w:hAnsi="Times New Roman"/>
          <w:b/>
          <w:spacing w:val="-4"/>
          <w:sz w:val="24"/>
          <w:szCs w:val="24"/>
          <w:u w:val="single"/>
          <w:lang w:eastAsia="pl-PL"/>
        </w:rPr>
      </w:pPr>
    </w:p>
    <w:p w14:paraId="1DEFDA59" w14:textId="77777777" w:rsidR="0070651B" w:rsidRPr="007A7B55" w:rsidRDefault="0070651B" w:rsidP="0070651B">
      <w:pPr>
        <w:spacing w:after="0" w:line="360" w:lineRule="auto"/>
        <w:jc w:val="center"/>
        <w:rPr>
          <w:rFonts w:ascii="Times New Roman" w:eastAsia="Times New Roman" w:hAnsi="Times New Roman"/>
          <w:b/>
          <w:spacing w:val="-4"/>
          <w:sz w:val="24"/>
          <w:szCs w:val="24"/>
          <w:u w:val="single"/>
          <w:lang w:eastAsia="pl-PL"/>
        </w:rPr>
      </w:pPr>
    </w:p>
    <w:p w14:paraId="15985583" w14:textId="77777777" w:rsidR="0070651B" w:rsidRPr="007A7B55" w:rsidRDefault="0070651B" w:rsidP="0070651B">
      <w:pPr>
        <w:spacing w:after="0" w:line="240" w:lineRule="auto"/>
        <w:jc w:val="center"/>
        <w:rPr>
          <w:rFonts w:ascii="Times New Roman" w:eastAsia="Times New Roman" w:hAnsi="Times New Roman"/>
          <w:bCs/>
          <w:w w:val="150"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bCs/>
          <w:w w:val="150"/>
          <w:sz w:val="24"/>
          <w:szCs w:val="24"/>
          <w:lang w:eastAsia="pl-PL"/>
        </w:rPr>
        <w:t>WYKAZ ŚRODKÓW TRANSPORTOWYCH I SPRZĘTU</w:t>
      </w:r>
    </w:p>
    <w:p w14:paraId="10153984" w14:textId="77777777" w:rsidR="0070651B" w:rsidRPr="007A7B55" w:rsidRDefault="0070651B" w:rsidP="007065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niezbędnych do wykonania zamówienia</w:t>
      </w:r>
      <w:r w:rsidRPr="007A7B5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194C35E7" w14:textId="77777777" w:rsidR="0070651B" w:rsidRPr="007A7B55" w:rsidRDefault="0070651B" w:rsidP="007065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3B95E51" w14:textId="3EFD9828" w:rsidR="000F76BC" w:rsidRDefault="000F76BC" w:rsidP="0070651B">
      <w:pPr>
        <w:spacing w:after="0" w:line="240" w:lineRule="auto"/>
        <w:jc w:val="center"/>
        <w:rPr>
          <w:b/>
        </w:rPr>
      </w:pPr>
      <w:r w:rsidRPr="007822C8">
        <w:rPr>
          <w:b/>
        </w:rPr>
        <w:t>„</w:t>
      </w:r>
      <w:r w:rsidRPr="007822C8">
        <w:rPr>
          <w:b/>
          <w:bCs/>
          <w:color w:val="000000"/>
        </w:rPr>
        <w:t>Świadczeni</w:t>
      </w:r>
      <w:r>
        <w:rPr>
          <w:b/>
          <w:bCs/>
          <w:color w:val="000000"/>
        </w:rPr>
        <w:t>e</w:t>
      </w:r>
      <w:r w:rsidRPr="007822C8">
        <w:rPr>
          <w:b/>
          <w:bCs/>
          <w:color w:val="000000"/>
        </w:rPr>
        <w:t xml:space="preserve"> usług przy zimowym utrzymaniu dróg powiatowych – zima 202</w:t>
      </w:r>
      <w:r>
        <w:rPr>
          <w:b/>
          <w:bCs/>
          <w:color w:val="000000"/>
        </w:rPr>
        <w:t>4</w:t>
      </w:r>
      <w:r w:rsidRPr="007822C8">
        <w:rPr>
          <w:b/>
          <w:bCs/>
          <w:color w:val="000000"/>
        </w:rPr>
        <w:t>/202</w:t>
      </w:r>
      <w:r>
        <w:rPr>
          <w:b/>
          <w:bCs/>
          <w:color w:val="000000"/>
        </w:rPr>
        <w:t>5</w:t>
      </w:r>
      <w:r w:rsidRPr="007822C8">
        <w:rPr>
          <w:b/>
        </w:rPr>
        <w:t xml:space="preserve">” </w:t>
      </w:r>
    </w:p>
    <w:p w14:paraId="2C8DFB43" w14:textId="508FB256" w:rsidR="0070651B" w:rsidRPr="007A7B55" w:rsidRDefault="0070651B" w:rsidP="0070651B">
      <w:pPr>
        <w:spacing w:after="0" w:line="240" w:lineRule="auto"/>
        <w:jc w:val="center"/>
        <w:rPr>
          <w:rFonts w:ascii="Times New Roman" w:eastAsia="Times New Roman" w:hAnsi="Times New Roman"/>
          <w:i/>
          <w:color w:val="0000FF"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i/>
          <w:sz w:val="24"/>
          <w:szCs w:val="24"/>
          <w:lang w:eastAsia="pl-PL"/>
        </w:rPr>
        <w:t>(przedmiot zamówienia)</w:t>
      </w:r>
    </w:p>
    <w:p w14:paraId="5DECFC8D" w14:textId="77777777" w:rsidR="0070651B" w:rsidRPr="007A7B55" w:rsidRDefault="0070651B" w:rsidP="007065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7"/>
        <w:gridCol w:w="992"/>
        <w:gridCol w:w="851"/>
        <w:gridCol w:w="992"/>
        <w:gridCol w:w="846"/>
      </w:tblGrid>
      <w:tr w:rsidR="0070651B" w:rsidRPr="007A7B55" w14:paraId="2C9A67D1" w14:textId="77777777" w:rsidTr="002C1936">
        <w:trPr>
          <w:cantSplit/>
          <w:trHeight w:val="693"/>
        </w:trPr>
        <w:tc>
          <w:tcPr>
            <w:tcW w:w="5379" w:type="dxa"/>
            <w:vAlign w:val="center"/>
          </w:tcPr>
          <w:p w14:paraId="67A18470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Wyszczególnienie (typ, model)</w:t>
            </w:r>
          </w:p>
        </w:tc>
        <w:tc>
          <w:tcPr>
            <w:tcW w:w="1843" w:type="dxa"/>
            <w:gridSpan w:val="2"/>
            <w:vAlign w:val="center"/>
          </w:tcPr>
          <w:p w14:paraId="3A62A703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Zadanie nr 1</w:t>
            </w:r>
          </w:p>
        </w:tc>
        <w:tc>
          <w:tcPr>
            <w:tcW w:w="1838" w:type="dxa"/>
            <w:gridSpan w:val="2"/>
            <w:vAlign w:val="center"/>
          </w:tcPr>
          <w:p w14:paraId="75ADEE43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Zadanie nr 2</w:t>
            </w:r>
          </w:p>
        </w:tc>
      </w:tr>
      <w:tr w:rsidR="0070651B" w:rsidRPr="007A7B55" w14:paraId="1B3EC50A" w14:textId="77777777" w:rsidTr="002C1936">
        <w:trPr>
          <w:cantSplit/>
          <w:trHeight w:val="193"/>
        </w:trPr>
        <w:tc>
          <w:tcPr>
            <w:tcW w:w="5379" w:type="dxa"/>
            <w:vAlign w:val="center"/>
          </w:tcPr>
          <w:p w14:paraId="3A8D90EC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3FD78F6" w14:textId="77777777" w:rsidR="0070651B" w:rsidRPr="007A7B55" w:rsidRDefault="0070651B" w:rsidP="00CB41E1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min.</w:t>
            </w:r>
          </w:p>
          <w:p w14:paraId="0E165D4C" w14:textId="061948A4" w:rsidR="0070651B" w:rsidRPr="007A7B55" w:rsidRDefault="0070651B" w:rsidP="00CB41E1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wymag</w:t>
            </w:r>
            <w:r w:rsidR="002C1936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ania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B05DD9E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oferta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B13A1EE" w14:textId="77777777" w:rsidR="0070651B" w:rsidRPr="007A7B55" w:rsidRDefault="0070651B" w:rsidP="00CB41E1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min.</w:t>
            </w:r>
          </w:p>
          <w:p w14:paraId="3B3815C2" w14:textId="23BD212B" w:rsidR="0070651B" w:rsidRPr="007A7B55" w:rsidRDefault="0070651B" w:rsidP="00CB41E1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wymag</w:t>
            </w:r>
            <w:r w:rsidR="002C1936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ania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14:paraId="71A77556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</w:p>
          <w:p w14:paraId="404D577B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oferta</w:t>
            </w:r>
          </w:p>
          <w:p w14:paraId="7221F19B" w14:textId="77777777" w:rsidR="0070651B" w:rsidRPr="007A7B55" w:rsidRDefault="0070651B" w:rsidP="00CB41E1">
            <w:pPr>
              <w:spacing w:after="0" w:line="240" w:lineRule="auto"/>
              <w:ind w:left="34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</w:p>
        </w:tc>
      </w:tr>
      <w:tr w:rsidR="0070651B" w:rsidRPr="007A7B55" w14:paraId="153DB4C2" w14:textId="77777777" w:rsidTr="002C1936">
        <w:trPr>
          <w:cantSplit/>
          <w:trHeight w:val="420"/>
        </w:trPr>
        <w:tc>
          <w:tcPr>
            <w:tcW w:w="5379" w:type="dxa"/>
            <w:vAlign w:val="center"/>
          </w:tcPr>
          <w:p w14:paraId="4DCCBC42" w14:textId="77777777" w:rsidR="0070651B" w:rsidRDefault="0070651B" w:rsidP="00CB41E1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lang w:eastAsia="pl-PL"/>
              </w:rPr>
              <w:t>Samochód ciężarowych (min.10Mg) przystosowanych do montażu piaskarki</w:t>
            </w:r>
            <w:r>
              <w:rPr>
                <w:rFonts w:ascii="Times New Roman" w:eastAsia="Times New Roman" w:hAnsi="Times New Roman"/>
                <w:bCs/>
                <w:lang w:eastAsia="pl-PL"/>
              </w:rPr>
              <w:t xml:space="preserve"> i pługa</w:t>
            </w:r>
          </w:p>
          <w:p w14:paraId="5219E2AE" w14:textId="77777777" w:rsidR="00760682" w:rsidRPr="007A7B55" w:rsidRDefault="00760682" w:rsidP="00CB41E1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61A0314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EF4F63F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697C2E0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14:paraId="471BEC1B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70651B" w:rsidRPr="007A7B55" w14:paraId="2F1818EB" w14:textId="77777777" w:rsidTr="002C1936">
        <w:trPr>
          <w:cantSplit/>
          <w:trHeight w:val="420"/>
        </w:trPr>
        <w:tc>
          <w:tcPr>
            <w:tcW w:w="5379" w:type="dxa"/>
            <w:vAlign w:val="center"/>
          </w:tcPr>
          <w:p w14:paraId="5236920A" w14:textId="5433D5E1" w:rsidR="0070651B" w:rsidRDefault="0070651B" w:rsidP="00CB4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lang w:eastAsia="pl-PL"/>
              </w:rPr>
              <w:t xml:space="preserve">Ładowarka </w:t>
            </w:r>
            <w:r w:rsidR="00760682">
              <w:rPr>
                <w:rFonts w:ascii="Times New Roman" w:eastAsia="Times New Roman" w:hAnsi="Times New Roman"/>
                <w:bCs/>
                <w:lang w:eastAsia="pl-PL"/>
              </w:rPr>
              <w:t>–</w:t>
            </w:r>
            <w:r w:rsidRPr="007A7B55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  <w:r w:rsidRPr="007A7B5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oferenta</w:t>
            </w:r>
          </w:p>
          <w:p w14:paraId="7B4C2DFF" w14:textId="77777777" w:rsidR="00760682" w:rsidRPr="007A7B55" w:rsidRDefault="00760682" w:rsidP="00CB41E1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48D8054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380F78D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5A59850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14:paraId="6CD128D3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70651B" w:rsidRPr="007A7B55" w14:paraId="79A6E29B" w14:textId="77777777" w:rsidTr="002C1936">
        <w:trPr>
          <w:cantSplit/>
          <w:trHeight w:val="420"/>
        </w:trPr>
        <w:tc>
          <w:tcPr>
            <w:tcW w:w="5379" w:type="dxa"/>
            <w:vAlign w:val="center"/>
          </w:tcPr>
          <w:p w14:paraId="4A80C95C" w14:textId="77777777" w:rsidR="0070651B" w:rsidRPr="007A7B55" w:rsidRDefault="0070651B" w:rsidP="00CB4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lang w:eastAsia="pl-PL"/>
              </w:rPr>
              <w:t xml:space="preserve">Równiarka  </w:t>
            </w:r>
            <w:r w:rsidRPr="007A7B5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z pługiem własnym</w:t>
            </w:r>
          </w:p>
          <w:p w14:paraId="32727353" w14:textId="77777777" w:rsidR="0070651B" w:rsidRDefault="0070651B" w:rsidP="00CB4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oferenta (min. 120 KM)</w:t>
            </w:r>
          </w:p>
          <w:p w14:paraId="49B9AE08" w14:textId="77777777" w:rsidR="00760682" w:rsidRPr="007A7B55" w:rsidRDefault="00760682" w:rsidP="00CB41E1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3563A0D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DFDFA0F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36EFCAC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14:paraId="73E0298C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70651B" w:rsidRPr="007A7B55" w14:paraId="7344897B" w14:textId="77777777" w:rsidTr="002C1936">
        <w:trPr>
          <w:cantSplit/>
          <w:trHeight w:val="420"/>
        </w:trPr>
        <w:tc>
          <w:tcPr>
            <w:tcW w:w="5379" w:type="dxa"/>
            <w:vAlign w:val="center"/>
          </w:tcPr>
          <w:p w14:paraId="19CB2B2B" w14:textId="77777777" w:rsidR="0070651B" w:rsidRDefault="0070651B" w:rsidP="00CB4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lang w:eastAsia="pl-PL"/>
              </w:rPr>
              <w:t>Ciągnik z 2 napędami i pługiem własnym</w:t>
            </w:r>
            <w:r w:rsidRPr="007A7B5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 oferenta</w:t>
            </w:r>
          </w:p>
          <w:p w14:paraId="1250532A" w14:textId="77777777" w:rsidR="00760682" w:rsidRPr="007A7B55" w:rsidRDefault="00760682" w:rsidP="00CB41E1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E9339AA" w14:textId="06370800" w:rsidR="0070651B" w:rsidRPr="007A7B55" w:rsidRDefault="00224DAC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1180C91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2A70066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14:paraId="0BC72E36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70651B" w:rsidRPr="007A7B55" w14:paraId="0AC1B790" w14:textId="77777777" w:rsidTr="002C1936">
        <w:trPr>
          <w:cantSplit/>
          <w:trHeight w:val="420"/>
        </w:trPr>
        <w:tc>
          <w:tcPr>
            <w:tcW w:w="5379" w:type="dxa"/>
            <w:vAlign w:val="center"/>
          </w:tcPr>
          <w:p w14:paraId="1C6AC8E5" w14:textId="77777777" w:rsidR="0070651B" w:rsidRDefault="0070651B" w:rsidP="00CB41E1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lang w:eastAsia="pl-PL"/>
              </w:rPr>
              <w:t>Plac składowy</w:t>
            </w:r>
          </w:p>
          <w:p w14:paraId="275B38E8" w14:textId="77777777" w:rsidR="00760682" w:rsidRPr="007A7B55" w:rsidRDefault="00760682" w:rsidP="00CB41E1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1A2F49E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51" w:type="dxa"/>
            <w:vAlign w:val="center"/>
          </w:tcPr>
          <w:p w14:paraId="138F5786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D1D688C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46" w:type="dxa"/>
            <w:vAlign w:val="center"/>
          </w:tcPr>
          <w:p w14:paraId="6C40BDE4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70651B" w:rsidRPr="007A7B55" w14:paraId="566E4136" w14:textId="77777777" w:rsidTr="002C1936">
        <w:trPr>
          <w:cantSplit/>
          <w:trHeight w:val="420"/>
        </w:trPr>
        <w:tc>
          <w:tcPr>
            <w:tcW w:w="5379" w:type="dxa"/>
            <w:vAlign w:val="center"/>
          </w:tcPr>
          <w:p w14:paraId="55C49199" w14:textId="77777777" w:rsidR="0070651B" w:rsidRDefault="0070651B" w:rsidP="00CB41E1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Cs/>
                <w:lang w:eastAsia="pl-PL"/>
              </w:rPr>
              <w:t>Inny sprzęt ………………………</w:t>
            </w:r>
          </w:p>
          <w:p w14:paraId="44ABB9CC" w14:textId="77777777" w:rsidR="00760682" w:rsidRPr="007A7B55" w:rsidRDefault="00760682" w:rsidP="00CB41E1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B03A094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gridSpan w:val="2"/>
            <w:vAlign w:val="center"/>
          </w:tcPr>
          <w:p w14:paraId="2533FC99" w14:textId="77777777" w:rsidR="0070651B" w:rsidRPr="007A7B55" w:rsidRDefault="0070651B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5EC8A755" w14:textId="77777777" w:rsidR="0070651B" w:rsidRPr="007A7B55" w:rsidRDefault="0070651B" w:rsidP="007065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2C8453D" w14:textId="77777777" w:rsidR="0070651B" w:rsidRPr="007A7B55" w:rsidRDefault="0070651B" w:rsidP="007065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8151B6F" w14:textId="77777777" w:rsidR="0070651B" w:rsidRPr="007A7B55" w:rsidRDefault="0070651B" w:rsidP="007065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</w:p>
    <w:p w14:paraId="0CCA6F35" w14:textId="77777777" w:rsidR="0070651B" w:rsidRPr="007A7B55" w:rsidRDefault="0070651B" w:rsidP="0070651B">
      <w:pPr>
        <w:spacing w:after="0" w:line="240" w:lineRule="auto"/>
        <w:ind w:left="4536" w:firstLine="567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sz w:val="24"/>
          <w:szCs w:val="24"/>
          <w:lang w:eastAsia="pl-PL"/>
        </w:rPr>
        <w:t>…………..................................................</w:t>
      </w:r>
    </w:p>
    <w:p w14:paraId="6F507F24" w14:textId="77777777" w:rsidR="00760682" w:rsidRDefault="00760682" w:rsidP="00224DAC">
      <w:pPr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14:paraId="3E931CBC" w14:textId="77777777" w:rsidR="00760682" w:rsidRDefault="00760682" w:rsidP="00224DAC">
      <w:pPr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14:paraId="498B5E97" w14:textId="2CC22A58" w:rsidR="00224DAC" w:rsidRPr="00760682" w:rsidRDefault="00224DAC" w:rsidP="00224DAC">
      <w:pPr>
        <w:jc w:val="both"/>
        <w:rPr>
          <w:rFonts w:ascii="Times New Roman" w:hAnsi="Times New Roman"/>
          <w:b/>
          <w:i/>
          <w:iCs/>
          <w:color w:val="FF0000"/>
          <w:u w:val="single"/>
        </w:rPr>
      </w:pPr>
      <w:r w:rsidRPr="00760682">
        <w:rPr>
          <w:rFonts w:ascii="Times New Roman" w:hAnsi="Times New Roman"/>
          <w:b/>
          <w:i/>
          <w:iCs/>
          <w:color w:val="FF0000"/>
          <w:u w:val="single"/>
        </w:rPr>
        <w:t>Uwaga!</w:t>
      </w:r>
    </w:p>
    <w:p w14:paraId="02B89DED" w14:textId="77777777" w:rsidR="00224DAC" w:rsidRPr="00760682" w:rsidRDefault="00224DAC" w:rsidP="00224DAC">
      <w:pPr>
        <w:jc w:val="both"/>
        <w:rPr>
          <w:rFonts w:ascii="Times New Roman" w:hAnsi="Times New Roman"/>
          <w:i/>
          <w:iCs/>
          <w:color w:val="FF0000"/>
          <w:sz w:val="16"/>
          <w:szCs w:val="16"/>
          <w:u w:val="single"/>
        </w:rPr>
      </w:pPr>
      <w:r w:rsidRPr="00760682">
        <w:rPr>
          <w:rFonts w:ascii="Times New Roman" w:hAnsi="Times New Roman"/>
          <w:b/>
          <w:i/>
          <w:iCs/>
          <w:color w:val="FF0000"/>
          <w:sz w:val="16"/>
          <w:szCs w:val="16"/>
          <w:u w:val="single"/>
        </w:rPr>
        <w:t>Ofertę należy podpisać</w:t>
      </w:r>
      <w:r w:rsidRPr="00760682">
        <w:rPr>
          <w:rFonts w:ascii="Times New Roman" w:hAnsi="Times New Roman"/>
          <w:i/>
          <w:iCs/>
          <w:color w:val="FF0000"/>
          <w:sz w:val="16"/>
          <w:szCs w:val="16"/>
        </w:rPr>
        <w:t xml:space="preserve">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EDA34F4" w14:textId="7F8F431E" w:rsidR="0070651B" w:rsidRPr="007A7B55" w:rsidRDefault="0070651B" w:rsidP="00224DAC">
      <w:pPr>
        <w:spacing w:after="0" w:line="240" w:lineRule="auto"/>
        <w:ind w:left="4254"/>
        <w:jc w:val="right"/>
        <w:rPr>
          <w:rFonts w:ascii="Times New Roman" w:eastAsia="Times New Roman" w:hAnsi="Times New Roman"/>
          <w:b/>
          <w:color w:val="000000"/>
          <w:spacing w:val="-2"/>
          <w:w w:val="86"/>
          <w:sz w:val="24"/>
          <w:szCs w:val="24"/>
          <w:lang w:eastAsia="pl-PL"/>
        </w:rPr>
      </w:pPr>
    </w:p>
    <w:p w14:paraId="2ABB6C7F" w14:textId="77777777" w:rsidR="00CE58AE" w:rsidRDefault="00CE58AE"/>
    <w:sectPr w:rsidR="00CE58AE" w:rsidSect="008E7F68">
      <w:type w:val="continuous"/>
      <w:pgSz w:w="11910" w:h="16840" w:code="9"/>
      <w:pgMar w:top="1418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CB"/>
    <w:rsid w:val="000F76BC"/>
    <w:rsid w:val="00194514"/>
    <w:rsid w:val="001D32F2"/>
    <w:rsid w:val="00224DAC"/>
    <w:rsid w:val="00293AC6"/>
    <w:rsid w:val="002C1936"/>
    <w:rsid w:val="003D2ECB"/>
    <w:rsid w:val="004750EC"/>
    <w:rsid w:val="005D13FB"/>
    <w:rsid w:val="0070651B"/>
    <w:rsid w:val="00760682"/>
    <w:rsid w:val="008E7F68"/>
    <w:rsid w:val="00A078D8"/>
    <w:rsid w:val="00CE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63BAF"/>
  <w15:chartTrackingRefBased/>
  <w15:docId w15:val="{DF35C8BA-5FAD-425A-B91E-098701DD7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5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Pólgrabski</dc:creator>
  <cp:keywords/>
  <dc:description/>
  <cp:lastModifiedBy>Andrzej Pólgrabski</cp:lastModifiedBy>
  <cp:revision>9</cp:revision>
  <dcterms:created xsi:type="dcterms:W3CDTF">2022-10-14T08:03:00Z</dcterms:created>
  <dcterms:modified xsi:type="dcterms:W3CDTF">2024-10-21T11:25:00Z</dcterms:modified>
</cp:coreProperties>
</file>