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C3612" w14:textId="77777777" w:rsidR="00315E9B" w:rsidRDefault="00315E9B" w:rsidP="008B0D2D">
      <w:pPr>
        <w:shd w:val="clear" w:color="auto" w:fill="FFC00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8B0D2D">
        <w:rPr>
          <w:rFonts w:ascii="Cambria" w:hAnsi="Cambria" w:cs="Arial"/>
          <w:b/>
          <w:bCs/>
          <w:sz w:val="22"/>
          <w:szCs w:val="22"/>
          <w:shd w:val="clear" w:color="auto" w:fill="FFC000"/>
        </w:rPr>
        <w:t xml:space="preserve">Załącznik nr </w:t>
      </w:r>
      <w:r w:rsidR="00DA07E4" w:rsidRPr="008B0D2D">
        <w:rPr>
          <w:rFonts w:ascii="Cambria" w:hAnsi="Cambria" w:cs="Arial"/>
          <w:b/>
          <w:bCs/>
          <w:sz w:val="22"/>
          <w:szCs w:val="22"/>
          <w:shd w:val="clear" w:color="auto" w:fill="FFC000"/>
        </w:rPr>
        <w:t>4</w:t>
      </w:r>
      <w:r w:rsidRPr="008B0D2D">
        <w:rPr>
          <w:rFonts w:ascii="Cambria" w:hAnsi="Cambria" w:cs="Arial"/>
          <w:b/>
          <w:bCs/>
          <w:sz w:val="22"/>
          <w:szCs w:val="22"/>
          <w:shd w:val="clear" w:color="auto" w:fill="FFC000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16C361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6C36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6C361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16C3616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16C3617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__________________, dnia _____________ r.</w:t>
      </w:r>
    </w:p>
    <w:p w14:paraId="516C3618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6C3619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16C361A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516C361B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6C361C" w14:textId="7D020D5D" w:rsidR="007C4AD4" w:rsidRPr="00284A85" w:rsidRDefault="00315E9B" w:rsidP="00284A85">
      <w:pPr>
        <w:spacing w:before="120"/>
        <w:jc w:val="both"/>
        <w:rPr>
          <w:rFonts w:ascii="Cambria" w:hAnsi="Cambria"/>
          <w:b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bookmarkEnd w:id="0"/>
      <w:r w:rsidR="00DE4AD5" w:rsidRPr="00DE4AD5">
        <w:rPr>
          <w:rFonts w:ascii="Cambria" w:hAnsi="Cambria" w:cs="Calibri"/>
          <w:b/>
          <w:sz w:val="22"/>
          <w:szCs w:val="22"/>
        </w:rPr>
        <w:t xml:space="preserve">Ośrodek Doskonalenia Nauczycieli w Zielonej Górze </w:t>
      </w:r>
      <w:r w:rsidR="00DE4AD5" w:rsidRPr="00DE4AD5">
        <w:rPr>
          <w:rFonts w:ascii="Cambria" w:hAnsi="Cambria" w:cs="Arial"/>
          <w:b/>
          <w:sz w:val="22"/>
          <w:szCs w:val="22"/>
        </w:rPr>
        <w:t xml:space="preserve"> </w:t>
      </w:r>
      <w:r w:rsidR="00C83BEA">
        <w:rPr>
          <w:rFonts w:ascii="Cambria" w:hAnsi="Cambria" w:cs="Arial"/>
          <w:bCs/>
          <w:sz w:val="22"/>
          <w:szCs w:val="22"/>
        </w:rPr>
        <w:t>pn.</w:t>
      </w:r>
      <w:r w:rsidR="00DE4AD5" w:rsidRPr="00DE4AD5">
        <w:rPr>
          <w:rFonts w:ascii="Cambria" w:hAnsi="Cambria" w:cs="Arial"/>
          <w:bCs/>
          <w:sz w:val="22"/>
          <w:szCs w:val="22"/>
        </w:rPr>
        <w:t xml:space="preserve">: </w:t>
      </w:r>
      <w:r w:rsidR="00E53053" w:rsidRPr="00E53053">
        <w:rPr>
          <w:rFonts w:ascii="Cambria" w:hAnsi="Cambria"/>
          <w:b/>
          <w:sz w:val="22"/>
          <w:szCs w:val="22"/>
        </w:rPr>
        <w:t>„</w:t>
      </w:r>
      <w:r w:rsidR="00284A85" w:rsidRPr="00284A85">
        <w:rPr>
          <w:rFonts w:ascii="Cambria" w:hAnsi="Cambria"/>
          <w:b/>
          <w:sz w:val="22"/>
          <w:szCs w:val="22"/>
        </w:rPr>
        <w:t>Specjalista IT - koordynacja działań informatycznych, opracowanie koncepcji, kontrola realizacji i funkcjonowania wirtualnego miasteczka zawodów</w:t>
      </w:r>
      <w:r w:rsidR="00E53053" w:rsidRPr="00E53053">
        <w:rPr>
          <w:rFonts w:ascii="Cambria" w:hAnsi="Cambria"/>
          <w:b/>
          <w:sz w:val="22"/>
          <w:szCs w:val="22"/>
        </w:rPr>
        <w:t>”</w:t>
      </w:r>
    </w:p>
    <w:p w14:paraId="516C361D" w14:textId="77777777" w:rsidR="00C83BEA" w:rsidRDefault="00C83BEA" w:rsidP="00C83BEA">
      <w:pPr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83BEA">
        <w:rPr>
          <w:rFonts w:ascii="Cambria" w:hAnsi="Cambria" w:cs="Arial"/>
          <w:b/>
          <w:bCs/>
          <w:sz w:val="22"/>
          <w:szCs w:val="22"/>
          <w:lang w:eastAsia="pl-PL"/>
        </w:rPr>
        <w:t>Ja niżej podpisany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:</w:t>
      </w:r>
      <w:r w:rsidRPr="00C83BEA">
        <w:rPr>
          <w:rFonts w:ascii="Cambria" w:hAnsi="Cambria" w:cs="Arial"/>
          <w:b/>
          <w:bCs/>
          <w:sz w:val="22"/>
          <w:szCs w:val="22"/>
          <w:lang w:eastAsia="pl-PL"/>
        </w:rPr>
        <w:t>______________________________________________________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_______________________________</w:t>
      </w:r>
      <w:r w:rsidRPr="00C83BEA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</w:p>
    <w:p w14:paraId="516C361E" w14:textId="77777777" w:rsidR="00C83BEA" w:rsidRDefault="00C83BEA" w:rsidP="00C83BEA">
      <w:pPr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C83BEA">
        <w:rPr>
          <w:rFonts w:ascii="Cambria" w:hAnsi="Cambria" w:cs="Arial"/>
          <w:b/>
          <w:bCs/>
          <w:sz w:val="22"/>
          <w:szCs w:val="22"/>
          <w:lang w:eastAsia="pl-PL"/>
        </w:rPr>
        <w:t>działając w imieniu i na rzecz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t>:</w:t>
      </w:r>
      <w:r w:rsidRPr="00C83BEA">
        <w:rPr>
          <w:rFonts w:ascii="Cambria" w:hAnsi="Cambria" w:cs="Arial"/>
          <w:b/>
          <w:bCs/>
          <w:sz w:val="22"/>
          <w:szCs w:val="22"/>
          <w:lang w:eastAsia="pl-PL"/>
        </w:rPr>
        <w:t>______________________________________________________________________</w:t>
      </w:r>
    </w:p>
    <w:p w14:paraId="516C361F" w14:textId="77777777" w:rsidR="00C83BEA" w:rsidRDefault="00C83BEA" w:rsidP="00A04AF4">
      <w:pPr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</w:p>
    <w:p w14:paraId="516C3620" w14:textId="77777777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C83BEA">
        <w:rPr>
          <w:rFonts w:ascii="Cambria" w:hAnsi="Cambria" w:cs="Arial"/>
          <w:b/>
          <w:bCs/>
          <w:sz w:val="22"/>
          <w:szCs w:val="22"/>
        </w:rPr>
        <w:t>oświadczam</w:t>
      </w:r>
      <w:r>
        <w:rPr>
          <w:rFonts w:ascii="Cambria" w:hAnsi="Cambria" w:cs="Arial"/>
          <w:bCs/>
          <w:sz w:val="22"/>
          <w:szCs w:val="22"/>
        </w:rPr>
        <w:t xml:space="preserve">, że informacje zawarte w  oświadczeniu, o którym mowa w art. 125 ust. 1  przedłożonym wraz z ofertą </w:t>
      </w:r>
      <w:r w:rsidRPr="00144634">
        <w:rPr>
          <w:rFonts w:ascii="Cambria" w:hAnsi="Cambria" w:cs="Arial"/>
          <w:b/>
          <w:bCs/>
          <w:sz w:val="22"/>
          <w:szCs w:val="22"/>
        </w:rPr>
        <w:t>są aktualne</w:t>
      </w:r>
      <w:r>
        <w:rPr>
          <w:rFonts w:ascii="Cambria" w:hAnsi="Cambria" w:cs="Arial"/>
          <w:bCs/>
          <w:sz w:val="22"/>
          <w:szCs w:val="22"/>
        </w:rPr>
        <w:t xml:space="preserve"> w zakresie podstaw wykluczenia z postępowania określonych w:</w:t>
      </w:r>
    </w:p>
    <w:p w14:paraId="516C3621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</w:t>
      </w:r>
      <w:r w:rsidR="00A04AF4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PZP,</w:t>
      </w:r>
    </w:p>
    <w:p w14:paraId="516C3622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A04AF4">
        <w:rPr>
          <w:rFonts w:ascii="Cambria" w:hAnsi="Cambria" w:cs="Arial"/>
          <w:bCs/>
          <w:sz w:val="22"/>
          <w:szCs w:val="22"/>
        </w:rPr>
        <w:t>)</w:t>
      </w:r>
      <w:r w:rsidR="00D7554D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516C3623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A04AF4">
        <w:rPr>
          <w:rFonts w:ascii="Cambria" w:hAnsi="Cambria" w:cs="Arial"/>
          <w:sz w:val="22"/>
          <w:szCs w:val="22"/>
        </w:rPr>
        <w:t>)</w:t>
      </w:r>
      <w:r w:rsidR="00D7554D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516C3624" w14:textId="77777777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</w:t>
      </w:r>
      <w:r w:rsidR="00A04AF4">
        <w:rPr>
          <w:rFonts w:ascii="Cambria" w:hAnsi="Cambria" w:cs="Arial"/>
          <w:sz w:val="22"/>
          <w:szCs w:val="22"/>
        </w:rPr>
        <w:t>)</w:t>
      </w:r>
      <w:r>
        <w:rPr>
          <w:rFonts w:ascii="Cambria" w:hAnsi="Cambria" w:cs="Arial"/>
          <w:sz w:val="22"/>
          <w:szCs w:val="22"/>
        </w:rPr>
        <w:t xml:space="preserve"> PZP,</w:t>
      </w:r>
    </w:p>
    <w:p w14:paraId="516C3625" w14:textId="77777777" w:rsidR="00315E9B" w:rsidRPr="00315E9B" w:rsidRDefault="002B0124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315E9B">
        <w:rPr>
          <w:rFonts w:ascii="Cambria" w:hAnsi="Cambria" w:cs="Arial"/>
          <w:sz w:val="22"/>
          <w:szCs w:val="22"/>
        </w:rPr>
        <w:t xml:space="preserve">art. 109 ust. 1 pkt </w:t>
      </w:r>
      <w:r w:rsidR="00B50264">
        <w:rPr>
          <w:rFonts w:ascii="Cambria" w:hAnsi="Cambria" w:cs="Arial"/>
          <w:sz w:val="22"/>
          <w:szCs w:val="22"/>
        </w:rPr>
        <w:t>5</w:t>
      </w:r>
      <w:r w:rsidR="00315E9B">
        <w:rPr>
          <w:rFonts w:ascii="Cambria" w:hAnsi="Cambria" w:cs="Arial"/>
          <w:sz w:val="22"/>
          <w:szCs w:val="22"/>
        </w:rPr>
        <w:t xml:space="preserve"> i </w:t>
      </w:r>
      <w:r w:rsidR="00B50264">
        <w:rPr>
          <w:rFonts w:ascii="Cambria" w:hAnsi="Cambria" w:cs="Arial"/>
          <w:sz w:val="22"/>
          <w:szCs w:val="22"/>
        </w:rPr>
        <w:t>7</w:t>
      </w:r>
      <w:r w:rsidR="00A04AF4">
        <w:rPr>
          <w:rFonts w:ascii="Cambria" w:hAnsi="Cambria" w:cs="Arial"/>
          <w:sz w:val="22"/>
          <w:szCs w:val="22"/>
        </w:rPr>
        <w:t>)</w:t>
      </w:r>
      <w:r w:rsidR="00315E9B">
        <w:rPr>
          <w:rFonts w:ascii="Cambria" w:hAnsi="Cambria" w:cs="Arial"/>
          <w:sz w:val="22"/>
          <w:szCs w:val="22"/>
        </w:rPr>
        <w:t xml:space="preserve"> PZP.</w:t>
      </w:r>
    </w:p>
    <w:p w14:paraId="516C3627" w14:textId="046BD045" w:rsidR="007E634D" w:rsidRDefault="007E634D" w:rsidP="0050562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018679A" w14:textId="77777777" w:rsidR="00505625" w:rsidRDefault="00505625" w:rsidP="00505625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2652609" w14:textId="1A4444AB" w:rsidR="00505625" w:rsidRDefault="00505625" w:rsidP="00505625">
      <w:pPr>
        <w:spacing w:before="120"/>
      </w:pPr>
      <w:r w:rsidRPr="00505625">
        <w:t>Dokument musi być złożony  pod rygorem nieważności w formie elektronicznej, tj. podpisany kwalifikowanym podpisem elektronicznym, lub w postaci elektronicznej  opatrzonej podpisem zaufanym lub podpisem osobistym</w:t>
      </w:r>
    </w:p>
    <w:sectPr w:rsidR="00505625" w:rsidSect="00DA07E4">
      <w:headerReference w:type="default" r:id="rId7"/>
      <w:footerReference w:type="default" r:id="rId8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A6492" w14:textId="77777777" w:rsidR="0005079E" w:rsidRDefault="0005079E">
      <w:r>
        <w:separator/>
      </w:r>
    </w:p>
  </w:endnote>
  <w:endnote w:type="continuationSeparator" w:id="0">
    <w:p w14:paraId="7566ABE1" w14:textId="77777777" w:rsidR="0005079E" w:rsidRDefault="00050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C362E" w14:textId="77777777" w:rsidR="00505625" w:rsidRDefault="0050562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16C362F" w14:textId="77777777" w:rsidR="00505625" w:rsidRDefault="0050562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2FB07" w14:textId="77777777" w:rsidR="0005079E" w:rsidRDefault="0005079E">
      <w:r>
        <w:separator/>
      </w:r>
    </w:p>
  </w:footnote>
  <w:footnote w:type="continuationSeparator" w:id="0">
    <w:p w14:paraId="57AE2276" w14:textId="77777777" w:rsidR="0005079E" w:rsidRDefault="00050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C362C" w14:textId="77777777" w:rsidR="00505625" w:rsidRDefault="00315E9B">
    <w:pPr>
      <w:pStyle w:val="Nagwek"/>
    </w:pPr>
    <w:r>
      <w:t xml:space="preserve"> </w:t>
    </w:r>
  </w:p>
  <w:p w14:paraId="516C362D" w14:textId="77777777" w:rsidR="00505625" w:rsidRDefault="005056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E9B"/>
    <w:rsid w:val="0003469D"/>
    <w:rsid w:val="0005079E"/>
    <w:rsid w:val="0006339F"/>
    <w:rsid w:val="00091E25"/>
    <w:rsid w:val="000C5AF5"/>
    <w:rsid w:val="000F2200"/>
    <w:rsid w:val="000F51EC"/>
    <w:rsid w:val="00144634"/>
    <w:rsid w:val="001B5DCC"/>
    <w:rsid w:val="00217571"/>
    <w:rsid w:val="002456BE"/>
    <w:rsid w:val="00284A85"/>
    <w:rsid w:val="00297EDE"/>
    <w:rsid w:val="002B0124"/>
    <w:rsid w:val="003007CC"/>
    <w:rsid w:val="00303B4F"/>
    <w:rsid w:val="00315E9B"/>
    <w:rsid w:val="003B2DBE"/>
    <w:rsid w:val="004C1AF1"/>
    <w:rsid w:val="00505625"/>
    <w:rsid w:val="00552C2B"/>
    <w:rsid w:val="005E31C5"/>
    <w:rsid w:val="005E5A24"/>
    <w:rsid w:val="0066096B"/>
    <w:rsid w:val="00660A70"/>
    <w:rsid w:val="00681483"/>
    <w:rsid w:val="007008DC"/>
    <w:rsid w:val="00704DE7"/>
    <w:rsid w:val="00712F0F"/>
    <w:rsid w:val="007400E1"/>
    <w:rsid w:val="007A172D"/>
    <w:rsid w:val="007C4AD4"/>
    <w:rsid w:val="007E634D"/>
    <w:rsid w:val="00815335"/>
    <w:rsid w:val="008165B6"/>
    <w:rsid w:val="008B0D2D"/>
    <w:rsid w:val="008C12F1"/>
    <w:rsid w:val="00962FED"/>
    <w:rsid w:val="00985781"/>
    <w:rsid w:val="00A04AF4"/>
    <w:rsid w:val="00A47440"/>
    <w:rsid w:val="00B02DA4"/>
    <w:rsid w:val="00B30A10"/>
    <w:rsid w:val="00B403C6"/>
    <w:rsid w:val="00B50264"/>
    <w:rsid w:val="00B649AD"/>
    <w:rsid w:val="00BA6569"/>
    <w:rsid w:val="00BF17C6"/>
    <w:rsid w:val="00BF6BDE"/>
    <w:rsid w:val="00C27EAA"/>
    <w:rsid w:val="00C61E13"/>
    <w:rsid w:val="00C83BEA"/>
    <w:rsid w:val="00CC0749"/>
    <w:rsid w:val="00CC51B3"/>
    <w:rsid w:val="00CF1F44"/>
    <w:rsid w:val="00D07DAF"/>
    <w:rsid w:val="00D17A80"/>
    <w:rsid w:val="00D415DC"/>
    <w:rsid w:val="00D640C2"/>
    <w:rsid w:val="00D71437"/>
    <w:rsid w:val="00D7554D"/>
    <w:rsid w:val="00D9016E"/>
    <w:rsid w:val="00DA07E4"/>
    <w:rsid w:val="00DE034F"/>
    <w:rsid w:val="00DE4AD5"/>
    <w:rsid w:val="00E15930"/>
    <w:rsid w:val="00E259D6"/>
    <w:rsid w:val="00E53053"/>
    <w:rsid w:val="00ED1565"/>
    <w:rsid w:val="00EE34B0"/>
    <w:rsid w:val="00F22DC4"/>
    <w:rsid w:val="00F22F14"/>
    <w:rsid w:val="00F41C87"/>
    <w:rsid w:val="00F7213E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C3612"/>
  <w15:docId w15:val="{BC6ADA2B-54FC-46D1-A874-43DDC1FC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1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1AF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1A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1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1AF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1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1AF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7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675BF-C6CA-49E2-8C0E-EF1E0812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Robert Narkun</cp:lastModifiedBy>
  <cp:revision>29</cp:revision>
  <dcterms:created xsi:type="dcterms:W3CDTF">2022-05-09T14:51:00Z</dcterms:created>
  <dcterms:modified xsi:type="dcterms:W3CDTF">2024-10-28T18:31:00Z</dcterms:modified>
</cp:coreProperties>
</file>