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5906A39E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758D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B7CBA" w14:textId="468B2553" w:rsidR="00930334" w:rsidRDefault="007B1884" w:rsidP="00F70C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OSÓB SKIEROWANYCH PRZEZ WYKONAWCĘ DO REALIZACJI ZAMÓWIENIA </w:t>
      </w:r>
    </w:p>
    <w:p w14:paraId="332D6220" w14:textId="30CD6E57" w:rsidR="00930334" w:rsidRPr="00B52836" w:rsidRDefault="007B1884" w:rsidP="00B52836">
      <w:pPr>
        <w:spacing w:before="120"/>
        <w:jc w:val="both"/>
        <w:rPr>
          <w:rFonts w:asciiTheme="minorHAnsi" w:eastAsia="Calibri" w:hAnsiTheme="minorHAnsi" w:cstheme="minorHAnsi"/>
          <w:b/>
          <w:lang w:eastAsia="en-US"/>
        </w:rPr>
      </w:pPr>
      <w:r w:rsidRPr="001C0EA5">
        <w:rPr>
          <w:rFonts w:asciiTheme="minorHAnsi" w:hAnsiTheme="minorHAnsi" w:cstheme="minorHAnsi"/>
          <w:bCs/>
          <w:sz w:val="22"/>
          <w:szCs w:val="22"/>
        </w:rPr>
        <w:t xml:space="preserve">W związku ze złożeniem oferty w postępowaniu o udzielenie zamówienia publicznego prowadzonym na </w:t>
      </w:r>
      <w:r w:rsidR="00B52836" w:rsidRPr="00B52836">
        <w:rPr>
          <w:rFonts w:asciiTheme="minorHAnsi" w:eastAsia="Calibri" w:hAnsiTheme="minorHAnsi" w:cstheme="minorHAnsi"/>
          <w:b/>
          <w:lang w:eastAsia="en-US"/>
        </w:rPr>
        <w:t xml:space="preserve">Specjalista IT - koordynacja działań informatycznych, </w:t>
      </w:r>
      <w:r w:rsidR="00B52836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52836" w:rsidRPr="00B52836">
        <w:rPr>
          <w:rFonts w:asciiTheme="minorHAnsi" w:eastAsia="Calibri" w:hAnsiTheme="minorHAnsi" w:cstheme="minorHAnsi"/>
          <w:b/>
          <w:lang w:eastAsia="en-US"/>
        </w:rPr>
        <w:t>opracowanie koncepcji, kontrola realizacji i funkcjonowania wirtualnego miasteczka zawodów</w:t>
      </w:r>
    </w:p>
    <w:p w14:paraId="6F1A2529" w14:textId="0C75F67A" w:rsidR="00930334" w:rsidRPr="001C0EA5" w:rsidRDefault="007B1884" w:rsidP="0090325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0EA5">
        <w:rPr>
          <w:rFonts w:asciiTheme="minorHAnsi" w:hAnsiTheme="minorHAnsi" w:cstheme="minorHAnsi"/>
          <w:bCs/>
          <w:sz w:val="22"/>
          <w:szCs w:val="22"/>
        </w:rPr>
        <w:t xml:space="preserve">Ja niżej podpisany _________________________________________________________________________________________________________ </w:t>
      </w:r>
    </w:p>
    <w:p w14:paraId="5910974B" w14:textId="29548E14" w:rsidR="00930334" w:rsidRPr="001C0EA5" w:rsidRDefault="007B1884" w:rsidP="0090325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0EA5">
        <w:rPr>
          <w:rFonts w:asciiTheme="minorHAnsi" w:hAnsiTheme="minorHAnsi" w:cstheme="minorHAnsi"/>
          <w:bCs/>
          <w:sz w:val="22"/>
          <w:szCs w:val="22"/>
        </w:rPr>
        <w:t xml:space="preserve">działając w imieniu i na rzecz ____________________________________________________________________________________________________ </w:t>
      </w:r>
    </w:p>
    <w:p w14:paraId="3D2336B6" w14:textId="6BA72D0B" w:rsidR="009758D4" w:rsidRPr="001C0EA5" w:rsidRDefault="007B1884" w:rsidP="00903259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C0EA5">
        <w:rPr>
          <w:rFonts w:asciiTheme="minorHAnsi" w:hAnsiTheme="minorHAnsi" w:cstheme="minorHAnsi"/>
          <w:bCs/>
          <w:sz w:val="22"/>
          <w:szCs w:val="22"/>
        </w:rPr>
        <w:t>oświadczam, że Wykonawca</w:t>
      </w:r>
      <w:r w:rsidR="00CA56BD" w:rsidRPr="001C0EA5">
        <w:rPr>
          <w:rFonts w:asciiTheme="minorHAnsi" w:hAnsiTheme="minorHAnsi" w:cstheme="minorHAnsi"/>
          <w:bCs/>
          <w:sz w:val="22"/>
          <w:szCs w:val="22"/>
        </w:rPr>
        <w:t>,</w:t>
      </w:r>
      <w:r w:rsidRPr="001C0EA5">
        <w:rPr>
          <w:rFonts w:asciiTheme="minorHAnsi" w:hAnsiTheme="minorHAnsi" w:cstheme="minorHAnsi"/>
          <w:bCs/>
          <w:sz w:val="22"/>
          <w:szCs w:val="22"/>
        </w:rPr>
        <w:t xml:space="preserve"> którego reprezentuję skieruje do realizacji zamówienia</w:t>
      </w:r>
      <w:r w:rsidR="00C33C60" w:rsidRPr="001C0EA5">
        <w:rPr>
          <w:rFonts w:asciiTheme="minorHAnsi" w:hAnsiTheme="minorHAnsi" w:cstheme="minorHAnsi"/>
          <w:bCs/>
          <w:sz w:val="22"/>
          <w:szCs w:val="22"/>
        </w:rPr>
        <w:t xml:space="preserve"> niżej wskazan</w:t>
      </w:r>
      <w:r w:rsidR="008325B5" w:rsidRPr="001C0EA5">
        <w:rPr>
          <w:rFonts w:asciiTheme="minorHAnsi" w:hAnsiTheme="minorHAnsi" w:cstheme="minorHAnsi"/>
          <w:bCs/>
          <w:sz w:val="22"/>
          <w:szCs w:val="22"/>
        </w:rPr>
        <w:t>ą</w:t>
      </w:r>
      <w:r w:rsidR="00C33C60" w:rsidRPr="001C0EA5">
        <w:rPr>
          <w:rFonts w:asciiTheme="minorHAnsi" w:hAnsiTheme="minorHAnsi" w:cstheme="minorHAnsi"/>
          <w:bCs/>
          <w:sz w:val="22"/>
          <w:szCs w:val="22"/>
        </w:rPr>
        <w:t xml:space="preserve"> osob</w:t>
      </w:r>
      <w:r w:rsidR="008325B5" w:rsidRPr="001C0EA5">
        <w:rPr>
          <w:rFonts w:asciiTheme="minorHAnsi" w:hAnsiTheme="minorHAnsi" w:cstheme="minorHAnsi"/>
          <w:bCs/>
          <w:sz w:val="22"/>
          <w:szCs w:val="22"/>
        </w:rPr>
        <w:t>ę</w:t>
      </w:r>
      <w:r w:rsidRPr="001C0EA5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2298"/>
        <w:gridCol w:w="1792"/>
        <w:gridCol w:w="5665"/>
        <w:gridCol w:w="3680"/>
      </w:tblGrid>
      <w:tr w:rsidR="00F50F30" w:rsidRPr="001C0EA5" w14:paraId="4DF34C83" w14:textId="2CA5CE6F" w:rsidTr="001C0EA5">
        <w:trPr>
          <w:trHeight w:val="98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50F30" w:rsidRPr="001C0EA5" w:rsidRDefault="00F50F3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EA5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50F30" w:rsidRPr="001C0EA5" w:rsidRDefault="00F50F3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EA5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F50F30" w:rsidRPr="001C0EA5" w:rsidRDefault="00F50F3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EA5">
              <w:rPr>
                <w:rFonts w:asciiTheme="minorHAnsi" w:hAnsiTheme="minorHAnsi" w:cstheme="minorHAnsi"/>
                <w:b/>
                <w:bCs/>
              </w:rPr>
              <w:t xml:space="preserve">Zakres wykonywanych czynności 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792D" w14:textId="04FD1735" w:rsidR="00F50F30" w:rsidRPr="001C0EA5" w:rsidRDefault="00F50F30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EA5">
              <w:rPr>
                <w:rFonts w:asciiTheme="minorHAnsi" w:hAnsiTheme="minorHAnsi" w:cstheme="minorHAnsi"/>
                <w:b/>
                <w:bCs/>
              </w:rPr>
              <w:t>Kwalifikacje zawodowe,</w:t>
            </w:r>
            <w:r w:rsidRPr="001C0EA5">
              <w:rPr>
                <w:rFonts w:asciiTheme="minorHAnsi" w:hAnsiTheme="minorHAnsi" w:cstheme="minorHAnsi"/>
                <w:b/>
                <w:bCs/>
              </w:rPr>
              <w:br/>
              <w:t xml:space="preserve">doświadczenia, </w:t>
            </w:r>
            <w:r w:rsidR="00866E95" w:rsidRPr="001C0EA5">
              <w:rPr>
                <w:rFonts w:asciiTheme="minorHAnsi" w:hAnsiTheme="minorHAnsi" w:cstheme="minorHAnsi"/>
                <w:b/>
                <w:bCs/>
              </w:rPr>
              <w:t>wykształ</w:t>
            </w:r>
            <w:r w:rsidRPr="001C0EA5">
              <w:rPr>
                <w:rFonts w:asciiTheme="minorHAnsi" w:hAnsiTheme="minorHAnsi" w:cstheme="minorHAnsi"/>
                <w:b/>
                <w:bCs/>
              </w:rPr>
              <w:t>cenie</w:t>
            </w:r>
            <w:r w:rsidR="00866E95" w:rsidRPr="001C0EA5"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0779D1A7" w14:textId="77777777" w:rsidR="00F50F30" w:rsidRPr="001C0EA5" w:rsidRDefault="00F50F30" w:rsidP="002A47B3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7A16" w14:textId="20FFF720" w:rsidR="00F50F30" w:rsidRPr="001C0EA5" w:rsidRDefault="00F50F30">
            <w:pPr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1C0EA5">
              <w:rPr>
                <w:rFonts w:asciiTheme="minorHAnsi" w:hAnsiTheme="minorHAnsi" w:cstheme="minorHAnsi"/>
                <w:b/>
                <w:bCs/>
              </w:rPr>
              <w:t>Podstawa do dysponowania osobami</w:t>
            </w:r>
          </w:p>
          <w:p w14:paraId="6FED5409" w14:textId="1BD73DE2" w:rsidR="00970609" w:rsidRPr="001C0EA5" w:rsidRDefault="00970609" w:rsidP="00970609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C0EA5">
              <w:rPr>
                <w:rFonts w:asciiTheme="minorHAnsi" w:hAnsiTheme="minorHAnsi" w:cstheme="minorHAnsi"/>
                <w:bCs/>
                <w:lang w:eastAsia="pl-PL"/>
              </w:rPr>
              <w:t>(dysponowanie bezpośrednie np. umowa o pracę, umowa cywilnoprawna czy samozatrudnienie)</w:t>
            </w:r>
          </w:p>
        </w:tc>
      </w:tr>
      <w:tr w:rsidR="00F50F30" w:rsidRPr="001C0EA5" w14:paraId="16C7729B" w14:textId="4A8320CB" w:rsidTr="001C0EA5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2351951D" w:rsidR="00F50F30" w:rsidRPr="001C0EA5" w:rsidRDefault="00F50F30" w:rsidP="00903259">
            <w:pPr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C0EA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5DB5" w14:textId="77777777" w:rsidR="00F50F30" w:rsidRPr="001C0EA5" w:rsidRDefault="00F50F30" w:rsidP="00CF527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65647FA" w14:textId="2510C3B2" w:rsidR="00F50F30" w:rsidRPr="001C0EA5" w:rsidRDefault="00C964A9" w:rsidP="00CF527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_________________*</w:t>
            </w:r>
            <w:r w:rsidR="009E2AC9" w:rsidRPr="001C0EA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05E3088" w:rsidR="00F50F30" w:rsidRPr="001C0EA5" w:rsidRDefault="00875E08" w:rsidP="004716F2">
            <w:pPr>
              <w:spacing w:before="120"/>
              <w:rPr>
                <w:rFonts w:asciiTheme="minorHAnsi" w:hAnsiTheme="minorHAnsi" w:cstheme="minorHAnsi"/>
              </w:rPr>
            </w:pPr>
            <w:r w:rsidRPr="00875E08">
              <w:rPr>
                <w:rFonts w:asciiTheme="minorHAnsi" w:hAnsiTheme="minorHAnsi" w:cstheme="minorHAnsi"/>
              </w:rPr>
              <w:t xml:space="preserve">Specjalista ds. </w:t>
            </w:r>
            <w:r w:rsidR="00811A0D">
              <w:rPr>
                <w:rFonts w:asciiTheme="minorHAnsi" w:hAnsiTheme="minorHAnsi" w:cstheme="minorHAnsi"/>
              </w:rPr>
              <w:t>IT</w:t>
            </w:r>
            <w:r w:rsidRPr="00875E0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14A0E" w14:textId="77777777" w:rsidR="00811A0D" w:rsidRPr="00EB27CB" w:rsidRDefault="00811A0D" w:rsidP="00811A0D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</w:pP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>•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ab/>
              <w:t>Posiada wykształcenie wyższe magisterskie oraz</w:t>
            </w:r>
          </w:p>
          <w:p w14:paraId="4022DED1" w14:textId="77777777" w:rsidR="00811A0D" w:rsidRPr="00EB27CB" w:rsidRDefault="00811A0D" w:rsidP="00811A0D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</w:pP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>•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ab/>
              <w:t>wykształcenie wyższe magisterskie</w:t>
            </w:r>
          </w:p>
          <w:p w14:paraId="14CAC8B4" w14:textId="7D6F5727" w:rsidR="00811A0D" w:rsidRPr="00EB27CB" w:rsidRDefault="00811A0D" w:rsidP="00811A0D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</w:pP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>•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ab/>
              <w:t xml:space="preserve">minimum </w:t>
            </w:r>
            <w:r w:rsidRPr="00EB27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" w:eastAsia="pl-PL"/>
              </w:rPr>
              <w:t>3-letnie/5 letnie*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 xml:space="preserve"> doświadczenie w pracy na podobnym stanowisku</w:t>
            </w:r>
          </w:p>
          <w:p w14:paraId="42824D86" w14:textId="336F69A1" w:rsidR="00811A0D" w:rsidRPr="00EB27CB" w:rsidRDefault="00811A0D" w:rsidP="00811A0D">
            <w:pPr>
              <w:widowControl w:val="0"/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</w:pP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>•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ab/>
              <w:t xml:space="preserve">minimum </w:t>
            </w:r>
            <w:r w:rsidRPr="00EB27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" w:eastAsia="pl-PL"/>
              </w:rPr>
              <w:t>3-letnie/5 letnie*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 xml:space="preserve"> doświadczenie w administrowaniu i zarządzanie serwisami w instytucjach edukacyjnych</w:t>
            </w:r>
          </w:p>
          <w:p w14:paraId="7E249E22" w14:textId="2F52BF8B" w:rsidR="00F50F30" w:rsidRPr="001C0EA5" w:rsidRDefault="00811A0D" w:rsidP="00811A0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>•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ab/>
              <w:t xml:space="preserve">stworzenie minimum </w:t>
            </w:r>
            <w:r w:rsidRPr="00EB27C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" w:eastAsia="pl-PL"/>
              </w:rPr>
              <w:t>1 serwisu/2 serwisów</w:t>
            </w:r>
            <w:r w:rsidRPr="00EB27CB">
              <w:rPr>
                <w:rFonts w:asciiTheme="minorHAnsi" w:hAnsiTheme="minorHAnsi" w:cstheme="minorHAnsi"/>
                <w:sz w:val="22"/>
                <w:szCs w:val="22"/>
                <w:lang w:val="pl" w:eastAsia="pl-PL"/>
              </w:rPr>
              <w:t>* instytucji edukacyjnych opartych o CMS.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6EBE" w14:textId="77777777" w:rsidR="001C0EA5" w:rsidRDefault="001C0EA5" w:rsidP="00970609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6E6B0A" w14:textId="0F30575D" w:rsidR="00F50F30" w:rsidRPr="001C0EA5" w:rsidRDefault="00970609" w:rsidP="001C0EA5">
            <w:pPr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1C0EA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________________________</w:t>
            </w:r>
            <w:r w:rsidR="00C96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1C0EA5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*</w:t>
            </w:r>
          </w:p>
          <w:p w14:paraId="238DD986" w14:textId="4FF4E623" w:rsidR="00970609" w:rsidRPr="001C0EA5" w:rsidRDefault="00970609" w:rsidP="001C0EA5">
            <w:pPr>
              <w:spacing w:before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7399457" w14:textId="6788CCED" w:rsidR="00C964A9" w:rsidRDefault="00DA22B1" w:rsidP="00DF5CA8">
      <w:pPr>
        <w:spacing w:before="120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1C0EA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* </w:t>
      </w:r>
      <w:r w:rsidR="00C964A9">
        <w:rPr>
          <w:rFonts w:asciiTheme="minorHAnsi" w:hAnsiTheme="minorHAnsi" w:cstheme="minorHAnsi"/>
          <w:bCs/>
          <w:i/>
          <w:iCs/>
          <w:sz w:val="22"/>
          <w:szCs w:val="22"/>
        </w:rPr>
        <w:t>niepotrzebne skreślić</w:t>
      </w:r>
    </w:p>
    <w:p w14:paraId="7720B3FC" w14:textId="37312AE7" w:rsidR="00930334" w:rsidRDefault="00C964A9" w:rsidP="004B3864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>**</w:t>
      </w:r>
      <w:r w:rsidR="00F50F30" w:rsidRPr="001C0EA5">
        <w:rPr>
          <w:rFonts w:asciiTheme="minorHAnsi" w:hAnsiTheme="minorHAnsi" w:cstheme="minorHAnsi"/>
          <w:bCs/>
          <w:i/>
          <w:iCs/>
          <w:sz w:val="22"/>
          <w:szCs w:val="22"/>
        </w:rPr>
        <w:t>wypełnia Wykonawca</w:t>
      </w:r>
      <w:r w:rsidR="00B032F9" w:rsidRPr="001C0EA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. </w:t>
      </w:r>
      <w:r w:rsidR="00B032F9" w:rsidRPr="001C0EA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</w:t>
      </w:r>
      <w:r w:rsidR="00B85398" w:rsidRPr="001C0EA5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waga </w:t>
      </w:r>
      <w:r w:rsidR="00B85398" w:rsidRPr="001C0EA5">
        <w:rPr>
          <w:rFonts w:asciiTheme="minorHAnsi" w:hAnsiTheme="minorHAnsi" w:cstheme="minorHAnsi"/>
          <w:bCs/>
          <w:iCs/>
          <w:sz w:val="22"/>
          <w:szCs w:val="22"/>
        </w:rPr>
        <w:t>- n</w:t>
      </w:r>
      <w:r w:rsidR="00B85398" w:rsidRPr="001C0EA5">
        <w:rPr>
          <w:rFonts w:asciiTheme="minorHAnsi" w:hAnsiTheme="minorHAnsi" w:cstheme="minorHAnsi"/>
          <w:bCs/>
          <w:sz w:val="22"/>
          <w:szCs w:val="22"/>
        </w:rPr>
        <w:t xml:space="preserve">ależy podać informacje umożliwiające ocenę spełniania przez wykonawcę warunku udziału w postępowaniu w zakresie zdolności technicznej </w:t>
      </w:r>
      <w:r w:rsidR="002908B3" w:rsidRPr="001C0EA5">
        <w:rPr>
          <w:rFonts w:asciiTheme="minorHAnsi" w:hAnsiTheme="minorHAnsi" w:cstheme="minorHAnsi"/>
          <w:bCs/>
          <w:sz w:val="22"/>
          <w:szCs w:val="22"/>
        </w:rPr>
        <w:t>lub</w:t>
      </w:r>
      <w:r w:rsidR="00B85398" w:rsidRPr="001C0EA5">
        <w:rPr>
          <w:rFonts w:asciiTheme="minorHAnsi" w:hAnsiTheme="minorHAnsi" w:cstheme="minorHAnsi"/>
          <w:bCs/>
          <w:sz w:val="22"/>
          <w:szCs w:val="22"/>
        </w:rPr>
        <w:t xml:space="preserve"> zawodowej określonego </w:t>
      </w:r>
      <w:r w:rsidR="00B85398" w:rsidRPr="001C0EA5">
        <w:rPr>
          <w:rFonts w:asciiTheme="minorHAnsi" w:hAnsiTheme="minorHAnsi" w:cstheme="minorHAnsi"/>
          <w:b/>
          <w:bCs/>
          <w:sz w:val="22"/>
          <w:szCs w:val="22"/>
        </w:rPr>
        <w:t xml:space="preserve">w </w:t>
      </w:r>
      <w:r w:rsidR="00B032F9" w:rsidRPr="001C0EA5">
        <w:rPr>
          <w:rFonts w:asciiTheme="minorHAnsi" w:hAnsiTheme="minorHAnsi" w:cstheme="minorHAnsi"/>
          <w:b/>
          <w:bCs/>
          <w:sz w:val="22"/>
          <w:szCs w:val="22"/>
        </w:rPr>
        <w:t xml:space="preserve">rozdziale 24 </w:t>
      </w:r>
      <w:r w:rsidR="00B85398" w:rsidRPr="001C0EA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032F9" w:rsidRPr="001C0EA5">
        <w:rPr>
          <w:rFonts w:asciiTheme="minorHAnsi" w:hAnsiTheme="minorHAnsi" w:cstheme="minorHAnsi"/>
          <w:b/>
          <w:bCs/>
          <w:sz w:val="22"/>
          <w:szCs w:val="22"/>
        </w:rPr>
        <w:t>pkt 2 p</w:t>
      </w:r>
      <w:r w:rsidR="00DF5CA8">
        <w:rPr>
          <w:rFonts w:asciiTheme="minorHAnsi" w:hAnsiTheme="minorHAnsi" w:cstheme="minorHAnsi"/>
          <w:b/>
          <w:bCs/>
          <w:sz w:val="22"/>
          <w:szCs w:val="22"/>
        </w:rPr>
        <w:t>pkt. 4) lit. a) SWZ oraz zgodne z oświadczeniem złożonym w ofercie Wykonawcy</w:t>
      </w:r>
      <w:r w:rsidR="004B3864">
        <w:rPr>
          <w:rFonts w:asciiTheme="minorHAnsi" w:hAnsiTheme="minorHAnsi" w:cstheme="minorHAnsi"/>
          <w:bCs/>
          <w:sz w:val="22"/>
          <w:szCs w:val="22"/>
        </w:rPr>
        <w:t>.</w:t>
      </w:r>
    </w:p>
    <w:p w14:paraId="545639E9" w14:textId="77777777" w:rsidR="004B3864" w:rsidRDefault="004B3864" w:rsidP="004B3864">
      <w:pPr>
        <w:rPr>
          <w:rFonts w:ascii="Cambria" w:hAnsi="Cambria" w:cs="Arial"/>
          <w:bCs/>
          <w:i/>
          <w:sz w:val="18"/>
          <w:szCs w:val="18"/>
        </w:rPr>
      </w:pPr>
    </w:p>
    <w:p w14:paraId="4B3E6A13" w14:textId="77777777" w:rsidR="004B3864" w:rsidRDefault="004B3864" w:rsidP="004B3864">
      <w:pPr>
        <w:jc w:val="both"/>
        <w:rPr>
          <w:rFonts w:ascii="Cambria" w:hAnsi="Cambria" w:cs="Arial"/>
          <w:bCs/>
          <w:i/>
          <w:sz w:val="18"/>
          <w:szCs w:val="18"/>
        </w:rPr>
      </w:pPr>
      <w:r w:rsidRPr="002F1904"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</w:t>
      </w:r>
      <w:r w:rsidRPr="002F1904" w:rsidDel="003304A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2F1904">
        <w:rPr>
          <w:rFonts w:ascii="Cambria" w:hAnsi="Cambria" w:cs="Arial"/>
          <w:bCs/>
          <w:i/>
          <w:sz w:val="18"/>
          <w:szCs w:val="18"/>
        </w:rPr>
        <w:t xml:space="preserve">tj. podpisany kwalifikowanym podpisem elektronicznym, lub w postaci elektronicznej  opatrzonej podpisem zaufanym lub podpisem osobistym </w:t>
      </w:r>
    </w:p>
    <w:sectPr w:rsidR="004B3864" w:rsidSect="00F50F30">
      <w:footerReference w:type="default" r:id="rId8"/>
      <w:pgSz w:w="16838" w:h="11906" w:orient="landscape"/>
      <w:pgMar w:top="1417" w:right="1417" w:bottom="709" w:left="1417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F841A" w14:textId="77777777" w:rsidR="0003069A" w:rsidRDefault="0003069A">
      <w:r>
        <w:separator/>
      </w:r>
    </w:p>
  </w:endnote>
  <w:endnote w:type="continuationSeparator" w:id="0">
    <w:p w14:paraId="2E2D35FF" w14:textId="77777777" w:rsidR="0003069A" w:rsidRDefault="0003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77C7B" w14:textId="77777777" w:rsidR="0003069A" w:rsidRDefault="0003069A">
      <w:r>
        <w:separator/>
      </w:r>
    </w:p>
  </w:footnote>
  <w:footnote w:type="continuationSeparator" w:id="0">
    <w:p w14:paraId="65934447" w14:textId="77777777" w:rsidR="0003069A" w:rsidRDefault="00030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1390E"/>
    <w:multiLevelType w:val="hybridMultilevel"/>
    <w:tmpl w:val="AC96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455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27AB9"/>
    <w:rsid w:val="0003069A"/>
    <w:rsid w:val="000662B1"/>
    <w:rsid w:val="00084783"/>
    <w:rsid w:val="000B7974"/>
    <w:rsid w:val="000E7D1C"/>
    <w:rsid w:val="00127B52"/>
    <w:rsid w:val="001435FA"/>
    <w:rsid w:val="0017154E"/>
    <w:rsid w:val="00180FA6"/>
    <w:rsid w:val="001C0C88"/>
    <w:rsid w:val="001C0EA5"/>
    <w:rsid w:val="001C5A99"/>
    <w:rsid w:val="001D4233"/>
    <w:rsid w:val="001E4D51"/>
    <w:rsid w:val="002144FB"/>
    <w:rsid w:val="002156EC"/>
    <w:rsid w:val="002433E6"/>
    <w:rsid w:val="00272388"/>
    <w:rsid w:val="002908B3"/>
    <w:rsid w:val="002A3D3B"/>
    <w:rsid w:val="002A47B3"/>
    <w:rsid w:val="002B6563"/>
    <w:rsid w:val="002C656F"/>
    <w:rsid w:val="002D6014"/>
    <w:rsid w:val="002E73DB"/>
    <w:rsid w:val="00312B7C"/>
    <w:rsid w:val="0031621A"/>
    <w:rsid w:val="00334C50"/>
    <w:rsid w:val="0035697E"/>
    <w:rsid w:val="00377899"/>
    <w:rsid w:val="003A5D55"/>
    <w:rsid w:val="003F6E6E"/>
    <w:rsid w:val="004248C0"/>
    <w:rsid w:val="004313D4"/>
    <w:rsid w:val="00463A9A"/>
    <w:rsid w:val="004716F2"/>
    <w:rsid w:val="00490BA7"/>
    <w:rsid w:val="004B3864"/>
    <w:rsid w:val="004C6BFB"/>
    <w:rsid w:val="00506BB1"/>
    <w:rsid w:val="00517885"/>
    <w:rsid w:val="0052521B"/>
    <w:rsid w:val="00555F03"/>
    <w:rsid w:val="00567C7A"/>
    <w:rsid w:val="005709FE"/>
    <w:rsid w:val="005D10AF"/>
    <w:rsid w:val="005F29D0"/>
    <w:rsid w:val="005F6E15"/>
    <w:rsid w:val="006163A6"/>
    <w:rsid w:val="00633DA6"/>
    <w:rsid w:val="00635787"/>
    <w:rsid w:val="006579DC"/>
    <w:rsid w:val="00661664"/>
    <w:rsid w:val="00681EB1"/>
    <w:rsid w:val="0069289B"/>
    <w:rsid w:val="006A0CE5"/>
    <w:rsid w:val="006A49A2"/>
    <w:rsid w:val="006C2D34"/>
    <w:rsid w:val="00725AB6"/>
    <w:rsid w:val="007479AF"/>
    <w:rsid w:val="007920F5"/>
    <w:rsid w:val="007B1884"/>
    <w:rsid w:val="007B3AED"/>
    <w:rsid w:val="00811A0D"/>
    <w:rsid w:val="008224DE"/>
    <w:rsid w:val="00832032"/>
    <w:rsid w:val="008325B5"/>
    <w:rsid w:val="0085284C"/>
    <w:rsid w:val="00855076"/>
    <w:rsid w:val="00866E95"/>
    <w:rsid w:val="00875E08"/>
    <w:rsid w:val="00883B14"/>
    <w:rsid w:val="00893071"/>
    <w:rsid w:val="008C02A1"/>
    <w:rsid w:val="008C6CB1"/>
    <w:rsid w:val="008D47CF"/>
    <w:rsid w:val="008F676E"/>
    <w:rsid w:val="00903259"/>
    <w:rsid w:val="00930334"/>
    <w:rsid w:val="009348FF"/>
    <w:rsid w:val="00964826"/>
    <w:rsid w:val="00970609"/>
    <w:rsid w:val="009758D4"/>
    <w:rsid w:val="009925C1"/>
    <w:rsid w:val="009945BE"/>
    <w:rsid w:val="009D72F3"/>
    <w:rsid w:val="009E2AC9"/>
    <w:rsid w:val="00A03BE6"/>
    <w:rsid w:val="00A07F38"/>
    <w:rsid w:val="00A2591E"/>
    <w:rsid w:val="00A375F8"/>
    <w:rsid w:val="00A95680"/>
    <w:rsid w:val="00AA38DA"/>
    <w:rsid w:val="00AB4755"/>
    <w:rsid w:val="00AC63D1"/>
    <w:rsid w:val="00AD02C7"/>
    <w:rsid w:val="00B032F9"/>
    <w:rsid w:val="00B43621"/>
    <w:rsid w:val="00B52836"/>
    <w:rsid w:val="00B85398"/>
    <w:rsid w:val="00B96A94"/>
    <w:rsid w:val="00BE04B6"/>
    <w:rsid w:val="00C33C60"/>
    <w:rsid w:val="00C35669"/>
    <w:rsid w:val="00C964A9"/>
    <w:rsid w:val="00CA56BD"/>
    <w:rsid w:val="00CF5271"/>
    <w:rsid w:val="00D04020"/>
    <w:rsid w:val="00D67072"/>
    <w:rsid w:val="00D71437"/>
    <w:rsid w:val="00D83ACB"/>
    <w:rsid w:val="00DA22B1"/>
    <w:rsid w:val="00DF0DF9"/>
    <w:rsid w:val="00DF5CA8"/>
    <w:rsid w:val="00E107B8"/>
    <w:rsid w:val="00E13CC3"/>
    <w:rsid w:val="00E1689D"/>
    <w:rsid w:val="00E40C17"/>
    <w:rsid w:val="00E52FA0"/>
    <w:rsid w:val="00E81D46"/>
    <w:rsid w:val="00E84F31"/>
    <w:rsid w:val="00EB27CB"/>
    <w:rsid w:val="00EE38B8"/>
    <w:rsid w:val="00F30BAB"/>
    <w:rsid w:val="00F34517"/>
    <w:rsid w:val="00F34EA7"/>
    <w:rsid w:val="00F3568C"/>
    <w:rsid w:val="00F436A6"/>
    <w:rsid w:val="00F50F30"/>
    <w:rsid w:val="00F67D9E"/>
    <w:rsid w:val="00F70CA5"/>
    <w:rsid w:val="00F965AD"/>
    <w:rsid w:val="00FB005D"/>
    <w:rsid w:val="00FB33A8"/>
    <w:rsid w:val="00FF4B42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A32D227B-F937-4FB9-B82C-BDBB00890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Robert Narkun</cp:lastModifiedBy>
  <cp:revision>36</cp:revision>
  <dcterms:created xsi:type="dcterms:W3CDTF">2023-08-29T07:05:00Z</dcterms:created>
  <dcterms:modified xsi:type="dcterms:W3CDTF">2024-10-28T18:33:00Z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