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10D8BA" w14:textId="77777777" w:rsidR="00BF1351" w:rsidRDefault="00BF1351" w:rsidP="00222A9C">
      <w:pPr>
        <w:shd w:val="clear" w:color="auto" w:fill="FFC00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8529B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 xml:space="preserve">C do SWZ </w:t>
      </w:r>
    </w:p>
    <w:p w14:paraId="5510D8BB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510D8BC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510D8B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510D8BE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5510D8BF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510D8C0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510D8C1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5510D8C2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5510D8C3" w14:textId="77777777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510D8C4" w14:textId="5EED6B90" w:rsidR="002C5B3D" w:rsidRDefault="00BF1351" w:rsidP="002C5B3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C11473" w:rsidRPr="00C11473">
        <w:rPr>
          <w:rFonts w:ascii="Cambria" w:hAnsi="Cambria" w:cs="Calibri"/>
          <w:b/>
          <w:sz w:val="22"/>
          <w:szCs w:val="22"/>
        </w:rPr>
        <w:t xml:space="preserve">Ośrodek Doskonalenia Nauczycieli w Zielonej Górze </w:t>
      </w:r>
      <w:r w:rsidR="00C11473" w:rsidRPr="00C11473">
        <w:rPr>
          <w:rFonts w:ascii="Cambria" w:hAnsi="Cambria" w:cs="Arial"/>
          <w:b/>
          <w:sz w:val="22"/>
          <w:szCs w:val="22"/>
        </w:rPr>
        <w:t xml:space="preserve"> </w:t>
      </w:r>
      <w:r w:rsidR="008F0002">
        <w:rPr>
          <w:rFonts w:ascii="Cambria" w:hAnsi="Cambria" w:cs="Arial"/>
          <w:bCs/>
          <w:sz w:val="22"/>
          <w:szCs w:val="22"/>
        </w:rPr>
        <w:t>pn.</w:t>
      </w:r>
      <w:r w:rsidR="00C11473" w:rsidRPr="00C11473">
        <w:rPr>
          <w:rFonts w:ascii="Cambria" w:hAnsi="Cambria" w:cs="Arial"/>
          <w:bCs/>
          <w:sz w:val="22"/>
          <w:szCs w:val="22"/>
        </w:rPr>
        <w:t xml:space="preserve">: </w:t>
      </w:r>
      <w:r w:rsidR="00211E01" w:rsidRPr="00211E01">
        <w:rPr>
          <w:rFonts w:ascii="Cambria" w:hAnsi="Cambria"/>
          <w:b/>
          <w:sz w:val="22"/>
          <w:szCs w:val="22"/>
        </w:rPr>
        <w:t>„</w:t>
      </w:r>
      <w:r w:rsidR="00800879" w:rsidRPr="00800879">
        <w:rPr>
          <w:rFonts w:ascii="Cambria" w:hAnsi="Cambria"/>
          <w:b/>
          <w:sz w:val="22"/>
          <w:szCs w:val="22"/>
        </w:rPr>
        <w:t>Specjalista IT - koordynacja działań informatycznych, opracowanie koncepcji, kontrola realizacji i funkcjonowania wirtualnego miasteczka zawodów”</w:t>
      </w:r>
    </w:p>
    <w:p w14:paraId="5510D8C5" w14:textId="77777777" w:rsidR="003D1915" w:rsidRDefault="003D1915" w:rsidP="003D1915">
      <w:pPr>
        <w:spacing w:line="360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510D8C6" w14:textId="77777777" w:rsidR="003D1915" w:rsidRPr="003D1915" w:rsidRDefault="003D1915" w:rsidP="003D1915">
      <w:pPr>
        <w:spacing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3D1915">
        <w:rPr>
          <w:rFonts w:ascii="Cambria" w:hAnsi="Cambria" w:cs="Arial"/>
          <w:bCs/>
          <w:sz w:val="22"/>
          <w:szCs w:val="22"/>
        </w:rPr>
        <w:t xml:space="preserve">Ja niżej podpisany ______________________________________________________________________________________ </w:t>
      </w:r>
    </w:p>
    <w:p w14:paraId="5510D8C7" w14:textId="77777777" w:rsidR="00BF1351" w:rsidRDefault="003D1915" w:rsidP="003D191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3D1915">
        <w:rPr>
          <w:rFonts w:ascii="Cambria" w:hAnsi="Cambria" w:cs="Arial"/>
          <w:bCs/>
          <w:sz w:val="22"/>
          <w:szCs w:val="22"/>
        </w:rPr>
        <w:t>działając w imieniu i na rzecz</w:t>
      </w:r>
      <w:r w:rsidR="008F0002">
        <w:rPr>
          <w:rFonts w:ascii="Cambria" w:hAnsi="Cambria" w:cs="Arial"/>
          <w:bCs/>
          <w:sz w:val="22"/>
          <w:szCs w:val="22"/>
        </w:rPr>
        <w:t xml:space="preserve"> </w:t>
      </w:r>
      <w:r w:rsidRPr="003D1915">
        <w:rPr>
          <w:rFonts w:ascii="Cambria" w:hAnsi="Cambria" w:cs="Arial"/>
          <w:bCs/>
          <w:sz w:val="22"/>
          <w:szCs w:val="22"/>
        </w:rPr>
        <w:t>________________________________________________________________________</w:t>
      </w:r>
    </w:p>
    <w:p w14:paraId="5510D8C8" w14:textId="77777777" w:rsidR="00BF1351" w:rsidRPr="002039AD" w:rsidRDefault="003D1915" w:rsidP="00BF1351">
      <w:pPr>
        <w:jc w:val="both"/>
        <w:rPr>
          <w:rFonts w:ascii="Cambria" w:hAnsi="Cambria" w:cs="Arial"/>
          <w:sz w:val="22"/>
          <w:szCs w:val="22"/>
        </w:rPr>
      </w:pPr>
      <w:r w:rsidRPr="003D1915">
        <w:rPr>
          <w:rFonts w:ascii="Cambria" w:hAnsi="Cambria" w:cs="Arial"/>
          <w:b/>
          <w:sz w:val="22"/>
          <w:szCs w:val="22"/>
        </w:rPr>
        <w:t>o</w:t>
      </w:r>
      <w:r w:rsidR="00BF1351" w:rsidRPr="003D1915">
        <w:rPr>
          <w:rFonts w:ascii="Cambria" w:hAnsi="Cambria" w:cs="Arial"/>
          <w:b/>
          <w:sz w:val="22"/>
          <w:szCs w:val="22"/>
        </w:rPr>
        <w:t>świadczam</w:t>
      </w:r>
      <w:r w:rsidR="00BF1351" w:rsidRPr="002039AD">
        <w:rPr>
          <w:rFonts w:ascii="Cambria" w:hAnsi="Cambria" w:cs="Arial"/>
          <w:sz w:val="22"/>
          <w:szCs w:val="22"/>
        </w:rPr>
        <w:t xml:space="preserve">, że </w:t>
      </w:r>
      <w:r w:rsidR="00A41CC3" w:rsidRPr="002039AD">
        <w:rPr>
          <w:rFonts w:ascii="Cambria" w:hAnsi="Cambria" w:cs="Arial"/>
          <w:sz w:val="22"/>
          <w:szCs w:val="22"/>
        </w:rPr>
        <w:t>spełniam/</w:t>
      </w:r>
      <w:r w:rsidR="00BF1351" w:rsidRPr="002039AD">
        <w:rPr>
          <w:rFonts w:ascii="Cambria" w:hAnsi="Cambria" w:cs="Arial"/>
          <w:sz w:val="22"/>
          <w:szCs w:val="22"/>
        </w:rPr>
        <w:t xml:space="preserve">reprezentowany przeze mnie podmiot spełnia warunki udziału w postępowaniu określone przez Zamawiającego </w:t>
      </w:r>
      <w:r w:rsidR="00BF1351" w:rsidRPr="00B51E88">
        <w:rPr>
          <w:rFonts w:ascii="Cambria" w:hAnsi="Cambria" w:cs="Arial"/>
          <w:b/>
          <w:sz w:val="22"/>
          <w:szCs w:val="22"/>
        </w:rPr>
        <w:t>w</w:t>
      </w:r>
      <w:r w:rsidR="00B51E88" w:rsidRPr="00B51E88">
        <w:rPr>
          <w:rFonts w:ascii="Cambria" w:hAnsi="Cambria" w:cs="Arial"/>
          <w:b/>
          <w:sz w:val="22"/>
          <w:szCs w:val="22"/>
        </w:rPr>
        <w:t xml:space="preserve"> rozdziale 24</w:t>
      </w:r>
      <w:r w:rsidR="00BF1351" w:rsidRPr="00B51E88">
        <w:rPr>
          <w:rFonts w:ascii="Cambria" w:hAnsi="Cambria" w:cs="Arial"/>
          <w:b/>
          <w:sz w:val="22"/>
          <w:szCs w:val="22"/>
        </w:rPr>
        <w:t xml:space="preserve"> pkt </w:t>
      </w:r>
      <w:r w:rsidR="00B51E88" w:rsidRPr="00B51E88">
        <w:rPr>
          <w:rFonts w:ascii="Cambria" w:hAnsi="Cambria" w:cs="Arial"/>
          <w:b/>
          <w:sz w:val="22"/>
          <w:szCs w:val="22"/>
        </w:rPr>
        <w:t>2</w:t>
      </w:r>
      <w:r w:rsidR="00345404" w:rsidRPr="00B51E88">
        <w:rPr>
          <w:rFonts w:ascii="Cambria" w:hAnsi="Cambria" w:cs="Arial"/>
          <w:b/>
          <w:sz w:val="22"/>
          <w:szCs w:val="22"/>
        </w:rPr>
        <w:t>.</w:t>
      </w:r>
      <w:r w:rsidR="00756EEF" w:rsidRPr="00B51E88">
        <w:rPr>
          <w:rFonts w:ascii="Cambria" w:hAnsi="Cambria" w:cs="Arial"/>
          <w:b/>
          <w:sz w:val="22"/>
          <w:szCs w:val="22"/>
        </w:rPr>
        <w:t xml:space="preserve"> ppkt </w:t>
      </w:r>
      <w:r w:rsidR="00345404" w:rsidRPr="00B51E88">
        <w:rPr>
          <w:rFonts w:ascii="Cambria" w:hAnsi="Cambria" w:cs="Arial"/>
          <w:b/>
          <w:sz w:val="22"/>
          <w:szCs w:val="22"/>
        </w:rPr>
        <w:t>4) lit.</w:t>
      </w:r>
      <w:r w:rsidR="008F0002">
        <w:rPr>
          <w:rFonts w:ascii="Cambria" w:hAnsi="Cambria" w:cs="Arial"/>
          <w:b/>
          <w:sz w:val="22"/>
          <w:szCs w:val="22"/>
        </w:rPr>
        <w:t xml:space="preserve"> a</w:t>
      </w:r>
      <w:r w:rsidR="00BF1351" w:rsidRPr="002039AD">
        <w:rPr>
          <w:rFonts w:ascii="Cambria" w:hAnsi="Cambria" w:cs="Arial"/>
          <w:sz w:val="22"/>
          <w:szCs w:val="22"/>
        </w:rPr>
        <w:t xml:space="preserve"> specyfikacji warunków zamówienia, </w:t>
      </w:r>
      <w:r w:rsidR="00756EEF">
        <w:rPr>
          <w:rFonts w:ascii="Cambria" w:hAnsi="Cambria" w:cs="Arial"/>
          <w:sz w:val="22"/>
          <w:szCs w:val="22"/>
        </w:rPr>
        <w:t>(</w:t>
      </w:r>
      <w:r w:rsidR="00756EEF" w:rsidRPr="00F1430C">
        <w:rPr>
          <w:rFonts w:ascii="Cambria" w:hAnsi="Cambria" w:cs="Arial"/>
          <w:i/>
          <w:sz w:val="22"/>
          <w:szCs w:val="22"/>
        </w:rPr>
        <w:t>wskazać właściwą jednostkę redakcyjną SWZ, w której określono warunki udziału w postępowaniu</w:t>
      </w:r>
      <w:r w:rsidR="00756EEF">
        <w:rPr>
          <w:rFonts w:ascii="Cambria" w:hAnsi="Cambria" w:cs="Arial"/>
          <w:sz w:val="22"/>
          <w:szCs w:val="22"/>
        </w:rPr>
        <w:t xml:space="preserve">), na potrzeby spełniania których </w:t>
      </w:r>
      <w:r w:rsidR="00BF1351" w:rsidRPr="002039AD">
        <w:rPr>
          <w:rFonts w:ascii="Cambria" w:hAnsi="Cambria" w:cs="Arial"/>
          <w:sz w:val="22"/>
          <w:szCs w:val="22"/>
        </w:rPr>
        <w:t>udostępnia</w:t>
      </w:r>
      <w:r w:rsidR="00A41CC3" w:rsidRPr="002039AD">
        <w:rPr>
          <w:rFonts w:ascii="Cambria" w:hAnsi="Cambria" w:cs="Arial"/>
          <w:sz w:val="22"/>
          <w:szCs w:val="22"/>
        </w:rPr>
        <w:t>m</w:t>
      </w:r>
      <w:r w:rsidR="00BF1351" w:rsidRPr="002039AD">
        <w:rPr>
          <w:rFonts w:ascii="Cambria" w:hAnsi="Cambria" w:cs="Arial"/>
          <w:sz w:val="22"/>
          <w:szCs w:val="22"/>
        </w:rPr>
        <w:t xml:space="preserve"> Wykonawcy </w:t>
      </w:r>
      <w:r w:rsidR="00756EEF">
        <w:rPr>
          <w:rFonts w:ascii="Cambria" w:hAnsi="Cambria" w:cs="Arial"/>
          <w:sz w:val="22"/>
          <w:szCs w:val="22"/>
        </w:rPr>
        <w:t xml:space="preserve"> w </w:t>
      </w:r>
      <w:r w:rsidR="00BF1351" w:rsidRPr="002039AD">
        <w:rPr>
          <w:rFonts w:ascii="Cambria" w:hAnsi="Cambria" w:cs="Arial"/>
          <w:sz w:val="22"/>
          <w:szCs w:val="22"/>
        </w:rPr>
        <w:t>w/w postępowaniu</w:t>
      </w:r>
      <w:r w:rsidR="0088542F" w:rsidRPr="002039AD">
        <w:rPr>
          <w:rFonts w:ascii="Cambria" w:hAnsi="Cambria" w:cs="Arial"/>
          <w:sz w:val="22"/>
          <w:szCs w:val="22"/>
        </w:rPr>
        <w:t xml:space="preserve"> </w:t>
      </w:r>
      <w:r w:rsidR="00756EEF">
        <w:rPr>
          <w:rFonts w:ascii="Cambria" w:hAnsi="Cambria" w:cs="Arial"/>
          <w:sz w:val="22"/>
          <w:szCs w:val="22"/>
        </w:rPr>
        <w:t>swoje zasoby.</w:t>
      </w:r>
      <w:r w:rsidR="00BF1351" w:rsidRPr="002039AD">
        <w:rPr>
          <w:rFonts w:ascii="Cambria" w:hAnsi="Cambria" w:cs="Arial"/>
          <w:sz w:val="22"/>
          <w:szCs w:val="22"/>
        </w:rPr>
        <w:t xml:space="preserve"> </w:t>
      </w:r>
    </w:p>
    <w:p w14:paraId="5510D8C9" w14:textId="77777777" w:rsidR="00BF1351" w:rsidRPr="00B1335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5510D8CA" w14:textId="77777777" w:rsidR="00BF1351" w:rsidRPr="00B1335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B1335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B1335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510D8CB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510D8CE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510D8CF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0" w:name="_Hlk63003516"/>
    </w:p>
    <w:p w14:paraId="5510D8D0" w14:textId="77777777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bookmarkStart w:id="1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</w:t>
      </w:r>
      <w:r w:rsidR="00222A9C">
        <w:rPr>
          <w:rFonts w:ascii="Cambria" w:hAnsi="Cambria" w:cs="Arial"/>
          <w:bCs/>
          <w:i/>
          <w:sz w:val="18"/>
          <w:szCs w:val="18"/>
        </w:rPr>
        <w:t xml:space="preserve">łożony  pod rygorem nieważności </w:t>
      </w:r>
      <w:r w:rsidRPr="00BF1351">
        <w:rPr>
          <w:rFonts w:ascii="Cambria" w:hAnsi="Cambria" w:cs="Arial"/>
          <w:bCs/>
          <w:i/>
          <w:sz w:val="18"/>
          <w:szCs w:val="18"/>
        </w:rPr>
        <w:t>w formie elektronicznej, tj. podpisany kwalifikowanym podpisem elektronicznym,</w:t>
      </w:r>
      <w:r w:rsidR="00222A9C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222A9C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5510D8D1" w14:textId="77777777" w:rsidR="00790244" w:rsidRPr="00CD5FA3" w:rsidRDefault="00BF1351" w:rsidP="00CD5FA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bookmarkEnd w:id="0"/>
    </w:p>
    <w:sectPr w:rsidR="00790244" w:rsidRPr="00CD5FA3" w:rsidSect="00F31879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A9EBEA" w14:textId="77777777" w:rsidR="00972686" w:rsidRDefault="00972686">
      <w:r>
        <w:separator/>
      </w:r>
    </w:p>
  </w:endnote>
  <w:endnote w:type="continuationSeparator" w:id="0">
    <w:p w14:paraId="11C8BBA4" w14:textId="77777777" w:rsidR="00972686" w:rsidRDefault="00972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0D8D8" w14:textId="77777777" w:rsidR="00211E01" w:rsidRDefault="00211E0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510D8D9" w14:textId="77777777" w:rsidR="00211E01" w:rsidRDefault="00211E0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42A498" w14:textId="77777777" w:rsidR="00972686" w:rsidRDefault="00972686">
      <w:r>
        <w:separator/>
      </w:r>
    </w:p>
  </w:footnote>
  <w:footnote w:type="continuationSeparator" w:id="0">
    <w:p w14:paraId="7CEC7011" w14:textId="77777777" w:rsidR="00972686" w:rsidRDefault="009726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0D8D6" w14:textId="77777777" w:rsidR="00211E01" w:rsidRDefault="00A41CC3">
    <w:pPr>
      <w:pStyle w:val="Nagwek"/>
    </w:pPr>
    <w:r>
      <w:t xml:space="preserve"> </w:t>
    </w:r>
  </w:p>
  <w:p w14:paraId="5510D8D7" w14:textId="77777777" w:rsidR="00211E01" w:rsidRDefault="00211E0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1351"/>
    <w:rsid w:val="00002306"/>
    <w:rsid w:val="000D5F2A"/>
    <w:rsid w:val="000E78C4"/>
    <w:rsid w:val="001B0968"/>
    <w:rsid w:val="002039AD"/>
    <w:rsid w:val="00211E01"/>
    <w:rsid w:val="00222A9C"/>
    <w:rsid w:val="0026328A"/>
    <w:rsid w:val="002A0A2D"/>
    <w:rsid w:val="002C4BE3"/>
    <w:rsid w:val="002C5B3D"/>
    <w:rsid w:val="002D6662"/>
    <w:rsid w:val="002F74F6"/>
    <w:rsid w:val="003377D0"/>
    <w:rsid w:val="00345404"/>
    <w:rsid w:val="003458F5"/>
    <w:rsid w:val="003501D2"/>
    <w:rsid w:val="003947F6"/>
    <w:rsid w:val="003D1915"/>
    <w:rsid w:val="00415CFF"/>
    <w:rsid w:val="0042204A"/>
    <w:rsid w:val="00435822"/>
    <w:rsid w:val="00445AA6"/>
    <w:rsid w:val="0046328D"/>
    <w:rsid w:val="004824BF"/>
    <w:rsid w:val="00484E15"/>
    <w:rsid w:val="00523EBA"/>
    <w:rsid w:val="00557F3D"/>
    <w:rsid w:val="0058192D"/>
    <w:rsid w:val="005D344F"/>
    <w:rsid w:val="006008B1"/>
    <w:rsid w:val="00696CB8"/>
    <w:rsid w:val="006E781C"/>
    <w:rsid w:val="00703C41"/>
    <w:rsid w:val="00725B83"/>
    <w:rsid w:val="0075153D"/>
    <w:rsid w:val="00756EEF"/>
    <w:rsid w:val="00790244"/>
    <w:rsid w:val="00800879"/>
    <w:rsid w:val="0088542F"/>
    <w:rsid w:val="008F0002"/>
    <w:rsid w:val="00901494"/>
    <w:rsid w:val="009663A3"/>
    <w:rsid w:val="00972686"/>
    <w:rsid w:val="0097697B"/>
    <w:rsid w:val="0098529B"/>
    <w:rsid w:val="009C3066"/>
    <w:rsid w:val="00A33BA6"/>
    <w:rsid w:val="00A41CC3"/>
    <w:rsid w:val="00A7026D"/>
    <w:rsid w:val="00AA4BB3"/>
    <w:rsid w:val="00AC2D83"/>
    <w:rsid w:val="00B13357"/>
    <w:rsid w:val="00B51E88"/>
    <w:rsid w:val="00BC0260"/>
    <w:rsid w:val="00BF1351"/>
    <w:rsid w:val="00C05C83"/>
    <w:rsid w:val="00C11473"/>
    <w:rsid w:val="00C77E9E"/>
    <w:rsid w:val="00C811BB"/>
    <w:rsid w:val="00C935DA"/>
    <w:rsid w:val="00CB3A75"/>
    <w:rsid w:val="00CD5FA3"/>
    <w:rsid w:val="00CF4111"/>
    <w:rsid w:val="00D44AB8"/>
    <w:rsid w:val="00DA00D2"/>
    <w:rsid w:val="00EA5C40"/>
    <w:rsid w:val="00ED7941"/>
    <w:rsid w:val="00EF13DF"/>
    <w:rsid w:val="00F1430C"/>
    <w:rsid w:val="00F30641"/>
    <w:rsid w:val="00F31879"/>
    <w:rsid w:val="00F44B1E"/>
    <w:rsid w:val="00F5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0D8BA"/>
  <w15:docId w15:val="{BC6ADA2B-54FC-46D1-A874-43DDC1FC3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63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63A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63A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63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63A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3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3A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F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Robert Narkun</cp:lastModifiedBy>
  <cp:revision>26</cp:revision>
  <cp:lastPrinted>2021-02-01T10:04:00Z</cp:lastPrinted>
  <dcterms:created xsi:type="dcterms:W3CDTF">2022-05-09T14:25:00Z</dcterms:created>
  <dcterms:modified xsi:type="dcterms:W3CDTF">2024-10-28T18:30:00Z</dcterms:modified>
</cp:coreProperties>
</file>