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18194" w14:textId="5AB6A001" w:rsidR="005B411D" w:rsidRDefault="0050221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4214DE16" w14:textId="77777777" w:rsidR="005B411D" w:rsidRDefault="00502213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598CB3C" w14:textId="77777777" w:rsidR="005B411D" w:rsidRDefault="005B411D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B97D16" w14:textId="77777777" w:rsidR="005B411D" w:rsidRDefault="00502213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40088FE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3941D24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42EAFA5" w14:textId="77777777" w:rsidR="005B411D" w:rsidRDefault="00502213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E14FDF3" w14:textId="77777777" w:rsidR="005B411D" w:rsidRDefault="005B411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565EFECF" w14:textId="77777777" w:rsidR="005B411D" w:rsidRDefault="0050221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1562397F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4447EFF" w14:textId="3E863B85" w:rsidR="005B411D" w:rsidRDefault="00502213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A812B3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2C8EFE1" w14:textId="77777777" w:rsidR="005B411D" w:rsidRDefault="005B411D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71A74C4C" w14:textId="77777777" w:rsidR="005B411D" w:rsidRDefault="005B411D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A26FD58" w14:textId="50EAD176" w:rsidR="005B411D" w:rsidRDefault="00502213" w:rsidP="00111DD0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03280864"/>
      <w:bookmarkEnd w:id="0"/>
      <w:r w:rsidR="00370E55" w:rsidRPr="0029669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 1570 K Paszyn - Mogilno - Krużlowa w km 4+500 - 4+675</w:t>
      </w:r>
      <w:r w:rsidR="00370E5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370E55">
        <w:rPr>
          <w:rFonts w:ascii="Calibri Light" w:hAnsi="Calibri Light" w:cs="Calibri Light"/>
          <w:b/>
          <w:sz w:val="22"/>
          <w:szCs w:val="22"/>
        </w:rPr>
        <w:t>nr zamówienia: PZD–ZAM.261.83.2024</w:t>
      </w:r>
      <w:bookmarkEnd w:id="1"/>
      <w:r w:rsidR="00370E55">
        <w:rPr>
          <w:rFonts w:ascii="Calibri Light" w:hAnsi="Calibri Light" w:cs="Calibri Light"/>
          <w:b/>
          <w:sz w:val="22"/>
          <w:szCs w:val="22"/>
        </w:rPr>
        <w:t>.SC</w:t>
      </w:r>
      <w:r w:rsidR="00370E55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</w:t>
      </w:r>
      <w:r w:rsidR="00111DD0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680D73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celu potwierdzenia spełniania warunku udziału w</w:t>
      </w:r>
      <w:r w:rsidR="009841C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postępowaniu </w:t>
      </w:r>
      <w:r w:rsidR="00852BE5">
        <w:rPr>
          <w:rFonts w:ascii="Calibri Light" w:hAnsi="Calibri Light" w:cs="Calibri Light"/>
          <w:sz w:val="22"/>
          <w:szCs w:val="22"/>
        </w:rPr>
        <w:t>określonego w</w:t>
      </w:r>
      <w:r w:rsidR="00111DD0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rozdz.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274800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274800">
        <w:rPr>
          <w:rFonts w:ascii="Calibri Light" w:hAnsi="Calibri Light" w:cs="Calibri Light"/>
          <w:sz w:val="22"/>
          <w:szCs w:val="22"/>
        </w:rPr>
        <w:t>p</w:t>
      </w:r>
      <w:r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3.4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174FD4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specyfikacji warunków zamówienia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>
        <w:rPr>
          <w:rFonts w:ascii="Calibri Light" w:hAnsi="Calibri Light" w:cs="Calibri Light"/>
        </w:rPr>
        <w:t>:</w:t>
      </w:r>
    </w:p>
    <w:p w14:paraId="04D1DB95" w14:textId="77777777" w:rsidR="005B411D" w:rsidRDefault="005B411D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758"/>
        <w:gridCol w:w="1648"/>
        <w:gridCol w:w="2787"/>
        <w:gridCol w:w="1140"/>
        <w:gridCol w:w="1338"/>
      </w:tblGrid>
      <w:tr w:rsidR="005B411D" w14:paraId="0BDF954F" w14:textId="77777777">
        <w:trPr>
          <w:trHeight w:val="311"/>
          <w:jc w:val="center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E1A8F7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BCA4C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4A2C92CA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D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5935F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06773B0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271FC1A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0853E1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F7406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6C6FA6A8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596E0D" w14:textId="77777777" w:rsidR="005B411D" w:rsidRDefault="00502213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14:paraId="137F65D8" w14:textId="77777777">
        <w:trPr>
          <w:trHeight w:val="1150"/>
          <w:jc w:val="center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6FAE1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76C9F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F4DF1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DF363" w14:textId="77777777" w:rsidR="005B411D" w:rsidRDefault="005B411D">
            <w:pPr>
              <w:widowControl w:val="0"/>
              <w:suppressAutoHyphens w:val="0"/>
              <w:overflowPunct w:val="0"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EF8D4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CAB05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F5995AB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ACF7319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14:paraId="1BCC21F4" w14:textId="77777777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C831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68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3B3A" w14:textId="5F3E1832" w:rsidR="005B411D" w:rsidRDefault="00502213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Kierownik budowy</w:t>
            </w:r>
            <w:r w:rsidR="000364AB">
              <w:rPr>
                <w:rFonts w:ascii="Calibri Light" w:hAnsi="Calibri Light" w:cs="Calibri Light"/>
              </w:rPr>
              <w:t xml:space="preserve"> </w:t>
            </w:r>
          </w:p>
          <w:p w14:paraId="6A0C0885" w14:textId="0205221E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B81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27E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3CB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5B411D" w14:paraId="14E34A0C" w14:textId="77777777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4458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8802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9CBB" w14:textId="5DCFDF5A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4757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A632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35E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9C6162" w14:textId="77777777" w:rsidR="005B411D" w:rsidRDefault="005B411D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050E132" w14:textId="77777777" w:rsidR="005B411D" w:rsidRDefault="00502213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9DBE08E" w14:textId="52D8803C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>wymaganych zgodnie z warunkiem określonym w rozdz.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XV </w:t>
      </w:r>
      <w:r w:rsidR="00274800">
        <w:rPr>
          <w:rFonts w:ascii="Calibri Light" w:hAnsi="Calibri Light" w:cs="Calibri Light"/>
          <w:i/>
          <w:sz w:val="16"/>
          <w:szCs w:val="16"/>
        </w:rPr>
        <w:t>pkt 3 </w:t>
      </w:r>
      <w:proofErr w:type="spellStart"/>
      <w:r w:rsidR="00274800">
        <w:rPr>
          <w:rFonts w:ascii="Calibri Light" w:hAnsi="Calibri Light" w:cs="Calibri Light"/>
          <w:i/>
          <w:sz w:val="16"/>
          <w:szCs w:val="16"/>
        </w:rPr>
        <w:t>p</w:t>
      </w:r>
      <w:r>
        <w:rPr>
          <w:rFonts w:ascii="Calibri Light" w:hAnsi="Calibri Light" w:cs="Calibri Light"/>
          <w:i/>
          <w:sz w:val="16"/>
          <w:szCs w:val="16"/>
        </w:rPr>
        <w:t>pkt</w:t>
      </w:r>
      <w:proofErr w:type="spellEnd"/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3.4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 w:rsidR="006B31A4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budowlane w specjalności 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inżynieryjnej </w:t>
      </w:r>
      <w:r w:rsidR="00F35981">
        <w:rPr>
          <w:rFonts w:ascii="Calibri Light" w:hAnsi="Calibri Light" w:cs="Calibri Light"/>
          <w:i/>
          <w:sz w:val="16"/>
          <w:szCs w:val="16"/>
        </w:rPr>
        <w:t>………..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nr …..,  )</w:t>
      </w:r>
    </w:p>
    <w:p w14:paraId="43427391" w14:textId="77777777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67584A94" w14:textId="77777777" w:rsidR="005B411D" w:rsidRDefault="005B411D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9D390CC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466DA38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8CE76C7" w14:textId="77777777" w:rsidR="005B411D" w:rsidRDefault="005B411D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63AF815D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5F02BB27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5CAAD68A" w14:textId="77777777" w:rsidR="005B411D" w:rsidRDefault="005B411D">
      <w:pPr>
        <w:rPr>
          <w:rFonts w:ascii="Calibri Light" w:hAnsi="Calibri Light" w:cs="Calibri Light"/>
        </w:rPr>
      </w:pPr>
    </w:p>
    <w:sectPr w:rsidR="005B411D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C68C6" w14:textId="77777777" w:rsidR="004F5D97" w:rsidRDefault="004F5D97">
      <w:r>
        <w:separator/>
      </w:r>
    </w:p>
  </w:endnote>
  <w:endnote w:type="continuationSeparator" w:id="0">
    <w:p w14:paraId="3703345C" w14:textId="77777777" w:rsidR="004F5D97" w:rsidRDefault="004F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645DF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5992E63B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D73504E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BDCBE70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5E82C380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color w:val="374C80"/>
              <w:sz w:val="10"/>
              <w:szCs w:val="12"/>
            </w:rPr>
            <w:t>1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73975260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E3365" w14:textId="77777777" w:rsidR="004F5D97" w:rsidRDefault="004F5D97">
      <w:r>
        <w:separator/>
      </w:r>
    </w:p>
  </w:footnote>
  <w:footnote w:type="continuationSeparator" w:id="0">
    <w:p w14:paraId="1DBE7724" w14:textId="77777777" w:rsidR="004F5D97" w:rsidRDefault="004F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370E55" w:rsidRPr="00620017" w14:paraId="49B7F68D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9B2E65B" w14:textId="77777777" w:rsidR="00370E55" w:rsidRPr="00620017" w:rsidRDefault="00370E55" w:rsidP="00370E55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bookmarkStart w:id="24" w:name="_Hlk172050550"/>
          <w:bookmarkStart w:id="25" w:name="_Hlk172050551"/>
          <w:bookmarkStart w:id="26" w:name="_Hlk172050553"/>
          <w:bookmarkStart w:id="27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F3BF1CC" w14:textId="77777777" w:rsidR="00370E55" w:rsidRPr="005C73ED" w:rsidRDefault="00370E55" w:rsidP="00370E55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DE6C1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1570 K Paszyn - Mogilno - Krużlowa w km 4+500 - 4+675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493146F0" w14:textId="77777777" w:rsidR="005B411D" w:rsidRPr="00370E55" w:rsidRDefault="005B411D" w:rsidP="00370E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1D"/>
    <w:rsid w:val="00000DEA"/>
    <w:rsid w:val="000364AB"/>
    <w:rsid w:val="000540AF"/>
    <w:rsid w:val="00092FEA"/>
    <w:rsid w:val="000A09FB"/>
    <w:rsid w:val="000B5CAD"/>
    <w:rsid w:val="00111DD0"/>
    <w:rsid w:val="0012060D"/>
    <w:rsid w:val="001243E8"/>
    <w:rsid w:val="00174FD4"/>
    <w:rsid w:val="001C4343"/>
    <w:rsid w:val="002272D5"/>
    <w:rsid w:val="00262949"/>
    <w:rsid w:val="0026588B"/>
    <w:rsid w:val="00272648"/>
    <w:rsid w:val="00274800"/>
    <w:rsid w:val="00320A33"/>
    <w:rsid w:val="00324816"/>
    <w:rsid w:val="00337334"/>
    <w:rsid w:val="00355AE5"/>
    <w:rsid w:val="003650CF"/>
    <w:rsid w:val="00370E55"/>
    <w:rsid w:val="004F5D97"/>
    <w:rsid w:val="00502213"/>
    <w:rsid w:val="00541977"/>
    <w:rsid w:val="0056427F"/>
    <w:rsid w:val="005B411D"/>
    <w:rsid w:val="006326EF"/>
    <w:rsid w:val="006804BE"/>
    <w:rsid w:val="00680D73"/>
    <w:rsid w:val="006B31A4"/>
    <w:rsid w:val="006F18A8"/>
    <w:rsid w:val="0074171D"/>
    <w:rsid w:val="007808B8"/>
    <w:rsid w:val="007B228B"/>
    <w:rsid w:val="007E6767"/>
    <w:rsid w:val="00817905"/>
    <w:rsid w:val="00852BE5"/>
    <w:rsid w:val="0087111F"/>
    <w:rsid w:val="00875DA4"/>
    <w:rsid w:val="009841C1"/>
    <w:rsid w:val="009B2E5A"/>
    <w:rsid w:val="00A56D58"/>
    <w:rsid w:val="00A812B3"/>
    <w:rsid w:val="00B667BC"/>
    <w:rsid w:val="00CE5D50"/>
    <w:rsid w:val="00E722B4"/>
    <w:rsid w:val="00F00FF6"/>
    <w:rsid w:val="00F35981"/>
    <w:rsid w:val="00F9212E"/>
    <w:rsid w:val="00FE21BC"/>
    <w:rsid w:val="00FF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11D4"/>
  <w15:docId w15:val="{4B6EC202-B3EE-4540-8FF9-A8CB458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dc:description/>
  <cp:lastModifiedBy>Wojciech Błażusiak</cp:lastModifiedBy>
  <cp:revision>68</cp:revision>
  <cp:lastPrinted>2021-06-21T09:44:00Z</cp:lastPrinted>
  <dcterms:created xsi:type="dcterms:W3CDTF">2019-05-24T16:46:00Z</dcterms:created>
  <dcterms:modified xsi:type="dcterms:W3CDTF">2024-10-28T19:06:00Z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