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013" w:rsidRDefault="002308C3">
      <w:pPr>
        <w:spacing w:after="209" w:line="258" w:lineRule="auto"/>
        <w:ind w:left="2025" w:right="19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3"/>
        </w:rPr>
        <w:t xml:space="preserve">OŚWIADCZENIE ODBIORCY PALIW GAZOWYCH </w:t>
      </w:r>
    </w:p>
    <w:p w:rsidR="00F72013" w:rsidRDefault="002308C3" w:rsidP="00ED020A">
      <w:pPr>
        <w:numPr>
          <w:ilvl w:val="0"/>
          <w:numId w:val="1"/>
        </w:numPr>
        <w:spacing w:after="16"/>
        <w:ind w:right="389" w:hanging="171"/>
        <w:jc w:val="center"/>
      </w:pPr>
      <w:r>
        <w:rPr>
          <w:rFonts w:ascii="Times New Roman" w:eastAsia="Times New Roman" w:hAnsi="Times New Roman" w:cs="Times New Roman"/>
          <w:b/>
          <w:sz w:val="23"/>
        </w:rPr>
        <w:t>przeznaczeniu paliwa gazowego,</w:t>
      </w:r>
    </w:p>
    <w:p w:rsidR="00F72013" w:rsidRDefault="002308C3" w:rsidP="00ED020A">
      <w:pPr>
        <w:numPr>
          <w:ilvl w:val="0"/>
          <w:numId w:val="1"/>
        </w:numPr>
        <w:spacing w:after="683" w:line="258" w:lineRule="auto"/>
        <w:ind w:right="389" w:hanging="171"/>
        <w:jc w:val="center"/>
      </w:pPr>
      <w:r>
        <w:rPr>
          <w:rFonts w:ascii="Times New Roman" w:eastAsia="Times New Roman" w:hAnsi="Times New Roman" w:cs="Times New Roman"/>
          <w:b/>
          <w:sz w:val="23"/>
        </w:rPr>
        <w:t>którym mowa w art. 62bb ust. 1 ustawy z dnia 10 kwietnia 1997 r. – Prawo energetyczne</w:t>
      </w:r>
      <w:r>
        <w:rPr>
          <w:rFonts w:ascii="Times New Roman" w:eastAsia="Times New Roman" w:hAnsi="Times New Roman" w:cs="Times New Roman"/>
          <w:b/>
          <w:sz w:val="23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b/>
          <w:sz w:val="23"/>
          <w:vertAlign w:val="superscript"/>
        </w:rPr>
        <w:t>)</w:t>
      </w:r>
    </w:p>
    <w:p w:rsidR="00F72013" w:rsidRDefault="002308C3">
      <w:pPr>
        <w:spacing w:after="195" w:line="267" w:lineRule="auto"/>
        <w:ind w:left="427" w:right="805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Na podstawie art. 62bb ust. 1 ustawy z dnia 10 kwietnia 1997 r. – Prawo energetyczne (Dz. U. z 2021 r. poz. 716, z </w:t>
      </w:r>
      <w:proofErr w:type="spellStart"/>
      <w:r>
        <w:rPr>
          <w:rFonts w:ascii="Times New Roman" w:eastAsia="Times New Roman" w:hAnsi="Times New Roman" w:cs="Times New Roman"/>
          <w:sz w:val="23"/>
        </w:rPr>
        <w:t>późn</w:t>
      </w:r>
      <w:proofErr w:type="spellEnd"/>
      <w:r>
        <w:rPr>
          <w:rFonts w:ascii="Times New Roman" w:eastAsia="Times New Roman" w:hAnsi="Times New Roman" w:cs="Times New Roman"/>
          <w:sz w:val="23"/>
        </w:rPr>
        <w:t xml:space="preserve">. zm.), zwanej dalej „ustawą”, oświadczam, że odbiorca paliw gazowych: </w:t>
      </w:r>
    </w:p>
    <w:p w:rsidR="00ED020A" w:rsidRDefault="00ED020A">
      <w:pPr>
        <w:spacing w:after="4" w:line="267" w:lineRule="auto"/>
        <w:ind w:left="427" w:right="805" w:hanging="10"/>
        <w:jc w:val="both"/>
        <w:rPr>
          <w:rFonts w:ascii="Times New Roman" w:eastAsia="Times New Roman" w:hAnsi="Times New Roman" w:cs="Times New Roman"/>
          <w:sz w:val="23"/>
        </w:rPr>
      </w:pPr>
    </w:p>
    <w:p w:rsidR="00F72013" w:rsidRPr="00380100" w:rsidRDefault="00380100">
      <w:pPr>
        <w:spacing w:after="4" w:line="267" w:lineRule="auto"/>
        <w:ind w:left="427" w:right="805" w:hanging="10"/>
        <w:jc w:val="both"/>
        <w:rPr>
          <w:b/>
          <w:sz w:val="24"/>
          <w:szCs w:val="24"/>
        </w:rPr>
      </w:pPr>
      <w:r w:rsidRPr="00380100">
        <w:rPr>
          <w:rFonts w:ascii="Times New Roman" w:eastAsia="Times New Roman" w:hAnsi="Times New Roman" w:cs="Times New Roman"/>
          <w:b/>
          <w:sz w:val="24"/>
          <w:szCs w:val="24"/>
        </w:rPr>
        <w:t xml:space="preserve">Gmina Chrzanów – Szkoła Podstawowa im. </w:t>
      </w:r>
      <w:r w:rsidR="00E50D19">
        <w:rPr>
          <w:rFonts w:ascii="Times New Roman" w:eastAsia="Times New Roman" w:hAnsi="Times New Roman" w:cs="Times New Roman"/>
          <w:b/>
          <w:sz w:val="24"/>
          <w:szCs w:val="24"/>
        </w:rPr>
        <w:t>Wojska Polskiego w Płazie</w:t>
      </w:r>
    </w:p>
    <w:p w:rsidR="00F72013" w:rsidRDefault="002308C3">
      <w:pPr>
        <w:spacing w:after="373" w:line="267" w:lineRule="auto"/>
        <w:ind w:left="427" w:right="805" w:hanging="10"/>
        <w:jc w:val="both"/>
      </w:pPr>
      <w:r>
        <w:rPr>
          <w:rFonts w:ascii="Times New Roman" w:eastAsia="Times New Roman" w:hAnsi="Times New Roman" w:cs="Times New Roman"/>
          <w:sz w:val="23"/>
        </w:rPr>
        <w:t>nazwa lub firma</w:t>
      </w:r>
      <w:r>
        <w:rPr>
          <w:rFonts w:ascii="Times New Roman" w:eastAsia="Times New Roman" w:hAnsi="Times New Roman" w:cs="Times New Roman"/>
          <w:sz w:val="23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sz w:val="23"/>
          <w:vertAlign w:val="superscript"/>
        </w:rPr>
        <w:t>)</w:t>
      </w:r>
      <w:r>
        <w:rPr>
          <w:rFonts w:ascii="Times New Roman" w:eastAsia="Times New Roman" w:hAnsi="Times New Roman" w:cs="Times New Roman"/>
          <w:sz w:val="23"/>
        </w:rPr>
        <w:t xml:space="preserve">  </w:t>
      </w:r>
    </w:p>
    <w:p w:rsidR="00F72013" w:rsidRDefault="002308C3">
      <w:pPr>
        <w:spacing w:after="4" w:line="267" w:lineRule="auto"/>
        <w:ind w:left="427" w:right="805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………………………………………………………………………………………………….. </w:t>
      </w:r>
    </w:p>
    <w:p w:rsidR="00F72013" w:rsidRDefault="002308C3">
      <w:pPr>
        <w:spacing w:after="384" w:line="267" w:lineRule="auto"/>
        <w:ind w:left="427" w:right="805" w:hanging="10"/>
        <w:jc w:val="both"/>
      </w:pPr>
      <w:r>
        <w:rPr>
          <w:rFonts w:ascii="Times New Roman" w:eastAsia="Times New Roman" w:hAnsi="Times New Roman" w:cs="Times New Roman"/>
          <w:sz w:val="23"/>
        </w:rPr>
        <w:t>imię i nazwisko</w:t>
      </w:r>
      <w:r>
        <w:rPr>
          <w:rFonts w:ascii="Times New Roman" w:eastAsia="Times New Roman" w:hAnsi="Times New Roman" w:cs="Times New Roman"/>
          <w:sz w:val="23"/>
          <w:vertAlign w:val="superscript"/>
        </w:rPr>
        <w:footnoteReference w:id="3"/>
      </w:r>
      <w:r>
        <w:rPr>
          <w:rFonts w:ascii="Times New Roman" w:eastAsia="Times New Roman" w:hAnsi="Times New Roman" w:cs="Times New Roman"/>
          <w:sz w:val="23"/>
          <w:vertAlign w:val="superscript"/>
        </w:rPr>
        <w:footnoteReference w:id="4"/>
      </w:r>
      <w:r>
        <w:rPr>
          <w:rFonts w:ascii="Times New Roman" w:eastAsia="Times New Roman" w:hAnsi="Times New Roman" w:cs="Times New Roman"/>
          <w:sz w:val="23"/>
          <w:vertAlign w:val="superscript"/>
        </w:rPr>
        <w:t>)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4" w:line="267" w:lineRule="auto"/>
        <w:ind w:left="427" w:right="805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…………………………………………………………………………………………………. </w:t>
      </w:r>
    </w:p>
    <w:p w:rsidR="00F72013" w:rsidRDefault="002308C3">
      <w:pPr>
        <w:spacing w:after="417"/>
        <w:ind w:left="432"/>
      </w:pPr>
      <w:r>
        <w:rPr>
          <w:rFonts w:ascii="Times New Roman" w:eastAsia="Times New Roman" w:hAnsi="Times New Roman" w:cs="Times New Roman"/>
          <w:sz w:val="23"/>
        </w:rPr>
        <w:t>PESEL</w:t>
      </w:r>
      <w:r>
        <w:rPr>
          <w:rFonts w:ascii="Times New Roman" w:eastAsia="Times New Roman" w:hAnsi="Times New Roman" w:cs="Times New Roman"/>
          <w:sz w:val="15"/>
        </w:rPr>
        <w:t>3), 4)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Pr="00380100" w:rsidRDefault="00380100">
      <w:pPr>
        <w:spacing w:after="4" w:line="267" w:lineRule="auto"/>
        <w:ind w:left="427" w:right="805" w:hanging="10"/>
        <w:jc w:val="both"/>
        <w:rPr>
          <w:b/>
          <w:sz w:val="24"/>
          <w:szCs w:val="24"/>
        </w:rPr>
      </w:pPr>
      <w:r w:rsidRPr="00380100">
        <w:rPr>
          <w:rFonts w:ascii="Times New Roman" w:eastAsia="Times New Roman" w:hAnsi="Times New Roman" w:cs="Times New Roman"/>
          <w:b/>
          <w:sz w:val="24"/>
          <w:szCs w:val="24"/>
        </w:rPr>
        <w:t>32-</w:t>
      </w:r>
      <w:r w:rsidR="00E50D19">
        <w:rPr>
          <w:rFonts w:ascii="Times New Roman" w:eastAsia="Times New Roman" w:hAnsi="Times New Roman" w:cs="Times New Roman"/>
          <w:b/>
          <w:sz w:val="24"/>
          <w:szCs w:val="24"/>
        </w:rPr>
        <w:t>552 Płaza, ul. Wiosny Ludów 2</w:t>
      </w:r>
    </w:p>
    <w:p w:rsidR="00F72013" w:rsidRDefault="002308C3">
      <w:pPr>
        <w:spacing w:after="312" w:line="267" w:lineRule="auto"/>
        <w:ind w:left="427" w:right="805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adres </w:t>
      </w:r>
    </w:p>
    <w:p w:rsidR="00F72013" w:rsidRDefault="00B604AA">
      <w:pPr>
        <w:spacing w:after="4" w:line="267" w:lineRule="auto"/>
        <w:ind w:left="427" w:right="805" w:hanging="10"/>
        <w:jc w:val="both"/>
      </w:pPr>
      <w:hyperlink r:id="rId7" w:history="1">
        <w:r w:rsidR="00F22273" w:rsidRPr="00A93137">
          <w:rPr>
            <w:rStyle w:val="Hipercze"/>
            <w:rFonts w:ascii="Times New Roman" w:eastAsia="Times New Roman" w:hAnsi="Times New Roman" w:cs="Times New Roman"/>
            <w:sz w:val="23"/>
          </w:rPr>
          <w:t>spplaza@chrzanow.pl</w:t>
        </w:r>
      </w:hyperlink>
      <w:r w:rsidR="00380100"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397" w:line="267" w:lineRule="auto"/>
        <w:ind w:left="427" w:right="805" w:hanging="10"/>
        <w:jc w:val="both"/>
      </w:pPr>
      <w:r>
        <w:rPr>
          <w:rFonts w:ascii="Times New Roman" w:eastAsia="Times New Roman" w:hAnsi="Times New Roman" w:cs="Times New Roman"/>
          <w:sz w:val="23"/>
        </w:rPr>
        <w:t>adres e-mail</w:t>
      </w:r>
      <w:r>
        <w:rPr>
          <w:rFonts w:ascii="Times New Roman" w:eastAsia="Times New Roman" w:hAnsi="Times New Roman" w:cs="Times New Roman"/>
          <w:sz w:val="23"/>
          <w:vertAlign w:val="superscript"/>
        </w:rPr>
        <w:t xml:space="preserve">2) </w:t>
      </w:r>
    </w:p>
    <w:p w:rsidR="00F72013" w:rsidRDefault="00380100">
      <w:pPr>
        <w:spacing w:after="4" w:line="267" w:lineRule="auto"/>
        <w:ind w:left="427" w:right="805" w:hanging="10"/>
        <w:jc w:val="both"/>
      </w:pPr>
      <w:r>
        <w:rPr>
          <w:rFonts w:ascii="Times New Roman" w:eastAsia="Times New Roman" w:hAnsi="Times New Roman" w:cs="Times New Roman"/>
          <w:sz w:val="23"/>
        </w:rPr>
        <w:t>32</w:t>
      </w:r>
      <w:r w:rsidR="00477274">
        <w:rPr>
          <w:rFonts w:ascii="Times New Roman" w:eastAsia="Times New Roman" w:hAnsi="Times New Roman" w:cs="Times New Roman"/>
          <w:sz w:val="23"/>
        </w:rPr>
        <w:t> 613 12 23</w:t>
      </w:r>
      <w:r w:rsidR="002308C3"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354" w:line="267" w:lineRule="auto"/>
        <w:ind w:left="427" w:right="805" w:hanging="10"/>
        <w:jc w:val="both"/>
      </w:pPr>
      <w:r>
        <w:rPr>
          <w:rFonts w:ascii="Times New Roman" w:eastAsia="Times New Roman" w:hAnsi="Times New Roman" w:cs="Times New Roman"/>
          <w:sz w:val="23"/>
        </w:rPr>
        <w:t>numer telefonu</w:t>
      </w:r>
      <w:r>
        <w:rPr>
          <w:rFonts w:ascii="Times New Roman" w:eastAsia="Times New Roman" w:hAnsi="Times New Roman" w:cs="Times New Roman"/>
          <w:sz w:val="23"/>
          <w:vertAlign w:val="superscript"/>
        </w:rPr>
        <w:t>2)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380100">
      <w:pPr>
        <w:spacing w:after="4" w:line="267" w:lineRule="auto"/>
        <w:ind w:left="427" w:right="805" w:hanging="10"/>
        <w:jc w:val="both"/>
      </w:pPr>
      <w:r>
        <w:rPr>
          <w:rFonts w:ascii="Times New Roman" w:eastAsia="Times New Roman" w:hAnsi="Times New Roman" w:cs="Times New Roman"/>
          <w:sz w:val="23"/>
        </w:rPr>
        <w:t>Gmina Chrzanów: 6282260665</w:t>
      </w:r>
      <w:r w:rsidR="002308C3"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4" w:line="267" w:lineRule="auto"/>
        <w:ind w:left="427" w:right="805" w:hanging="10"/>
        <w:jc w:val="both"/>
      </w:pPr>
      <w:r>
        <w:rPr>
          <w:rFonts w:ascii="Times New Roman" w:eastAsia="Times New Roman" w:hAnsi="Times New Roman" w:cs="Times New Roman"/>
          <w:sz w:val="23"/>
        </w:rPr>
        <w:t>NIP lub REGON</w:t>
      </w:r>
      <w:r>
        <w:rPr>
          <w:rFonts w:ascii="Times New Roman" w:eastAsia="Times New Roman" w:hAnsi="Times New Roman" w:cs="Times New Roman"/>
          <w:sz w:val="23"/>
          <w:vertAlign w:val="superscript"/>
        </w:rPr>
        <w:t>2)</w: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ED020A" w:rsidRDefault="00ED020A">
      <w:pPr>
        <w:spacing w:after="4" w:line="267" w:lineRule="auto"/>
        <w:ind w:left="425" w:right="806" w:hanging="10"/>
        <w:jc w:val="both"/>
        <w:rPr>
          <w:rFonts w:ascii="Times New Roman" w:eastAsia="Times New Roman" w:hAnsi="Times New Roman" w:cs="Times New Roman"/>
          <w:sz w:val="23"/>
        </w:rPr>
      </w:pPr>
    </w:p>
    <w:p w:rsidR="00ED020A" w:rsidRDefault="00ED020A">
      <w:pPr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br w:type="page"/>
      </w:r>
    </w:p>
    <w:p w:rsidR="00F72013" w:rsidRDefault="002308C3">
      <w:pPr>
        <w:spacing w:after="4" w:line="267" w:lineRule="auto"/>
        <w:ind w:left="425" w:right="806" w:hanging="10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lastRenderedPageBreak/>
        <w:t>który, w chwili składania oświadczenia ma zawartą ze sprzedawcą paliw gazowych umowę sprzedaży paliwa gazowego lub umowę kompleksową, o których mowa odpowiednio w art. 5 ust. 1 i 3 ustawy</w:t>
      </w:r>
      <w:r>
        <w:rPr>
          <w:rFonts w:ascii="Times New Roman" w:eastAsia="Times New Roman" w:hAnsi="Times New Roman" w:cs="Times New Roman"/>
          <w:sz w:val="23"/>
          <w:vertAlign w:val="superscript"/>
        </w:rPr>
        <w:footnoteReference w:id="5"/>
      </w:r>
      <w:r>
        <w:rPr>
          <w:rFonts w:ascii="Times New Roman" w:eastAsia="Times New Roman" w:hAnsi="Times New Roman" w:cs="Times New Roman"/>
          <w:sz w:val="23"/>
          <w:vertAlign w:val="superscript"/>
        </w:rPr>
        <w:t>)</w:t>
      </w:r>
      <w:r>
        <w:rPr>
          <w:rFonts w:ascii="Times New Roman" w:eastAsia="Times New Roman" w:hAnsi="Times New Roman" w:cs="Times New Roman"/>
          <w:sz w:val="23"/>
        </w:rPr>
        <w:t xml:space="preserve">:  </w:t>
      </w:r>
    </w:p>
    <w:p w:rsidR="00ED020A" w:rsidRDefault="00ED020A">
      <w:pPr>
        <w:spacing w:after="4" w:line="267" w:lineRule="auto"/>
        <w:ind w:left="425" w:right="806" w:hanging="10"/>
        <w:jc w:val="both"/>
      </w:pPr>
    </w:p>
    <w:tbl>
      <w:tblPr>
        <w:tblStyle w:val="TableGrid"/>
        <w:tblW w:w="862" w:type="dxa"/>
        <w:tblInd w:w="328" w:type="dxa"/>
        <w:tblCellMar>
          <w:top w:w="7" w:type="dxa"/>
          <w:left w:w="103" w:type="dxa"/>
          <w:right w:w="50" w:type="dxa"/>
        </w:tblCellMar>
        <w:tblLook w:val="04A0" w:firstRow="1" w:lastRow="0" w:firstColumn="1" w:lastColumn="0" w:noHBand="0" w:noVBand="1"/>
      </w:tblPr>
      <w:tblGrid>
        <w:gridCol w:w="399"/>
        <w:gridCol w:w="463"/>
      </w:tblGrid>
      <w:tr w:rsidR="00F72013">
        <w:trPr>
          <w:trHeight w:val="25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13" w:rsidRDefault="002308C3"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13" w:rsidRDefault="00230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tak </w:t>
            </w:r>
          </w:p>
        </w:tc>
      </w:tr>
      <w:tr w:rsidR="00F72013">
        <w:trPr>
          <w:trHeight w:val="25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13" w:rsidRDefault="002308C3"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 w:rsidR="00954C29">
              <w:rPr>
                <w:rFonts w:ascii="Times New Roman" w:eastAsia="Times New Roman" w:hAnsi="Times New Roman" w:cs="Times New Roman"/>
                <w:sz w:val="21"/>
              </w:rPr>
              <w:t>x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13" w:rsidRDefault="00230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nie </w:t>
            </w:r>
          </w:p>
        </w:tc>
      </w:tr>
    </w:tbl>
    <w:p w:rsidR="00ED020A" w:rsidRDefault="00ED020A">
      <w:pPr>
        <w:spacing w:after="4" w:line="267" w:lineRule="auto"/>
        <w:ind w:left="425" w:right="806" w:hanging="10"/>
        <w:jc w:val="both"/>
        <w:rPr>
          <w:rFonts w:ascii="Times New Roman" w:eastAsia="Times New Roman" w:hAnsi="Times New Roman" w:cs="Times New Roman"/>
          <w:sz w:val="23"/>
        </w:rPr>
      </w:pPr>
    </w:p>
    <w:p w:rsidR="00F72013" w:rsidRPr="00ED020A" w:rsidRDefault="002308C3" w:rsidP="00ED020A">
      <w:pPr>
        <w:pStyle w:val="Akapitzlist"/>
        <w:numPr>
          <w:ilvl w:val="0"/>
          <w:numId w:val="2"/>
        </w:numPr>
        <w:spacing w:after="4" w:line="267" w:lineRule="auto"/>
        <w:ind w:right="806"/>
        <w:jc w:val="both"/>
        <w:rPr>
          <w:rFonts w:ascii="Times New Roman" w:eastAsia="Times New Roman" w:hAnsi="Times New Roman" w:cs="Times New Roman"/>
          <w:sz w:val="23"/>
        </w:rPr>
      </w:pPr>
      <w:r w:rsidRPr="00ED020A">
        <w:rPr>
          <w:rFonts w:ascii="Times New Roman" w:eastAsia="Times New Roman" w:hAnsi="Times New Roman" w:cs="Times New Roman"/>
          <w:sz w:val="23"/>
        </w:rPr>
        <w:t>spełnia warunki pozwalające uznać go za</w:t>
      </w:r>
      <w:r>
        <w:rPr>
          <w:vertAlign w:val="superscript"/>
        </w:rPr>
        <w:footnoteReference w:id="6"/>
      </w:r>
      <w:r w:rsidRPr="00ED020A">
        <w:rPr>
          <w:rFonts w:ascii="Times New Roman" w:eastAsia="Times New Roman" w:hAnsi="Times New Roman" w:cs="Times New Roman"/>
          <w:sz w:val="23"/>
          <w:vertAlign w:val="superscript"/>
        </w:rPr>
        <w:t>)</w:t>
      </w:r>
      <w:r w:rsidRPr="00ED020A">
        <w:rPr>
          <w:rFonts w:ascii="Times New Roman" w:eastAsia="Times New Roman" w:hAnsi="Times New Roman" w:cs="Times New Roman"/>
          <w:sz w:val="23"/>
        </w:rPr>
        <w:t xml:space="preserve">: </w:t>
      </w:r>
    </w:p>
    <w:p w:rsidR="00ED020A" w:rsidRDefault="00ED020A" w:rsidP="00ED020A">
      <w:pPr>
        <w:pStyle w:val="Akapitzlist"/>
        <w:spacing w:after="4" w:line="267" w:lineRule="auto"/>
        <w:ind w:left="775" w:right="806"/>
        <w:jc w:val="both"/>
      </w:pPr>
    </w:p>
    <w:p w:rsidR="00F72013" w:rsidRDefault="002308C3">
      <w:pPr>
        <w:spacing w:after="51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4654"/>
                <wp:effectExtent l="0" t="0" r="0" b="0"/>
                <wp:docPr id="4438" name="Group 4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4654"/>
                          <a:chOff x="0" y="0"/>
                          <a:chExt cx="270739" cy="174654"/>
                        </a:xfrm>
                      </wpg:grpSpPr>
                      <wps:wsp>
                        <wps:cNvPr id="117" name="Rectangle 117"/>
                        <wps:cNvSpPr/>
                        <wps:spPr>
                          <a:xfrm>
                            <a:off x="2896" y="14322"/>
                            <a:ext cx="48111" cy="2132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2013" w:rsidRDefault="002308C3">
                              <w:r>
                                <w:rPr>
                                  <w:rFonts w:ascii="Times New Roman" w:eastAsia="Times New Roman" w:hAnsi="Times New Roman" w:cs="Times New Roman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9" name="Shape 199"/>
                        <wps:cNvSpPr/>
                        <wps:spPr>
                          <a:xfrm>
                            <a:off x="0" y="0"/>
                            <a:ext cx="135369" cy="1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0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6"/>
                                </a:lnTo>
                                <a:lnTo>
                                  <a:pt x="8687" y="8686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0840"/>
                                </a:lnTo>
                                <a:lnTo>
                                  <a:pt x="4343" y="170840"/>
                                </a:lnTo>
                                <a:cubicBezTo>
                                  <a:pt x="1448" y="170840"/>
                                  <a:pt x="0" y="169392"/>
                                  <a:pt x="0" y="166497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1447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" name="Shape 200"/>
                        <wps:cNvSpPr/>
                        <wps:spPr>
                          <a:xfrm>
                            <a:off x="135369" y="0"/>
                            <a:ext cx="135369" cy="1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0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1447"/>
                                  <a:pt x="135369" y="4343"/>
                                </a:cubicBezTo>
                                <a:lnTo>
                                  <a:pt x="135369" y="166497"/>
                                </a:lnTo>
                                <a:cubicBezTo>
                                  <a:pt x="135369" y="169392"/>
                                  <a:pt x="133921" y="170840"/>
                                  <a:pt x="131026" y="170840"/>
                                </a:cubicBezTo>
                                <a:lnTo>
                                  <a:pt x="0" y="170840"/>
                                </a:lnTo>
                                <a:lnTo>
                                  <a:pt x="0" y="162154"/>
                                </a:lnTo>
                                <a:lnTo>
                                  <a:pt x="126682" y="162154"/>
                                </a:lnTo>
                                <a:lnTo>
                                  <a:pt x="126682" y="8686"/>
                                </a:lnTo>
                                <a:lnTo>
                                  <a:pt x="0" y="8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438" o:spid="_x0000_s1026" style="width:21.3pt;height:13.75pt;mso-position-horizontal-relative:char;mso-position-vertical-relative:line" coordsize="270739,174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">
                <v:rect id="Rectangle 117" o:spid="_x0000_s1027" style="position:absolute;left:2896;top:14322;width:48111;height:213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" filled="f" stroked="f">
                  <v:textbox inset="0,0,0,0">
                    <w:txbxContent>
                      <w:p w:rsidR="00F72013" w:rsidRDefault="002308C3">
                        <w:r>
                          <w:rPr>
                            <w:rFonts w:ascii="Times New Roman" w:eastAsia="Times New Roman" w:hAnsi="Times New Roman" w:cs="Times New Roman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99" o:spid="_x0000_s1028" style="position:absolute;width:135369;height:170840;visibility:visible;mso-wrap-style:square;v-text-anchor:top" coordsize="135369,170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" path="m4343,l135369,r,8686l8687,8686r,153468l135369,162154r,8686l4343,170840c1448,170840,,169392,,166497l,4343c,1447,1448,,4343,xe" fillcolor="black" stroked="f" strokeweight="0">
                  <v:stroke miterlimit="83231f" joinstyle="miter"/>
                  <v:path arrowok="t" textboxrect="0,0,135369,170840"/>
                </v:shape>
                <v:shape id="Shape 200" o:spid="_x0000_s1029" style="position:absolute;left:135369;width:135369;height:170840;visibility:visible;mso-wrap-style:square;v-text-anchor:top" coordsize="135369,170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" path="m,l131026,v2895,,4343,1447,4343,4343l135369,166497v,2895,-1448,4343,-4343,4343l,170840r,-8686l126682,162154r,-153468l,8686,,xe" fillcolor="black" stroked="f" strokeweight="0">
                  <v:stroke miterlimit="83231f" joinstyle="miter"/>
                  <v:path arrowok="t" textboxrect="0,0,135369,170840"/>
                </v:shape>
                <w10:anchorlock/>
              </v:group>
            </w:pict>
          </mc:Fallback>
        </mc:AlternateContent>
      </w:r>
    </w:p>
    <w:p w:rsidR="00F72013" w:rsidRDefault="002308C3">
      <w:pPr>
        <w:spacing w:after="4" w:line="267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podmiot udzielający świadczeń opieki zdrowotnej finansowanych ze środków publicznych,  </w:t>
      </w:r>
      <w:r w:rsidR="00954C29">
        <w:rPr>
          <w:rFonts w:ascii="Times New Roman" w:eastAsia="Times New Roman" w:hAnsi="Times New Roman" w:cs="Times New Roman"/>
          <w:sz w:val="23"/>
        </w:rPr>
        <w:br/>
      </w:r>
      <w:r>
        <w:rPr>
          <w:rFonts w:ascii="Times New Roman" w:eastAsia="Times New Roman" w:hAnsi="Times New Roman" w:cs="Times New Roman"/>
          <w:sz w:val="23"/>
        </w:rPr>
        <w:t xml:space="preserve">w zakresie, w jakim zużywa paliwo gazowe na potrzeby udzielania tych świadczeń, </w:t>
      </w:r>
    </w:p>
    <w:p w:rsidR="00F72013" w:rsidRDefault="002308C3">
      <w:pPr>
        <w:spacing w:after="7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0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0840"/>
                <wp:effectExtent l="0" t="0" r="0" b="0"/>
                <wp:docPr id="4439" name="Group 4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0840"/>
                          <a:chOff x="0" y="0"/>
                          <a:chExt cx="270739" cy="170840"/>
                        </a:xfrm>
                      </wpg:grpSpPr>
                      <wps:wsp>
                        <wps:cNvPr id="201" name="Shape 201"/>
                        <wps:cNvSpPr/>
                        <wps:spPr>
                          <a:xfrm>
                            <a:off x="0" y="0"/>
                            <a:ext cx="135369" cy="1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0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6"/>
                                </a:lnTo>
                                <a:lnTo>
                                  <a:pt x="8687" y="8686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0840"/>
                                </a:lnTo>
                                <a:lnTo>
                                  <a:pt x="4343" y="170840"/>
                                </a:lnTo>
                                <a:cubicBezTo>
                                  <a:pt x="1448" y="170840"/>
                                  <a:pt x="0" y="169392"/>
                                  <a:pt x="0" y="166497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1447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135369" y="0"/>
                            <a:ext cx="135369" cy="1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0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1447"/>
                                  <a:pt x="135369" y="4343"/>
                                </a:cubicBezTo>
                                <a:lnTo>
                                  <a:pt x="135369" y="166497"/>
                                </a:lnTo>
                                <a:cubicBezTo>
                                  <a:pt x="135369" y="169392"/>
                                  <a:pt x="133921" y="170840"/>
                                  <a:pt x="131026" y="170840"/>
                                </a:cubicBezTo>
                                <a:lnTo>
                                  <a:pt x="0" y="170840"/>
                                </a:lnTo>
                                <a:lnTo>
                                  <a:pt x="0" y="162154"/>
                                </a:lnTo>
                                <a:lnTo>
                                  <a:pt x="126682" y="162154"/>
                                </a:lnTo>
                                <a:lnTo>
                                  <a:pt x="126682" y="8686"/>
                                </a:lnTo>
                                <a:lnTo>
                                  <a:pt x="0" y="8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8B9D9D" id="Group 4439" o:spid="_x0000_s1026" style="width:21.3pt;height:13.45pt;mso-position-horizontal-relative:char;mso-position-vertical-relative:line" coordsize="270739,170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">
                <v:shape id="Shape 201" o:spid="_x0000_s1027" style="position:absolute;width:135369;height:170840;visibility:visible;mso-wrap-style:square;v-text-anchor:top" coordsize="135369,1708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nwsUA&#10;AADcAAAADwAAAGRycy9kb3ducmV2LnhtbESPT2vCQBTE7wW/w/IK3nQTkaKpa9AWsT14MIaeH9mX&#10;PzT7NmRXk/bTdwWhx2FmfsNs0tG04ka9aywriOcRCOLC6oYrBfnlMFuBcB5ZY2uZFPyQg3Q7edpg&#10;ou3AZ7plvhIBwi5BBbX3XSKlK2oy6Oa2Iw5eaXuDPsi+krrHIcBNKxdR9CINNhwWauzorabiO7sa&#10;BVye9u/DsfraLcvfcfm5zrNTlys1fR53ryA8jf4//Gh/aAWLKIb7mXAE5P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aufCxQAAANwAAAAPAAAAAAAAAAAAAAAAAJgCAABkcnMv&#10;ZG93bnJldi54bWxQSwUGAAAAAAQABAD1AAAAigMAAAAA&#10;" path="m4343,l135369,r,8686l8687,8686r,153468l135369,162154r,8686l4343,170840c1448,170840,,169392,,166497l,4343c,1447,1448,,4343,xe" fillcolor="black" stroked="f" strokeweight="0">
                  <v:stroke miterlimit="83231f" joinstyle="miter"/>
                  <v:path arrowok="t" textboxrect="0,0,135369,170840"/>
                </v:shape>
                <v:shape id="Shape 202" o:spid="_x0000_s1028" style="position:absolute;left:135369;width:135369;height:170840;visibility:visible;mso-wrap-style:square;v-text-anchor:top" coordsize="135369,1708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h5tcYA&#10;AADcAAAADwAAAGRycy9kb3ducmV2LnhtbESPT2vCQBTE70K/w/IKvemmQURTN8G2lOrBg2no+ZF9&#10;+UOzb0N2a6Kf3i0UPA4z8xtmm02mE2caXGtZwfMiAkFcWt1yraD4+pivQTiPrLGzTAou5CBLH2Zb&#10;TLQd+UTn3NciQNglqKDxvk+kdGVDBt3C9sTBq+xg0Ac51FIPOAa46WQcRStpsOWw0GBPbw2VP/mv&#10;UcDV8fV9/Ky/d8vqOi0PmyI/9oVST4/T7gWEp8nfw//tvVYQRzH8nQlHQK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7h5tcYAAADcAAAADwAAAAAAAAAAAAAAAACYAgAAZHJz&#10;L2Rvd25yZXYueG1sUEsFBgAAAAAEAAQA9QAAAIsDAAAAAA==&#10;" path="m,l131026,v2895,,4343,1447,4343,4343l135369,166497v,2895,-1448,4343,-4343,4343l,170840r,-8686l126682,162154r,-153468l,8686,,xe" fillcolor="black" stroked="f" strokeweight="0">
                  <v:stroke miterlimit="83231f" joinstyle="miter"/>
                  <v:path arrowok="t" textboxrect="0,0,135369,170840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4" w:line="267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jednostkę organizacyjną pomocy społecznej w rozumieniu art. 6 pkt 5 ustawy z dnia 12 marca 2004 r. o pomocy społecznej (Dz. U. z 2021 r. poz. 2268, z </w:t>
      </w:r>
      <w:proofErr w:type="spellStart"/>
      <w:r>
        <w:rPr>
          <w:rFonts w:ascii="Times New Roman" w:eastAsia="Times New Roman" w:hAnsi="Times New Roman" w:cs="Times New Roman"/>
          <w:sz w:val="23"/>
        </w:rPr>
        <w:t>późn</w:t>
      </w:r>
      <w:proofErr w:type="spellEnd"/>
      <w:r>
        <w:rPr>
          <w:rFonts w:ascii="Times New Roman" w:eastAsia="Times New Roman" w:hAnsi="Times New Roman" w:cs="Times New Roman"/>
          <w:sz w:val="23"/>
        </w:rPr>
        <w:t xml:space="preserve">. zm.), w zakresie, w jakim zużywa paliwo gazowe na potrzeby świadczenia pomocy społecznej, </w:t>
      </w:r>
    </w:p>
    <w:p w:rsidR="00F72013" w:rsidRDefault="002308C3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0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2288"/>
                <wp:effectExtent l="0" t="0" r="0" b="0"/>
                <wp:docPr id="4440" name="Group 44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203" name="Shape 203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10135"/>
                                </a:lnTo>
                                <a:lnTo>
                                  <a:pt x="8687" y="10135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" name="Shape 204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2896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2"/>
                                </a:lnTo>
                                <a:lnTo>
                                  <a:pt x="126682" y="163602"/>
                                </a:lnTo>
                                <a:lnTo>
                                  <a:pt x="126682" y="10135"/>
                                </a:lnTo>
                                <a:lnTo>
                                  <a:pt x="0" y="101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284AC8" id="Group 4440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">
                <v:shape id="Shape 203" o:spid="_x0000_s1027" style="position:absolute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fVWcYA&#10;AADcAAAADwAAAGRycy9kb3ducmV2LnhtbESPT2vCQBTE7wW/w/KE3urGSKtEV5FCsYce6h/Q4yP7&#10;TKLZt2F3TdJ++m5B8DjMzG+Yxao3tWjJ+cqygvEoAUGcW11xoeCw/3iZgfABWWNtmRT8kIfVcvC0&#10;wEzbjrfU7kIhIoR9hgrKEJpMSp+XZNCPbEMcvbN1BkOUrpDaYRfhppZpkrxJgxXHhRIbei8pv+5u&#10;RkHlTt0mbQ/f+1/5egtfx346vWyVeh726zmIQH14hO/tT60gTSbwfyYe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7fVWcYAAADcAAAADwAAAAAAAAAAAAAAAACYAgAAZHJz&#10;L2Rvd25yZXYueG1sUEsFBgAAAAAEAAQA9QAAAIsDAAAAAA==&#10;" path="m4343,l135369,r,10135l8687,10135r,153467l135369,163602r,8686l4343,172288c1448,172288,,170840,,167945l,4344c,2896,1448,,4343,xe" fillcolor="black" stroked="f" strokeweight="0">
                  <v:stroke miterlimit="83231f" joinstyle="miter"/>
                  <v:path arrowok="t" textboxrect="0,0,135369,172288"/>
                </v:shape>
                <v:shape id="Shape 204" o:spid="_x0000_s1028" style="position:absolute;left:135369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5NLcYA&#10;AADcAAAADwAAAGRycy9kb3ducmV2LnhtbESPT2vCQBTE7wW/w/KE3urGYKtEV5FCsYce6h/Q4yP7&#10;TKLZt2F3TdJ++m5B8DjMzG+Yxao3tWjJ+cqygvEoAUGcW11xoeCw/3iZgfABWWNtmRT8kIfVcvC0&#10;wEzbjrfU7kIhIoR9hgrKEJpMSp+XZNCPbEMcvbN1BkOUrpDaYRfhppZpkrxJgxXHhRIbei8pv+5u&#10;RkHlTt0mbQ/f+1/5egtfx346vWyVeh726zmIQH14hO/tT60gTSbwfyYe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5NLcYAAADcAAAADwAAAAAAAAAAAAAAAACYAgAAZHJz&#10;L2Rvd25yZXYueG1sUEsFBgAAAAAEAAQA9QAAAIsDAAAAAA==&#10;" path="m,l131026,v2895,,4343,2896,4343,4344l135369,167945v,2895,-1448,4343,-4343,4343l,172288r,-8686l126682,163602r,-153467l,10135,,xe" fillcolor="black" stroked="f" strokeweight="0">
                  <v:stroke miterlimit="83231f" joinstyle="miter"/>
                  <v:path arrowok="t" textboxrect="0,0,135369,172288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4" w:line="267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noclegownię, o której mowa w art. 48a ust. 3 ustawy z dnia 12 marca 2004 r. o pomocy społecznej, w zakresie, w jakim zużywa paliwo gazowe na potrzeby podstawowej działalności, </w:t>
      </w:r>
    </w:p>
    <w:p w:rsidR="00F72013" w:rsidRDefault="002308C3">
      <w:pPr>
        <w:spacing w:after="7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2288"/>
                <wp:effectExtent l="0" t="0" r="0" b="0"/>
                <wp:docPr id="4441" name="Group 44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205" name="Shape 205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3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" name="Shape 206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1448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69393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2"/>
                                </a:lnTo>
                                <a:lnTo>
                                  <a:pt x="126682" y="163602"/>
                                </a:lnTo>
                                <a:lnTo>
                                  <a:pt x="126682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BBA4AE" id="Group 4441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">
                <v:shape id="Shape 205" o:spid="_x0000_s1027" style="position:absolute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otsYA&#10;AADcAAAADwAAAGRycy9kb3ducmV2LnhtbESPT2vCQBTE7wW/w/IEb3VjwCrRVUQo9dBD/QN6fGSf&#10;STT7NuyuSdpP3y0UPA4z8xtmue5NLVpyvrKsYDJOQBDnVldcKDgd31/nIHxA1lhbJgXf5GG9Grws&#10;MdO24z21h1CICGGfoYIyhCaT0uclGfRj2xBH72qdwRClK6R22EW4qWWaJG/SYMVxocSGtiXl98PD&#10;KKjcpftI29PX8UdOH+Hz3M9mt71So2G/WYAI1Idn+L+90wrSZAp/Z+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LotsYAAADcAAAADwAAAAAAAAAAAAAAAACYAgAAZHJz&#10;L2Rvd25yZXYueG1sUEsFBgAAAAAEAAQA9QAAAIsDAAAAAA==&#10;" path="m4343,l135369,r,8687l8687,8687r,154915l135369,163602r,8686l4343,172288c1448,172288,,169393,,167945l,4344c,1448,1448,,4343,xe" fillcolor="black" stroked="f" strokeweight="0">
                  <v:stroke miterlimit="83231f" joinstyle="miter"/>
                  <v:path arrowok="t" textboxrect="0,0,135369,172288"/>
                </v:shape>
                <v:shape id="Shape 206" o:spid="_x0000_s1028" style="position:absolute;left:135369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B2wcYA&#10;AADcAAAADwAAAGRycy9kb3ducmV2LnhtbESPzWvCQBTE7wX/h+UJvdWNAT9IXUWEUg891A+wx0f2&#10;mUSzb8PumqT967uC4HGYmd8wi1VvatGS85VlBeNRAoI4t7riQsHx8PE2B+EDssbaMin4JQ+r5eBl&#10;gZm2He+o3YdCRAj7DBWUITSZlD4vyaAf2YY4emfrDIYoXSG1wy7CTS3TJJlKgxXHhRIb2pSUX/c3&#10;o6ByP91n2h6/D39ycgtfp342u+yUeh3263cQgfrwDD/aW60gTaZwPxOP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8B2wcYAAADcAAAADwAAAAAAAAAAAAAAAACYAgAAZHJz&#10;L2Rvd25yZXYueG1sUEsFBgAAAAAEAAQA9QAAAIsDAAAAAA==&#10;" path="m,l131026,v2895,,4343,1448,4343,4344l135369,167945v,1448,-1448,4343,-4343,4343l,172288r,-8686l126682,163602r,-154915l,8687,,xe" fillcolor="black" stroked="f" strokeweight="0">
                  <v:stroke miterlimit="83231f" joinstyle="miter"/>
                  <v:path arrowok="t" textboxrect="0,0,135369,172288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4" w:line="267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ogrzewalnię, o której mowa w art. 48a ust. 4 ustawy z dnia 12 marca 2004 r. o pomocy społecznej, w zakresie, w jakim zużywa paliwo gazowe na potrzeby podstawowej działalności, </w:t>
      </w:r>
    </w:p>
    <w:p w:rsidR="00F72013" w:rsidRDefault="002308C3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2288"/>
                <wp:effectExtent l="0" t="0" r="0" b="0"/>
                <wp:docPr id="4442" name="Group 44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207" name="Shape 207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3"/>
                                  <a:pt x="0" y="166497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" name="Shape 208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1448"/>
                                  <a:pt x="135369" y="4344"/>
                                </a:cubicBezTo>
                                <a:lnTo>
                                  <a:pt x="135369" y="166497"/>
                                </a:lnTo>
                                <a:cubicBezTo>
                                  <a:pt x="135369" y="169393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2154"/>
                                </a:lnTo>
                                <a:lnTo>
                                  <a:pt x="126682" y="162154"/>
                                </a:lnTo>
                                <a:lnTo>
                                  <a:pt x="126682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709CD2" id="Group 4442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">
                <v:shape id="Shape 207" o:spid="_x0000_s1027" style="position:absolute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zTWsYA&#10;AADcAAAADwAAAGRycy9kb3ducmV2LnhtbESPT2vCQBTE7wW/w/IEb3VjwKZEVxFB2kMP9Q/o8ZF9&#10;JtHs27C7Jmk/fbdQ6HGYmd8wy/VgGtGR87VlBbNpAoK4sLrmUsHpuHt+BeEDssbGMin4Ig/r1ehp&#10;ibm2Pe+pO4RSRAj7HBVUIbS5lL6oyKCf2pY4elfrDIYoXSm1wz7CTSPTJHmRBmuOCxW2tK2ouB8e&#10;RkHtLv1b2p0+j99y/ggf5yHLbnulJuNhswARaAj/4b/2u1aQJhn8nolH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zTWsYAAADcAAAADwAAAAAAAAAAAAAAAACYAgAAZHJz&#10;L2Rvd25yZXYueG1sUEsFBgAAAAAEAAQA9QAAAIsDAAAAAA==&#10;" path="m4343,l135369,r,8687l8687,8687r,153467l135369,162154r,10134l4343,172288c1448,172288,,169393,,166497l,4344c,1448,1448,,4343,xe" fillcolor="black" stroked="f" strokeweight="0">
                  <v:stroke miterlimit="83231f" joinstyle="miter"/>
                  <v:path arrowok="t" textboxrect="0,0,135369,172288"/>
                </v:shape>
                <v:shape id="Shape 208" o:spid="_x0000_s1028" style="position:absolute;left:135369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NHKMMA&#10;AADcAAAADwAAAGRycy9kb3ducmV2LnhtbERPy2rCQBTdF/oPwy24qxMDPkgdRQpFFy7UCLq8ZG6T&#10;tJk7YWZMol/vLApdHs57uR5MIzpyvrasYDJOQBAXVtdcKjjnX+8LED4ga2wsk4I7eVivXl+WmGnb&#10;85G6UyhFDGGfoYIqhDaT0hcVGfRj2xJH7ts6gyFCV0rtsI/hppFpksykwZpjQ4UtfVZU/J5uRkHt&#10;rv027c6H/CGnt7C/DPP5z1Gp0duw+QARaAj/4j/3TitIk7g2nolH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NHKMMAAADcAAAADwAAAAAAAAAAAAAAAACYAgAAZHJzL2Rv&#10;d25yZXYueG1sUEsFBgAAAAAEAAQA9QAAAIgDAAAAAA==&#10;" path="m,l131026,v2895,,4343,1448,4343,4344l135369,166497v,2896,-1448,5791,-4343,5791l,172288,,162154r126682,l126682,8687,,8687,,xe" fillcolor="black" stroked="f" strokeweight="0">
                  <v:stroke miterlimit="83231f" joinstyle="miter"/>
                  <v:path arrowok="t" textboxrect="0,0,135369,172288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4" w:line="267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jednostkę organizacyjną wspierania rodziny i systemu pieczy zastępczej w rozumieniu art. 2 ust. 3 ustawy z dnia 9 czerwca 2011 r. o wspieraniu rodziny i systemie pieczy zastępczej  (Dz. U. z 2020 r. poz. 821, z </w:t>
      </w:r>
      <w:proofErr w:type="spellStart"/>
      <w:r>
        <w:rPr>
          <w:rFonts w:ascii="Times New Roman" w:eastAsia="Times New Roman" w:hAnsi="Times New Roman" w:cs="Times New Roman"/>
          <w:sz w:val="23"/>
        </w:rPr>
        <w:t>późn</w:t>
      </w:r>
      <w:proofErr w:type="spellEnd"/>
      <w:r>
        <w:rPr>
          <w:rFonts w:ascii="Times New Roman" w:eastAsia="Times New Roman" w:hAnsi="Times New Roman" w:cs="Times New Roman"/>
          <w:sz w:val="23"/>
        </w:rPr>
        <w:t xml:space="preserve">. zm.), w zakresie, w jakim zużywa paliwo gazowe na potrzeby podstawowej działalności, </w:t>
      </w:r>
    </w:p>
    <w:p w:rsidR="00F72013" w:rsidRDefault="002308C3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Pr="00954C29" w:rsidRDefault="00954C29">
      <w:pPr>
        <w:spacing w:after="10"/>
        <w:ind w:left="426"/>
        <w:rPr>
          <w:sz w:val="28"/>
          <w:szCs w:val="28"/>
        </w:rPr>
      </w:pPr>
      <w:r w:rsidRPr="00954C29">
        <w:rPr>
          <w:noProof/>
          <w:sz w:val="28"/>
          <w:szCs w:val="28"/>
        </w:rPr>
        <w:t xml:space="preserve">x </w:t>
      </w:r>
      <w:r w:rsidR="002308C3" w:rsidRPr="00954C29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0</wp:posOffset>
                </wp:positionV>
                <wp:extent cx="270510" cy="172085"/>
                <wp:effectExtent l="0" t="0" r="0" b="0"/>
                <wp:wrapTight wrapText="bothSides">
                  <wp:wrapPolygon edited="0">
                    <wp:start x="0" y="0"/>
                    <wp:lineTo x="0" y="19129"/>
                    <wp:lineTo x="19775" y="19129"/>
                    <wp:lineTo x="19775" y="0"/>
                    <wp:lineTo x="0" y="0"/>
                  </wp:wrapPolygon>
                </wp:wrapTight>
                <wp:docPr id="4443" name="Group 44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9"/>
                        </a:xfrm>
                      </wpg:grpSpPr>
                      <wps:wsp>
                        <wps:cNvPr id="209" name="Shape 209"/>
                        <wps:cNvSpPr/>
                        <wps:spPr>
                          <a:xfrm>
                            <a:off x="0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8"/>
                                </a:lnTo>
                                <a:lnTo>
                                  <a:pt x="8687" y="8688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9"/>
                                </a:lnTo>
                                <a:lnTo>
                                  <a:pt x="4343" y="172289"/>
                                </a:lnTo>
                                <a:cubicBezTo>
                                  <a:pt x="1448" y="172289"/>
                                  <a:pt x="0" y="170841"/>
                                  <a:pt x="0" y="167946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210"/>
                        <wps:cNvSpPr/>
                        <wps:spPr>
                          <a:xfrm>
                            <a:off x="135369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2896"/>
                                  <a:pt x="135369" y="4344"/>
                                </a:cubicBezTo>
                                <a:lnTo>
                                  <a:pt x="135369" y="167946"/>
                                </a:lnTo>
                                <a:cubicBezTo>
                                  <a:pt x="135369" y="170841"/>
                                  <a:pt x="133921" y="172289"/>
                                  <a:pt x="131026" y="172289"/>
                                </a:cubicBezTo>
                                <a:lnTo>
                                  <a:pt x="0" y="172289"/>
                                </a:lnTo>
                                <a:lnTo>
                                  <a:pt x="0" y="163602"/>
                                </a:lnTo>
                                <a:lnTo>
                                  <a:pt x="126682" y="163602"/>
                                </a:lnTo>
                                <a:lnTo>
                                  <a:pt x="126682" y="8688"/>
                                </a:lnTo>
                                <a:lnTo>
                                  <a:pt x="0" y="86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074F1" id="Group 4443" o:spid="_x0000_s1026" style="position:absolute;margin-left:21pt;margin-top:0;width:21.3pt;height:13.55pt;z-index:-251658240" coordsize="270739,17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">
                <v:shape id="Shape 209" o:spid="_x0000_s1027" style="position:absolute;width:135369;height:172289;visibility:visible;mso-wrap-style:square;v-text-anchor:top" coordsize="135369,17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" path="m4343,l135369,r,8688l8687,8688r,154914l135369,163602r,8687l4343,172289c1448,172289,,170841,,167946l,4344c,2896,1448,,4343,xe" fillcolor="black" stroked="f" strokeweight="0">
                  <v:stroke miterlimit="83231f" joinstyle="miter"/>
                  <v:path arrowok="t" textboxrect="0,0,135369,172289"/>
                </v:shape>
                <v:shape id="Shape 210" o:spid="_x0000_s1028" style="position:absolute;left:135369;width:135369;height:172289;visibility:visible;mso-wrap-style:square;v-text-anchor:top" coordsize="135369,17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" path="m,l131026,v2895,,4343,2896,4343,4344l135369,167946v,2895,-1448,4343,-4343,4343l,172289r,-8687l126682,163602r,-154914l,8688,,xe" fillcolor="black" stroked="f" strokeweight="0">
                  <v:stroke miterlimit="83231f" joinstyle="miter"/>
                  <v:path arrowok="t" textboxrect="0,0,135369,172289"/>
                </v:shape>
                <w10:wrap type="tight"/>
              </v:group>
            </w:pict>
          </mc:Fallback>
        </mc:AlternateContent>
      </w:r>
      <w:r w:rsidR="002308C3" w:rsidRPr="00954C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72013" w:rsidRDefault="002308C3">
      <w:pPr>
        <w:spacing w:after="4" w:line="267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podmiot systemu oświaty, o którym mowa w art. 2 ustawy z dnia 14 grudnia 2016 r. – Prawo oświatowe (Dz. U. z 2021 r. poz. 1082), w zakresie, w jakim zużywa paliwo gazowe na potrzeby podstawowej działalności, </w:t>
      </w:r>
    </w:p>
    <w:p w:rsidR="00F72013" w:rsidRDefault="002308C3">
      <w:pPr>
        <w:spacing w:after="1000"/>
        <w:ind w:left="430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</w:t>
      </w:r>
      <w:r>
        <w:rPr>
          <w:rFonts w:ascii="Times New Roman" w:eastAsia="Times New Roman" w:hAnsi="Times New Roman" w:cs="Times New Roman"/>
          <w:sz w:val="23"/>
        </w:rPr>
        <w:tab/>
        <w:t xml:space="preserve"> </w:t>
      </w:r>
    </w:p>
    <w:p w:rsidR="00ED020A" w:rsidRDefault="00ED020A">
      <w:pPr>
        <w:spacing w:after="1000"/>
        <w:ind w:left="430"/>
      </w:pPr>
    </w:p>
    <w:p w:rsidR="00F72013" w:rsidRDefault="002308C3">
      <w:pPr>
        <w:spacing w:after="0"/>
        <w:ind w:left="430"/>
      </w:pPr>
      <w:r>
        <w:rPr>
          <w:rFonts w:ascii="Times New Roman" w:eastAsia="Times New Roman" w:hAnsi="Times New Roman" w:cs="Times New Roman"/>
          <w:sz w:val="23"/>
        </w:rPr>
        <w:lastRenderedPageBreak/>
        <w:t xml:space="preserve">                                                 </w:t>
      </w:r>
    </w:p>
    <w:p w:rsidR="00F72013" w:rsidRDefault="002308C3">
      <w:pPr>
        <w:spacing w:after="43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2288"/>
                <wp:effectExtent l="0" t="0" r="0" b="0"/>
                <wp:docPr id="4011" name="Group 40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232" name="Rectangle 232"/>
                        <wps:cNvSpPr/>
                        <wps:spPr>
                          <a:xfrm>
                            <a:off x="2896" y="7081"/>
                            <a:ext cx="48111" cy="2132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2013" w:rsidRDefault="002308C3">
                              <w:r>
                                <w:rPr>
                                  <w:rFonts w:ascii="Times New Roman" w:eastAsia="Times New Roman" w:hAnsi="Times New Roman" w:cs="Times New Roman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3" name="Shape 313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10134"/>
                                </a:lnTo>
                                <a:lnTo>
                                  <a:pt x="8687" y="10134"/>
                                </a:lnTo>
                                <a:lnTo>
                                  <a:pt x="8687" y="163601"/>
                                </a:lnTo>
                                <a:lnTo>
                                  <a:pt x="135369" y="163601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5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314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2895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1"/>
                                </a:lnTo>
                                <a:lnTo>
                                  <a:pt x="126683" y="163601"/>
                                </a:lnTo>
                                <a:lnTo>
                                  <a:pt x="126683" y="10134"/>
                                </a:lnTo>
                                <a:lnTo>
                                  <a:pt x="0" y="101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011" o:spid="_x0000_s1030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">
                <v:rect id="Rectangle 232" o:spid="_x0000_s1031" style="position:absolute;left:2896;top:7081;width:48111;height:213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Hxn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BF7HxnxQAAANwAAAAP&#10;AAAAAAAAAAAAAAAAAAcCAABkcnMvZG93bnJldi54bWxQSwUGAAAAAAMAAwC3AAAA+QIAAAAA&#10;" filled="f" stroked="f">
                  <v:textbox inset="0,0,0,0">
                    <w:txbxContent>
                      <w:p w:rsidR="00F72013" w:rsidRDefault="002308C3">
                        <w:r>
                          <w:rPr>
                            <w:rFonts w:ascii="Times New Roman" w:eastAsia="Times New Roman" w:hAnsi="Times New Roman" w:cs="Times New Roman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13" o:spid="_x0000_s1032" style="position:absolute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" path="m4343,l135369,r,10134l8687,10134r,153467l135369,163601r,8687l4343,172288c1448,172288,,170840,,167945l,4343c,2895,1448,,4343,xe" fillcolor="black" stroked="f" strokeweight="0">
                  <v:stroke miterlimit="83231f" joinstyle="miter"/>
                  <v:path arrowok="t" textboxrect="0,0,135369,172288"/>
                </v:shape>
                <v:shape id="Shape 314" o:spid="_x0000_s1033" style="position:absolute;left:135369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" path="m,l131026,v2896,,4343,2895,4343,4343l135369,167945v,2895,-1447,4343,-4343,4343l,172288r,-8687l126683,163601r,-153467l,10134,,xe" fillcolor="black" stroked="f" strokeweight="0">
                  <v:stroke miterlimit="83231f" joinstyle="miter"/>
                  <v:path arrowok="t" textboxrect="0,0,135369,172288"/>
                </v:shape>
                <w10:anchorlock/>
              </v:group>
            </w:pict>
          </mc:Fallback>
        </mc:AlternateContent>
      </w:r>
    </w:p>
    <w:p w:rsidR="00F72013" w:rsidRDefault="002308C3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podmiot tworzący system szkolnictwa wyższego i nauki, o którym mowa w art. 7 ust. 1 pkt 1–7 ustawy z dnia 20 lipca 2018 r. – Prawo o szkolnictwie wyższym i nauce (Dz. U. z 2021 r.  poz. 478, z </w:t>
      </w:r>
      <w:proofErr w:type="spellStart"/>
      <w:r>
        <w:rPr>
          <w:rFonts w:ascii="Times New Roman" w:eastAsia="Times New Roman" w:hAnsi="Times New Roman" w:cs="Times New Roman"/>
          <w:sz w:val="23"/>
        </w:rPr>
        <w:t>późn</w:t>
      </w:r>
      <w:proofErr w:type="spellEnd"/>
      <w:r>
        <w:rPr>
          <w:rFonts w:ascii="Times New Roman" w:eastAsia="Times New Roman" w:hAnsi="Times New Roman" w:cs="Times New Roman"/>
          <w:sz w:val="23"/>
        </w:rPr>
        <w:t xml:space="preserve">. zm.), w zakresie, w jakim zużywa paliwo gazowe na potrzeby podstawowej działalności, </w:t>
      </w:r>
    </w:p>
    <w:p w:rsidR="00F72013" w:rsidRDefault="002308C3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2288"/>
                <wp:effectExtent l="0" t="0" r="0" b="0"/>
                <wp:docPr id="4012" name="Group 40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315" name="Shape 315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6"/>
                                </a:lnTo>
                                <a:lnTo>
                                  <a:pt x="8687" y="8686"/>
                                </a:lnTo>
                                <a:lnTo>
                                  <a:pt x="8687" y="163601"/>
                                </a:lnTo>
                                <a:lnTo>
                                  <a:pt x="135369" y="163601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5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316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2895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1"/>
                                </a:lnTo>
                                <a:lnTo>
                                  <a:pt x="126683" y="163601"/>
                                </a:lnTo>
                                <a:lnTo>
                                  <a:pt x="126683" y="8686"/>
                                </a:lnTo>
                                <a:lnTo>
                                  <a:pt x="0" y="8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013A55" id="Group 4012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">
                <v:shape id="Shape 315" o:spid="_x0000_s1027" style="position:absolute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px9sYA&#10;AADcAAAADwAAAGRycy9kb3ducmV2LnhtbESPT2vCQBTE74LfYXlCb7rRopboKqUg9tCD/6A9PrLP&#10;JJp9G3bXJO2ndwWhx2FmfsMs152pREPOl5YVjEcJCOLM6pJzBafjZvgGwgdkjZVlUvBLHtarfm+J&#10;qbYt76k5hFxECPsUFRQh1KmUPivIoB/Zmjh6Z+sMhihdLrXDNsJNJSdJMpMGS44LBdb0UVB2PdyM&#10;gtL9tNtJc9od/+T0Fr6+u/n8slfqZdC9L0AE6sJ/+Nn+1Apex1N4nIlHQK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Cpx9sYAAADcAAAADwAAAAAAAAAAAAAAAACYAgAAZHJz&#10;L2Rvd25yZXYueG1sUEsFBgAAAAAEAAQA9QAAAIsDAAAAAA==&#10;" path="m4343,l135369,r,8686l8687,8686r,154915l135369,163601r,8687l4343,172288c1448,172288,,170840,,167945l,4343c,2895,1448,,4343,xe" fillcolor="black" stroked="f" strokeweight="0">
                  <v:stroke miterlimit="83231f" joinstyle="miter"/>
                  <v:path arrowok="t" textboxrect="0,0,135369,172288"/>
                </v:shape>
                <v:shape id="Shape 316" o:spid="_x0000_s1028" style="position:absolute;left:135369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vgcYA&#10;AADcAAAADwAAAGRycy9kb3ducmV2LnhtbESPT2vCQBTE7wW/w/IEb3WjUpXoKiKU9tBD/QN6fGSf&#10;STT7NuyuSdpP3y0IHoeZ+Q2zXHemEg05X1pWMBomIIgzq0vOFRwP769zED4ga6wsk4If8rBe9V6W&#10;mGrb8o6afchFhLBPUUERQp1K6bOCDPqhrYmjd7HOYIjS5VI7bCPcVHKcJFNpsOS4UGBN24Ky2/5u&#10;FJTu3H6Mm+P34Ve+3cPXqZvNrjulBv1uswARqAvP8KP9qRVMRlP4PxOP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jvgcYAAADcAAAADwAAAAAAAAAAAAAAAACYAgAAZHJz&#10;L2Rvd25yZXYueG1sUEsFBgAAAAAEAAQA9QAAAIsDAAAAAA==&#10;" path="m,l131026,v2896,,4343,2895,4343,4343l135369,167945v,2895,-1447,4343,-4343,4343l,172288r,-8687l126683,163601r,-154915l,8686,,xe" fillcolor="black" stroked="f" strokeweight="0">
                  <v:stroke miterlimit="83231f" joinstyle="miter"/>
                  <v:path arrowok="t" textboxrect="0,0,135369,172288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podmiot prowadzący żłobek, o którym mowa w ustawie z dnia 4 lutego 2011 r. o opiece nad dziećmi w wieku do lat 3 (Dz. U. z 2021 r. poz. 75, z </w:t>
      </w:r>
      <w:proofErr w:type="spellStart"/>
      <w:r>
        <w:rPr>
          <w:rFonts w:ascii="Times New Roman" w:eastAsia="Times New Roman" w:hAnsi="Times New Roman" w:cs="Times New Roman"/>
          <w:sz w:val="23"/>
        </w:rPr>
        <w:t>późn</w:t>
      </w:r>
      <w:proofErr w:type="spellEnd"/>
      <w:r>
        <w:rPr>
          <w:rFonts w:ascii="Times New Roman" w:eastAsia="Times New Roman" w:hAnsi="Times New Roman" w:cs="Times New Roman"/>
          <w:sz w:val="23"/>
        </w:rPr>
        <w:t xml:space="preserve">. zm.), w zakresie, w jakim zużywa paliwo gazowe na potrzeby podstawowej działalności, </w:t>
      </w:r>
    </w:p>
    <w:p w:rsidR="00F72013" w:rsidRDefault="002308C3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2288"/>
                <wp:effectExtent l="0" t="0" r="0" b="0"/>
                <wp:docPr id="4013" name="Group 40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317" name="Shape 317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6"/>
                                </a:lnTo>
                                <a:lnTo>
                                  <a:pt x="8687" y="8686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2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1447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318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1447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69392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2154"/>
                                </a:lnTo>
                                <a:lnTo>
                                  <a:pt x="126683" y="162154"/>
                                </a:lnTo>
                                <a:lnTo>
                                  <a:pt x="126683" y="8686"/>
                                </a:lnTo>
                                <a:lnTo>
                                  <a:pt x="0" y="8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A57849" id="Group 4013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">
                <v:shape id="Shape 317" o:spid="_x0000_s1027" style="position:absolute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RKGsYA&#10;AADcAAAADwAAAGRycy9kb3ducmV2LnhtbESPT2vCQBTE74LfYXmCN91osSnRVaRQ6qEH/0E9PrKv&#10;SWr2bdhdk9RP7xYKPQ4z8xtmtelNLVpyvrKsYDZNQBDnVldcKDif3iYvIHxA1lhbJgU/5GGzHg5W&#10;mGnb8YHaYyhEhLDPUEEZQpNJ6fOSDPqpbYij92WdwRClK6R22EW4qeU8SZ6lwYrjQokNvZaUX483&#10;o6Byl+593p73p7tc3MLHZ5+m3welxqN+uwQRqA//4b/2Tit4mqXweyYeAb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7RKGsYAAADcAAAADwAAAAAAAAAAAAAAAACYAgAAZHJz&#10;L2Rvd25yZXYueG1sUEsFBgAAAAAEAAQA9QAAAIsDAAAAAA==&#10;" path="m4343,l135369,r,8686l8687,8686r,153468l135369,162154r,10134l4343,172288c1448,172288,,169392,,167945l,4343c,1447,1448,,4343,xe" fillcolor="black" stroked="f" strokeweight="0">
                  <v:stroke miterlimit="83231f" joinstyle="miter"/>
                  <v:path arrowok="t" textboxrect="0,0,135369,172288"/>
                </v:shape>
                <v:shape id="Shape 318" o:spid="_x0000_s1028" style="position:absolute;left:135369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veaMMA&#10;AADcAAAADwAAAGRycy9kb3ducmV2LnhtbERPy2rCQBTdF/oPwy24qxMtNiU6ShGkLlz4grq8ZK5J&#10;bOZOmBmT6Nc7i4LLw3nPFr2pRUvOV5YVjIYJCOLc6ooLBcfD6v0LhA/IGmvLpOBGHhbz15cZZtp2&#10;vKN2HwoRQ9hnqKAMocmk9HlJBv3QNsSRO1tnMEToCqkddjHc1HKcJJ/SYMWxocSGliXlf/urUVC5&#10;U/czbo/bw11OrmHz26fpZafU4K3/noII1Ien+N+91go+RnFtPBOP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veaMMAAADcAAAADwAAAAAAAAAAAAAAAACYAgAAZHJzL2Rv&#10;d25yZXYueG1sUEsFBgAAAAAEAAQA9QAAAIgDAAAAAA==&#10;" path="m,l131026,v2896,,4343,1447,4343,4343l135369,167945v,1447,-1447,4343,-4343,4343l,172288,,162154r126683,l126683,8686,,8686,,xe" fillcolor="black" stroked="f" strokeweight="0">
                  <v:stroke miterlimit="83231f" joinstyle="miter"/>
                  <v:path arrowok="t" textboxrect="0,0,135369,172288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podmiot prowadzący klub dziecięcy, o którym mowa w ustawie z dnia 4 lutego 2011 r.  o opiece nad dziećmi w wieku do lat 3, w zakresie, w jakim zużywa paliwo gazowe na potrzeby podstawowej działalności, </w:t>
      </w:r>
    </w:p>
    <w:p w:rsidR="00F72013" w:rsidRDefault="002308C3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2288"/>
                <wp:effectExtent l="0" t="0" r="0" b="0"/>
                <wp:docPr id="4014" name="Group 40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319" name="Shape 319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6"/>
                                </a:lnTo>
                                <a:lnTo>
                                  <a:pt x="8687" y="8686"/>
                                </a:lnTo>
                                <a:lnTo>
                                  <a:pt x="8687" y="163601"/>
                                </a:lnTo>
                                <a:lnTo>
                                  <a:pt x="135369" y="163601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4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5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320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2895"/>
                                  <a:pt x="135369" y="4343"/>
                                </a:cubicBezTo>
                                <a:lnTo>
                                  <a:pt x="135369" y="167944"/>
                                </a:lnTo>
                                <a:cubicBezTo>
                                  <a:pt x="135369" y="170840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1"/>
                                </a:lnTo>
                                <a:lnTo>
                                  <a:pt x="126683" y="163601"/>
                                </a:lnTo>
                                <a:lnTo>
                                  <a:pt x="126683" y="8686"/>
                                </a:lnTo>
                                <a:lnTo>
                                  <a:pt x="0" y="8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499D99" id="Group 4014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">
                <v:shape id="Shape 319" o:spid="_x0000_s1027" style="position:absolute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d788cA&#10;AADcAAAADwAAAGRycy9kb3ducmV2LnhtbESPT2vCQBTE74LfYXlCb7rR0qZGVxFB9NBD/QPt8ZF9&#10;TVKzb8PumqT99N2C0OMwM79hluve1KIl5yvLCqaTBARxbnXFhYLLeTd+AeEDssbaMin4Jg/r1XCw&#10;xEzbjo/UnkIhIoR9hgrKEJpMSp+XZNBPbEMcvU/rDIYoXSG1wy7CTS1nSfIsDVYcF0psaFtSfj3d&#10;jILKfXT7WXt5O//Ip1t4fe/T9Ouo1MOo3yxABOrDf/jePmgFj9M5/J2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ne/PHAAAA3AAAAA8AAAAAAAAAAAAAAAAAmAIAAGRy&#10;cy9kb3ducmV2LnhtbFBLBQYAAAAABAAEAPUAAACMAwAAAAA=&#10;" path="m4343,l135369,r,8686l8687,8686r,154915l135369,163601r,8687l4343,172288c1448,172288,,170840,,167944l,4343c,2895,1448,,4343,xe" fillcolor="black" stroked="f" strokeweight="0">
                  <v:stroke miterlimit="83231f" joinstyle="miter"/>
                  <v:path arrowok="t" textboxrect="0,0,135369,172288"/>
                </v:shape>
                <v:shape id="Shape 320" o:spid="_x0000_s1028" style="position:absolute;left:135369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Y08MA&#10;AADcAAAADwAAAGRycy9kb3ducmV2LnhtbERPy2rCQBTdF/yH4Qrd1YkRq0RHkUKxiy58QV1eMtck&#10;mrkTZsYk9eudRaHLw3kv172pRUvOV5YVjEcJCOLc6ooLBafj59schA/IGmvLpOCXPKxXg5clZtp2&#10;vKf2EAoRQ9hnqKAMocmk9HlJBv3INsSRu1hnMEToCqkddjHc1DJNkndpsOLYUGJDHyXlt8PdKKjc&#10;udum7Wl3fMjpPXz/9LPZda/U67DfLEAE6sO/+M/9pRVM0jg/nolH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EY08MAAADcAAAADwAAAAAAAAAAAAAAAACYAgAAZHJzL2Rv&#10;d25yZXYueG1sUEsFBgAAAAAEAAQA9QAAAIgDAAAAAA==&#10;" path="m,l131026,v2896,,4343,2895,4343,4343l135369,167944v,2896,-1447,4344,-4343,4344l,172288r,-8687l126683,163601r,-154915l,8686,,xe" fillcolor="black" stroked="f" strokeweight="0">
                  <v:stroke miterlimit="83231f" joinstyle="miter"/>
                  <v:path arrowok="t" textboxrect="0,0,135369,172288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dziennego opiekuna, o którym mowa w ustawie z dnia 4 lutego 2011 r. o opiece nad dziećmi w wieku do lat 3, w zakresie, w jakim zużywa paliwo gazowe na potrzeby podstawowej działalności, </w:t>
      </w:r>
    </w:p>
    <w:p w:rsidR="00F72013" w:rsidRDefault="002308C3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0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2288"/>
                <wp:effectExtent l="0" t="0" r="0" b="0"/>
                <wp:docPr id="4015" name="Group 40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10135"/>
                                </a:lnTo>
                                <a:lnTo>
                                  <a:pt x="8687" y="10135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322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2896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2"/>
                                </a:lnTo>
                                <a:lnTo>
                                  <a:pt x="126683" y="163602"/>
                                </a:lnTo>
                                <a:lnTo>
                                  <a:pt x="126683" y="10135"/>
                                </a:lnTo>
                                <a:lnTo>
                                  <a:pt x="0" y="101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6C5B7E" id="Group 4015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">
                <v:shape id="Shape 321" o:spid="_x0000_s1027" style="position:absolute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29SMYA&#10;AADcAAAADwAAAGRycy9kb3ducmV2LnhtbESPT2vCQBTE7wW/w/IEb3VjirVEV5FCqQcP/oN6fGRf&#10;k9Ts27C7JtFP7xYKPQ4z8xtmsepNLVpyvrKsYDJOQBDnVldcKDgdP57fQPiArLG2TApu5GG1HDwt&#10;MNO24z21h1CICGGfoYIyhCaT0uclGfRj2xBH79s6gyFKV0jtsItwU8s0SV6lwYrjQokNvZeUXw5X&#10;o6By5+4zbU+7411Or2H71c9mP3ulRsN+PQcRqA//4b/2Rit4SSfweyYeAbl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29SMYAAADcAAAADwAAAAAAAAAAAAAAAACYAgAAZHJz&#10;L2Rvd25yZXYueG1sUEsFBgAAAAAEAAQA9QAAAIsDAAAAAA==&#10;" path="m4343,l135369,r,10135l8687,10135r,153467l135369,163602r,8686l4343,172288c1448,172288,,170840,,167945l,4344c,2896,1448,,4343,xe" fillcolor="black" stroked="f" strokeweight="0">
                  <v:stroke miterlimit="83231f" joinstyle="miter"/>
                  <v:path arrowok="t" textboxrect="0,0,135369,172288"/>
                </v:shape>
                <v:shape id="Shape 322" o:spid="_x0000_s1028" style="position:absolute;left:135369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8jP8YA&#10;AADcAAAADwAAAGRycy9kb3ducmV2LnhtbESPT2vCQBTE7wW/w/KE3urGSKtEV5FCsYce6h/Q4yP7&#10;TKLZt2F3TdJ++m5B8DjMzG+Yxao3tWjJ+cqygvEoAUGcW11xoeCw/3iZgfABWWNtmRT8kIfVcvC0&#10;wEzbjrfU7kIhIoR9hgrKEJpMSp+XZNCPbEMcvbN1BkOUrpDaYRfhppZpkrxJgxXHhRIbei8pv+5u&#10;RkHlTt0mbQ/f+1/5egtfx346vWyVeh726zmIQH14hO/tT61gkqbwfyYe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8jP8YAAADcAAAADwAAAAAAAAAAAAAAAACYAgAAZHJz&#10;L2Rvd25yZXYueG1sUEsFBgAAAAAEAAQA9QAAAIsDAAAAAA==&#10;" path="m,l131026,v2896,,4343,2896,4343,4344l135369,167945v,2895,-1447,4343,-4343,4343l,172288r,-8686l126683,163602r,-153467l,10135,,xe" fillcolor="black" stroked="f" strokeweight="0">
                  <v:stroke miterlimit="83231f" joinstyle="miter"/>
                  <v:path arrowok="t" textboxrect="0,0,135369,172288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kościół, o którym mowa w ustawie z dnia 17 maja 1989 r. o gwarancjach wolności sumienia  i wyznania (Dz. U. z 2017 r. poz. 1153), w zakresie, w jakim zużywa paliwo gazowe na potrzeby działalności niegospodarczej, </w:t>
      </w:r>
    </w:p>
    <w:p w:rsidR="00F72013" w:rsidRDefault="002308C3">
      <w:pPr>
        <w:spacing w:after="7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0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0840"/>
                <wp:effectExtent l="0" t="0" r="0" b="0"/>
                <wp:docPr id="4016" name="Group 40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0840"/>
                          <a:chOff x="0" y="0"/>
                          <a:chExt cx="270739" cy="170840"/>
                        </a:xfrm>
                      </wpg:grpSpPr>
                      <wps:wsp>
                        <wps:cNvPr id="323" name="Shape 323"/>
                        <wps:cNvSpPr/>
                        <wps:spPr>
                          <a:xfrm>
                            <a:off x="0" y="0"/>
                            <a:ext cx="135369" cy="1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0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0840"/>
                                </a:lnTo>
                                <a:lnTo>
                                  <a:pt x="4343" y="170840"/>
                                </a:lnTo>
                                <a:cubicBezTo>
                                  <a:pt x="1448" y="170840"/>
                                  <a:pt x="0" y="169393"/>
                                  <a:pt x="0" y="166497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324"/>
                        <wps:cNvSpPr/>
                        <wps:spPr>
                          <a:xfrm>
                            <a:off x="135369" y="0"/>
                            <a:ext cx="135369" cy="1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0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1448"/>
                                  <a:pt x="135369" y="4344"/>
                                </a:cubicBezTo>
                                <a:lnTo>
                                  <a:pt x="135369" y="166497"/>
                                </a:lnTo>
                                <a:cubicBezTo>
                                  <a:pt x="135369" y="169393"/>
                                  <a:pt x="133922" y="170840"/>
                                  <a:pt x="131026" y="170840"/>
                                </a:cubicBezTo>
                                <a:lnTo>
                                  <a:pt x="0" y="170840"/>
                                </a:lnTo>
                                <a:lnTo>
                                  <a:pt x="0" y="162154"/>
                                </a:lnTo>
                                <a:lnTo>
                                  <a:pt x="126683" y="162154"/>
                                </a:lnTo>
                                <a:lnTo>
                                  <a:pt x="126683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3C2756" id="Group 4016" o:spid="_x0000_s1026" style="width:21.3pt;height:13.45pt;mso-position-horizontal-relative:char;mso-position-vertical-relative:line" coordsize="270739,170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">
                <v:shape id="Shape 323" o:spid="_x0000_s1027" style="position:absolute;width:135369;height:170840;visibility:visible;mso-wrap-style:square;v-text-anchor:top" coordsize="135369,1708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CP08YA&#10;AADcAAAADwAAAGRycy9kb3ducmV2LnhtbESPT2vCQBTE74V+h+UVvNVNVUqNboKtiPXgoWnw/Mi+&#10;/MHs25Ddmuin7wqFHoeZ+Q2zTkfTigv1rrGs4GUagSAurG64UpB/757fQDiPrLG1TAqu5CBNHh/W&#10;GGs78BddMl+JAGEXo4La+y6W0hU1GXRT2xEHr7S9QR9kX0nd4xDgppWzKHqVBhsOCzV29FFTcc5+&#10;jAIuj+/bYV+dNovyNi4Oyzw7drlSk6dxswLhafT/4b/2p1Ywn83hfiYcAZ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CP08YAAADcAAAADwAAAAAAAAAAAAAAAACYAgAAZHJz&#10;L2Rvd25yZXYueG1sUEsFBgAAAAAEAAQA9QAAAIsDAAAAAA==&#10;" path="m4343,l135369,r,8687l8687,8687r,153467l135369,162154r,8686l4343,170840c1448,170840,,169393,,166497l,4344c,1448,1448,,4343,xe" fillcolor="black" stroked="f" strokeweight="0">
                  <v:stroke miterlimit="83231f" joinstyle="miter"/>
                  <v:path arrowok="t" textboxrect="0,0,135369,170840"/>
                </v:shape>
                <v:shape id="Shape 324" o:spid="_x0000_s1028" style="position:absolute;left:135369;width:135369;height:170840;visibility:visible;mso-wrap-style:square;v-text-anchor:top" coordsize="135369,1708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kXp8YA&#10;AADcAAAADwAAAGRycy9kb3ducmV2LnhtbESPT2vCQBTE74V+h+UVvNWNGopGV1FLqT14MAbPj+zL&#10;H8y+DdmtSfvp3ULB4zAzv2FWm8E04kadqy0rmIwjEMS51TWXCrLzx+schPPIGhvLpOCHHGzWz08r&#10;TLTt+US31JciQNglqKDyvk2kdHlFBt3YtsTBK2xn0AfZlVJ32Ae4aeQ0it6kwZrDQoUt7SvKr+m3&#10;UcDFcffef5aXbVz8DvHXIkuPbabU6GXYLkF4Gvwj/N8+aAWzaQx/Z8IR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kXp8YAAADcAAAADwAAAAAAAAAAAAAAAACYAgAAZHJz&#10;L2Rvd25yZXYueG1sUEsFBgAAAAAEAAQA9QAAAIsDAAAAAA==&#10;" path="m,l131026,v2896,,4343,1448,4343,4344l135369,166497v,2896,-1447,4343,-4343,4343l,170840r,-8686l126683,162154r,-153467l,8687,,xe" fillcolor="black" stroked="f" strokeweight="0">
                  <v:stroke miterlimit="83231f" joinstyle="miter"/>
                  <v:path arrowok="t" textboxrect="0,0,135369,170840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inny związek wyznaniowy, o którym mowa w ustawie z dnia 17 maja 1989 r. o gwarancjach wolności sumienia i wyznania, w zakresie, w jakim zużywa paliwo gazowe na potrzeby działalności niegospodarczej, </w:t>
      </w:r>
    </w:p>
    <w:p w:rsidR="00F72013" w:rsidRDefault="002308C3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2289"/>
                <wp:effectExtent l="0" t="0" r="0" b="0"/>
                <wp:docPr id="4017" name="Group 40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9"/>
                          <a:chOff x="0" y="0"/>
                          <a:chExt cx="270739" cy="172289"/>
                        </a:xfrm>
                      </wpg:grpSpPr>
                      <wps:wsp>
                        <wps:cNvPr id="325" name="Shape 325"/>
                        <wps:cNvSpPr/>
                        <wps:spPr>
                          <a:xfrm>
                            <a:off x="0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8"/>
                                </a:lnTo>
                                <a:lnTo>
                                  <a:pt x="8687" y="8688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9"/>
                                </a:lnTo>
                                <a:lnTo>
                                  <a:pt x="4343" y="172289"/>
                                </a:lnTo>
                                <a:cubicBezTo>
                                  <a:pt x="1448" y="172289"/>
                                  <a:pt x="0" y="170841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326"/>
                        <wps:cNvSpPr/>
                        <wps:spPr>
                          <a:xfrm>
                            <a:off x="135369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2896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1"/>
                                  <a:pt x="133922" y="172289"/>
                                  <a:pt x="131026" y="172289"/>
                                </a:cubicBezTo>
                                <a:lnTo>
                                  <a:pt x="0" y="172289"/>
                                </a:lnTo>
                                <a:lnTo>
                                  <a:pt x="0" y="163602"/>
                                </a:lnTo>
                                <a:lnTo>
                                  <a:pt x="126683" y="163602"/>
                                </a:lnTo>
                                <a:lnTo>
                                  <a:pt x="126683" y="8688"/>
                                </a:lnTo>
                                <a:lnTo>
                                  <a:pt x="0" y="86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76B172" id="Group 4017" o:spid="_x0000_s1026" style="width:21.3pt;height:13.55pt;mso-position-horizontal-relative:char;mso-position-vertical-relative:line" coordsize="270739,17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">
                <v:shape id="Shape 325" o:spid="_x0000_s1027" style="position:absolute;width:135369;height:172289;visibility:visible;mso-wrap-style:square;v-text-anchor:top" coordsize="135369,1722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URj8MA&#10;AADcAAAADwAAAGRycy9kb3ducmV2LnhtbESPQWsCMRSE74L/ITyhl+JmV2mxW6PIglB6q7Y9v25e&#10;N4ublzWJuv33jSB4HGbmG2a5HmwnzuRD61hBkeUgiGunW24UfO630wWIEJE1do5JwR8FWK/GoyWW&#10;2l34g8672IgE4VCiAhNjX0oZakMWQ+Z64uT9Om8xJukbqT1eEtx2cpbnz9Jiy2nBYE+VofqwO1kF&#10;L/OvH3QBHyt/DN/vhdQNHbRSD5Nh8woi0hDv4Vv7TSuYz57geiYd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AURj8MAAADcAAAADwAAAAAAAAAAAAAAAACYAgAAZHJzL2Rv&#10;d25yZXYueG1sUEsFBgAAAAAEAAQA9QAAAIgDAAAAAA==&#10;" path="m4343,l135369,r,8688l8687,8688r,154914l135369,163602r,8687l4343,172289c1448,172289,,170841,,167945l,4344c,2896,1448,,4343,xe" fillcolor="black" stroked="f" strokeweight="0">
                  <v:stroke miterlimit="83231f" joinstyle="miter"/>
                  <v:path arrowok="t" textboxrect="0,0,135369,172289"/>
                </v:shape>
                <v:shape id="Shape 326" o:spid="_x0000_s1028" style="position:absolute;left:135369;width:135369;height:172289;visibility:visible;mso-wrap-style:square;v-text-anchor:top" coordsize="135369,1722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eP+MMA&#10;AADcAAAADwAAAGRycy9kb3ducmV2LnhtbESPQWvCQBSE70L/w/IKvYhuNCA2dSMiCKW3ptrzM/ua&#10;hGTfxt01Sf99t1DocZiZb5jdfjKdGMj5xrKC1TIBQVxa3XCl4PxxWmxB+ICssbNMCr7Jwz5/mO0w&#10;03bkdxqKUIkIYZ+hgjqEPpPSlzUZ9EvbE0fvyzqDIUpXSe1wjHDTyXWSbKTBhuNCjT0dayrb4m4U&#10;PKeXK1qP86O7+c+3ldQVtVqpp8fp8AIi0BT+w3/tV60gXW/g90w8Aj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eP+MMAAADcAAAADwAAAAAAAAAAAAAAAACYAgAAZHJzL2Rv&#10;d25yZXYueG1sUEsFBgAAAAAEAAQA9QAAAIgDAAAAAA==&#10;" path="m,l131026,v2896,,4343,2896,4343,4344l135369,167945v,2896,-1447,4344,-4343,4344l,172289r,-8687l126683,163602r,-154914l,8688,,xe" fillcolor="black" stroked="f" strokeweight="0">
                  <v:stroke miterlimit="83231f" joinstyle="miter"/>
                  <v:path arrowok="t" textboxrect="0,0,135369,172289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podmiot prowadzący działalność kulturalną w rozumieniu art. 1 ust. 1 ustawy z dnia  25 października 1991 r. o organizowaniu i prowadzeniu działalności kulturalnej (Dz. U.  z 2020 r. poz. 194), w zakresie, w jakim zużywa paliwo gazowe na potrzeby tej działalności, </w:t>
      </w:r>
    </w:p>
    <w:p w:rsidR="00F72013" w:rsidRDefault="002308C3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2288"/>
                <wp:effectExtent l="0" t="0" r="0" b="0"/>
                <wp:docPr id="4018" name="Group 40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327" name="Shape 327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10134"/>
                                </a:lnTo>
                                <a:lnTo>
                                  <a:pt x="8687" y="10134"/>
                                </a:lnTo>
                                <a:lnTo>
                                  <a:pt x="8687" y="163601"/>
                                </a:lnTo>
                                <a:lnTo>
                                  <a:pt x="135369" y="163601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5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328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2895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1"/>
                                </a:lnTo>
                                <a:lnTo>
                                  <a:pt x="126683" y="163601"/>
                                </a:lnTo>
                                <a:lnTo>
                                  <a:pt x="126683" y="10134"/>
                                </a:lnTo>
                                <a:lnTo>
                                  <a:pt x="0" y="101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BE3FD3" id="Group 4018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">
                <v:shape id="Shape 327" o:spid="_x0000_s1027" style="position:absolute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iAp8cA&#10;AADcAAAADwAAAGRycy9kb3ducmV2LnhtbESPT2vCQBTE7wW/w/KE3urGSJuSuooUij14qH/AHh/Z&#10;1ySafRt21yT203cLgsdhZn7DzJeDaURHzteWFUwnCQjiwuqaSwWH/cfTKwgfkDU2lknBlTwsF6OH&#10;Oeba9rylbhdKESHsc1RQhdDmUvqiIoN+Ylvi6P1YZzBE6UqpHfYRbhqZJsmLNFhzXKiwpfeKivPu&#10;YhTU7rtfp93ha/8rny9hcxyy7LRV6nE8rN5ABBrCPXxrf2oFszSD/zPx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HYgKfHAAAA3AAAAA8AAAAAAAAAAAAAAAAAmAIAAGRy&#10;cy9kb3ducmV2LnhtbFBLBQYAAAAABAAEAPUAAACMAwAAAAA=&#10;" path="m4343,l135369,r,10134l8687,10134r,153467l135369,163601r,8687l4343,172288c1448,172288,,170840,,167945l,4343c,2895,1448,,4343,xe" fillcolor="black" stroked="f" strokeweight="0">
                  <v:stroke miterlimit="83231f" joinstyle="miter"/>
                  <v:path arrowok="t" textboxrect="0,0,135369,172288"/>
                </v:shape>
                <v:shape id="Shape 328" o:spid="_x0000_s1028" style="position:absolute;left:135369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cU1cMA&#10;AADcAAAADwAAAGRycy9kb3ducmV2LnhtbERPy2rCQBTdF/yH4Qrd1YkRq0RHkUKxiy58QV1eMtck&#10;mrkTZsYk9eudRaHLw3kv172pRUvOV5YVjEcJCOLc6ooLBafj59schA/IGmvLpOCXPKxXg5clZtp2&#10;vKf2EAoRQ9hnqKAMocmk9HlJBv3INsSRu1hnMEToCqkddjHc1DJNkndpsOLYUGJDHyXlt8PdKKjc&#10;udum7Wl3fMjpPXz/9LPZda/U67DfLEAE6sO/+M/9pRVM0rg2nolH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cU1cMAAADcAAAADwAAAAAAAAAAAAAAAACYAgAAZHJzL2Rv&#10;d25yZXYueG1sUEsFBgAAAAAEAAQA9QAAAIgDAAAAAA==&#10;" path="m,l131026,v2896,,4343,2895,4343,4343l135369,167945v,2895,-1447,4343,-4343,4343l,172288r,-8687l126683,163601r,-153467l,10134,,xe" fillcolor="black" stroked="f" strokeweight="0">
                  <v:stroke miterlimit="83231f" joinstyle="miter"/>
                  <v:path arrowok="t" textboxrect="0,0,135369,172288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podmiot prowadzący działalność archiwalną, o której mowa w art. 22 ustawy z dnia 14 lipca 1983 r. o narodowym zasobie archiwalnym i archiwach (Dz. U. z 2020 r. poz. 164),  w zakresie, w jakim zużywa paliwo gazowe na potrzeby tej działalności, </w:t>
      </w:r>
    </w:p>
    <w:p w:rsidR="00F72013" w:rsidRDefault="002308C3">
      <w:pPr>
        <w:spacing w:after="0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  <w:r>
        <w:rPr>
          <w:rFonts w:ascii="Times New Roman" w:eastAsia="Times New Roman" w:hAnsi="Times New Roman" w:cs="Times New Roman"/>
          <w:sz w:val="23"/>
        </w:rPr>
        <w:tab/>
        <w:t xml:space="preserve"> </w:t>
      </w:r>
    </w:p>
    <w:p w:rsidR="00ED020A" w:rsidRDefault="00ED020A">
      <w:pPr>
        <w:spacing w:after="41"/>
        <w:ind w:left="426"/>
      </w:pPr>
    </w:p>
    <w:p w:rsidR="00ED020A" w:rsidRDefault="00ED020A">
      <w:pPr>
        <w:spacing w:after="41"/>
        <w:ind w:left="426"/>
      </w:pPr>
    </w:p>
    <w:p w:rsidR="00ED020A" w:rsidRDefault="00ED020A">
      <w:pPr>
        <w:spacing w:after="41"/>
        <w:ind w:left="426"/>
      </w:pPr>
    </w:p>
    <w:p w:rsidR="00ED020A" w:rsidRDefault="00ED020A">
      <w:pPr>
        <w:spacing w:after="41"/>
        <w:ind w:left="426"/>
      </w:pPr>
    </w:p>
    <w:p w:rsidR="00ED020A" w:rsidRDefault="00ED020A">
      <w:pPr>
        <w:spacing w:after="41"/>
        <w:ind w:left="426"/>
      </w:pPr>
    </w:p>
    <w:p w:rsidR="00F72013" w:rsidRDefault="002308C3">
      <w:pPr>
        <w:spacing w:after="41"/>
        <w:ind w:left="426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270739" cy="172288"/>
                <wp:effectExtent l="0" t="0" r="0" b="0"/>
                <wp:docPr id="4022" name="Group 4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337" name="Rectangle 337"/>
                        <wps:cNvSpPr/>
                        <wps:spPr>
                          <a:xfrm>
                            <a:off x="2896" y="5634"/>
                            <a:ext cx="48111" cy="2132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2013" w:rsidRDefault="002308C3">
                              <w:r>
                                <w:rPr>
                                  <w:rFonts w:ascii="Times New Roman" w:eastAsia="Times New Roman" w:hAnsi="Times New Roman" w:cs="Times New Roman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9" name="Shape 419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6"/>
                                </a:lnTo>
                                <a:lnTo>
                                  <a:pt x="8687" y="8686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2"/>
                                  <a:pt x="0" y="166497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1447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0" name="Shape 420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1447"/>
                                  <a:pt x="135369" y="4343"/>
                                </a:cubicBezTo>
                                <a:lnTo>
                                  <a:pt x="135369" y="166497"/>
                                </a:lnTo>
                                <a:cubicBezTo>
                                  <a:pt x="135369" y="169392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2154"/>
                                </a:lnTo>
                                <a:lnTo>
                                  <a:pt x="126683" y="162154"/>
                                </a:lnTo>
                                <a:lnTo>
                                  <a:pt x="126683" y="8686"/>
                                </a:lnTo>
                                <a:lnTo>
                                  <a:pt x="0" y="8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022" o:spid="_x0000_s1034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">
                <v:rect id="Rectangle 337" o:spid="_x0000_s1035" style="position:absolute;left:2896;top:5634;width:48111;height:213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" filled="f" stroked="f">
                  <v:textbox inset="0,0,0,0">
                    <w:txbxContent>
                      <w:p w:rsidR="00F72013" w:rsidRDefault="002308C3">
                        <w:r>
                          <w:rPr>
                            <w:rFonts w:ascii="Times New Roman" w:eastAsia="Times New Roman" w:hAnsi="Times New Roman" w:cs="Times New Roman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19" o:spid="_x0000_s1036" style="position:absolute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" path="m4343,l135369,r,8686l8687,8686r,153468l135369,162154r,10134l4343,172288c1448,172288,,169392,,166497l,4343c,1447,1448,,4343,xe" fillcolor="black" stroked="f" strokeweight="0">
                  <v:stroke miterlimit="83231f" joinstyle="miter"/>
                  <v:path arrowok="t" textboxrect="0,0,135369,172288"/>
                </v:shape>
                <v:shape id="Shape 420" o:spid="_x0000_s1037" style="position:absolute;left:135369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" path="m,l131026,v2896,,4343,1447,4343,4343l135369,166497v,2895,-1447,5791,-4343,5791l,172288,,162154r126683,l126683,8686,,8686,,xe" fillcolor="black" stroked="f" strokeweight="0">
                  <v:stroke miterlimit="83231f" joinstyle="miter"/>
                  <v:path arrowok="t" textboxrect="0,0,135369,172288"/>
                </v:shape>
                <w10:anchorlock/>
              </v:group>
            </w:pict>
          </mc:Fallback>
        </mc:AlternateContent>
      </w:r>
    </w:p>
    <w:p w:rsidR="00F72013" w:rsidRDefault="002308C3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ochotniczą straż pożarną w rozumieniu art. 1 ust. 1 ustawy z dnia 17 grudnia 2021 r.  o ochotniczych strażach pożarnych (Dz. U. poz. 2490), w zakresie, w jakim zużywa paliwo gazowe na potrzeby realizacji zadań określonych w tej ustawie, </w:t>
      </w:r>
    </w:p>
    <w:p w:rsidR="00F72013" w:rsidRDefault="002308C3">
      <w:pPr>
        <w:spacing w:after="7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2288"/>
                <wp:effectExtent l="0" t="0" r="0" b="0"/>
                <wp:docPr id="4023" name="Group 40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421" name="Shape 421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6"/>
                                </a:lnTo>
                                <a:lnTo>
                                  <a:pt x="8687" y="8686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2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1447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2" name="Shape 422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1447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69392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2154"/>
                                </a:lnTo>
                                <a:lnTo>
                                  <a:pt x="126683" y="162154"/>
                                </a:lnTo>
                                <a:lnTo>
                                  <a:pt x="126683" y="8686"/>
                                </a:lnTo>
                                <a:lnTo>
                                  <a:pt x="0" y="8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82361B" id="Group 4023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">
                <v:shape id="Shape 421" o:spid="_x0000_s1027" style="position:absolute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wLcYA&#10;AADcAAAADwAAAGRycy9kb3ducmV2LnhtbESPT2vCQBTE7wW/w/IEb3VjqLVEV5FCqQcP/oN6fGRf&#10;k9Ts27C7JtFP7xYKPQ4z8xtmsepNLVpyvrKsYDJOQBDnVldcKDgdP57fQPiArLG2TApu5GG1HDwt&#10;MNO24z21h1CICGGfoYIyhCaT0uclGfRj2xBH79s6gyFKV0jtsItwU8s0SV6lwYrjQokNvZeUXw5X&#10;o6By5+4zbU+7411Or2H71c9mP3ulRsN+PQcRqA//4b/2Rit4SSfweyYeAbl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dwLcYAAADcAAAADwAAAAAAAAAAAAAAAACYAgAAZHJz&#10;L2Rvd25yZXYueG1sUEsFBgAAAAAEAAQA9QAAAIsDAAAAAA==&#10;" path="m4343,l135369,r,8686l8687,8686r,153468l135369,162154r,10134l4343,172288c1448,172288,,169392,,167945l,4343c,1447,1448,,4343,xe" fillcolor="black" stroked="f" strokeweight="0">
                  <v:stroke miterlimit="83231f" joinstyle="miter"/>
                  <v:path arrowok="t" textboxrect="0,0,135369,172288"/>
                </v:shape>
                <v:shape id="Shape 422" o:spid="_x0000_s1028" style="position:absolute;left:135369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XuWsYA&#10;AADcAAAADwAAAGRycy9kb3ducmV2LnhtbESPT2vCQBTE7wW/w/KE3urGYKtEV5FCsYce6h/Q4yP7&#10;TKLZt2F3TdJ++m5B8DjMzG+Yxao3tWjJ+cqygvEoAUGcW11xoeCw/3iZgfABWWNtmRT8kIfVcvC0&#10;wEzbjrfU7kIhIoR9hgrKEJpMSp+XZNCPbEMcvbN1BkOUrpDaYRfhppZpkrxJgxXHhRIbei8pv+5u&#10;RkHlTt0mbQ/f+1/5egtfx346vWyVeh726zmIQH14hO/tT61gkqbwfyYe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XuWsYAAADcAAAADwAAAAAAAAAAAAAAAACYAgAAZHJz&#10;L2Rvd25yZXYueG1sUEsFBgAAAAAEAAQA9QAAAIsDAAAAAA==&#10;" path="m,l131026,v2896,,4343,1447,4343,4343l135369,167945v,1447,-1447,4343,-4343,4343l,172288,,162154r126683,l126683,8686,,8686,,xe" fillcolor="black" stroked="f" strokeweight="0">
                  <v:stroke miterlimit="83231f" joinstyle="miter"/>
                  <v:path arrowok="t" textboxrect="0,0,135369,172288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placówkę zapewniającą całodobową opiekę osobom niepełnosprawnym, przewlekle chorym lub osobom w podeszłym wieku, o których mowa w art. 67 i art. 69 ustawy z dnia 12 marca 2004 r. o pomocy społecznej, w zakresie, w jakim zużywa paliwo gazowe na potrzeby podstawowej działalności, </w:t>
      </w:r>
    </w:p>
    <w:p w:rsidR="00F72013" w:rsidRDefault="002308C3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2288"/>
                <wp:effectExtent l="0" t="0" r="0" b="0"/>
                <wp:docPr id="4024" name="Group 4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423" name="Shape 423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6"/>
                                </a:lnTo>
                                <a:lnTo>
                                  <a:pt x="8687" y="8686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2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1447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4" name="Shape 424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1447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69392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2154"/>
                                </a:lnTo>
                                <a:lnTo>
                                  <a:pt x="126683" y="162154"/>
                                </a:lnTo>
                                <a:lnTo>
                                  <a:pt x="126683" y="8686"/>
                                </a:lnTo>
                                <a:lnTo>
                                  <a:pt x="0" y="8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4688F5" id="Group 4024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">
                <v:shape id="Shape 423" o:spid="_x0000_s1027" style="position:absolute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lLwccA&#10;AADcAAAADwAAAGRycy9kb3ducmV2LnhtbESPT2vCQBTE7wW/w/IEb3VjbFWiq0ihtIce6h/Q4yP7&#10;TKLZt2F3TdJ++m6h0OMwM79hVpve1KIl5yvLCibjBARxbnXFhYLj4fVxAcIHZI21ZVLwRR4268HD&#10;CjNtO95Ruw+FiBD2GSooQ2gyKX1ekkE/tg1x9C7WGQxRukJqh12Em1qmSTKTBiuOCyU29FJSftvf&#10;jYLKnbu3tD1+Hr7l8z18nPr5/LpTajTst0sQgfrwH/5rv2sFT+kUfs/EIy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5JS8HHAAAA3AAAAA8AAAAAAAAAAAAAAAAAmAIAAGRy&#10;cy9kb3ducmV2LnhtbFBLBQYAAAAABAAEAPUAAACMAwAAAAA=&#10;" path="m4343,l135369,r,8686l8687,8686r,153468l135369,162154r,10134l4343,172288c1448,172288,,169392,,167945l,4343c,1447,1448,,4343,xe" fillcolor="black" stroked="f" strokeweight="0">
                  <v:stroke miterlimit="83231f" joinstyle="miter"/>
                  <v:path arrowok="t" textboxrect="0,0,135369,172288"/>
                </v:shape>
                <v:shape id="Shape 424" o:spid="_x0000_s1028" style="position:absolute;left:135369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DTtccA&#10;AADcAAAADwAAAGRycy9kb3ducmV2LnhtbESPT2vCQBTE70K/w/IKvenG4J8SXaUUSnvooRqhHh/Z&#10;1yQ1+zbsrknqp+8KgsdhZn7DrLeDaURHzteWFUwnCQjiwuqaSwWH/G38DMIHZI2NZVLwRx62m4fR&#10;GjNte95Rtw+liBD2GSqoQmgzKX1RkUE/sS1x9H6sMxiidKXUDvsIN41Mk2QhDdYcFyps6bWi4rQ/&#10;GwW1O/bvaXf4yi9yfg6f38Ny+btT6ulxeFmBCDSEe/jW/tAKZukMrmfiEZCb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g07XHAAAA3AAAAA8AAAAAAAAAAAAAAAAAmAIAAGRy&#10;cy9kb3ducmV2LnhtbFBLBQYAAAAABAAEAPUAAACMAwAAAAA=&#10;" path="m,l131026,v2896,,4343,1447,4343,4343l135369,167945v,1447,-1447,4343,-4343,4343l,172288,,162154r126683,l126683,8686,,8686,,xe" fillcolor="black" stroked="f" strokeweight="0">
                  <v:stroke miterlimit="83231f" joinstyle="miter"/>
                  <v:path arrowok="t" textboxrect="0,0,135369,172288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rodzinny dom pomocy, o którym mowa w art. 52 ustawy z dnia 12 marca 2004 r. o pomocy społecznej, w zakresie, w jakim zużywa paliwo gazowe na potrzeby podstawowej działalności, </w:t>
      </w:r>
    </w:p>
    <w:p w:rsidR="00F72013" w:rsidRDefault="002308C3">
      <w:pPr>
        <w:spacing w:after="7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0840"/>
                <wp:effectExtent l="0" t="0" r="0" b="0"/>
                <wp:docPr id="4025" name="Group 4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0840"/>
                          <a:chOff x="0" y="0"/>
                          <a:chExt cx="270739" cy="170840"/>
                        </a:xfrm>
                      </wpg:grpSpPr>
                      <wps:wsp>
                        <wps:cNvPr id="425" name="Shape 425"/>
                        <wps:cNvSpPr/>
                        <wps:spPr>
                          <a:xfrm>
                            <a:off x="0" y="0"/>
                            <a:ext cx="135369" cy="1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0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6"/>
                                </a:lnTo>
                                <a:lnTo>
                                  <a:pt x="8687" y="8686"/>
                                </a:lnTo>
                                <a:lnTo>
                                  <a:pt x="8687" y="162153"/>
                                </a:lnTo>
                                <a:lnTo>
                                  <a:pt x="135369" y="162153"/>
                                </a:lnTo>
                                <a:lnTo>
                                  <a:pt x="135369" y="170840"/>
                                </a:lnTo>
                                <a:lnTo>
                                  <a:pt x="4343" y="170840"/>
                                </a:lnTo>
                                <a:cubicBezTo>
                                  <a:pt x="1448" y="170840"/>
                                  <a:pt x="0" y="169392"/>
                                  <a:pt x="0" y="166497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1447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6" name="Shape 426"/>
                        <wps:cNvSpPr/>
                        <wps:spPr>
                          <a:xfrm>
                            <a:off x="135369" y="0"/>
                            <a:ext cx="135369" cy="1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0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1447"/>
                                  <a:pt x="135369" y="4343"/>
                                </a:cubicBezTo>
                                <a:lnTo>
                                  <a:pt x="135369" y="166497"/>
                                </a:lnTo>
                                <a:cubicBezTo>
                                  <a:pt x="135369" y="169392"/>
                                  <a:pt x="133922" y="170840"/>
                                  <a:pt x="131026" y="170840"/>
                                </a:cubicBezTo>
                                <a:lnTo>
                                  <a:pt x="0" y="170840"/>
                                </a:lnTo>
                                <a:lnTo>
                                  <a:pt x="0" y="162153"/>
                                </a:lnTo>
                                <a:lnTo>
                                  <a:pt x="126683" y="162153"/>
                                </a:lnTo>
                                <a:lnTo>
                                  <a:pt x="126683" y="8686"/>
                                </a:lnTo>
                                <a:lnTo>
                                  <a:pt x="0" y="8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BA65BA" id="Group 4025" o:spid="_x0000_s1026" style="width:21.3pt;height:13.45pt;mso-position-horizontal-relative:char;mso-position-vertical-relative:line" coordsize="270739,170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">
                <v:shape id="Shape 425" o:spid="_x0000_s1027" style="position:absolute;width:135369;height:170840;visibility:visible;mso-wrap-style:square;v-text-anchor:top" coordsize="135369,1708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9/WcYA&#10;AADcAAAADwAAAGRycy9kb3ducmV2LnhtbESPT2vCQBTE74LfYXmCN91U0tJGV1GLWA8emgbPj+zL&#10;H5p9G7JbE/vpu0LB4zAzv2FWm8E04kqdqy0reJpHIIhzq2suFWRfh9krCOeRNTaWScGNHGzW49EK&#10;E217/qRr6ksRIOwSVFB53yZSurwig25uW+LgFbYz6IPsSqk77APcNHIRRS/SYM1hocKW9hXl3+mP&#10;UcDFeffeH8vLNi5+h/j0lqXnNlNqOhm2SxCeBv8I/7c/tIJ48Qz3M+EI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9/WcYAAADcAAAADwAAAAAAAAAAAAAAAACYAgAAZHJz&#10;L2Rvd25yZXYueG1sUEsFBgAAAAAEAAQA9QAAAIsDAAAAAA==&#10;" path="m4343,l135369,r,8686l8687,8686r,153467l135369,162153r,8687l4343,170840c1448,170840,,169392,,166497l,4343c,1447,1448,,4343,xe" fillcolor="black" stroked="f" strokeweight="0">
                  <v:stroke miterlimit="83231f" joinstyle="miter"/>
                  <v:path arrowok="t" textboxrect="0,0,135369,170840"/>
                </v:shape>
                <v:shape id="Shape 426" o:spid="_x0000_s1028" style="position:absolute;left:135369;width:135369;height:170840;visibility:visible;mso-wrap-style:square;v-text-anchor:top" coordsize="135369,1708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3hLsUA&#10;AADcAAAADwAAAGRycy9kb3ducmV2LnhtbESPT2vCQBTE7wW/w/IEb3WjBKnRVdQitgcPxuD5kX35&#10;g9m3Ibs1sZ++Wyj0OMzMb5j1djCNeFDnassKZtMIBHFudc2lgux6fH0D4TyyxsYyKXiSg+1m9LLG&#10;RNueL/RIfSkChF2CCirv20RKl1dk0E1tSxy8wnYGfZBdKXWHfYCbRs6jaCEN1hwWKmzpUFF+T7+M&#10;Ai7O+/f+VN52cfE9xJ/LLD23mVKT8bBbgfA0+P/wX/tDK4jnC/g9E4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feEuxQAAANwAAAAPAAAAAAAAAAAAAAAAAJgCAABkcnMv&#10;ZG93bnJldi54bWxQSwUGAAAAAAQABAD1AAAAigMAAAAA&#10;" path="m,l131026,v2896,,4343,1447,4343,4343l135369,166497v,2895,-1447,4343,-4343,4343l,170840r,-8687l126683,162153r,-153467l,8686,,xe" fillcolor="black" stroked="f" strokeweight="0">
                  <v:stroke miterlimit="83231f" joinstyle="miter"/>
                  <v:path arrowok="t" textboxrect="0,0,135369,170840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mieszkanie chronione, o którym mowa w art. 53 ustawy z dnia 12 marca 2004 r. o pomocy społecznej, w zakresie, w jakim zużywa paliwo gazowe na potrzeby podstawowej działalności, </w:t>
      </w:r>
    </w:p>
    <w:p w:rsidR="00F72013" w:rsidRDefault="002308C3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0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2288"/>
                <wp:effectExtent l="0" t="0" r="0" b="0"/>
                <wp:docPr id="4026" name="Group 4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427" name="Shape 427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10135"/>
                                </a:lnTo>
                                <a:lnTo>
                                  <a:pt x="8687" y="10135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8" name="Shape 428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2896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2"/>
                                </a:lnTo>
                                <a:lnTo>
                                  <a:pt x="126683" y="163602"/>
                                </a:lnTo>
                                <a:lnTo>
                                  <a:pt x="126683" y="10135"/>
                                </a:lnTo>
                                <a:lnTo>
                                  <a:pt x="0" y="101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50E31C" id="Group 4026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">
                <v:shape id="Shape 427" o:spid="_x0000_s1027" style="position:absolute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JNwscA&#10;AADcAAAADwAAAGRycy9kb3ducmV2LnhtbESPT2vCQBTE7wW/w/KE3urGYJuSuooUij14qH/AHh/Z&#10;1ySafRt21yT203cLgsdhZn7DzJeDaURHzteWFUwnCQjiwuqaSwWH/cfTKwgfkDU2lknBlTwsF6OH&#10;Oeba9rylbhdKESHsc1RQhdDmUvqiIoN+Ylvi6P1YZzBE6UqpHfYRbhqZJsmLNFhzXKiwpfeKivPu&#10;YhTU7rtfp93ha/8rny9hcxyy7LRV6nE8rN5ABBrCPXxrf2oFszSD/zPx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yTcLHAAAA3AAAAA8AAAAAAAAAAAAAAAAAmAIAAGRy&#10;cy9kb3ducmV2LnhtbFBLBQYAAAAABAAEAPUAAACMAwAAAAA=&#10;" path="m4343,l135369,r,10135l8687,10135r,153467l135369,163602r,8686l4343,172288c1448,172288,,170840,,167945l,4344c,2896,1448,,4343,xe" fillcolor="black" stroked="f" strokeweight="0">
                  <v:stroke miterlimit="83231f" joinstyle="miter"/>
                  <v:path arrowok="t" textboxrect="0,0,135369,172288"/>
                </v:shape>
                <v:shape id="Shape 428" o:spid="_x0000_s1028" style="position:absolute;left:135369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3ZsMMA&#10;AADcAAAADwAAAGRycy9kb3ducmV2LnhtbERPy2rCQBTdF/yH4Qrd1YlBq0RHkUKxiy58QV1eMtck&#10;mrkTZsYk9eudRaHLw3kv172pRUvOV5YVjEcJCOLc6ooLBafj59schA/IGmvLpOCXPKxXg5clZtp2&#10;vKf2EAoRQ9hnqKAMocmk9HlJBv3INsSRu1hnMEToCqkddjHc1DJNkndpsOLYUGJDHyXlt8PdKKjc&#10;udum7Wl3fMjpPXz/9LPZda/U67DfLEAE6sO/+M/9pRVM0rg2nolH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3ZsMMAAADcAAAADwAAAAAAAAAAAAAAAACYAgAAZHJzL2Rv&#10;d25yZXYueG1sUEsFBgAAAAAEAAQA9QAAAIgDAAAAAA==&#10;" path="m,l131026,v2896,,4343,2896,4343,4344l135369,167945v,2895,-1447,4343,-4343,4343l,172288r,-8686l126683,163602r,-153467l,10135,,xe" fillcolor="black" stroked="f" strokeweight="0">
                  <v:stroke miterlimit="83231f" joinstyle="miter"/>
                  <v:path arrowok="t" textboxrect="0,0,135369,172288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centrum integracji społecznej, o którym mowa w art. 3 ustawy z dnia 13 czerwca 2003 r.  o zatrudnieniu socjalnym (Dz. U. z 2020 r. poz. 176), w zakresie, w jakim zużywa paliwo gazowe na potrzeby podstawowej działalności, </w:t>
      </w:r>
    </w:p>
    <w:p w:rsidR="00F72013" w:rsidRDefault="002308C3">
      <w:pPr>
        <w:spacing w:after="7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2288"/>
                <wp:effectExtent l="0" t="0" r="0" b="0"/>
                <wp:docPr id="4028" name="Group 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429" name="Shape 429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3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1448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69393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2154"/>
                                </a:lnTo>
                                <a:lnTo>
                                  <a:pt x="126683" y="162154"/>
                                </a:lnTo>
                                <a:lnTo>
                                  <a:pt x="126683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84F0CD" id="Group 4028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">
                <v:shape id="Shape 429" o:spid="_x0000_s1027" style="position:absolute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F8K8cA&#10;AADcAAAADwAAAGRycy9kb3ducmV2LnhtbESPT2vCQBTE7wW/w/IEb3VjsFWjq0ihtIce6h/Q4yP7&#10;TKLZt2F3TdJ++m6h0OMwM79hVpve1KIl5yvLCibjBARxbnXFhYLj4fVxDsIHZI21ZVLwRR4268HD&#10;CjNtO95Ruw+FiBD2GSooQ2gyKX1ekkE/tg1x9C7WGQxRukJqh12Em1qmSfIsDVYcF0ps6KWk/La/&#10;GwWVO3dvaXv8PHzLp3v4OPWz2XWn1GjYb5cgAvXhP/zXftcKpukCfs/EIy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+hfCvHAAAA3AAAAA8AAAAAAAAAAAAAAAAAmAIAAGRy&#10;cy9kb3ducmV2LnhtbFBLBQYAAAAABAAEAPUAAACMAwAAAAA=&#10;" path="m4343,l135369,r,8687l8687,8687r,153467l135369,162154r,10134l4343,172288c1448,172288,,169393,,167945l,4344c,1448,1448,,4343,xe" fillcolor="black" stroked="f" strokeweight="0">
                  <v:stroke miterlimit="83231f" joinstyle="miter"/>
                  <v:path arrowok="t" textboxrect="0,0,135369,172288"/>
                </v:shape>
                <v:shape id="Shape 430" o:spid="_x0000_s1028" style="position:absolute;left:135369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JDa8MA&#10;AADcAAAADwAAAGRycy9kb3ducmV2LnhtbERPyWrDMBC9F/IPYgK9NXKzFtdyCIHQHHrIBu1xsKa2&#10;W2tkJMV2+/XVIZDj4+3ZejCN6Mj52rKC50kCgriwuuZSweW8e3oB4QOyxsYyKfglD+t89JBhqm3P&#10;R+pOoRQxhH2KCqoQ2lRKX1Rk0E9sSxy5L+sMhghdKbXDPoabRk6TZCkN1hwbKmxpW1Hxc7oaBbX7&#10;7N+m3eVw/pOLa3j/GFar76NSj+Nh8woi0BDu4pt7rxXMZ3F+PBOPgM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0JDa8MAAADcAAAADwAAAAAAAAAAAAAAAACYAgAAZHJzL2Rv&#10;d25yZXYueG1sUEsFBgAAAAAEAAQA9QAAAIgDAAAAAA==&#10;" path="m,l131026,v2896,,4343,1448,4343,4344l135369,167945v,1448,-1447,4343,-4343,4343l,172288,,162154r126683,l126683,8687,,8687,,xe" fillcolor="black" stroked="f" strokeweight="0">
                  <v:stroke miterlimit="83231f" joinstyle="miter"/>
                  <v:path arrowok="t" textboxrect="0,0,135369,172288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klub integracji społecznej, o którym mowa w art. 18 ustawy z dnia 13 czerwca 2003 r.  o zatrudnieniu socjalnym, w zakresie, w jakim zużywa paliwo gazowe na potrzeby podstawowej działalności, </w:t>
      </w:r>
    </w:p>
    <w:p w:rsidR="00F72013" w:rsidRDefault="002308C3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2289"/>
                <wp:effectExtent l="0" t="0" r="0" b="0"/>
                <wp:docPr id="4032" name="Group 40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9"/>
                          <a:chOff x="0" y="0"/>
                          <a:chExt cx="270739" cy="172289"/>
                        </a:xfrm>
                      </wpg:grpSpPr>
                      <wps:wsp>
                        <wps:cNvPr id="431" name="Shape 431"/>
                        <wps:cNvSpPr/>
                        <wps:spPr>
                          <a:xfrm>
                            <a:off x="0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8"/>
                                </a:lnTo>
                                <a:lnTo>
                                  <a:pt x="8687" y="8688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9"/>
                                </a:lnTo>
                                <a:lnTo>
                                  <a:pt x="4343" y="172289"/>
                                </a:lnTo>
                                <a:cubicBezTo>
                                  <a:pt x="1448" y="172289"/>
                                  <a:pt x="0" y="170841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135369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2896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1"/>
                                  <a:pt x="133922" y="172289"/>
                                  <a:pt x="131026" y="172289"/>
                                </a:cubicBezTo>
                                <a:lnTo>
                                  <a:pt x="0" y="172289"/>
                                </a:lnTo>
                                <a:lnTo>
                                  <a:pt x="0" y="163602"/>
                                </a:lnTo>
                                <a:lnTo>
                                  <a:pt x="126683" y="163602"/>
                                </a:lnTo>
                                <a:lnTo>
                                  <a:pt x="126683" y="8688"/>
                                </a:lnTo>
                                <a:lnTo>
                                  <a:pt x="0" y="86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3CF526" id="Group 4032" o:spid="_x0000_s1026" style="width:21.3pt;height:13.55pt;mso-position-horizontal-relative:char;mso-position-vertical-relative:line" coordsize="270739,17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">
                <v:shape id="Shape 431" o:spid="_x0000_s1027" style="position:absolute;width:135369;height:172289;visibility:visible;mso-wrap-style:square;v-text-anchor:top" coordsize="135369,1722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1MNMMA&#10;AADcAAAADwAAAGRycy9kb3ducmV2LnhtbESPQWsCMRSE74L/IbxCL6LZ7Uppt0YRoVB6c7U9Pzev&#10;m8XNy5pE3f57Uyh4HGbmG2axGmwnLuRD61hBPstAENdOt9wo2O/epy8gQkTW2DkmBb8UYLUcjxZY&#10;anflLV2q2IgE4VCiAhNjX0oZakMWw8z1xMn7cd5iTNI3Unu8Jrjt5FOWPUuLLacFgz1tDNXH6mwV&#10;vBZfB3QBJxt/Ct+fudQNHbVSjw/D+g1EpCHew//tD61gXuTwdyYdAb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1MNMMAAADcAAAADwAAAAAAAAAAAAAAAACYAgAAZHJzL2Rv&#10;d25yZXYueG1sUEsFBgAAAAAEAAQA9QAAAIgDAAAAAA==&#10;" path="m4343,l135369,r,8688l8687,8688r,154914l135369,163602r,8687l4343,172289c1448,172289,,170841,,167945l,4344c,2896,1448,,4343,xe" fillcolor="black" stroked="f" strokeweight="0">
                  <v:stroke miterlimit="83231f" joinstyle="miter"/>
                  <v:path arrowok="t" textboxrect="0,0,135369,172289"/>
                </v:shape>
                <v:shape id="Shape 432" o:spid="_x0000_s1028" style="position:absolute;left:135369;width:135369;height:172289;visibility:visible;mso-wrap-style:square;v-text-anchor:top" coordsize="135369,1722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Q8MA&#10;AADcAAAADwAAAGRycy9kb3ducmV2LnhtbESPQWsCMRSE74L/ITyhl+JmV0uxW6PIglB6q7Y9v25e&#10;N4ublzWJuv33jSB4HGbmG2a5HmwnzuRD61hBkeUgiGunW24UfO630wWIEJE1do5JwR8FWK/GoyWW&#10;2l34g8672IgE4VCiAhNjX0oZakMWQ+Z64uT9Om8xJukbqT1eEtx2cpbnz9Jiy2nBYE+VofqwO1kF&#10;L/OvH3QBHyt/DN/vhdQNHbRSD5Nh8woi0hDv4Vv7TSt4ms/geiYd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/SQ8MAAADcAAAADwAAAAAAAAAAAAAAAACYAgAAZHJzL2Rv&#10;d25yZXYueG1sUEsFBgAAAAAEAAQA9QAAAIgDAAAAAA==&#10;" path="m,l131026,v2896,,4343,2896,4343,4344l135369,167945v,2896,-1447,4344,-4343,4344l,172289r,-8687l126683,163602r,-154914l,8688,,xe" fillcolor="black" stroked="f" strokeweight="0">
                  <v:stroke miterlimit="83231f" joinstyle="miter"/>
                  <v:path arrowok="t" textboxrect="0,0,135369,172289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warsztat terapii zajęciowej, o którym mowa w art. 10a ust. 1 ustawy z dnia 27 sierpnia 1997 r. o rehabilitacji zawodowej i społecznej oraz zatrudnianiu osób niepełnosprawnych (Dz. U.  z 2021 r. poz. 573, z </w:t>
      </w:r>
      <w:proofErr w:type="spellStart"/>
      <w:r>
        <w:rPr>
          <w:rFonts w:ascii="Times New Roman" w:eastAsia="Times New Roman" w:hAnsi="Times New Roman" w:cs="Times New Roman"/>
          <w:sz w:val="23"/>
        </w:rPr>
        <w:t>późn</w:t>
      </w:r>
      <w:proofErr w:type="spellEnd"/>
      <w:r>
        <w:rPr>
          <w:rFonts w:ascii="Times New Roman" w:eastAsia="Times New Roman" w:hAnsi="Times New Roman" w:cs="Times New Roman"/>
          <w:sz w:val="23"/>
        </w:rPr>
        <w:t xml:space="preserve">. zm.), w zakresie, w jakim zużywa paliwo gazowe na potrzeby podstawowej działalności, </w:t>
      </w:r>
    </w:p>
    <w:p w:rsidR="00F72013" w:rsidRDefault="002308C3">
      <w:pPr>
        <w:spacing w:after="5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8"/>
        <w:ind w:left="426"/>
      </w:pPr>
      <w:r>
        <w:rPr>
          <w:noProof/>
        </w:rPr>
        <mc:AlternateContent>
          <mc:Choice Requires="wpg">
            <w:drawing>
              <wp:inline distT="0" distB="0" distL="0" distR="0">
                <wp:extent cx="270739" cy="172288"/>
                <wp:effectExtent l="0" t="0" r="0" b="0"/>
                <wp:docPr id="4034" name="Group 40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39" cy="172288"/>
                          <a:chOff x="0" y="0"/>
                          <a:chExt cx="270739" cy="172288"/>
                        </a:xfrm>
                      </wpg:grpSpPr>
                      <wps:wsp>
                        <wps:cNvPr id="433" name="Shape 433"/>
                        <wps:cNvSpPr/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6"/>
                                </a:lnTo>
                                <a:lnTo>
                                  <a:pt x="8687" y="8686"/>
                                </a:lnTo>
                                <a:lnTo>
                                  <a:pt x="8687" y="163601"/>
                                </a:lnTo>
                                <a:lnTo>
                                  <a:pt x="135369" y="163601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5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2895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1"/>
                                </a:lnTo>
                                <a:lnTo>
                                  <a:pt x="126683" y="163601"/>
                                </a:lnTo>
                                <a:lnTo>
                                  <a:pt x="126683" y="8686"/>
                                </a:lnTo>
                                <a:lnTo>
                                  <a:pt x="0" y="8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15E247" id="Group 4034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">
                <v:shape id="Shape 433" o:spid="_x0000_s1027" style="position:absolute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DdHMcA&#10;AADcAAAADwAAAGRycy9kb3ducmV2LnhtbESPzWvCQBTE74L/w/KE3nSj1g+iq4hQ2kMPfkF7fGRf&#10;k9Ts27C7Jmn/+m5B8DjMzG+Y9bYzlWjI+dKygvEoAUGcWV1yruByfhkuQfiArLGyTAp+yMN20++t&#10;MdW25SM1p5CLCGGfooIihDqV0mcFGfQjWxNH78s6gyFKl0vtsI1wU8lJksylwZLjQoE17QvKrqeb&#10;UVC6z/Z10lwO5185u4X3j26x+D4q9TTodisQgbrwCN/bb1rB83QK/2fiEZ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Q3RzHAAAA3AAAAA8AAAAAAAAAAAAAAAAAmAIAAGRy&#10;cy9kb3ducmV2LnhtbFBLBQYAAAAABAAEAPUAAACMAwAAAAA=&#10;" path="m4343,l135369,r,8686l8687,8686r,154915l135369,163601r,8687l4343,172288c1448,172288,,170840,,167945l,4343c,2895,1448,,4343,xe" fillcolor="black" stroked="f" strokeweight="0">
                  <v:stroke miterlimit="83231f" joinstyle="miter"/>
                  <v:path arrowok="t" textboxrect="0,0,135369,172288"/>
                </v:shape>
                <v:shape id="Shape 434" o:spid="_x0000_s1028" style="position:absolute;left:135369;width:135369;height:172288;visibility:visible;mso-wrap-style:square;v-text-anchor:top" coordsize="135369,17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lFaMYA&#10;AADcAAAADwAAAGRycy9kb3ducmV2LnhtbESPS2vDMBCE74X+B7GF3ho57+BECaUQ2kMPeUFyXKyN&#10;7cRaGUmx3f76qhDIcZiZb5jFqjOVaMj50rKCfi8BQZxZXXKu4LBfv81A+ICssbJMCn7Iw2r5/LTA&#10;VNuWt9TsQi4ihH2KCooQ6lRKnxVk0PdsTRy9s3UGQ5Qul9phG+GmkoMkmUiDJceFAmv6KCi77m5G&#10;QelO7eegOWz2v3J8C9/Hbjq9bJV6fene5yACdeERvre/tILRcAT/Z+IR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lFaMYAAADcAAAADwAAAAAAAAAAAAAAAACYAgAAZHJz&#10;L2Rvd25yZXYueG1sUEsFBgAAAAAEAAQA9QAAAIsDAAAAAA==&#10;" path="m,l131026,v2896,,4343,2895,4343,4343l135369,167945v,2895,-1447,4343,-4343,4343l,172288r,-8687l126683,163601r,-154915l,8686,,xe" fillcolor="black" stroked="f" strokeweight="0">
                  <v:stroke miterlimit="83231f" joinstyle="miter"/>
                  <v:path arrowok="t" textboxrect="0,0,135369,172288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72013" w:rsidRDefault="002308C3">
      <w:pPr>
        <w:spacing w:after="1" w:line="274" w:lineRule="auto"/>
        <w:ind w:left="425" w:right="806" w:hanging="10"/>
        <w:jc w:val="both"/>
      </w:pPr>
      <w:r>
        <w:rPr>
          <w:rFonts w:ascii="Times New Roman" w:eastAsia="Times New Roman" w:hAnsi="Times New Roman" w:cs="Times New Roman"/>
          <w:sz w:val="23"/>
        </w:rPr>
        <w:t xml:space="preserve">zakład aktywności zawodowej, o którym mowa w art. 29 ust. 1 ustawy z dnia 27 sierpnia 1997 r. o rehabilitacji zawodowej i społecznej oraz zatrudnianiu osób niepełnosprawnych,  w zakresie, w jakim zużywa paliwo gazowe na potrzeby podstawowej działalności, </w:t>
      </w:r>
    </w:p>
    <w:p w:rsidR="00F72013" w:rsidRDefault="002308C3">
      <w:pPr>
        <w:spacing w:after="0"/>
        <w:ind w:left="430"/>
      </w:pPr>
      <w:r>
        <w:rPr>
          <w:rFonts w:ascii="Times New Roman" w:eastAsia="Times New Roman" w:hAnsi="Times New Roman" w:cs="Times New Roman"/>
          <w:sz w:val="23"/>
        </w:rPr>
        <w:t xml:space="preserve"> </w:t>
      </w:r>
      <w:r>
        <w:rPr>
          <w:rFonts w:ascii="Times New Roman" w:eastAsia="Times New Roman" w:hAnsi="Times New Roman" w:cs="Times New Roman"/>
          <w:sz w:val="23"/>
        </w:rPr>
        <w:tab/>
        <w:t xml:space="preserve"> </w:t>
      </w:r>
    </w:p>
    <w:p w:rsidR="00ED020A" w:rsidRDefault="00ED020A">
      <w:pPr>
        <w:spacing w:after="38"/>
        <w:ind w:left="915"/>
      </w:pPr>
    </w:p>
    <w:p w:rsidR="00ED020A" w:rsidRDefault="00ED020A">
      <w:pPr>
        <w:spacing w:after="38"/>
        <w:ind w:left="915"/>
      </w:pPr>
    </w:p>
    <w:p w:rsidR="00ED020A" w:rsidRDefault="00ED020A">
      <w:pPr>
        <w:spacing w:after="38"/>
        <w:ind w:left="915"/>
      </w:pPr>
    </w:p>
    <w:p w:rsidR="00ED020A" w:rsidRDefault="00ED020A">
      <w:pPr>
        <w:spacing w:after="38"/>
        <w:ind w:left="915"/>
      </w:pPr>
    </w:p>
    <w:p w:rsidR="00ED020A" w:rsidRDefault="00ED020A">
      <w:pPr>
        <w:spacing w:after="38"/>
        <w:ind w:left="915"/>
      </w:pPr>
    </w:p>
    <w:p w:rsidR="00ED020A" w:rsidRDefault="00ED020A">
      <w:pPr>
        <w:spacing w:after="38"/>
        <w:ind w:left="915"/>
      </w:pPr>
    </w:p>
    <w:p w:rsidR="00ED020A" w:rsidRDefault="00ED020A">
      <w:pPr>
        <w:spacing w:after="38"/>
        <w:ind w:left="915"/>
      </w:pPr>
    </w:p>
    <w:p w:rsidR="00F72013" w:rsidRDefault="002308C3">
      <w:pPr>
        <w:spacing w:after="38"/>
        <w:ind w:left="915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251422" cy="159995"/>
                <wp:effectExtent l="0" t="0" r="0" b="0"/>
                <wp:docPr id="5608" name="Group 56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22" cy="159995"/>
                          <a:chOff x="0" y="0"/>
                          <a:chExt cx="251422" cy="159995"/>
                        </a:xfrm>
                      </wpg:grpSpPr>
                      <wps:wsp>
                        <wps:cNvPr id="443" name="Rectangle 443"/>
                        <wps:cNvSpPr/>
                        <wps:spPr>
                          <a:xfrm>
                            <a:off x="2689" y="5237"/>
                            <a:ext cx="44678" cy="198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2013" w:rsidRDefault="002308C3">
                              <w:r>
                                <w:rPr>
                                  <w:rFonts w:ascii="Times New Roman" w:eastAsia="Times New Roman" w:hAnsi="Times New Roman" w:cs="Times New Roman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2" name="Shape 712"/>
                        <wps:cNvSpPr/>
                        <wps:spPr>
                          <a:xfrm>
                            <a:off x="0" y="0"/>
                            <a:ext cx="125711" cy="159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11" h="159995">
                                <a:moveTo>
                                  <a:pt x="4039" y="0"/>
                                </a:moveTo>
                                <a:lnTo>
                                  <a:pt x="125711" y="0"/>
                                </a:lnTo>
                                <a:lnTo>
                                  <a:pt x="125711" y="8077"/>
                                </a:lnTo>
                                <a:lnTo>
                                  <a:pt x="8065" y="8077"/>
                                </a:lnTo>
                                <a:lnTo>
                                  <a:pt x="8065" y="150584"/>
                                </a:lnTo>
                                <a:lnTo>
                                  <a:pt x="125711" y="150584"/>
                                </a:lnTo>
                                <a:lnTo>
                                  <a:pt x="125711" y="159995"/>
                                </a:lnTo>
                                <a:lnTo>
                                  <a:pt x="4039" y="159995"/>
                                </a:lnTo>
                                <a:cubicBezTo>
                                  <a:pt x="1346" y="159995"/>
                                  <a:pt x="0" y="157315"/>
                                  <a:pt x="0" y="154622"/>
                                </a:cubicBezTo>
                                <a:lnTo>
                                  <a:pt x="0" y="4039"/>
                                </a:lnTo>
                                <a:cubicBezTo>
                                  <a:pt x="0" y="1346"/>
                                  <a:pt x="1346" y="0"/>
                                  <a:pt x="40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3" name="Shape 713"/>
                        <wps:cNvSpPr/>
                        <wps:spPr>
                          <a:xfrm>
                            <a:off x="125711" y="0"/>
                            <a:ext cx="125711" cy="159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11" h="159995">
                                <a:moveTo>
                                  <a:pt x="0" y="0"/>
                                </a:moveTo>
                                <a:lnTo>
                                  <a:pt x="121672" y="0"/>
                                </a:lnTo>
                                <a:cubicBezTo>
                                  <a:pt x="124365" y="0"/>
                                  <a:pt x="125711" y="1346"/>
                                  <a:pt x="125711" y="4039"/>
                                </a:cubicBezTo>
                                <a:lnTo>
                                  <a:pt x="125711" y="154622"/>
                                </a:lnTo>
                                <a:cubicBezTo>
                                  <a:pt x="125711" y="157315"/>
                                  <a:pt x="124365" y="159995"/>
                                  <a:pt x="121672" y="159995"/>
                                </a:cubicBezTo>
                                <a:lnTo>
                                  <a:pt x="0" y="159995"/>
                                </a:lnTo>
                                <a:lnTo>
                                  <a:pt x="0" y="150584"/>
                                </a:lnTo>
                                <a:lnTo>
                                  <a:pt x="117646" y="150584"/>
                                </a:lnTo>
                                <a:lnTo>
                                  <a:pt x="117646" y="8077"/>
                                </a:lnTo>
                                <a:lnTo>
                                  <a:pt x="0" y="80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608" o:spid="_x0000_s1038" style="width:19.8pt;height:12.6pt;mso-position-horizontal-relative:char;mso-position-vertical-relative:line" coordsize="251422,159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">
                <v:rect id="Rectangle 443" o:spid="_x0000_s1039" style="position:absolute;left:2689;top:5237;width:44678;height:198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" filled="f" stroked="f">
                  <v:textbox inset="0,0,0,0">
                    <w:txbxContent>
                      <w:p w:rsidR="00F72013" w:rsidRDefault="002308C3"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12" o:spid="_x0000_s1040" style="position:absolute;width:125711;height:159995;visibility:visible;mso-wrap-style:square;v-text-anchor:top" coordsize="125711,159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" path="m4039,l125711,r,8077l8065,8077r,142507l125711,150584r,9411l4039,159995c1346,159995,,157315,,154622l,4039c,1346,1346,,4039,xe" fillcolor="black" stroked="f" strokeweight="0">
                  <v:stroke miterlimit="83231f" joinstyle="miter"/>
                  <v:path arrowok="t" textboxrect="0,0,125711,159995"/>
                </v:shape>
                <v:shape id="Shape 713" o:spid="_x0000_s1041" style="position:absolute;left:125711;width:125711;height:159995;visibility:visible;mso-wrap-style:square;v-text-anchor:top" coordsize="125711,159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" path="m,l121672,v2693,,4039,1346,4039,4039l125711,154622v,2693,-1346,5373,-4039,5373l,159995r,-9411l117646,150584r,-142507l,8077,,xe" fillcolor="black" stroked="f" strokeweight="0">
                  <v:stroke miterlimit="83231f" joinstyle="miter"/>
                  <v:path arrowok="t" textboxrect="0,0,125711,159995"/>
                </v:shape>
                <w10:anchorlock/>
              </v:group>
            </w:pict>
          </mc:Fallback>
        </mc:AlternateContent>
      </w:r>
    </w:p>
    <w:p w:rsidR="00F72013" w:rsidRDefault="002308C3">
      <w:pPr>
        <w:spacing w:after="7" w:line="267" w:lineRule="auto"/>
        <w:ind w:left="915" w:right="931" w:hanging="1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organizację pozarządową w rozumieniu art. 3 ust. 2 ustawy z dnia 24 kwietnia 2003 r.  o działalności pożytku publicznego i o wolontariacie (Dz. U. z 2020 r. poz. 1057, z </w:t>
      </w:r>
      <w:proofErr w:type="spellStart"/>
      <w:r>
        <w:rPr>
          <w:rFonts w:ascii="Times New Roman" w:eastAsia="Times New Roman" w:hAnsi="Times New Roman" w:cs="Times New Roman"/>
          <w:sz w:val="21"/>
        </w:rPr>
        <w:t>późn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. zm.), w zakresie, w jakim zużywa paliwo gazowe na potrzeby działalności pożytku publicznego, </w:t>
      </w:r>
    </w:p>
    <w:p w:rsidR="00F72013" w:rsidRDefault="002308C3">
      <w:pPr>
        <w:spacing w:after="6"/>
        <w:ind w:left="92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:rsidR="00F72013" w:rsidRDefault="002308C3">
      <w:pPr>
        <w:spacing w:after="7"/>
        <w:ind w:left="915"/>
      </w:pPr>
      <w:r>
        <w:rPr>
          <w:noProof/>
        </w:rPr>
        <mc:AlternateContent>
          <mc:Choice Requires="wpg">
            <w:drawing>
              <wp:inline distT="0" distB="0" distL="0" distR="0">
                <wp:extent cx="251422" cy="159995"/>
                <wp:effectExtent l="0" t="0" r="0" b="0"/>
                <wp:docPr id="5609" name="Group 56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22" cy="159995"/>
                          <a:chOff x="0" y="0"/>
                          <a:chExt cx="251422" cy="159995"/>
                        </a:xfrm>
                      </wpg:grpSpPr>
                      <wps:wsp>
                        <wps:cNvPr id="714" name="Shape 714"/>
                        <wps:cNvSpPr/>
                        <wps:spPr>
                          <a:xfrm>
                            <a:off x="0" y="0"/>
                            <a:ext cx="125711" cy="159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11" h="159995">
                                <a:moveTo>
                                  <a:pt x="4039" y="0"/>
                                </a:moveTo>
                                <a:lnTo>
                                  <a:pt x="125711" y="0"/>
                                </a:lnTo>
                                <a:lnTo>
                                  <a:pt x="125711" y="8077"/>
                                </a:lnTo>
                                <a:lnTo>
                                  <a:pt x="8065" y="8077"/>
                                </a:lnTo>
                                <a:lnTo>
                                  <a:pt x="8065" y="150584"/>
                                </a:lnTo>
                                <a:lnTo>
                                  <a:pt x="125711" y="150584"/>
                                </a:lnTo>
                                <a:lnTo>
                                  <a:pt x="125711" y="159995"/>
                                </a:lnTo>
                                <a:lnTo>
                                  <a:pt x="4039" y="159995"/>
                                </a:lnTo>
                                <a:cubicBezTo>
                                  <a:pt x="1346" y="159995"/>
                                  <a:pt x="0" y="157314"/>
                                  <a:pt x="0" y="155969"/>
                                </a:cubicBezTo>
                                <a:lnTo>
                                  <a:pt x="0" y="4039"/>
                                </a:lnTo>
                                <a:cubicBezTo>
                                  <a:pt x="0" y="1346"/>
                                  <a:pt x="1346" y="0"/>
                                  <a:pt x="40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5" name="Shape 715"/>
                        <wps:cNvSpPr/>
                        <wps:spPr>
                          <a:xfrm>
                            <a:off x="125711" y="0"/>
                            <a:ext cx="125711" cy="159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11" h="159995">
                                <a:moveTo>
                                  <a:pt x="0" y="0"/>
                                </a:moveTo>
                                <a:lnTo>
                                  <a:pt x="121672" y="0"/>
                                </a:lnTo>
                                <a:cubicBezTo>
                                  <a:pt x="124365" y="0"/>
                                  <a:pt x="125711" y="1346"/>
                                  <a:pt x="125711" y="4039"/>
                                </a:cubicBezTo>
                                <a:lnTo>
                                  <a:pt x="125711" y="155969"/>
                                </a:lnTo>
                                <a:cubicBezTo>
                                  <a:pt x="125711" y="157314"/>
                                  <a:pt x="124365" y="159995"/>
                                  <a:pt x="121672" y="159995"/>
                                </a:cubicBezTo>
                                <a:lnTo>
                                  <a:pt x="0" y="159995"/>
                                </a:lnTo>
                                <a:lnTo>
                                  <a:pt x="0" y="150584"/>
                                </a:lnTo>
                                <a:lnTo>
                                  <a:pt x="117646" y="150584"/>
                                </a:lnTo>
                                <a:lnTo>
                                  <a:pt x="117646" y="8077"/>
                                </a:lnTo>
                                <a:lnTo>
                                  <a:pt x="0" y="80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00D264" id="Group 5609" o:spid="_x0000_s1026" style="width:19.8pt;height:12.6pt;mso-position-horizontal-relative:char;mso-position-vertical-relative:line" coordsize="251422,159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">
                <v:shape id="Shape 714" o:spid="_x0000_s1027" style="position:absolute;width:125711;height:159995;visibility:visible;mso-wrap-style:square;v-text-anchor:top" coordsize="125711,159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p/WccA&#10;AADcAAAADwAAAGRycy9kb3ducmV2LnhtbESPT2vCQBTE74V+h+UVeim6sRSVmI2IUCklF/+g12f2&#10;mUSzb9Pdrabf3i0Uehxm5jdMNu9NK67kfGNZwWiYgCAurW64UrDbvg+mIHxA1thaJgU/5GGePz5k&#10;mGp74zVdN6ESEcI+RQV1CF0qpS9rMuiHtiOO3sk6gyFKV0nt8BbhppWvSTKWBhuOCzV2tKypvGy+&#10;jYLiZWkOu6JYfX7Zsdsvtu68ao9KPT/1ixmIQH34D/+1P7SCyegNfs/EIy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paf1nHAAAA3AAAAA8AAAAAAAAAAAAAAAAAmAIAAGRy&#10;cy9kb3ducmV2LnhtbFBLBQYAAAAABAAEAPUAAACMAwAAAAA=&#10;" path="m4039,l125711,r,8077l8065,8077r,142507l125711,150584r,9411l4039,159995c1346,159995,,157314,,155969l,4039c,1346,1346,,4039,xe" fillcolor="black" stroked="f" strokeweight="0">
                  <v:stroke miterlimit="83231f" joinstyle="miter"/>
                  <v:path arrowok="t" textboxrect="0,0,125711,159995"/>
                </v:shape>
                <v:shape id="Shape 715" o:spid="_x0000_s1028" style="position:absolute;left:125711;width:125711;height:159995;visibility:visible;mso-wrap-style:square;v-text-anchor:top" coordsize="125711,159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bawscA&#10;AADcAAAADwAAAGRycy9kb3ducmV2LnhtbESPT2vCQBTE74V+h+UVeim6sVCVmI2IUCklF/+g12f2&#10;mUSzb9Pdrabf3i0Uehxm5jdMNu9NK67kfGNZwWiYgCAurW64UrDbvg+mIHxA1thaJgU/5GGePz5k&#10;mGp74zVdN6ESEcI+RQV1CF0qpS9rMuiHtiOO3sk6gyFKV0nt8BbhppWvSTKWBhuOCzV2tKypvGy+&#10;jYLiZWkOu6JYfX7Zsdsvtu68ao9KPT/1ixmIQH34D/+1P7SCyegNfs/EIy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W2sLHAAAA3AAAAA8AAAAAAAAAAAAAAAAAmAIAAGRy&#10;cy9kb3ducmV2LnhtbFBLBQYAAAAABAAEAPUAAACMAwAAAAA=&#10;" path="m,l121672,v2693,,4039,1346,4039,4039l125711,155969v,1345,-1346,4026,-4039,4026l,159995r,-9411l117646,150584r,-142507l,8077,,xe" fillcolor="black" stroked="f" strokeweight="0">
                  <v:stroke miterlimit="83231f" joinstyle="miter"/>
                  <v:path arrowok="t" textboxrect="0,0,125711,159995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1"/>
        </w:rPr>
        <w:t xml:space="preserve"> </w:t>
      </w:r>
    </w:p>
    <w:p w:rsidR="00F72013" w:rsidRDefault="002308C3">
      <w:pPr>
        <w:spacing w:after="7" w:line="267" w:lineRule="auto"/>
        <w:ind w:left="915" w:right="931" w:hanging="1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podmiot, o którym mowa w art. 3 ust. 3 ustawy z dnia 24 kwietnia 2003 r. o działalności pożytku publicznego i o wolontariacie, w zakresie, w jakim zużywa paliwo gazowe na potrzeby działalności pożytku publicznego, </w:t>
      </w:r>
    </w:p>
    <w:p w:rsidR="00F72013" w:rsidRDefault="002308C3">
      <w:pPr>
        <w:spacing w:after="4"/>
        <w:ind w:left="92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:rsidR="00F72013" w:rsidRDefault="002308C3">
      <w:pPr>
        <w:spacing w:after="10"/>
        <w:ind w:left="915"/>
      </w:pPr>
      <w:r>
        <w:rPr>
          <w:noProof/>
        </w:rPr>
        <mc:AlternateContent>
          <mc:Choice Requires="wpg">
            <w:drawing>
              <wp:inline distT="0" distB="0" distL="0" distR="0">
                <wp:extent cx="251422" cy="158661"/>
                <wp:effectExtent l="0" t="0" r="0" b="0"/>
                <wp:docPr id="5610" name="Group 56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22" cy="158661"/>
                          <a:chOff x="0" y="0"/>
                          <a:chExt cx="251422" cy="158661"/>
                        </a:xfrm>
                      </wpg:grpSpPr>
                      <wps:wsp>
                        <wps:cNvPr id="716" name="Shape 716"/>
                        <wps:cNvSpPr/>
                        <wps:spPr>
                          <a:xfrm>
                            <a:off x="0" y="0"/>
                            <a:ext cx="125711" cy="158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11" h="158661">
                                <a:moveTo>
                                  <a:pt x="4039" y="0"/>
                                </a:moveTo>
                                <a:lnTo>
                                  <a:pt x="125711" y="0"/>
                                </a:lnTo>
                                <a:lnTo>
                                  <a:pt x="125711" y="8077"/>
                                </a:lnTo>
                                <a:lnTo>
                                  <a:pt x="8065" y="8077"/>
                                </a:lnTo>
                                <a:lnTo>
                                  <a:pt x="8065" y="150584"/>
                                </a:lnTo>
                                <a:lnTo>
                                  <a:pt x="125711" y="150584"/>
                                </a:lnTo>
                                <a:lnTo>
                                  <a:pt x="125711" y="158661"/>
                                </a:lnTo>
                                <a:lnTo>
                                  <a:pt x="4039" y="158661"/>
                                </a:lnTo>
                                <a:cubicBezTo>
                                  <a:pt x="1346" y="158661"/>
                                  <a:pt x="0" y="157314"/>
                                  <a:pt x="0" y="154622"/>
                                </a:cubicBezTo>
                                <a:lnTo>
                                  <a:pt x="0" y="4039"/>
                                </a:lnTo>
                                <a:cubicBezTo>
                                  <a:pt x="0" y="1346"/>
                                  <a:pt x="1346" y="0"/>
                                  <a:pt x="40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7" name="Shape 717"/>
                        <wps:cNvSpPr/>
                        <wps:spPr>
                          <a:xfrm>
                            <a:off x="125711" y="0"/>
                            <a:ext cx="125711" cy="158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11" h="158661">
                                <a:moveTo>
                                  <a:pt x="0" y="0"/>
                                </a:moveTo>
                                <a:lnTo>
                                  <a:pt x="121672" y="0"/>
                                </a:lnTo>
                                <a:cubicBezTo>
                                  <a:pt x="124365" y="0"/>
                                  <a:pt x="125711" y="1346"/>
                                  <a:pt x="125711" y="4039"/>
                                </a:cubicBezTo>
                                <a:lnTo>
                                  <a:pt x="125711" y="154622"/>
                                </a:lnTo>
                                <a:cubicBezTo>
                                  <a:pt x="125711" y="157314"/>
                                  <a:pt x="124365" y="158661"/>
                                  <a:pt x="121672" y="158661"/>
                                </a:cubicBezTo>
                                <a:lnTo>
                                  <a:pt x="0" y="158661"/>
                                </a:lnTo>
                                <a:lnTo>
                                  <a:pt x="0" y="150584"/>
                                </a:lnTo>
                                <a:lnTo>
                                  <a:pt x="117646" y="150584"/>
                                </a:lnTo>
                                <a:lnTo>
                                  <a:pt x="117646" y="8077"/>
                                </a:lnTo>
                                <a:lnTo>
                                  <a:pt x="0" y="80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5523EC" id="Group 5610" o:spid="_x0000_s1026" style="width:19.8pt;height:12.5pt;mso-position-horizontal-relative:char;mso-position-vertical-relative:line" coordsize="251422,158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">
                <v:shape id="Shape 716" o:spid="_x0000_s1027" style="position:absolute;width:125711;height:158661;visibility:visible;mso-wrap-style:square;v-text-anchor:top" coordsize="125711,158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GvR8UA&#10;AADcAAAADwAAAGRycy9kb3ducmV2LnhtbESP3WoCMRSE74W+QzhC7zSrlK2sRpGCUErBn0qLd4fN&#10;Mbvt5mRJUnd9eyMUejnMzDfMYtXbRlzIh9qxgsk4A0FcOl2zUXD82IxmIEJE1tg4JgVXCrBaPgwW&#10;WGjX8Z4uh2hEgnAoUEEVY1tIGcqKLIaxa4mTd3beYkzSG6k9dgluGznNslxarDktVNjSS0Xlz+HX&#10;KvD7r7CNT2/f76dPcw072+VnaZR6HPbrOYhIffwP/7VftYLnSQ73M+k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wa9HxQAAANwAAAAPAAAAAAAAAAAAAAAAAJgCAABkcnMv&#10;ZG93bnJldi54bWxQSwUGAAAAAAQABAD1AAAAigMAAAAA&#10;" path="m4039,l125711,r,8077l8065,8077r,142507l125711,150584r,8077l4039,158661c1346,158661,,157314,,154622l,4039c,1346,1346,,4039,xe" fillcolor="black" stroked="f" strokeweight="0">
                  <v:stroke miterlimit="83231f" joinstyle="miter"/>
                  <v:path arrowok="t" textboxrect="0,0,125711,158661"/>
                </v:shape>
                <v:shape id="Shape 717" o:spid="_x0000_s1028" style="position:absolute;left:125711;width:125711;height:158661;visibility:visible;mso-wrap-style:square;v-text-anchor:top" coordsize="125711,158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0K3MUA&#10;AADcAAAADwAAAGRycy9kb3ducmV2LnhtbESPQWsCMRSE74X+h/AKvdWsIlpWo4ggiBRarSjeHptn&#10;dnXzsiSpu/77plDwOMzMN8x03tla3MiHyrGCfi8DQVw4XbFRsP9evb2DCBFZY+2YFNwpwHz2/DTF&#10;XLuWt3TbRSMShEOOCsoYm1zKUJRkMfRcQ5y8s/MWY5LeSO2xTXBby0GWjaTFitNCiQ0tSyquux+r&#10;wG+P4TMON5eP08Hcw5dtR2dplHp96RYTEJG6+Aj/t9dawbg/hr8z6Qj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jQrcxQAAANwAAAAPAAAAAAAAAAAAAAAAAJgCAABkcnMv&#10;ZG93bnJldi54bWxQSwUGAAAAAAQABAD1AAAAigMAAAAA&#10;" path="m,l121672,v2693,,4039,1346,4039,4039l125711,154622v,2692,-1346,4039,-4039,4039l,158661r,-8077l117646,150584r,-142507l,8077,,xe" fillcolor="black" stroked="f" strokeweight="0">
                  <v:stroke miterlimit="83231f" joinstyle="miter"/>
                  <v:path arrowok="t" textboxrect="0,0,125711,158661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1"/>
        </w:rPr>
        <w:t xml:space="preserve"> </w:t>
      </w:r>
    </w:p>
    <w:p w:rsidR="00F72013" w:rsidRDefault="002308C3">
      <w:pPr>
        <w:spacing w:after="7" w:line="267" w:lineRule="auto"/>
        <w:ind w:left="915" w:right="931" w:hanging="1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spółdzielnię socjalną, o której mowa w ustawie z dnia 27 kwietnia 2006 r. o spółdzielniach socjalnych (Dz. U. z 2020 r. poz. 2085), w zakresie, w jakim zużywa paliwo gazowe na potrzeby podstawowej działalności;  </w:t>
      </w:r>
    </w:p>
    <w:p w:rsidR="00F72013" w:rsidRDefault="002308C3">
      <w:pPr>
        <w:spacing w:after="15"/>
        <w:ind w:left="92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:rsidR="00F72013" w:rsidRPr="00ED020A" w:rsidRDefault="002308C3" w:rsidP="00ED020A">
      <w:pPr>
        <w:pStyle w:val="Akapitzlist"/>
        <w:numPr>
          <w:ilvl w:val="0"/>
          <w:numId w:val="2"/>
        </w:numPr>
        <w:spacing w:after="64" w:line="267" w:lineRule="auto"/>
        <w:ind w:right="931"/>
        <w:jc w:val="both"/>
        <w:rPr>
          <w:rFonts w:ascii="Times New Roman" w:eastAsia="Times New Roman" w:hAnsi="Times New Roman" w:cs="Times New Roman"/>
          <w:b/>
          <w:sz w:val="21"/>
        </w:rPr>
      </w:pPr>
      <w:r w:rsidRPr="00ED020A">
        <w:rPr>
          <w:rFonts w:ascii="Times New Roman" w:eastAsia="Times New Roman" w:hAnsi="Times New Roman" w:cs="Times New Roman"/>
          <w:sz w:val="21"/>
        </w:rPr>
        <w:t>będzie zużywać na potrzeby, o których mowa w kolumnie VII w części 1 albo części 2 poniższej tabeli,  szacowaną na podstawie następujących danych, część paliwa gazowego:</w:t>
      </w:r>
      <w:r w:rsidRPr="00ED020A">
        <w:rPr>
          <w:rFonts w:ascii="Times New Roman" w:eastAsia="Times New Roman" w:hAnsi="Times New Roman" w:cs="Times New Roman"/>
          <w:b/>
          <w:sz w:val="21"/>
        </w:rPr>
        <w:t xml:space="preserve"> </w:t>
      </w:r>
    </w:p>
    <w:p w:rsidR="00ED020A" w:rsidRDefault="00ED020A" w:rsidP="00ED020A">
      <w:pPr>
        <w:pStyle w:val="Akapitzlist"/>
        <w:spacing w:after="64" w:line="267" w:lineRule="auto"/>
        <w:ind w:left="775" w:right="931"/>
        <w:jc w:val="both"/>
      </w:pPr>
    </w:p>
    <w:tbl>
      <w:tblPr>
        <w:tblStyle w:val="TableGrid"/>
        <w:tblW w:w="9755" w:type="dxa"/>
        <w:tblInd w:w="77" w:type="dxa"/>
        <w:tblCellMar>
          <w:top w:w="11" w:type="dxa"/>
          <w:left w:w="93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2466"/>
        <w:gridCol w:w="1107"/>
        <w:gridCol w:w="986"/>
        <w:gridCol w:w="1765"/>
        <w:gridCol w:w="1002"/>
        <w:gridCol w:w="938"/>
        <w:gridCol w:w="1048"/>
      </w:tblGrid>
      <w:tr w:rsidR="00E50D19" w:rsidTr="00915209">
        <w:trPr>
          <w:trHeight w:val="396"/>
        </w:trPr>
        <w:tc>
          <w:tcPr>
            <w:tcW w:w="4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I </w:t>
            </w:r>
          </w:p>
        </w:tc>
        <w:tc>
          <w:tcPr>
            <w:tcW w:w="24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II </w:t>
            </w:r>
          </w:p>
        </w:tc>
        <w:tc>
          <w:tcPr>
            <w:tcW w:w="1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III </w:t>
            </w:r>
          </w:p>
        </w:tc>
        <w:tc>
          <w:tcPr>
            <w:tcW w:w="9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IV </w:t>
            </w:r>
          </w:p>
        </w:tc>
        <w:tc>
          <w:tcPr>
            <w:tcW w:w="17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V 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VI </w:t>
            </w:r>
          </w:p>
        </w:tc>
        <w:tc>
          <w:tcPr>
            <w:tcW w:w="19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VII </w:t>
            </w:r>
          </w:p>
        </w:tc>
      </w:tr>
      <w:tr w:rsidR="00E50D19" w:rsidTr="00915209">
        <w:trPr>
          <w:trHeight w:val="1234"/>
        </w:trPr>
        <w:tc>
          <w:tcPr>
            <w:tcW w:w="4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Lp. </w:t>
            </w:r>
          </w:p>
        </w:tc>
        <w:tc>
          <w:tcPr>
            <w:tcW w:w="246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spacing w:after="11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Nr Punktu </w:t>
            </w:r>
          </w:p>
          <w:p w:rsidR="00F72013" w:rsidRDefault="002308C3">
            <w:pPr>
              <w:spacing w:line="273" w:lineRule="auto"/>
              <w:ind w:left="18"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Poboru Gazu </w:t>
            </w:r>
          </w:p>
          <w:p w:rsidR="00F72013" w:rsidRDefault="002308C3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(PPG)</w:t>
            </w:r>
            <w:r>
              <w:rPr>
                <w:rFonts w:ascii="Times New Roman" w:eastAsia="Times New Roman" w:hAnsi="Times New Roman" w:cs="Times New Roman"/>
                <w:b/>
                <w:sz w:val="16"/>
                <w:vertAlign w:val="superscript"/>
              </w:rPr>
              <w:footnoteReference w:id="7"/>
            </w:r>
            <w:r>
              <w:rPr>
                <w:rFonts w:ascii="Times New Roman" w:eastAsia="Times New Roman" w:hAnsi="Times New Roman" w:cs="Times New Roman"/>
                <w:b/>
                <w:sz w:val="16"/>
                <w:vertAlign w:val="superscript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 </w:t>
            </w:r>
          </w:p>
        </w:tc>
        <w:tc>
          <w:tcPr>
            <w:tcW w:w="110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Adres PPG </w:t>
            </w:r>
          </w:p>
        </w:tc>
        <w:tc>
          <w:tcPr>
            <w:tcW w:w="98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spacing w:line="273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Adresy zasilanych </w:t>
            </w:r>
          </w:p>
          <w:p w:rsidR="00F72013" w:rsidRDefault="002308C3">
            <w:pPr>
              <w:spacing w:after="13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budynków </w:t>
            </w:r>
          </w:p>
          <w:p w:rsidR="00F72013" w:rsidRDefault="002308C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(jeżeli są inne niż adres PPG) </w:t>
            </w:r>
          </w:p>
        </w:tc>
        <w:tc>
          <w:tcPr>
            <w:tcW w:w="176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spacing w:after="2" w:line="273" w:lineRule="auto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Nr umowy sprzedaży paliwa </w:t>
            </w:r>
          </w:p>
          <w:p w:rsidR="00F72013" w:rsidRDefault="002308C3">
            <w:pPr>
              <w:spacing w:line="273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gazowego lub umowy </w:t>
            </w:r>
          </w:p>
          <w:p w:rsidR="00F72013" w:rsidRDefault="002308C3">
            <w:pPr>
              <w:spacing w:line="273" w:lineRule="auto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kompleksowej,  o których mowa odpowiednio   </w:t>
            </w:r>
          </w:p>
          <w:p w:rsidR="00F72013" w:rsidRDefault="002308C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w art. 5 ust. 1 i 3 ustawy</w:t>
            </w:r>
            <w:r>
              <w:rPr>
                <w:rFonts w:ascii="Times New Roman" w:eastAsia="Times New Roman" w:hAnsi="Times New Roman" w:cs="Times New Roman"/>
                <w:b/>
                <w:sz w:val="16"/>
                <w:vertAlign w:val="superscript"/>
              </w:rPr>
              <w:t>7)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 </w:t>
            </w:r>
          </w:p>
        </w:tc>
        <w:tc>
          <w:tcPr>
            <w:tcW w:w="100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spacing w:line="273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Data zmiany wielkości </w:t>
            </w:r>
          </w:p>
          <w:p w:rsidR="00F72013" w:rsidRDefault="002308C3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udziału poboru paliwa </w:t>
            </w:r>
          </w:p>
          <w:p w:rsidR="00F72013" w:rsidRDefault="002308C3">
            <w:pPr>
              <w:spacing w:after="11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gazowego na </w:t>
            </w:r>
          </w:p>
          <w:p w:rsidR="00F72013" w:rsidRDefault="002308C3">
            <w:pPr>
              <w:spacing w:after="11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potrzeby,  </w:t>
            </w:r>
          </w:p>
          <w:p w:rsidR="00F72013" w:rsidRDefault="002308C3">
            <w:pPr>
              <w:spacing w:line="273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o których mowa w kolumnie VII </w:t>
            </w:r>
          </w:p>
          <w:p w:rsidR="00F72013" w:rsidRDefault="002308C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(jeżeli zmiana nastąpiła)</w:t>
            </w:r>
            <w:r>
              <w:rPr>
                <w:rFonts w:ascii="Times New Roman" w:eastAsia="Times New Roman" w:hAnsi="Times New Roman" w:cs="Times New Roman"/>
                <w:b/>
                <w:sz w:val="16"/>
                <w:vertAlign w:val="superscript"/>
              </w:rPr>
              <w:t xml:space="preserve">7) </w:t>
            </w:r>
          </w:p>
        </w:tc>
        <w:tc>
          <w:tcPr>
            <w:tcW w:w="19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spacing w:after="11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Szacowana część paliwa gazowego </w:t>
            </w:r>
          </w:p>
          <w:p w:rsidR="00F72013" w:rsidRDefault="002308C3">
            <w:pPr>
              <w:spacing w:after="2" w:line="273" w:lineRule="auto"/>
              <w:ind w:left="284" w:right="3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(określić udział procentowy,  z dokładnością do dwóch miejsc po </w:t>
            </w:r>
          </w:p>
          <w:p w:rsidR="00F72013" w:rsidRDefault="002308C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przecinku) nabywana i pobierana w PPG, zużywana na potrzeby: </w:t>
            </w:r>
          </w:p>
        </w:tc>
      </w:tr>
      <w:tr w:rsidR="00E50D19" w:rsidTr="00915209">
        <w:trPr>
          <w:trHeight w:val="39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F72013" w:rsidRDefault="00F72013"/>
        </w:tc>
        <w:tc>
          <w:tcPr>
            <w:tcW w:w="2466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F72013" w:rsidRDefault="00F72013"/>
        </w:tc>
        <w:tc>
          <w:tcPr>
            <w:tcW w:w="110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F72013" w:rsidRDefault="00F72013"/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F72013" w:rsidRDefault="00F72013"/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F72013" w:rsidRDefault="00F72013"/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F72013" w:rsidRDefault="00F72013"/>
        </w:tc>
        <w:tc>
          <w:tcPr>
            <w:tcW w:w="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część 1 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część 2 </w:t>
            </w:r>
          </w:p>
        </w:tc>
      </w:tr>
      <w:tr w:rsidR="00E50D19" w:rsidTr="00915209">
        <w:trPr>
          <w:trHeight w:val="85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F72013"/>
        </w:tc>
        <w:tc>
          <w:tcPr>
            <w:tcW w:w="2466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F72013"/>
        </w:tc>
        <w:tc>
          <w:tcPr>
            <w:tcW w:w="110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F72013"/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F72013"/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F72013"/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F72013"/>
        </w:tc>
        <w:tc>
          <w:tcPr>
            <w:tcW w:w="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ind w:left="49" w:righ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o których mowa  w art. 62b ust. 1 pkt 2 lit. d ustawy 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ind w:left="49"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inne niż określone  w części 1 </w:t>
            </w:r>
          </w:p>
        </w:tc>
      </w:tr>
      <w:tr w:rsidR="00E50D19" w:rsidTr="00915209">
        <w:trPr>
          <w:trHeight w:val="466"/>
        </w:trPr>
        <w:tc>
          <w:tcPr>
            <w:tcW w:w="4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 xml:space="preserve"> </w:t>
            </w:r>
            <w:r w:rsidR="00923EC7">
              <w:rPr>
                <w:rFonts w:ascii="Times New Roman" w:eastAsia="Times New Roman" w:hAnsi="Times New Roman" w:cs="Times New Roman"/>
                <w:b/>
                <w:sz w:val="21"/>
              </w:rPr>
              <w:t>1</w:t>
            </w:r>
          </w:p>
        </w:tc>
        <w:tc>
          <w:tcPr>
            <w:tcW w:w="24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 w:rsidP="00E50D19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 xml:space="preserve"> </w:t>
            </w:r>
            <w:r w:rsidR="00820A39">
              <w:rPr>
                <w:rFonts w:ascii="Times New Roman" w:eastAsia="Times New Roman" w:hAnsi="Times New Roman" w:cs="Times New Roman"/>
                <w:b/>
                <w:sz w:val="21"/>
              </w:rPr>
              <w:t>80</w:t>
            </w:r>
            <w:r w:rsidR="00364A97">
              <w:rPr>
                <w:rFonts w:ascii="Times New Roman" w:eastAsia="Times New Roman" w:hAnsi="Times New Roman" w:cs="Times New Roman"/>
                <w:b/>
                <w:sz w:val="21"/>
              </w:rPr>
              <w:t>185</w:t>
            </w:r>
            <w:r w:rsidR="00E50D19">
              <w:rPr>
                <w:rFonts w:ascii="Times New Roman" w:eastAsia="Times New Roman" w:hAnsi="Times New Roman" w:cs="Times New Roman"/>
                <w:b/>
                <w:sz w:val="21"/>
              </w:rPr>
              <w:t>90365500000014743</w:t>
            </w:r>
          </w:p>
        </w:tc>
        <w:tc>
          <w:tcPr>
            <w:tcW w:w="1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Pr="004075E9" w:rsidRDefault="002308C3" w:rsidP="00E50D19">
            <w:pPr>
              <w:ind w:left="2"/>
              <w:rPr>
                <w:sz w:val="16"/>
                <w:szCs w:val="16"/>
              </w:rPr>
            </w:pPr>
            <w:r w:rsidRPr="004075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4075E9" w:rsidRPr="004075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32-</w:t>
            </w:r>
            <w:r w:rsidR="00A83CF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  <w:r w:rsidR="00E50D1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52 Płaza, ul. Wiosny Ludów 2</w:t>
            </w:r>
          </w:p>
        </w:tc>
        <w:tc>
          <w:tcPr>
            <w:tcW w:w="9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Default="002308C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1"/>
              </w:rPr>
              <w:t xml:space="preserve"> </w:t>
            </w:r>
          </w:p>
        </w:tc>
        <w:tc>
          <w:tcPr>
            <w:tcW w:w="17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Pr="00F100CB" w:rsidRDefault="00F72013" w:rsidP="00954C29">
            <w:pPr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72013" w:rsidRPr="00916249" w:rsidRDefault="00916249" w:rsidP="008F6122">
            <w:pPr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91624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Planowane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</w:t>
            </w:r>
            <w:r w:rsidRPr="00916249">
              <w:rPr>
                <w:rFonts w:ascii="Times New Roman" w:hAnsi="Times New Roman" w:cs="Times New Roman"/>
                <w:b/>
                <w:sz w:val="16"/>
                <w:szCs w:val="16"/>
              </w:rPr>
              <w:t>awarcie umowy dn. 01.01.202</w:t>
            </w:r>
            <w:r w:rsidR="0087514A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916249">
              <w:rPr>
                <w:rFonts w:ascii="Times New Roman" w:hAnsi="Times New Roman" w:cs="Times New Roman"/>
                <w:b/>
                <w:sz w:val="16"/>
                <w:szCs w:val="16"/>
              </w:rPr>
              <w:t>r.</w:t>
            </w:r>
          </w:p>
        </w:tc>
        <w:tc>
          <w:tcPr>
            <w:tcW w:w="9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50D19" w:rsidRPr="001D3648" w:rsidRDefault="002308C3" w:rsidP="00E50D19">
            <w:pPr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D3648">
              <w:rPr>
                <w:rFonts w:ascii="Times New Roman" w:eastAsia="Times New Roman" w:hAnsi="Times New Roman" w:cs="Times New Roman"/>
                <w:b/>
                <w:sz w:val="21"/>
              </w:rPr>
              <w:t xml:space="preserve"> </w:t>
            </w:r>
          </w:p>
          <w:p w:rsidR="002A40F5" w:rsidRPr="001D3648" w:rsidRDefault="002A40F5" w:rsidP="00E50D19">
            <w:pPr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D3648">
              <w:rPr>
                <w:rFonts w:ascii="Times New Roman" w:eastAsia="Times New Roman" w:hAnsi="Times New Roman" w:cs="Times New Roman"/>
                <w:b/>
                <w:sz w:val="21"/>
              </w:rPr>
              <w:t>97,38%</w:t>
            </w:r>
          </w:p>
        </w:tc>
        <w:tc>
          <w:tcPr>
            <w:tcW w:w="1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A46DD" w:rsidRPr="001D3648" w:rsidRDefault="000A46DD">
            <w:pPr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2A40F5" w:rsidRPr="001D3648" w:rsidRDefault="002A40F5" w:rsidP="00E50D19">
            <w:pPr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D3648">
              <w:rPr>
                <w:rFonts w:ascii="Times New Roman" w:eastAsia="Times New Roman" w:hAnsi="Times New Roman" w:cs="Times New Roman"/>
                <w:b/>
                <w:sz w:val="21"/>
              </w:rPr>
              <w:t>2,62%</w:t>
            </w:r>
          </w:p>
          <w:p w:rsidR="002A40F5" w:rsidRPr="001D3648" w:rsidRDefault="002A40F5" w:rsidP="00E50D19">
            <w:pPr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2A40F5" w:rsidRPr="001D3648" w:rsidRDefault="002A40F5" w:rsidP="00E50D19">
            <w:pPr>
              <w:rPr>
                <w:vertAlign w:val="superscript"/>
              </w:rPr>
            </w:pPr>
          </w:p>
        </w:tc>
      </w:tr>
    </w:tbl>
    <w:p w:rsidR="00E50D19" w:rsidRDefault="002308C3" w:rsidP="00E50D19">
      <w:pPr>
        <w:spacing w:after="190"/>
        <w:ind w:left="920"/>
        <w:rPr>
          <w:rFonts w:ascii="Times New Roman" w:eastAsia="Times New Roman" w:hAnsi="Times New Roman" w:cs="Times New Roman"/>
          <w:sz w:val="21"/>
        </w:rPr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:rsidR="00F72013" w:rsidRDefault="002308C3" w:rsidP="00357190">
      <w:pPr>
        <w:spacing w:after="190"/>
      </w:pPr>
      <w:r>
        <w:rPr>
          <w:rFonts w:ascii="Times New Roman" w:eastAsia="Times New Roman" w:hAnsi="Times New Roman" w:cs="Times New Roman"/>
          <w:sz w:val="21"/>
        </w:rPr>
        <w:t xml:space="preserve">Jestem świadomy odpowiedzialności karnej za złożenie fałszywego oświadczenia wynikającej z art. 233 § 6 ustawy z dnia 6 czerwca 1997 r. – Kodeks karny. </w:t>
      </w:r>
    </w:p>
    <w:p w:rsidR="00F72013" w:rsidRDefault="002308C3">
      <w:pPr>
        <w:spacing w:after="15"/>
        <w:ind w:left="770"/>
        <w:jc w:val="center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:rsidR="00F100CB" w:rsidRDefault="002308C3" w:rsidP="00E50D19">
      <w:pPr>
        <w:tabs>
          <w:tab w:val="center" w:pos="2535"/>
          <w:tab w:val="center" w:pos="6608"/>
        </w:tabs>
        <w:spacing w:after="7" w:line="267" w:lineRule="auto"/>
      </w:pPr>
      <w:r>
        <w:tab/>
      </w:r>
      <w:r w:rsidR="00F100CB">
        <w:tab/>
      </w:r>
      <w:r w:rsidR="00F100CB">
        <w:rPr>
          <w:rFonts w:ascii="Times New Roman" w:eastAsia="Times New Roman" w:hAnsi="Times New Roman" w:cs="Times New Roman"/>
          <w:sz w:val="21"/>
        </w:rPr>
        <w:t>Płaza</w:t>
      </w:r>
      <w:r w:rsidR="0087514A">
        <w:rPr>
          <w:rFonts w:ascii="Times New Roman" w:eastAsia="Times New Roman" w:hAnsi="Times New Roman" w:cs="Times New Roman"/>
          <w:sz w:val="21"/>
          <w:highlight w:val="yellow"/>
        </w:rPr>
        <w:t>, …..09.2024</w:t>
      </w:r>
      <w:r w:rsidR="00F100CB" w:rsidRPr="0087514A">
        <w:rPr>
          <w:rFonts w:ascii="Times New Roman" w:eastAsia="Times New Roman" w:hAnsi="Times New Roman" w:cs="Times New Roman"/>
          <w:sz w:val="21"/>
          <w:highlight w:val="yellow"/>
        </w:rPr>
        <w:t>r</w:t>
      </w:r>
      <w:r w:rsidR="00F100CB">
        <w:rPr>
          <w:rFonts w:ascii="Times New Roman" w:eastAsia="Times New Roman" w:hAnsi="Times New Roman" w:cs="Times New Roman"/>
          <w:sz w:val="21"/>
        </w:rPr>
        <w:t xml:space="preserve">.        </w:t>
      </w:r>
      <w:r>
        <w:rPr>
          <w:rFonts w:ascii="Times New Roman" w:eastAsia="Times New Roman" w:hAnsi="Times New Roman" w:cs="Times New Roman"/>
          <w:sz w:val="21"/>
        </w:rPr>
        <w:t xml:space="preserve">………………………….. </w:t>
      </w:r>
      <w:r>
        <w:tab/>
      </w:r>
    </w:p>
    <w:p w:rsidR="00F72013" w:rsidRDefault="00F100CB" w:rsidP="00E50D19">
      <w:pPr>
        <w:tabs>
          <w:tab w:val="center" w:pos="2535"/>
          <w:tab w:val="center" w:pos="6608"/>
        </w:tabs>
        <w:spacing w:after="7" w:line="267" w:lineRule="auto"/>
      </w:pPr>
      <w:r>
        <w:rPr>
          <w:rFonts w:ascii="Times New Roman" w:eastAsia="Times New Roman" w:hAnsi="Times New Roman" w:cs="Times New Roman"/>
          <w:sz w:val="21"/>
        </w:rPr>
        <w:tab/>
      </w:r>
      <w:r w:rsidR="002308C3">
        <w:rPr>
          <w:rFonts w:ascii="Times New Roman" w:eastAsia="Times New Roman" w:hAnsi="Times New Roman" w:cs="Times New Roman"/>
          <w:sz w:val="21"/>
        </w:rPr>
        <w:t xml:space="preserve"> </w:t>
      </w:r>
      <w:r w:rsidR="002308C3">
        <w:rPr>
          <w:rFonts w:ascii="Times New Roman" w:eastAsia="Times New Roman" w:hAnsi="Times New Roman" w:cs="Times New Roman"/>
          <w:sz w:val="21"/>
        </w:rPr>
        <w:tab/>
      </w:r>
      <w:r>
        <w:rPr>
          <w:rFonts w:ascii="Times New Roman" w:eastAsia="Times New Roman" w:hAnsi="Times New Roman" w:cs="Times New Roman"/>
          <w:sz w:val="21"/>
        </w:rPr>
        <w:t xml:space="preserve">   </w:t>
      </w:r>
      <w:r>
        <w:rPr>
          <w:rFonts w:ascii="Times New Roman" w:eastAsia="Times New Roman" w:hAnsi="Times New Roman" w:cs="Times New Roman"/>
          <w:sz w:val="21"/>
        </w:rPr>
        <w:tab/>
      </w:r>
      <w:r w:rsidR="002308C3">
        <w:rPr>
          <w:rFonts w:ascii="Times New Roman" w:eastAsia="Times New Roman" w:hAnsi="Times New Roman" w:cs="Times New Roman"/>
          <w:sz w:val="21"/>
        </w:rPr>
        <w:t>podpis</w:t>
      </w:r>
      <w:r w:rsidR="002308C3">
        <w:rPr>
          <w:rFonts w:ascii="Times New Roman" w:eastAsia="Times New Roman" w:hAnsi="Times New Roman" w:cs="Times New Roman"/>
          <w:sz w:val="21"/>
          <w:vertAlign w:val="superscript"/>
        </w:rPr>
        <w:footnoteReference w:id="8"/>
      </w:r>
      <w:r w:rsidR="002308C3">
        <w:rPr>
          <w:rFonts w:ascii="Times New Roman" w:eastAsia="Times New Roman" w:hAnsi="Times New Roman" w:cs="Times New Roman"/>
          <w:sz w:val="21"/>
          <w:vertAlign w:val="superscript"/>
        </w:rPr>
        <w:t>)</w:t>
      </w:r>
      <w:r w:rsidR="002308C3">
        <w:rPr>
          <w:rFonts w:ascii="Times New Roman" w:eastAsia="Times New Roman" w:hAnsi="Times New Roman" w:cs="Times New Roman"/>
          <w:sz w:val="21"/>
        </w:rPr>
        <w:t xml:space="preserve">  </w:t>
      </w:r>
    </w:p>
    <w:sectPr w:rsidR="00F72013">
      <w:pgSz w:w="11906" w:h="16838"/>
      <w:pgMar w:top="1539" w:right="1018" w:bottom="953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4AA" w:rsidRDefault="00B604AA">
      <w:pPr>
        <w:spacing w:after="0" w:line="240" w:lineRule="auto"/>
      </w:pPr>
      <w:r>
        <w:separator/>
      </w:r>
    </w:p>
  </w:endnote>
  <w:endnote w:type="continuationSeparator" w:id="0">
    <w:p w:rsidR="00B604AA" w:rsidRDefault="00B60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4AA" w:rsidRDefault="00B604AA">
      <w:pPr>
        <w:tabs>
          <w:tab w:val="center" w:pos="1105"/>
        </w:tabs>
        <w:spacing w:after="27"/>
      </w:pPr>
      <w:r>
        <w:separator/>
      </w:r>
    </w:p>
  </w:footnote>
  <w:footnote w:type="continuationSeparator" w:id="0">
    <w:p w:rsidR="00B604AA" w:rsidRDefault="00B604AA">
      <w:pPr>
        <w:tabs>
          <w:tab w:val="center" w:pos="1105"/>
        </w:tabs>
        <w:spacing w:after="27"/>
      </w:pPr>
      <w:r>
        <w:continuationSeparator/>
      </w:r>
    </w:p>
  </w:footnote>
  <w:footnote w:id="1">
    <w:p w:rsidR="00F72013" w:rsidRDefault="002308C3">
      <w:pPr>
        <w:pStyle w:val="footnotedescription"/>
        <w:spacing w:line="305" w:lineRule="auto"/>
        <w:ind w:left="340" w:hanging="340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>Niniejsze oświadczenie jest składane sprzedawcy paliw gazowych, z którym odbiorca paliw gazowych zawiera albo ma zawartą umowę sprzedaży paliwa gazowego lub umowę kompleksową, o których mowa odpowiednio w art. 5 ust. 1 i 3 ustawy.</w:t>
      </w:r>
    </w:p>
  </w:footnote>
  <w:footnote w:id="2">
    <w:p w:rsidR="00F72013" w:rsidRDefault="002308C3">
      <w:pPr>
        <w:pStyle w:val="footnotedescription"/>
        <w:tabs>
          <w:tab w:val="center" w:pos="838"/>
        </w:tabs>
        <w:spacing w:after="32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rPr>
          <w:vertAlign w:val="superscript"/>
        </w:rPr>
        <w:tab/>
      </w:r>
      <w:r>
        <w:t>O ile posiada.</w:t>
      </w:r>
    </w:p>
  </w:footnote>
  <w:footnote w:id="3">
    <w:p w:rsidR="00F72013" w:rsidRDefault="002308C3">
      <w:pPr>
        <w:pStyle w:val="footnotedescription"/>
        <w:tabs>
          <w:tab w:val="center" w:pos="1275"/>
        </w:tabs>
        <w:spacing w:after="32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rPr>
          <w:vertAlign w:val="superscript"/>
        </w:rPr>
        <w:tab/>
      </w:r>
      <w:r>
        <w:t>Jeżeli jest osobą fizyczną.</w:t>
      </w:r>
    </w:p>
  </w:footnote>
  <w:footnote w:id="4">
    <w:p w:rsidR="00F72013" w:rsidRDefault="002308C3">
      <w:pPr>
        <w:pStyle w:val="footnotedescription"/>
        <w:tabs>
          <w:tab w:val="center" w:pos="4722"/>
        </w:tabs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rPr>
          <w:vertAlign w:val="superscript"/>
        </w:rPr>
        <w:tab/>
      </w:r>
      <w:r>
        <w:t>Jeżeli osoba fizyczna nie posiada numeru PESEL – numer paszportu lub innego dokumentu potwierdzającego tożsamość.</w:t>
      </w:r>
    </w:p>
  </w:footnote>
  <w:footnote w:id="5">
    <w:p w:rsidR="00F72013" w:rsidRDefault="002308C3">
      <w:pPr>
        <w:pStyle w:val="footnotedescription"/>
        <w:tabs>
          <w:tab w:val="center" w:pos="1105"/>
        </w:tabs>
        <w:spacing w:after="27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</w:t>
      </w:r>
      <w:r>
        <w:tab/>
        <w:t>Zaznaczyć właściwe.</w:t>
      </w:r>
    </w:p>
  </w:footnote>
  <w:footnote w:id="6">
    <w:p w:rsidR="00F72013" w:rsidRDefault="002308C3">
      <w:pPr>
        <w:pStyle w:val="footnotedescription"/>
        <w:tabs>
          <w:tab w:val="center" w:pos="1985"/>
        </w:tabs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</w:t>
      </w:r>
      <w:r>
        <w:tab/>
        <w:t>Zaznaczyć co najmniej jedną właściwą opcję.</w:t>
      </w:r>
    </w:p>
  </w:footnote>
  <w:footnote w:id="7">
    <w:p w:rsidR="00F72013" w:rsidRDefault="002308C3">
      <w:pPr>
        <w:pStyle w:val="footnotedescription"/>
        <w:spacing w:line="288" w:lineRule="auto"/>
        <w:ind w:left="340" w:hanging="340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 xml:space="preserve"> Wypełnia odbiorca paliw gazowych, który ma zawartą ze sprzedawcą paliw gazowych umowę sprzedaży paliwa gazowego lub umowę kompleksową, o których mowa odpowiednio w art. 5 ust. 1 i 3 ustawy.</w:t>
      </w:r>
    </w:p>
  </w:footnote>
  <w:footnote w:id="8">
    <w:p w:rsidR="00F72013" w:rsidRDefault="002308C3">
      <w:pPr>
        <w:pStyle w:val="footnotedescription"/>
        <w:spacing w:line="271" w:lineRule="auto"/>
        <w:ind w:left="340" w:hanging="340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 xml:space="preserve"> Podpis osoby uprawnionej (lub podpisy osób uprawnionych) do reprezentacji odbiorcy, własnoręczny lub posiadający kwalifikowany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82E25"/>
    <w:multiLevelType w:val="hybridMultilevel"/>
    <w:tmpl w:val="DA2EC47E"/>
    <w:lvl w:ilvl="0" w:tplc="525611D8">
      <w:start w:val="1"/>
      <w:numFmt w:val="decimal"/>
      <w:lvlText w:val="%1)"/>
      <w:lvlJc w:val="left"/>
      <w:pPr>
        <w:ind w:left="7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" w15:restartNumberingAfterBreak="0">
    <w:nsid w:val="7617345B"/>
    <w:multiLevelType w:val="hybridMultilevel"/>
    <w:tmpl w:val="668202C8"/>
    <w:lvl w:ilvl="0" w:tplc="F8403D3E">
      <w:start w:val="1"/>
      <w:numFmt w:val="bullet"/>
      <w:lvlText w:val="o"/>
      <w:lvlJc w:val="left"/>
      <w:pPr>
        <w:ind w:left="11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8842F02">
      <w:start w:val="1"/>
      <w:numFmt w:val="bullet"/>
      <w:lvlText w:val="o"/>
      <w:lvlJc w:val="left"/>
      <w:pPr>
        <w:ind w:left="31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1DC7E38">
      <w:start w:val="1"/>
      <w:numFmt w:val="bullet"/>
      <w:lvlText w:val="▪"/>
      <w:lvlJc w:val="left"/>
      <w:pPr>
        <w:ind w:left="38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6BA74C8">
      <w:start w:val="1"/>
      <w:numFmt w:val="bullet"/>
      <w:lvlText w:val="•"/>
      <w:lvlJc w:val="left"/>
      <w:pPr>
        <w:ind w:left="45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FD8DEF4">
      <w:start w:val="1"/>
      <w:numFmt w:val="bullet"/>
      <w:lvlText w:val="o"/>
      <w:lvlJc w:val="left"/>
      <w:pPr>
        <w:ind w:left="52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A1067EA">
      <w:start w:val="1"/>
      <w:numFmt w:val="bullet"/>
      <w:lvlText w:val="▪"/>
      <w:lvlJc w:val="left"/>
      <w:pPr>
        <w:ind w:left="60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5D22654">
      <w:start w:val="1"/>
      <w:numFmt w:val="bullet"/>
      <w:lvlText w:val="•"/>
      <w:lvlJc w:val="left"/>
      <w:pPr>
        <w:ind w:left="67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97AD09E">
      <w:start w:val="1"/>
      <w:numFmt w:val="bullet"/>
      <w:lvlText w:val="o"/>
      <w:lvlJc w:val="left"/>
      <w:pPr>
        <w:ind w:left="74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530AAFC">
      <w:start w:val="1"/>
      <w:numFmt w:val="bullet"/>
      <w:lvlText w:val="▪"/>
      <w:lvlJc w:val="left"/>
      <w:pPr>
        <w:ind w:left="81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013"/>
    <w:rsid w:val="000A46DD"/>
    <w:rsid w:val="000B4713"/>
    <w:rsid w:val="00122441"/>
    <w:rsid w:val="001D3648"/>
    <w:rsid w:val="002308C3"/>
    <w:rsid w:val="002A40F5"/>
    <w:rsid w:val="00354756"/>
    <w:rsid w:val="00357190"/>
    <w:rsid w:val="00364A97"/>
    <w:rsid w:val="00380100"/>
    <w:rsid w:val="004075E9"/>
    <w:rsid w:val="00477274"/>
    <w:rsid w:val="00566F8F"/>
    <w:rsid w:val="005C0D15"/>
    <w:rsid w:val="00820A39"/>
    <w:rsid w:val="0087514A"/>
    <w:rsid w:val="008D6131"/>
    <w:rsid w:val="008F6122"/>
    <w:rsid w:val="00915209"/>
    <w:rsid w:val="00916249"/>
    <w:rsid w:val="00923EC7"/>
    <w:rsid w:val="00930F3C"/>
    <w:rsid w:val="009423E4"/>
    <w:rsid w:val="00954C29"/>
    <w:rsid w:val="009F4C3E"/>
    <w:rsid w:val="00A83CF2"/>
    <w:rsid w:val="00AC02D1"/>
    <w:rsid w:val="00B604AA"/>
    <w:rsid w:val="00CE518D"/>
    <w:rsid w:val="00E50D19"/>
    <w:rsid w:val="00EB32CF"/>
    <w:rsid w:val="00EB7578"/>
    <w:rsid w:val="00EC693E"/>
    <w:rsid w:val="00ED020A"/>
    <w:rsid w:val="00F100CB"/>
    <w:rsid w:val="00F22273"/>
    <w:rsid w:val="00F72013"/>
    <w:rsid w:val="00FB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BB2A8-88EB-4976-BD38-EEFD14402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Times New Roman" w:eastAsia="Times New Roman" w:hAnsi="Times New Roman" w:cs="Times New Roman"/>
      <w:color w:val="181717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181717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181717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D02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3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EC7"/>
    <w:rPr>
      <w:rFonts w:ascii="Segoe UI" w:eastAsia="Calibr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801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pplaza@chrzan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Wolters Kluwer Polska</dc:creator>
  <cp:keywords/>
  <cp:lastModifiedBy>EWELINA PORĘBSKA</cp:lastModifiedBy>
  <cp:revision>2</cp:revision>
  <cp:lastPrinted>2023-09-27T07:31:00Z</cp:lastPrinted>
  <dcterms:created xsi:type="dcterms:W3CDTF">2024-09-23T09:59:00Z</dcterms:created>
  <dcterms:modified xsi:type="dcterms:W3CDTF">2024-09-23T09:59:00Z</dcterms:modified>
</cp:coreProperties>
</file>