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A74A7C" w14:textId="77777777" w:rsidR="001762DE" w:rsidRPr="00C15626" w:rsidRDefault="001762DE" w:rsidP="001762DE">
      <w:pPr>
        <w:ind w:left="7080"/>
        <w:jc w:val="center"/>
        <w:rPr>
          <w:b/>
          <w:sz w:val="24"/>
          <w:szCs w:val="24"/>
        </w:rPr>
      </w:pPr>
      <w:r w:rsidRPr="00C15626">
        <w:rPr>
          <w:b/>
          <w:sz w:val="24"/>
          <w:szCs w:val="24"/>
        </w:rPr>
        <w:t xml:space="preserve">Załącznik nr </w:t>
      </w:r>
      <w:r w:rsidR="00F27EC6">
        <w:rPr>
          <w:b/>
          <w:sz w:val="24"/>
          <w:szCs w:val="24"/>
        </w:rPr>
        <w:t>5</w:t>
      </w:r>
    </w:p>
    <w:p w14:paraId="1541FF67" w14:textId="124E10CE" w:rsidR="00073262" w:rsidRPr="00CD663B" w:rsidRDefault="00073262" w:rsidP="004C1E92">
      <w:pPr>
        <w:pStyle w:val="Akapitzlist"/>
        <w:numPr>
          <w:ilvl w:val="0"/>
          <w:numId w:val="46"/>
        </w:numPr>
        <w:tabs>
          <w:tab w:val="left" w:pos="284"/>
        </w:tabs>
        <w:ind w:left="0" w:hanging="142"/>
        <w:jc w:val="center"/>
        <w:rPr>
          <w:b/>
        </w:rPr>
      </w:pPr>
      <w:r w:rsidRPr="00CD663B">
        <w:rPr>
          <w:b/>
        </w:rPr>
        <w:t xml:space="preserve">Wykaz środków transportu dostępnych Wykonawcy usług w celu wykonania zamówienia 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2"/>
        <w:gridCol w:w="2934"/>
        <w:gridCol w:w="2935"/>
        <w:gridCol w:w="2935"/>
      </w:tblGrid>
      <w:tr w:rsidR="00073262" w:rsidRPr="00B01223" w14:paraId="7CA911EE" w14:textId="77777777" w:rsidTr="00FE2FBB">
        <w:trPr>
          <w:trHeight w:val="624"/>
        </w:trPr>
        <w:tc>
          <w:tcPr>
            <w:tcW w:w="802" w:type="dxa"/>
            <w:shd w:val="clear" w:color="auto" w:fill="auto"/>
            <w:vAlign w:val="center"/>
          </w:tcPr>
          <w:p w14:paraId="1FEFC4EC" w14:textId="77777777" w:rsidR="00073262" w:rsidRPr="00B01223" w:rsidRDefault="00073262" w:rsidP="00FE2FBB">
            <w:pPr>
              <w:jc w:val="center"/>
              <w:rPr>
                <w:b/>
              </w:rPr>
            </w:pPr>
            <w:r w:rsidRPr="00B01223">
              <w:rPr>
                <w:b/>
              </w:rPr>
              <w:t>Lp.</w:t>
            </w:r>
          </w:p>
        </w:tc>
        <w:tc>
          <w:tcPr>
            <w:tcW w:w="2934" w:type="dxa"/>
            <w:shd w:val="clear" w:color="auto" w:fill="auto"/>
          </w:tcPr>
          <w:p w14:paraId="4C62558B" w14:textId="77777777" w:rsidR="00073262" w:rsidRPr="00B01223" w:rsidRDefault="00073262" w:rsidP="00FE2FBB">
            <w:pPr>
              <w:jc w:val="center"/>
              <w:rPr>
                <w:b/>
              </w:rPr>
            </w:pPr>
            <w:r>
              <w:rPr>
                <w:b/>
              </w:rPr>
              <w:t>Wykaz środków transportu</w:t>
            </w:r>
          </w:p>
        </w:tc>
        <w:tc>
          <w:tcPr>
            <w:tcW w:w="2935" w:type="dxa"/>
          </w:tcPr>
          <w:p w14:paraId="73789E18" w14:textId="77777777" w:rsidR="00073262" w:rsidRPr="00B01223" w:rsidRDefault="00073262" w:rsidP="00FE2FBB">
            <w:pPr>
              <w:jc w:val="center"/>
              <w:rPr>
                <w:b/>
              </w:rPr>
            </w:pPr>
            <w:r>
              <w:rPr>
                <w:b/>
              </w:rPr>
              <w:t>Nr rejestracyjny środka transportu</w:t>
            </w:r>
          </w:p>
        </w:tc>
        <w:tc>
          <w:tcPr>
            <w:tcW w:w="2935" w:type="dxa"/>
            <w:shd w:val="clear" w:color="auto" w:fill="auto"/>
          </w:tcPr>
          <w:p w14:paraId="7555EE6F" w14:textId="77777777" w:rsidR="00073262" w:rsidRPr="00B01223" w:rsidRDefault="00073262" w:rsidP="00FE2FBB">
            <w:pPr>
              <w:jc w:val="center"/>
              <w:rPr>
                <w:b/>
              </w:rPr>
            </w:pPr>
            <w:r w:rsidRPr="00B01223">
              <w:rPr>
                <w:b/>
              </w:rPr>
              <w:t>Podstawa dysponowania</w:t>
            </w:r>
          </w:p>
        </w:tc>
      </w:tr>
      <w:tr w:rsidR="00073262" w14:paraId="7BB95FAD" w14:textId="77777777" w:rsidTr="00FE2FBB">
        <w:trPr>
          <w:trHeight w:val="624"/>
        </w:trPr>
        <w:tc>
          <w:tcPr>
            <w:tcW w:w="802" w:type="dxa"/>
            <w:shd w:val="clear" w:color="auto" w:fill="auto"/>
          </w:tcPr>
          <w:p w14:paraId="7D21D02B" w14:textId="77777777" w:rsidR="00073262" w:rsidRDefault="00073262" w:rsidP="00FE2FBB"/>
        </w:tc>
        <w:tc>
          <w:tcPr>
            <w:tcW w:w="2934" w:type="dxa"/>
            <w:shd w:val="clear" w:color="auto" w:fill="auto"/>
          </w:tcPr>
          <w:p w14:paraId="153BF371" w14:textId="77777777" w:rsidR="00073262" w:rsidRDefault="00073262" w:rsidP="00FE2FBB"/>
        </w:tc>
        <w:tc>
          <w:tcPr>
            <w:tcW w:w="2935" w:type="dxa"/>
          </w:tcPr>
          <w:p w14:paraId="37F6E63B" w14:textId="77777777" w:rsidR="00073262" w:rsidRDefault="00073262" w:rsidP="00FE2FBB"/>
        </w:tc>
        <w:tc>
          <w:tcPr>
            <w:tcW w:w="2935" w:type="dxa"/>
            <w:shd w:val="clear" w:color="auto" w:fill="auto"/>
          </w:tcPr>
          <w:p w14:paraId="15EB3768" w14:textId="77777777" w:rsidR="00073262" w:rsidRDefault="00073262" w:rsidP="00FE2FBB"/>
        </w:tc>
      </w:tr>
      <w:tr w:rsidR="00073262" w14:paraId="1F1045DE" w14:textId="77777777" w:rsidTr="00FE2FBB">
        <w:trPr>
          <w:trHeight w:val="624"/>
        </w:trPr>
        <w:tc>
          <w:tcPr>
            <w:tcW w:w="802" w:type="dxa"/>
            <w:shd w:val="clear" w:color="auto" w:fill="auto"/>
          </w:tcPr>
          <w:p w14:paraId="11987A51" w14:textId="77777777" w:rsidR="00073262" w:rsidRDefault="00073262" w:rsidP="00FE2FBB"/>
        </w:tc>
        <w:tc>
          <w:tcPr>
            <w:tcW w:w="2934" w:type="dxa"/>
            <w:shd w:val="clear" w:color="auto" w:fill="auto"/>
          </w:tcPr>
          <w:p w14:paraId="219942AE" w14:textId="77777777" w:rsidR="00073262" w:rsidRDefault="00073262" w:rsidP="00FE2FBB"/>
        </w:tc>
        <w:tc>
          <w:tcPr>
            <w:tcW w:w="2935" w:type="dxa"/>
          </w:tcPr>
          <w:p w14:paraId="0F9FCB1B" w14:textId="77777777" w:rsidR="00073262" w:rsidRDefault="00073262" w:rsidP="00FE2FBB"/>
        </w:tc>
        <w:tc>
          <w:tcPr>
            <w:tcW w:w="2935" w:type="dxa"/>
            <w:shd w:val="clear" w:color="auto" w:fill="auto"/>
          </w:tcPr>
          <w:p w14:paraId="003F7FA3" w14:textId="77777777" w:rsidR="00073262" w:rsidRDefault="00073262" w:rsidP="00FE2FBB"/>
        </w:tc>
      </w:tr>
      <w:tr w:rsidR="00073262" w14:paraId="31405716" w14:textId="77777777" w:rsidTr="00FE2FBB">
        <w:trPr>
          <w:trHeight w:val="624"/>
        </w:trPr>
        <w:tc>
          <w:tcPr>
            <w:tcW w:w="802" w:type="dxa"/>
            <w:shd w:val="clear" w:color="auto" w:fill="auto"/>
          </w:tcPr>
          <w:p w14:paraId="4E550B39" w14:textId="77777777" w:rsidR="00073262" w:rsidRDefault="00073262" w:rsidP="00FE2FBB"/>
        </w:tc>
        <w:tc>
          <w:tcPr>
            <w:tcW w:w="2934" w:type="dxa"/>
            <w:shd w:val="clear" w:color="auto" w:fill="auto"/>
          </w:tcPr>
          <w:p w14:paraId="2F9C6D10" w14:textId="77777777" w:rsidR="00073262" w:rsidRDefault="00073262" w:rsidP="00FE2FBB"/>
        </w:tc>
        <w:tc>
          <w:tcPr>
            <w:tcW w:w="2935" w:type="dxa"/>
          </w:tcPr>
          <w:p w14:paraId="1F10D31C" w14:textId="77777777" w:rsidR="00073262" w:rsidRDefault="00073262" w:rsidP="00FE2FBB"/>
        </w:tc>
        <w:tc>
          <w:tcPr>
            <w:tcW w:w="2935" w:type="dxa"/>
            <w:shd w:val="clear" w:color="auto" w:fill="auto"/>
          </w:tcPr>
          <w:p w14:paraId="637F99E8" w14:textId="77777777" w:rsidR="00073262" w:rsidRDefault="00073262" w:rsidP="00FE2FBB"/>
        </w:tc>
      </w:tr>
    </w:tbl>
    <w:p w14:paraId="77E4EADA" w14:textId="77777777" w:rsidR="001762DE" w:rsidRDefault="00054C9F" w:rsidP="00CD663B">
      <w:pPr>
        <w:jc w:val="both"/>
      </w:pPr>
      <w:r>
        <w:t>Należy do wykazu dołączyć opinię sanitarną potwierdzającą, że środki transportu, wykorzystywane do realizacji zamówienia i dopuszczone są do przewozu żywności</w:t>
      </w:r>
    </w:p>
    <w:p w14:paraId="731F0ADE" w14:textId="77777777" w:rsidR="00CD663B" w:rsidRDefault="00CD663B" w:rsidP="00CD663B">
      <w:pPr>
        <w:jc w:val="center"/>
        <w:rPr>
          <w:b/>
        </w:rPr>
      </w:pPr>
    </w:p>
    <w:p w14:paraId="5DDEFB2C" w14:textId="44573D06" w:rsidR="00CD663B" w:rsidRPr="00CD663B" w:rsidRDefault="00CD663B" w:rsidP="00CD663B">
      <w:pPr>
        <w:pStyle w:val="Akapitzlist"/>
        <w:numPr>
          <w:ilvl w:val="0"/>
          <w:numId w:val="46"/>
        </w:numPr>
        <w:ind w:left="284" w:hanging="284"/>
        <w:jc w:val="both"/>
        <w:rPr>
          <w:b/>
        </w:rPr>
      </w:pPr>
      <w:r w:rsidRPr="00CD663B">
        <w:rPr>
          <w:b/>
        </w:rPr>
        <w:t xml:space="preserve"> </w:t>
      </w:r>
      <w:r w:rsidRPr="00CD663B">
        <w:rPr>
          <w:b/>
        </w:rPr>
        <w:t xml:space="preserve">Wykaz narzędzi, wyposażenia zakładu i urządzeń technicznych dostępnych Wykonawcy usług w celu wykonania zamówienia </w:t>
      </w:r>
    </w:p>
    <w:p w14:paraId="4E56B428" w14:textId="77777777" w:rsidR="00CD663B" w:rsidRPr="005339A6" w:rsidRDefault="00CD663B" w:rsidP="00CD663B">
      <w:pPr>
        <w:jc w:val="center"/>
        <w:rPr>
          <w:i/>
        </w:rPr>
      </w:pPr>
      <w:r w:rsidRPr="005339A6">
        <w:rPr>
          <w:i/>
        </w:rPr>
        <w:t xml:space="preserve">(Wykaz uwzględniający między innymi  środki transportu wykorzystywane do realizacji zamówienia, wózki transportowe do przewozu posiłków (wózki „bemar”), </w:t>
      </w:r>
      <w:r>
        <w:rPr>
          <w:i/>
        </w:rPr>
        <w:t xml:space="preserve">nowe </w:t>
      </w:r>
      <w:r w:rsidRPr="005339A6">
        <w:rPr>
          <w:i/>
        </w:rPr>
        <w:t xml:space="preserve">termosy i </w:t>
      </w:r>
      <w:r>
        <w:rPr>
          <w:i/>
        </w:rPr>
        <w:t xml:space="preserve">nowe </w:t>
      </w:r>
      <w:r w:rsidRPr="005339A6">
        <w:rPr>
          <w:i/>
        </w:rPr>
        <w:t>pojemniki GN, pojemniki na odpady pokonsumpcyjne i zużyte naczynia jednorazowe, wagi</w:t>
      </w:r>
      <w:r>
        <w:rPr>
          <w:i/>
        </w:rPr>
        <w:t xml:space="preserve">, mikrofalówki </w:t>
      </w:r>
      <w:r w:rsidRPr="005339A6">
        <w:rPr>
          <w:i/>
        </w:rPr>
        <w:t>itd.)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5092"/>
        <w:gridCol w:w="3686"/>
      </w:tblGrid>
      <w:tr w:rsidR="00CD663B" w:rsidRPr="00B01223" w14:paraId="69BE6D07" w14:textId="77777777" w:rsidTr="00E675BC">
        <w:trPr>
          <w:trHeight w:val="624"/>
        </w:trPr>
        <w:tc>
          <w:tcPr>
            <w:tcW w:w="828" w:type="dxa"/>
            <w:shd w:val="clear" w:color="auto" w:fill="auto"/>
            <w:vAlign w:val="center"/>
          </w:tcPr>
          <w:p w14:paraId="6F4A2EF5" w14:textId="77777777" w:rsidR="00CD663B" w:rsidRPr="00B01223" w:rsidRDefault="00CD663B" w:rsidP="00E675BC">
            <w:pPr>
              <w:jc w:val="center"/>
              <w:rPr>
                <w:b/>
              </w:rPr>
            </w:pPr>
            <w:r w:rsidRPr="00B01223">
              <w:rPr>
                <w:b/>
              </w:rPr>
              <w:t>Lp.</w:t>
            </w:r>
          </w:p>
        </w:tc>
        <w:tc>
          <w:tcPr>
            <w:tcW w:w="5092" w:type="dxa"/>
            <w:shd w:val="clear" w:color="auto" w:fill="auto"/>
          </w:tcPr>
          <w:p w14:paraId="0BF85156" w14:textId="77777777" w:rsidR="00CD663B" w:rsidRPr="00B01223" w:rsidRDefault="00CD663B" w:rsidP="00E675BC">
            <w:pPr>
              <w:jc w:val="center"/>
              <w:rPr>
                <w:b/>
              </w:rPr>
            </w:pPr>
            <w:r>
              <w:rPr>
                <w:b/>
              </w:rPr>
              <w:t xml:space="preserve">Wykaz narzędzi, wyposażenia, urządzeń technicznych </w:t>
            </w:r>
            <w:r w:rsidRPr="00BF2D33">
              <w:t>(</w:t>
            </w:r>
            <w:r>
              <w:t xml:space="preserve">wraz z </w:t>
            </w:r>
            <w:r w:rsidRPr="00BF2D33">
              <w:t>iloś</w:t>
            </w:r>
            <w:r>
              <w:t>cią</w:t>
            </w:r>
            <w:r w:rsidRPr="00BF2D33">
              <w:t>)</w:t>
            </w:r>
          </w:p>
        </w:tc>
        <w:tc>
          <w:tcPr>
            <w:tcW w:w="3686" w:type="dxa"/>
            <w:shd w:val="clear" w:color="auto" w:fill="auto"/>
          </w:tcPr>
          <w:p w14:paraId="50550C1C" w14:textId="77777777" w:rsidR="00CD663B" w:rsidRPr="00B01223" w:rsidRDefault="00CD663B" w:rsidP="00E675BC">
            <w:pPr>
              <w:jc w:val="center"/>
              <w:rPr>
                <w:b/>
              </w:rPr>
            </w:pPr>
            <w:r w:rsidRPr="00B01223">
              <w:rPr>
                <w:b/>
              </w:rPr>
              <w:t>Podstawa dysponowania</w:t>
            </w:r>
          </w:p>
        </w:tc>
      </w:tr>
      <w:tr w:rsidR="00CD663B" w14:paraId="1698CBF3" w14:textId="77777777" w:rsidTr="00E675BC">
        <w:trPr>
          <w:trHeight w:val="624"/>
        </w:trPr>
        <w:tc>
          <w:tcPr>
            <w:tcW w:w="828" w:type="dxa"/>
            <w:shd w:val="clear" w:color="auto" w:fill="auto"/>
          </w:tcPr>
          <w:p w14:paraId="4969A419" w14:textId="77777777" w:rsidR="00CD663B" w:rsidRDefault="00CD663B" w:rsidP="00E675BC"/>
        </w:tc>
        <w:tc>
          <w:tcPr>
            <w:tcW w:w="5092" w:type="dxa"/>
            <w:shd w:val="clear" w:color="auto" w:fill="auto"/>
          </w:tcPr>
          <w:p w14:paraId="74C924E7" w14:textId="77777777" w:rsidR="00CD663B" w:rsidRDefault="00CD663B" w:rsidP="00E675BC"/>
        </w:tc>
        <w:tc>
          <w:tcPr>
            <w:tcW w:w="3686" w:type="dxa"/>
            <w:shd w:val="clear" w:color="auto" w:fill="auto"/>
          </w:tcPr>
          <w:p w14:paraId="6399993E" w14:textId="77777777" w:rsidR="00CD663B" w:rsidRDefault="00CD663B" w:rsidP="00E675BC"/>
        </w:tc>
      </w:tr>
      <w:tr w:rsidR="00CD663B" w14:paraId="038B9202" w14:textId="77777777" w:rsidTr="00E675BC">
        <w:trPr>
          <w:trHeight w:val="624"/>
        </w:trPr>
        <w:tc>
          <w:tcPr>
            <w:tcW w:w="828" w:type="dxa"/>
            <w:shd w:val="clear" w:color="auto" w:fill="auto"/>
          </w:tcPr>
          <w:p w14:paraId="7ED4D661" w14:textId="77777777" w:rsidR="00CD663B" w:rsidRDefault="00CD663B" w:rsidP="00E675BC"/>
        </w:tc>
        <w:tc>
          <w:tcPr>
            <w:tcW w:w="5092" w:type="dxa"/>
            <w:shd w:val="clear" w:color="auto" w:fill="auto"/>
          </w:tcPr>
          <w:p w14:paraId="463154C7" w14:textId="77777777" w:rsidR="00CD663B" w:rsidRDefault="00CD663B" w:rsidP="00E675BC"/>
        </w:tc>
        <w:tc>
          <w:tcPr>
            <w:tcW w:w="3686" w:type="dxa"/>
            <w:shd w:val="clear" w:color="auto" w:fill="auto"/>
          </w:tcPr>
          <w:p w14:paraId="6D8E34C6" w14:textId="77777777" w:rsidR="00CD663B" w:rsidRDefault="00CD663B" w:rsidP="00E675BC"/>
        </w:tc>
      </w:tr>
      <w:tr w:rsidR="00CD663B" w14:paraId="1737B0AF" w14:textId="77777777" w:rsidTr="00E675BC">
        <w:trPr>
          <w:trHeight w:val="624"/>
        </w:trPr>
        <w:tc>
          <w:tcPr>
            <w:tcW w:w="828" w:type="dxa"/>
            <w:shd w:val="clear" w:color="auto" w:fill="auto"/>
          </w:tcPr>
          <w:p w14:paraId="1C6D16CB" w14:textId="77777777" w:rsidR="00CD663B" w:rsidRDefault="00CD663B" w:rsidP="00E675BC"/>
        </w:tc>
        <w:tc>
          <w:tcPr>
            <w:tcW w:w="5092" w:type="dxa"/>
            <w:shd w:val="clear" w:color="auto" w:fill="auto"/>
          </w:tcPr>
          <w:p w14:paraId="201028D7" w14:textId="77777777" w:rsidR="00CD663B" w:rsidRDefault="00CD663B" w:rsidP="00E675BC"/>
        </w:tc>
        <w:tc>
          <w:tcPr>
            <w:tcW w:w="3686" w:type="dxa"/>
            <w:shd w:val="clear" w:color="auto" w:fill="auto"/>
          </w:tcPr>
          <w:p w14:paraId="26FB7156" w14:textId="77777777" w:rsidR="00CD663B" w:rsidRDefault="00CD663B" w:rsidP="00E675BC"/>
        </w:tc>
      </w:tr>
      <w:tr w:rsidR="00CD663B" w14:paraId="05518AC2" w14:textId="77777777" w:rsidTr="00E675BC">
        <w:trPr>
          <w:trHeight w:val="624"/>
        </w:trPr>
        <w:tc>
          <w:tcPr>
            <w:tcW w:w="828" w:type="dxa"/>
            <w:shd w:val="clear" w:color="auto" w:fill="auto"/>
          </w:tcPr>
          <w:p w14:paraId="4E81E524" w14:textId="77777777" w:rsidR="00CD663B" w:rsidRDefault="00CD663B" w:rsidP="00E675BC"/>
        </w:tc>
        <w:tc>
          <w:tcPr>
            <w:tcW w:w="5092" w:type="dxa"/>
            <w:shd w:val="clear" w:color="auto" w:fill="auto"/>
          </w:tcPr>
          <w:p w14:paraId="68407F6D" w14:textId="77777777" w:rsidR="00CD663B" w:rsidRDefault="00CD663B" w:rsidP="00E675BC"/>
        </w:tc>
        <w:tc>
          <w:tcPr>
            <w:tcW w:w="3686" w:type="dxa"/>
            <w:shd w:val="clear" w:color="auto" w:fill="auto"/>
          </w:tcPr>
          <w:p w14:paraId="0D656147" w14:textId="77777777" w:rsidR="00CD663B" w:rsidRDefault="00CD663B" w:rsidP="00E675BC"/>
        </w:tc>
      </w:tr>
      <w:tr w:rsidR="00CD663B" w14:paraId="23EB462C" w14:textId="77777777" w:rsidTr="00E675BC">
        <w:trPr>
          <w:trHeight w:val="624"/>
        </w:trPr>
        <w:tc>
          <w:tcPr>
            <w:tcW w:w="828" w:type="dxa"/>
            <w:shd w:val="clear" w:color="auto" w:fill="auto"/>
          </w:tcPr>
          <w:p w14:paraId="2444DD2A" w14:textId="77777777" w:rsidR="00CD663B" w:rsidRDefault="00CD663B" w:rsidP="00E675BC"/>
        </w:tc>
        <w:tc>
          <w:tcPr>
            <w:tcW w:w="5092" w:type="dxa"/>
            <w:shd w:val="clear" w:color="auto" w:fill="auto"/>
          </w:tcPr>
          <w:p w14:paraId="00E55FF1" w14:textId="77777777" w:rsidR="00CD663B" w:rsidRDefault="00CD663B" w:rsidP="00E675BC"/>
        </w:tc>
        <w:tc>
          <w:tcPr>
            <w:tcW w:w="3686" w:type="dxa"/>
            <w:shd w:val="clear" w:color="auto" w:fill="auto"/>
          </w:tcPr>
          <w:p w14:paraId="7A9E3F31" w14:textId="77777777" w:rsidR="00CD663B" w:rsidRDefault="00CD663B" w:rsidP="00E675BC"/>
        </w:tc>
      </w:tr>
    </w:tbl>
    <w:p w14:paraId="13EFBF4F" w14:textId="77777777" w:rsidR="00CD663B" w:rsidRDefault="00CD663B" w:rsidP="00CD663B"/>
    <w:p w14:paraId="7241102E" w14:textId="6CC1E070" w:rsidR="00CD663B" w:rsidRPr="00CD663B" w:rsidRDefault="00CD663B" w:rsidP="00CD663B">
      <w:pPr>
        <w:pStyle w:val="Akapitzlist"/>
        <w:numPr>
          <w:ilvl w:val="0"/>
          <w:numId w:val="46"/>
        </w:numPr>
        <w:ind w:left="284" w:hanging="284"/>
        <w:jc w:val="both"/>
        <w:rPr>
          <w:b/>
          <w:bCs/>
        </w:rPr>
      </w:pPr>
      <w:r w:rsidRPr="00CD663B">
        <w:rPr>
          <w:b/>
        </w:rPr>
        <w:t>Wykonawca oświadcza iż zgodnie z Załącznikiem nr 3 do SWZ oraz zgodnie zapisami SWZ  usługę będzie realizował</w:t>
      </w:r>
      <w:r>
        <w:rPr>
          <w:b/>
        </w:rPr>
        <w:t xml:space="preserve"> </w:t>
      </w:r>
      <w:r w:rsidRPr="00CD663B">
        <w:rPr>
          <w:b/>
          <w:bCs/>
        </w:rPr>
        <w:t>środk</w:t>
      </w:r>
      <w:r w:rsidRPr="00CD663B">
        <w:rPr>
          <w:b/>
          <w:bCs/>
        </w:rPr>
        <w:t>ami transportu dopuszczonymi do przewozu żywności oraz posiadającymi a</w:t>
      </w:r>
      <w:r w:rsidRPr="00CD663B">
        <w:rPr>
          <w:b/>
          <w:bCs/>
        </w:rPr>
        <w:t>ktualne badania techniczne, aktualną polisę OC oraz ubezpieczenie NNW</w:t>
      </w:r>
      <w:r w:rsidRPr="00CD663B">
        <w:rPr>
          <w:b/>
          <w:bCs/>
        </w:rPr>
        <w:t>, natomiast wymagane narzędzia / sprzęty do realizacji usługi będą</w:t>
      </w:r>
      <w:r>
        <w:rPr>
          <w:b/>
          <w:bCs/>
        </w:rPr>
        <w:t xml:space="preserve"> </w:t>
      </w:r>
      <w:r w:rsidRPr="00CD663B">
        <w:rPr>
          <w:b/>
          <w:bCs/>
        </w:rPr>
        <w:t xml:space="preserve">dostarczone do Zamawiającego </w:t>
      </w:r>
      <w:r w:rsidRPr="00CD663B">
        <w:rPr>
          <w:b/>
          <w:bCs/>
        </w:rPr>
        <w:t xml:space="preserve">w ilości </w:t>
      </w:r>
      <w:r>
        <w:rPr>
          <w:b/>
          <w:bCs/>
        </w:rPr>
        <w:t xml:space="preserve">i </w:t>
      </w:r>
      <w:r w:rsidRPr="00CD663B">
        <w:rPr>
          <w:b/>
          <w:bCs/>
        </w:rPr>
        <w:t>w stanie technicznym</w:t>
      </w:r>
      <w:r>
        <w:rPr>
          <w:b/>
          <w:bCs/>
        </w:rPr>
        <w:t xml:space="preserve"> </w:t>
      </w:r>
      <w:r w:rsidRPr="00CD663B">
        <w:rPr>
          <w:b/>
          <w:bCs/>
        </w:rPr>
        <w:t>wymagan</w:t>
      </w:r>
      <w:r>
        <w:rPr>
          <w:b/>
          <w:bCs/>
        </w:rPr>
        <w:t xml:space="preserve">ym i opisanym </w:t>
      </w:r>
      <w:r w:rsidRPr="00CD663B">
        <w:rPr>
          <w:b/>
          <w:bCs/>
        </w:rPr>
        <w:t>w SWZ</w:t>
      </w:r>
      <w:r>
        <w:rPr>
          <w:b/>
          <w:bCs/>
        </w:rPr>
        <w:t>.</w:t>
      </w:r>
    </w:p>
    <w:p w14:paraId="1DB5ADF3" w14:textId="77777777" w:rsidR="00CD663B" w:rsidRPr="00715AE7" w:rsidRDefault="00CD663B" w:rsidP="00073262">
      <w:pPr>
        <w:jc w:val="center"/>
        <w:rPr>
          <w:rFonts w:cstheme="minorHAnsi"/>
          <w:sz w:val="16"/>
          <w:szCs w:val="16"/>
        </w:rPr>
      </w:pPr>
    </w:p>
    <w:sectPr w:rsidR="00CD663B" w:rsidRPr="00715AE7" w:rsidSect="00F27EC6">
      <w:headerReference w:type="default" r:id="rId8"/>
      <w:footerReference w:type="default" r:id="rId9"/>
      <w:pgSz w:w="11906" w:h="16838" w:code="9"/>
      <w:pgMar w:top="1134" w:right="1418" w:bottom="1134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2E75C6" w14:textId="77777777" w:rsidR="004660E6" w:rsidRDefault="004660E6" w:rsidP="009C6ED2">
      <w:pPr>
        <w:spacing w:after="0" w:line="240" w:lineRule="auto"/>
      </w:pPr>
      <w:r>
        <w:separator/>
      </w:r>
    </w:p>
  </w:endnote>
  <w:endnote w:type="continuationSeparator" w:id="0">
    <w:p w14:paraId="55F822E5" w14:textId="77777777" w:rsidR="004660E6" w:rsidRDefault="004660E6" w:rsidP="009C6E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35892229"/>
      <w:docPartObj>
        <w:docPartGallery w:val="Page Numbers (Bottom of Page)"/>
        <w:docPartUnique/>
      </w:docPartObj>
    </w:sdtPr>
    <w:sdtEndPr/>
    <w:sdtContent>
      <w:sdt>
        <w:sdtPr>
          <w:id w:val="152574380"/>
          <w:docPartObj>
            <w:docPartGallery w:val="Page Numbers (Top of Page)"/>
            <w:docPartUnique/>
          </w:docPartObj>
        </w:sdtPr>
        <w:sdtEndPr/>
        <w:sdtContent>
          <w:p w14:paraId="5D8E0C1E" w14:textId="77777777" w:rsidR="004660E6" w:rsidRDefault="004660E6" w:rsidP="00701B90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C7D5D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C7D5D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652174" w14:textId="77777777" w:rsidR="004660E6" w:rsidRDefault="004660E6" w:rsidP="009C6ED2">
      <w:pPr>
        <w:spacing w:after="0" w:line="240" w:lineRule="auto"/>
      </w:pPr>
      <w:r>
        <w:separator/>
      </w:r>
    </w:p>
  </w:footnote>
  <w:footnote w:type="continuationSeparator" w:id="0">
    <w:p w14:paraId="57543D3B" w14:textId="77777777" w:rsidR="004660E6" w:rsidRDefault="004660E6" w:rsidP="009C6E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CFFD78" w14:textId="33DD2AB6" w:rsidR="007C7D5D" w:rsidRPr="00ED2E64" w:rsidRDefault="007C7D5D" w:rsidP="007C7D5D">
    <w:pPr>
      <w:pStyle w:val="Nagwek"/>
      <w:rPr>
        <w:rFonts w:ascii="Arial" w:hAnsi="Arial"/>
        <w:sz w:val="14"/>
        <w:szCs w:val="14"/>
      </w:rPr>
    </w:pPr>
    <w:r>
      <w:rPr>
        <w:rFonts w:ascii="Arial" w:hAnsi="Arial"/>
        <w:sz w:val="14"/>
        <w:szCs w:val="14"/>
      </w:rPr>
      <w:t>Specyfikacja Warunków Zamówienia w postępowaniu</w:t>
    </w:r>
    <w:r w:rsidRPr="002B2C77">
      <w:rPr>
        <w:rFonts w:ascii="Arial" w:hAnsi="Arial"/>
        <w:sz w:val="14"/>
        <w:szCs w:val="14"/>
      </w:rPr>
      <w:t xml:space="preserve"> </w:t>
    </w:r>
    <w:r>
      <w:rPr>
        <w:rFonts w:ascii="Arial" w:hAnsi="Arial"/>
        <w:sz w:val="14"/>
        <w:szCs w:val="14"/>
      </w:rPr>
      <w:t>o wartości mniejszej niż próg unijny, tryb podstawowy. N</w:t>
    </w:r>
    <w:r w:rsidRPr="00F82C98">
      <w:rPr>
        <w:rFonts w:ascii="Trebuchet MS" w:hAnsi="Trebuchet MS"/>
        <w:sz w:val="14"/>
        <w:szCs w:val="14"/>
      </w:rPr>
      <w:t xml:space="preserve">r sprawy: </w:t>
    </w:r>
    <w:r>
      <w:rPr>
        <w:rFonts w:ascii="Trebuchet MS" w:hAnsi="Trebuchet MS"/>
        <w:b/>
        <w:sz w:val="14"/>
        <w:szCs w:val="14"/>
      </w:rPr>
      <w:t>DZP/</w:t>
    </w:r>
    <w:r w:rsidR="00CD663B">
      <w:rPr>
        <w:rFonts w:ascii="Trebuchet MS" w:hAnsi="Trebuchet MS"/>
        <w:b/>
        <w:sz w:val="14"/>
        <w:szCs w:val="14"/>
      </w:rPr>
      <w:t>26</w:t>
    </w:r>
    <w:r>
      <w:rPr>
        <w:rFonts w:ascii="Trebuchet MS" w:hAnsi="Trebuchet MS"/>
        <w:b/>
        <w:sz w:val="14"/>
        <w:szCs w:val="14"/>
      </w:rPr>
      <w:t xml:space="preserve"> TP/202</w:t>
    </w:r>
    <w:r w:rsidR="00CD663B">
      <w:rPr>
        <w:rFonts w:ascii="Trebuchet MS" w:hAnsi="Trebuchet MS"/>
        <w:b/>
        <w:sz w:val="14"/>
        <w:szCs w:val="14"/>
      </w:rPr>
      <w:t>4</w:t>
    </w:r>
  </w:p>
  <w:p w14:paraId="0B3BACD4" w14:textId="77777777" w:rsidR="005F70BE" w:rsidRPr="00054C9F" w:rsidRDefault="005F70BE" w:rsidP="005F70BE">
    <w:pPr>
      <w:pStyle w:val="Nagwek"/>
      <w:rPr>
        <w:rFonts w:ascii="Arial" w:hAnsi="Arial"/>
        <w:b/>
        <w:sz w:val="14"/>
        <w:szCs w:val="14"/>
      </w:rPr>
    </w:pPr>
  </w:p>
  <w:p w14:paraId="0B61F864" w14:textId="77777777" w:rsidR="004660E6" w:rsidRDefault="004660E6" w:rsidP="00A737C0">
    <w:pPr>
      <w:pStyle w:val="Nagwek"/>
      <w:tabs>
        <w:tab w:val="clear" w:pos="4536"/>
        <w:tab w:val="clear" w:pos="9072"/>
        <w:tab w:val="left" w:pos="117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4"/>
    <w:multiLevelType w:val="singleLevel"/>
    <w:tmpl w:val="00000004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00000005"/>
    <w:multiLevelType w:val="singleLevel"/>
    <w:tmpl w:val="00000005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1070" w:hanging="360"/>
      </w:pPr>
    </w:lvl>
  </w:abstractNum>
  <w:abstractNum w:abstractNumId="4" w15:restartNumberingAfterBreak="0">
    <w:nsid w:val="00000007"/>
    <w:multiLevelType w:val="multilevel"/>
    <w:tmpl w:val="8102AA62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8"/>
    <w:multiLevelType w:val="singleLevel"/>
    <w:tmpl w:val="00000008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9"/>
    <w:multiLevelType w:val="singleLevel"/>
    <w:tmpl w:val="00000009"/>
    <w:name w:val="WW8Num12"/>
    <w:lvl w:ilvl="0">
      <w:start w:val="1"/>
      <w:numFmt w:val="decimal"/>
      <w:lvlText w:val="%1)"/>
      <w:lvlJc w:val="left"/>
      <w:pPr>
        <w:tabs>
          <w:tab w:val="num" w:pos="-76"/>
        </w:tabs>
        <w:ind w:left="644" w:hanging="360"/>
      </w:pPr>
    </w:lvl>
  </w:abstractNum>
  <w:abstractNum w:abstractNumId="7" w15:restartNumberingAfterBreak="0">
    <w:nsid w:val="0000000A"/>
    <w:multiLevelType w:val="singleLevel"/>
    <w:tmpl w:val="0000000A"/>
    <w:name w:val="WW8Num2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8" w15:restartNumberingAfterBreak="0">
    <w:nsid w:val="0000000B"/>
    <w:multiLevelType w:val="singleLevel"/>
    <w:tmpl w:val="0000000B"/>
    <w:name w:val="WW8Num30"/>
    <w:lvl w:ilvl="0">
      <w:start w:val="1"/>
      <w:numFmt w:val="decimal"/>
      <w:lvlText w:val="%1."/>
      <w:lvlJc w:val="left"/>
      <w:pPr>
        <w:tabs>
          <w:tab w:val="num" w:pos="436"/>
        </w:tabs>
        <w:ind w:left="436" w:hanging="360"/>
      </w:pPr>
    </w:lvl>
  </w:abstractNum>
  <w:abstractNum w:abstractNumId="9" w15:restartNumberingAfterBreak="0">
    <w:nsid w:val="0000000C"/>
    <w:multiLevelType w:val="singleLevel"/>
    <w:tmpl w:val="0000000C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E"/>
    <w:multiLevelType w:val="singleLevel"/>
    <w:tmpl w:val="0000000E"/>
    <w:name w:val="WW8Num3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1" w15:restartNumberingAfterBreak="0">
    <w:nsid w:val="0000000F"/>
    <w:multiLevelType w:val="singleLevel"/>
    <w:tmpl w:val="0000000F"/>
    <w:name w:val="WW8Num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16"/>
        <w:szCs w:val="16"/>
      </w:rPr>
    </w:lvl>
  </w:abstractNum>
  <w:abstractNum w:abstractNumId="12" w15:restartNumberingAfterBreak="0">
    <w:nsid w:val="00000010"/>
    <w:multiLevelType w:val="multilevel"/>
    <w:tmpl w:val="00000010"/>
    <w:name w:val="WW8Num3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0000011"/>
    <w:multiLevelType w:val="singleLevel"/>
    <w:tmpl w:val="00000011"/>
    <w:name w:val="WW8Num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00D81758"/>
    <w:multiLevelType w:val="multilevel"/>
    <w:tmpl w:val="A644ED1A"/>
    <w:styleLink w:val="Lista41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1.%2.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1.%2.%3.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1.%2.%3.%4.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1.%2.%3.%4.%5.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1.%2.%3.%4.%5.%6.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1.%2.%3.%4.%5.%6.%7.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1.%2.%3.%4.%5.%6.%7.%8.%9."/>
      <w:lvlJc w:val="left"/>
      <w:rPr>
        <w:rFonts w:ascii="Arial" w:eastAsia="Arial" w:hAnsi="Arial" w:cs="Arial"/>
        <w:position w:val="0"/>
      </w:rPr>
    </w:lvl>
  </w:abstractNum>
  <w:abstractNum w:abstractNumId="15" w15:restartNumberingAfterBreak="0">
    <w:nsid w:val="0171751C"/>
    <w:multiLevelType w:val="hybridMultilevel"/>
    <w:tmpl w:val="8228B8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8F54063"/>
    <w:multiLevelType w:val="hybridMultilevel"/>
    <w:tmpl w:val="F39C4F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4330E4A0">
      <w:start w:val="1"/>
      <w:numFmt w:val="decimal"/>
      <w:lvlText w:val="%2)"/>
      <w:lvlJc w:val="left"/>
      <w:pPr>
        <w:ind w:left="360" w:hanging="360"/>
      </w:pPr>
      <w:rPr>
        <w:color w:val="auto"/>
      </w:rPr>
    </w:lvl>
    <w:lvl w:ilvl="2" w:tplc="8B8C172A">
      <w:start w:val="1"/>
      <w:numFmt w:val="decimal"/>
      <w:lvlText w:val="%3."/>
      <w:lvlJc w:val="left"/>
      <w:pPr>
        <w:ind w:left="360" w:hanging="360"/>
      </w:pPr>
      <w:rPr>
        <w:rFonts w:hint="default"/>
      </w:rPr>
    </w:lvl>
    <w:lvl w:ilvl="3" w:tplc="DE3AF568">
      <w:start w:val="2"/>
      <w:numFmt w:val="decimal"/>
      <w:lvlText w:val="%4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D56496B"/>
    <w:multiLevelType w:val="hybridMultilevel"/>
    <w:tmpl w:val="70CCDC24"/>
    <w:lvl w:ilvl="0" w:tplc="0B26FEE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D6E55E7"/>
    <w:multiLevelType w:val="hybridMultilevel"/>
    <w:tmpl w:val="2C6A60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33F1255"/>
    <w:multiLevelType w:val="hybridMultilevel"/>
    <w:tmpl w:val="F62A680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15227F99"/>
    <w:multiLevelType w:val="hybridMultilevel"/>
    <w:tmpl w:val="AC888838"/>
    <w:lvl w:ilvl="0" w:tplc="2EEEC40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7584312"/>
    <w:multiLevelType w:val="multilevel"/>
    <w:tmpl w:val="736EE72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1A350A43"/>
    <w:multiLevelType w:val="hybridMultilevel"/>
    <w:tmpl w:val="DBEC734E"/>
    <w:lvl w:ilvl="0" w:tplc="B07AD94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1AF31859"/>
    <w:multiLevelType w:val="multilevel"/>
    <w:tmpl w:val="9152829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1F8869D1"/>
    <w:multiLevelType w:val="hybridMultilevel"/>
    <w:tmpl w:val="78D87A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0144619"/>
    <w:multiLevelType w:val="multilevel"/>
    <w:tmpl w:val="0218C822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21545CF8"/>
    <w:multiLevelType w:val="hybridMultilevel"/>
    <w:tmpl w:val="C30C5344"/>
    <w:name w:val="WW8Num1922"/>
    <w:lvl w:ilvl="0" w:tplc="0000000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23053AE2"/>
    <w:multiLevelType w:val="multilevel"/>
    <w:tmpl w:val="6828286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269B3D69"/>
    <w:multiLevelType w:val="multilevel"/>
    <w:tmpl w:val="BE8C785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2C6C6640"/>
    <w:multiLevelType w:val="multilevel"/>
    <w:tmpl w:val="CFE4D7C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0" w15:restartNumberingAfterBreak="0">
    <w:nsid w:val="2C784397"/>
    <w:multiLevelType w:val="hybridMultilevel"/>
    <w:tmpl w:val="55F05CD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300F7635"/>
    <w:multiLevelType w:val="hybridMultilevel"/>
    <w:tmpl w:val="418C2DE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33101BA1"/>
    <w:multiLevelType w:val="multilevel"/>
    <w:tmpl w:val="B6A43EB2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</w:rPr>
    </w:lvl>
    <w:lvl w:ilvl="1">
      <w:start w:val="4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3" w15:restartNumberingAfterBreak="0">
    <w:nsid w:val="376855C9"/>
    <w:multiLevelType w:val="hybridMultilevel"/>
    <w:tmpl w:val="799251A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9A400C8"/>
    <w:multiLevelType w:val="hybridMultilevel"/>
    <w:tmpl w:val="4D6A30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C0E2D8F"/>
    <w:multiLevelType w:val="hybridMultilevel"/>
    <w:tmpl w:val="D7428248"/>
    <w:lvl w:ilvl="0" w:tplc="DC4030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35130A0"/>
    <w:multiLevelType w:val="hybridMultilevel"/>
    <w:tmpl w:val="29EE14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8FF1BC8"/>
    <w:multiLevelType w:val="hybridMultilevel"/>
    <w:tmpl w:val="6DB883A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49655D2E"/>
    <w:multiLevelType w:val="hybridMultilevel"/>
    <w:tmpl w:val="282C7030"/>
    <w:lvl w:ilvl="0" w:tplc="566E481C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4C615FD7"/>
    <w:multiLevelType w:val="hybridMultilevel"/>
    <w:tmpl w:val="214EF084"/>
    <w:lvl w:ilvl="0" w:tplc="BF326A1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C6216F3"/>
    <w:multiLevelType w:val="multilevel"/>
    <w:tmpl w:val="3C80792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4CBB5AFC"/>
    <w:multiLevelType w:val="hybridMultilevel"/>
    <w:tmpl w:val="A4B419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E84710A"/>
    <w:multiLevelType w:val="hybridMultilevel"/>
    <w:tmpl w:val="BD46E1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51822333"/>
    <w:multiLevelType w:val="multilevel"/>
    <w:tmpl w:val="48D0C5B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/>
        <w:strike w:val="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45" w15:restartNumberingAfterBreak="0">
    <w:nsid w:val="51851A26"/>
    <w:multiLevelType w:val="hybridMultilevel"/>
    <w:tmpl w:val="F9C6DE6E"/>
    <w:lvl w:ilvl="0" w:tplc="2CFC180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6" w15:restartNumberingAfterBreak="0">
    <w:nsid w:val="5320491B"/>
    <w:multiLevelType w:val="hybridMultilevel"/>
    <w:tmpl w:val="F3DCFA16"/>
    <w:lvl w:ilvl="0" w:tplc="B8D0BBB4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59735863"/>
    <w:multiLevelType w:val="hybridMultilevel"/>
    <w:tmpl w:val="416895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A293186"/>
    <w:multiLevelType w:val="hybridMultilevel"/>
    <w:tmpl w:val="F8A2F520"/>
    <w:lvl w:ilvl="0" w:tplc="66789B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9" w15:restartNumberingAfterBreak="0">
    <w:nsid w:val="5BE8211F"/>
    <w:multiLevelType w:val="hybridMultilevel"/>
    <w:tmpl w:val="BD1A3E16"/>
    <w:lvl w:ilvl="0" w:tplc="04150001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50" w15:restartNumberingAfterBreak="0">
    <w:nsid w:val="5C6144AA"/>
    <w:multiLevelType w:val="hybridMultilevel"/>
    <w:tmpl w:val="40B613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0027106"/>
    <w:multiLevelType w:val="multilevel"/>
    <w:tmpl w:val="9754F942"/>
    <w:lvl w:ilvl="0">
      <w:start w:val="3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2" w15:restartNumberingAfterBreak="0">
    <w:nsid w:val="63B01E84"/>
    <w:multiLevelType w:val="multilevel"/>
    <w:tmpl w:val="B0AEA6CC"/>
    <w:styleLink w:val="List9"/>
    <w:lvl w:ilvl="0">
      <w:start w:val="1"/>
      <w:numFmt w:val="lowerLetter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53" w15:restartNumberingAfterBreak="0">
    <w:nsid w:val="651941A6"/>
    <w:multiLevelType w:val="multilevel"/>
    <w:tmpl w:val="6F8492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28" w:hanging="1440"/>
      </w:pPr>
      <w:rPr>
        <w:rFonts w:hint="default"/>
      </w:rPr>
    </w:lvl>
  </w:abstractNum>
  <w:abstractNum w:abstractNumId="54" w15:restartNumberingAfterBreak="0">
    <w:nsid w:val="66AA5DB7"/>
    <w:multiLevelType w:val="hybridMultilevel"/>
    <w:tmpl w:val="E60C1114"/>
    <w:name w:val="WW8Num192"/>
    <w:lvl w:ilvl="0" w:tplc="0000000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6C652194"/>
    <w:multiLevelType w:val="hybridMultilevel"/>
    <w:tmpl w:val="D6181224"/>
    <w:name w:val="WW8Num19222"/>
    <w:lvl w:ilvl="0" w:tplc="0000000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6CD61815"/>
    <w:multiLevelType w:val="multilevel"/>
    <w:tmpl w:val="135AC5DC"/>
    <w:lvl w:ilvl="0">
      <w:start w:val="4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7" w15:restartNumberingAfterBreak="0">
    <w:nsid w:val="75104ADA"/>
    <w:multiLevelType w:val="hybridMultilevel"/>
    <w:tmpl w:val="8E06E2BE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8" w15:restartNumberingAfterBreak="0">
    <w:nsid w:val="7A0F6D72"/>
    <w:multiLevelType w:val="hybridMultilevel"/>
    <w:tmpl w:val="2C6A60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D476566"/>
    <w:multiLevelType w:val="multilevel"/>
    <w:tmpl w:val="80A6E7B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0" w15:restartNumberingAfterBreak="0">
    <w:nsid w:val="7FE71108"/>
    <w:multiLevelType w:val="hybridMultilevel"/>
    <w:tmpl w:val="E3ACD958"/>
    <w:lvl w:ilvl="0" w:tplc="1410FC98">
      <w:start w:val="1"/>
      <w:numFmt w:val="decimal"/>
      <w:lvlText w:val="%1."/>
      <w:lvlJc w:val="left"/>
      <w:pPr>
        <w:ind w:left="360" w:hanging="360"/>
      </w:pPr>
      <w:rPr>
        <w:rFonts w:ascii="Arial" w:eastAsiaTheme="minorHAnsi" w:hAnsi="Arial" w:cs="Arial" w:hint="default"/>
        <w:b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689717116">
    <w:abstractNumId w:val="47"/>
  </w:num>
  <w:num w:numId="2" w16cid:durableId="573972266">
    <w:abstractNumId w:val="46"/>
  </w:num>
  <w:num w:numId="3" w16cid:durableId="1664239123">
    <w:abstractNumId w:val="49"/>
  </w:num>
  <w:num w:numId="4" w16cid:durableId="1222475117">
    <w:abstractNumId w:val="35"/>
  </w:num>
  <w:num w:numId="5" w16cid:durableId="735710959">
    <w:abstractNumId w:val="53"/>
  </w:num>
  <w:num w:numId="6" w16cid:durableId="1668554886">
    <w:abstractNumId w:val="24"/>
  </w:num>
  <w:num w:numId="7" w16cid:durableId="838806968">
    <w:abstractNumId w:val="43"/>
  </w:num>
  <w:num w:numId="8" w16cid:durableId="1853492349">
    <w:abstractNumId w:val="15"/>
  </w:num>
  <w:num w:numId="9" w16cid:durableId="1325622757">
    <w:abstractNumId w:val="14"/>
  </w:num>
  <w:num w:numId="10" w16cid:durableId="336157847">
    <w:abstractNumId w:val="52"/>
  </w:num>
  <w:num w:numId="11" w16cid:durableId="1481271058">
    <w:abstractNumId w:val="23"/>
  </w:num>
  <w:num w:numId="12" w16cid:durableId="654845069">
    <w:abstractNumId w:val="60"/>
  </w:num>
  <w:num w:numId="13" w16cid:durableId="1442846900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82990991">
    <w:abstractNumId w:val="32"/>
  </w:num>
  <w:num w:numId="15" w16cid:durableId="2145124865">
    <w:abstractNumId w:val="28"/>
  </w:num>
  <w:num w:numId="16" w16cid:durableId="26195936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2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93212984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95168312">
    <w:abstractNumId w:val="40"/>
  </w:num>
  <w:num w:numId="19" w16cid:durableId="129055728">
    <w:abstractNumId w:val="16"/>
  </w:num>
  <w:num w:numId="20" w16cid:durableId="1581329511">
    <w:abstractNumId w:val="34"/>
  </w:num>
  <w:num w:numId="21" w16cid:durableId="1632319300">
    <w:abstractNumId w:val="27"/>
  </w:num>
  <w:num w:numId="22" w16cid:durableId="1483617258">
    <w:abstractNumId w:val="30"/>
  </w:num>
  <w:num w:numId="23" w16cid:durableId="1895502464">
    <w:abstractNumId w:val="51"/>
  </w:num>
  <w:num w:numId="24" w16cid:durableId="849568239">
    <w:abstractNumId w:val="20"/>
  </w:num>
  <w:num w:numId="25" w16cid:durableId="1429960945">
    <w:abstractNumId w:val="39"/>
  </w:num>
  <w:num w:numId="26" w16cid:durableId="1566447361">
    <w:abstractNumId w:val="17"/>
  </w:num>
  <w:num w:numId="27" w16cid:durableId="630791013">
    <w:abstractNumId w:val="22"/>
  </w:num>
  <w:num w:numId="28" w16cid:durableId="712391871">
    <w:abstractNumId w:val="56"/>
  </w:num>
  <w:num w:numId="29" w16cid:durableId="1295453064">
    <w:abstractNumId w:val="44"/>
  </w:num>
  <w:num w:numId="30" w16cid:durableId="693118788">
    <w:abstractNumId w:val="29"/>
  </w:num>
  <w:num w:numId="31" w16cid:durableId="1544052500">
    <w:abstractNumId w:val="59"/>
  </w:num>
  <w:num w:numId="32" w16cid:durableId="360472315">
    <w:abstractNumId w:val="41"/>
  </w:num>
  <w:num w:numId="33" w16cid:durableId="980109917">
    <w:abstractNumId w:val="42"/>
  </w:num>
  <w:num w:numId="34" w16cid:durableId="1223368751">
    <w:abstractNumId w:val="33"/>
  </w:num>
  <w:num w:numId="35" w16cid:durableId="514685828">
    <w:abstractNumId w:val="31"/>
  </w:num>
  <w:num w:numId="36" w16cid:durableId="1311322081">
    <w:abstractNumId w:val="19"/>
  </w:num>
  <w:num w:numId="37" w16cid:durableId="290937968">
    <w:abstractNumId w:val="21"/>
  </w:num>
  <w:num w:numId="38" w16cid:durableId="1560703503">
    <w:abstractNumId w:val="25"/>
  </w:num>
  <w:num w:numId="39" w16cid:durableId="1789085872">
    <w:abstractNumId w:val="58"/>
  </w:num>
  <w:num w:numId="40" w16cid:durableId="1954361261">
    <w:abstractNumId w:val="18"/>
  </w:num>
  <w:num w:numId="41" w16cid:durableId="255753598">
    <w:abstractNumId w:val="50"/>
  </w:num>
  <w:num w:numId="42" w16cid:durableId="1023550607">
    <w:abstractNumId w:val="45"/>
  </w:num>
  <w:num w:numId="43" w16cid:durableId="766848791">
    <w:abstractNumId w:val="48"/>
  </w:num>
  <w:num w:numId="44" w16cid:durableId="2077165695">
    <w:abstractNumId w:val="57"/>
  </w:num>
  <w:num w:numId="45" w16cid:durableId="1163004831">
    <w:abstractNumId w:val="0"/>
    <w:lvlOverride w:ilvl="0">
      <w:startOverride w:val="1"/>
    </w:lvlOverride>
  </w:num>
  <w:num w:numId="46" w16cid:durableId="722606271">
    <w:abstractNumId w:val="3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02A95"/>
    <w:rsid w:val="00007801"/>
    <w:rsid w:val="000235FD"/>
    <w:rsid w:val="00030A21"/>
    <w:rsid w:val="00034FED"/>
    <w:rsid w:val="00036ABA"/>
    <w:rsid w:val="0004022D"/>
    <w:rsid w:val="00043C39"/>
    <w:rsid w:val="000441A8"/>
    <w:rsid w:val="000449B1"/>
    <w:rsid w:val="00053413"/>
    <w:rsid w:val="00054C9F"/>
    <w:rsid w:val="00054FB3"/>
    <w:rsid w:val="00057945"/>
    <w:rsid w:val="00067214"/>
    <w:rsid w:val="00073262"/>
    <w:rsid w:val="00080FEF"/>
    <w:rsid w:val="00082EE9"/>
    <w:rsid w:val="00084CC6"/>
    <w:rsid w:val="00085546"/>
    <w:rsid w:val="00085956"/>
    <w:rsid w:val="00090D34"/>
    <w:rsid w:val="00094585"/>
    <w:rsid w:val="00095AC3"/>
    <w:rsid w:val="00097B99"/>
    <w:rsid w:val="000A0479"/>
    <w:rsid w:val="000A3965"/>
    <w:rsid w:val="000A5BAF"/>
    <w:rsid w:val="000B09EA"/>
    <w:rsid w:val="000B15B3"/>
    <w:rsid w:val="000B1CD9"/>
    <w:rsid w:val="000C0488"/>
    <w:rsid w:val="000D0328"/>
    <w:rsid w:val="000D0BAB"/>
    <w:rsid w:val="000D1AB9"/>
    <w:rsid w:val="000D1C4E"/>
    <w:rsid w:val="000D20BC"/>
    <w:rsid w:val="000D316D"/>
    <w:rsid w:val="000D3626"/>
    <w:rsid w:val="000D7289"/>
    <w:rsid w:val="000E258F"/>
    <w:rsid w:val="000E38C9"/>
    <w:rsid w:val="000E5D07"/>
    <w:rsid w:val="000E6B87"/>
    <w:rsid w:val="000E780D"/>
    <w:rsid w:val="000F5F73"/>
    <w:rsid w:val="00102A95"/>
    <w:rsid w:val="001056EB"/>
    <w:rsid w:val="00114FDF"/>
    <w:rsid w:val="00116E89"/>
    <w:rsid w:val="001172BC"/>
    <w:rsid w:val="00122821"/>
    <w:rsid w:val="0012396C"/>
    <w:rsid w:val="001239E3"/>
    <w:rsid w:val="00125A76"/>
    <w:rsid w:val="00131123"/>
    <w:rsid w:val="0014152A"/>
    <w:rsid w:val="001430E7"/>
    <w:rsid w:val="00144D56"/>
    <w:rsid w:val="001477B1"/>
    <w:rsid w:val="00151AE2"/>
    <w:rsid w:val="00154954"/>
    <w:rsid w:val="00154DC9"/>
    <w:rsid w:val="00163294"/>
    <w:rsid w:val="001666B1"/>
    <w:rsid w:val="001762DE"/>
    <w:rsid w:val="00177F44"/>
    <w:rsid w:val="001823DD"/>
    <w:rsid w:val="00186C39"/>
    <w:rsid w:val="00187A22"/>
    <w:rsid w:val="00190D35"/>
    <w:rsid w:val="0019180D"/>
    <w:rsid w:val="00196543"/>
    <w:rsid w:val="001974AA"/>
    <w:rsid w:val="001A339D"/>
    <w:rsid w:val="001B0163"/>
    <w:rsid w:val="001B16E0"/>
    <w:rsid w:val="001B2106"/>
    <w:rsid w:val="001B416A"/>
    <w:rsid w:val="001B5941"/>
    <w:rsid w:val="001B5BEB"/>
    <w:rsid w:val="001C095C"/>
    <w:rsid w:val="001C30CD"/>
    <w:rsid w:val="001C444A"/>
    <w:rsid w:val="001C70B6"/>
    <w:rsid w:val="001C732D"/>
    <w:rsid w:val="001D33A1"/>
    <w:rsid w:val="001D3EDD"/>
    <w:rsid w:val="001D41AD"/>
    <w:rsid w:val="001D4F4D"/>
    <w:rsid w:val="001D59DF"/>
    <w:rsid w:val="001D5B4C"/>
    <w:rsid w:val="001D6835"/>
    <w:rsid w:val="001E024C"/>
    <w:rsid w:val="001E2E17"/>
    <w:rsid w:val="001F0A5A"/>
    <w:rsid w:val="001F10D2"/>
    <w:rsid w:val="002015FC"/>
    <w:rsid w:val="002037D6"/>
    <w:rsid w:val="00206181"/>
    <w:rsid w:val="00206562"/>
    <w:rsid w:val="00206C1E"/>
    <w:rsid w:val="002077A0"/>
    <w:rsid w:val="002141C9"/>
    <w:rsid w:val="00224818"/>
    <w:rsid w:val="00232BBD"/>
    <w:rsid w:val="00241857"/>
    <w:rsid w:val="00245029"/>
    <w:rsid w:val="00247C74"/>
    <w:rsid w:val="002523FD"/>
    <w:rsid w:val="00257874"/>
    <w:rsid w:val="00257EB6"/>
    <w:rsid w:val="00260FFD"/>
    <w:rsid w:val="0026608F"/>
    <w:rsid w:val="002674BB"/>
    <w:rsid w:val="002726D2"/>
    <w:rsid w:val="00277450"/>
    <w:rsid w:val="002867F7"/>
    <w:rsid w:val="0029285D"/>
    <w:rsid w:val="002943AE"/>
    <w:rsid w:val="002959B7"/>
    <w:rsid w:val="0029748C"/>
    <w:rsid w:val="002A42B0"/>
    <w:rsid w:val="002A6DCB"/>
    <w:rsid w:val="002A7483"/>
    <w:rsid w:val="002B3244"/>
    <w:rsid w:val="002C0177"/>
    <w:rsid w:val="002C05E4"/>
    <w:rsid w:val="002C2B94"/>
    <w:rsid w:val="002C5A90"/>
    <w:rsid w:val="002D165D"/>
    <w:rsid w:val="002D2F7C"/>
    <w:rsid w:val="002D63B0"/>
    <w:rsid w:val="002D753D"/>
    <w:rsid w:val="002E0B51"/>
    <w:rsid w:val="002E2183"/>
    <w:rsid w:val="002E353C"/>
    <w:rsid w:val="002E4F53"/>
    <w:rsid w:val="002E507F"/>
    <w:rsid w:val="002F62E8"/>
    <w:rsid w:val="002F65A2"/>
    <w:rsid w:val="002F6A47"/>
    <w:rsid w:val="002F7D70"/>
    <w:rsid w:val="003017EE"/>
    <w:rsid w:val="00311711"/>
    <w:rsid w:val="0031467F"/>
    <w:rsid w:val="0031478C"/>
    <w:rsid w:val="003154C3"/>
    <w:rsid w:val="00315EA7"/>
    <w:rsid w:val="003202DC"/>
    <w:rsid w:val="00323EF8"/>
    <w:rsid w:val="003252EE"/>
    <w:rsid w:val="00332DC1"/>
    <w:rsid w:val="003372F0"/>
    <w:rsid w:val="00337C0D"/>
    <w:rsid w:val="00351815"/>
    <w:rsid w:val="00357C2A"/>
    <w:rsid w:val="00360AA9"/>
    <w:rsid w:val="0036110D"/>
    <w:rsid w:val="00361834"/>
    <w:rsid w:val="003620B0"/>
    <w:rsid w:val="00362CC4"/>
    <w:rsid w:val="00363E97"/>
    <w:rsid w:val="00373821"/>
    <w:rsid w:val="003820A6"/>
    <w:rsid w:val="003854EA"/>
    <w:rsid w:val="0038612F"/>
    <w:rsid w:val="003875DD"/>
    <w:rsid w:val="003944E5"/>
    <w:rsid w:val="003977CD"/>
    <w:rsid w:val="003A1C3F"/>
    <w:rsid w:val="003A281B"/>
    <w:rsid w:val="003B227C"/>
    <w:rsid w:val="003C10F4"/>
    <w:rsid w:val="003C15EB"/>
    <w:rsid w:val="003C1F58"/>
    <w:rsid w:val="003C49B1"/>
    <w:rsid w:val="003C728A"/>
    <w:rsid w:val="003D0461"/>
    <w:rsid w:val="003D44FE"/>
    <w:rsid w:val="003D6BCD"/>
    <w:rsid w:val="003D7D59"/>
    <w:rsid w:val="003F60C7"/>
    <w:rsid w:val="003F7B5C"/>
    <w:rsid w:val="0040365B"/>
    <w:rsid w:val="0041371B"/>
    <w:rsid w:val="00430934"/>
    <w:rsid w:val="00433496"/>
    <w:rsid w:val="004336BB"/>
    <w:rsid w:val="00433818"/>
    <w:rsid w:val="004339F9"/>
    <w:rsid w:val="0043503A"/>
    <w:rsid w:val="0044284B"/>
    <w:rsid w:val="00443034"/>
    <w:rsid w:val="00450A07"/>
    <w:rsid w:val="00457783"/>
    <w:rsid w:val="004579ED"/>
    <w:rsid w:val="004617BF"/>
    <w:rsid w:val="00461A25"/>
    <w:rsid w:val="00462035"/>
    <w:rsid w:val="00464621"/>
    <w:rsid w:val="004660E6"/>
    <w:rsid w:val="0047073D"/>
    <w:rsid w:val="0047139F"/>
    <w:rsid w:val="00474C1B"/>
    <w:rsid w:val="004753B5"/>
    <w:rsid w:val="00476BE7"/>
    <w:rsid w:val="0048657F"/>
    <w:rsid w:val="00487798"/>
    <w:rsid w:val="00487954"/>
    <w:rsid w:val="0049605A"/>
    <w:rsid w:val="004A51F5"/>
    <w:rsid w:val="004A63D2"/>
    <w:rsid w:val="004A79C1"/>
    <w:rsid w:val="004B34FB"/>
    <w:rsid w:val="004B72D6"/>
    <w:rsid w:val="004C1E92"/>
    <w:rsid w:val="004C3291"/>
    <w:rsid w:val="004C78D2"/>
    <w:rsid w:val="004C78E7"/>
    <w:rsid w:val="004D5C8B"/>
    <w:rsid w:val="004D689C"/>
    <w:rsid w:val="004D6F8C"/>
    <w:rsid w:val="004D7F5C"/>
    <w:rsid w:val="00500A40"/>
    <w:rsid w:val="00502F9C"/>
    <w:rsid w:val="005034AE"/>
    <w:rsid w:val="00511C53"/>
    <w:rsid w:val="0052762C"/>
    <w:rsid w:val="00527E14"/>
    <w:rsid w:val="0053240E"/>
    <w:rsid w:val="00532A3D"/>
    <w:rsid w:val="005615F2"/>
    <w:rsid w:val="005644D8"/>
    <w:rsid w:val="0056487B"/>
    <w:rsid w:val="00567AA6"/>
    <w:rsid w:val="00571A3A"/>
    <w:rsid w:val="00571B30"/>
    <w:rsid w:val="00572AEF"/>
    <w:rsid w:val="00576391"/>
    <w:rsid w:val="00580EA5"/>
    <w:rsid w:val="005817D6"/>
    <w:rsid w:val="00583357"/>
    <w:rsid w:val="00587BEA"/>
    <w:rsid w:val="00592418"/>
    <w:rsid w:val="00592B5A"/>
    <w:rsid w:val="00595BBB"/>
    <w:rsid w:val="005A25F3"/>
    <w:rsid w:val="005A5EA2"/>
    <w:rsid w:val="005C078A"/>
    <w:rsid w:val="005C1BBA"/>
    <w:rsid w:val="005C2086"/>
    <w:rsid w:val="005C22AA"/>
    <w:rsid w:val="005C76A1"/>
    <w:rsid w:val="005D39DC"/>
    <w:rsid w:val="005E1AB8"/>
    <w:rsid w:val="005E328B"/>
    <w:rsid w:val="005F24F4"/>
    <w:rsid w:val="005F3DF7"/>
    <w:rsid w:val="005F41B2"/>
    <w:rsid w:val="005F489F"/>
    <w:rsid w:val="005F70BE"/>
    <w:rsid w:val="006016C4"/>
    <w:rsid w:val="006039B6"/>
    <w:rsid w:val="006043FE"/>
    <w:rsid w:val="00621E93"/>
    <w:rsid w:val="00623344"/>
    <w:rsid w:val="0062442E"/>
    <w:rsid w:val="00624FEC"/>
    <w:rsid w:val="00630E26"/>
    <w:rsid w:val="006312D1"/>
    <w:rsid w:val="006405AA"/>
    <w:rsid w:val="006553BF"/>
    <w:rsid w:val="006645FA"/>
    <w:rsid w:val="00672469"/>
    <w:rsid w:val="0067295E"/>
    <w:rsid w:val="00676C0F"/>
    <w:rsid w:val="00685040"/>
    <w:rsid w:val="00692889"/>
    <w:rsid w:val="0069340F"/>
    <w:rsid w:val="006945B2"/>
    <w:rsid w:val="006951EF"/>
    <w:rsid w:val="006A4BEF"/>
    <w:rsid w:val="006C28B8"/>
    <w:rsid w:val="006C63C7"/>
    <w:rsid w:val="006C77B8"/>
    <w:rsid w:val="006D5E4A"/>
    <w:rsid w:val="006D6047"/>
    <w:rsid w:val="006D6988"/>
    <w:rsid w:val="006E089C"/>
    <w:rsid w:val="006E185E"/>
    <w:rsid w:val="006E4C8A"/>
    <w:rsid w:val="006F3417"/>
    <w:rsid w:val="006F6111"/>
    <w:rsid w:val="006F662B"/>
    <w:rsid w:val="00701B90"/>
    <w:rsid w:val="0071047C"/>
    <w:rsid w:val="0071338E"/>
    <w:rsid w:val="00713A52"/>
    <w:rsid w:val="00713D00"/>
    <w:rsid w:val="00715AE7"/>
    <w:rsid w:val="0073147D"/>
    <w:rsid w:val="00732C08"/>
    <w:rsid w:val="0073500F"/>
    <w:rsid w:val="00742773"/>
    <w:rsid w:val="0074619D"/>
    <w:rsid w:val="00746EEB"/>
    <w:rsid w:val="007546DE"/>
    <w:rsid w:val="00763789"/>
    <w:rsid w:val="00767079"/>
    <w:rsid w:val="007809C3"/>
    <w:rsid w:val="00787678"/>
    <w:rsid w:val="00792CCC"/>
    <w:rsid w:val="00793B33"/>
    <w:rsid w:val="00794967"/>
    <w:rsid w:val="00795B41"/>
    <w:rsid w:val="007A0060"/>
    <w:rsid w:val="007A3B98"/>
    <w:rsid w:val="007A54B9"/>
    <w:rsid w:val="007A558F"/>
    <w:rsid w:val="007C4105"/>
    <w:rsid w:val="007C7D5D"/>
    <w:rsid w:val="007E11D9"/>
    <w:rsid w:val="007E5904"/>
    <w:rsid w:val="007F02BB"/>
    <w:rsid w:val="007F0E45"/>
    <w:rsid w:val="007F4F7E"/>
    <w:rsid w:val="007F7B72"/>
    <w:rsid w:val="00803A22"/>
    <w:rsid w:val="00812E6E"/>
    <w:rsid w:val="00813FA0"/>
    <w:rsid w:val="00824864"/>
    <w:rsid w:val="00826873"/>
    <w:rsid w:val="0082754A"/>
    <w:rsid w:val="00834EB4"/>
    <w:rsid w:val="0083621E"/>
    <w:rsid w:val="00843E3F"/>
    <w:rsid w:val="00844655"/>
    <w:rsid w:val="008477A3"/>
    <w:rsid w:val="0084786D"/>
    <w:rsid w:val="008541B3"/>
    <w:rsid w:val="00860B57"/>
    <w:rsid w:val="00866FD9"/>
    <w:rsid w:val="00870402"/>
    <w:rsid w:val="00874366"/>
    <w:rsid w:val="00875883"/>
    <w:rsid w:val="00875D75"/>
    <w:rsid w:val="0088435C"/>
    <w:rsid w:val="008846FC"/>
    <w:rsid w:val="00885139"/>
    <w:rsid w:val="0088577F"/>
    <w:rsid w:val="008940FD"/>
    <w:rsid w:val="00895AC5"/>
    <w:rsid w:val="008A5922"/>
    <w:rsid w:val="008A659C"/>
    <w:rsid w:val="008A72EE"/>
    <w:rsid w:val="008B29FA"/>
    <w:rsid w:val="008D7D28"/>
    <w:rsid w:val="008E11B9"/>
    <w:rsid w:val="008E37E6"/>
    <w:rsid w:val="008E5FB3"/>
    <w:rsid w:val="008F7CB5"/>
    <w:rsid w:val="00910006"/>
    <w:rsid w:val="00910FC7"/>
    <w:rsid w:val="00915487"/>
    <w:rsid w:val="009160DC"/>
    <w:rsid w:val="009210F8"/>
    <w:rsid w:val="0092309F"/>
    <w:rsid w:val="00930FA4"/>
    <w:rsid w:val="009335C6"/>
    <w:rsid w:val="00935F0F"/>
    <w:rsid w:val="009361A1"/>
    <w:rsid w:val="00936ECC"/>
    <w:rsid w:val="00940B89"/>
    <w:rsid w:val="00942247"/>
    <w:rsid w:val="009457E2"/>
    <w:rsid w:val="00950960"/>
    <w:rsid w:val="00951FF5"/>
    <w:rsid w:val="009567A8"/>
    <w:rsid w:val="00961FC9"/>
    <w:rsid w:val="00962F44"/>
    <w:rsid w:val="009711ED"/>
    <w:rsid w:val="0097597B"/>
    <w:rsid w:val="00982151"/>
    <w:rsid w:val="00990E6F"/>
    <w:rsid w:val="00991993"/>
    <w:rsid w:val="009A0296"/>
    <w:rsid w:val="009A145C"/>
    <w:rsid w:val="009A6E69"/>
    <w:rsid w:val="009A70DB"/>
    <w:rsid w:val="009B1D8B"/>
    <w:rsid w:val="009B3D3A"/>
    <w:rsid w:val="009B3E6D"/>
    <w:rsid w:val="009B69D1"/>
    <w:rsid w:val="009B6E9C"/>
    <w:rsid w:val="009C1070"/>
    <w:rsid w:val="009C5FE0"/>
    <w:rsid w:val="009C67AD"/>
    <w:rsid w:val="009C6ED2"/>
    <w:rsid w:val="009D0F81"/>
    <w:rsid w:val="009D51A3"/>
    <w:rsid w:val="009E0070"/>
    <w:rsid w:val="009E38B6"/>
    <w:rsid w:val="009E3C3C"/>
    <w:rsid w:val="009E5824"/>
    <w:rsid w:val="009E7A15"/>
    <w:rsid w:val="009F4138"/>
    <w:rsid w:val="00A004B7"/>
    <w:rsid w:val="00A11C0E"/>
    <w:rsid w:val="00A157FD"/>
    <w:rsid w:val="00A34701"/>
    <w:rsid w:val="00A35FE7"/>
    <w:rsid w:val="00A37320"/>
    <w:rsid w:val="00A41898"/>
    <w:rsid w:val="00A46A92"/>
    <w:rsid w:val="00A60149"/>
    <w:rsid w:val="00A643A3"/>
    <w:rsid w:val="00A65F7D"/>
    <w:rsid w:val="00A70335"/>
    <w:rsid w:val="00A71BB3"/>
    <w:rsid w:val="00A737C0"/>
    <w:rsid w:val="00A82E92"/>
    <w:rsid w:val="00A86D41"/>
    <w:rsid w:val="00A90E63"/>
    <w:rsid w:val="00A93592"/>
    <w:rsid w:val="00AA1E08"/>
    <w:rsid w:val="00AA5A61"/>
    <w:rsid w:val="00AA5E50"/>
    <w:rsid w:val="00AA69CA"/>
    <w:rsid w:val="00AA6E0D"/>
    <w:rsid w:val="00AA765D"/>
    <w:rsid w:val="00AB17FA"/>
    <w:rsid w:val="00AC0C83"/>
    <w:rsid w:val="00AC45D4"/>
    <w:rsid w:val="00AD2009"/>
    <w:rsid w:val="00AD781D"/>
    <w:rsid w:val="00AE2B53"/>
    <w:rsid w:val="00AE53DB"/>
    <w:rsid w:val="00AF6E8D"/>
    <w:rsid w:val="00AF712C"/>
    <w:rsid w:val="00B02495"/>
    <w:rsid w:val="00B04EB3"/>
    <w:rsid w:val="00B05CD5"/>
    <w:rsid w:val="00B14466"/>
    <w:rsid w:val="00B30593"/>
    <w:rsid w:val="00B32DCB"/>
    <w:rsid w:val="00B37A77"/>
    <w:rsid w:val="00B45C4E"/>
    <w:rsid w:val="00B6239C"/>
    <w:rsid w:val="00B7030F"/>
    <w:rsid w:val="00B72B8E"/>
    <w:rsid w:val="00B734BD"/>
    <w:rsid w:val="00B77FB8"/>
    <w:rsid w:val="00B827A8"/>
    <w:rsid w:val="00B861CE"/>
    <w:rsid w:val="00B92E0F"/>
    <w:rsid w:val="00B9372D"/>
    <w:rsid w:val="00B93B0A"/>
    <w:rsid w:val="00BA3957"/>
    <w:rsid w:val="00BA455D"/>
    <w:rsid w:val="00BA5912"/>
    <w:rsid w:val="00BA6A66"/>
    <w:rsid w:val="00BB03CE"/>
    <w:rsid w:val="00BB09C1"/>
    <w:rsid w:val="00BB0B38"/>
    <w:rsid w:val="00BB4FA0"/>
    <w:rsid w:val="00BC0832"/>
    <w:rsid w:val="00BC356E"/>
    <w:rsid w:val="00BC40EC"/>
    <w:rsid w:val="00BD2556"/>
    <w:rsid w:val="00BD40E1"/>
    <w:rsid w:val="00BD42FA"/>
    <w:rsid w:val="00BE289F"/>
    <w:rsid w:val="00BE35F2"/>
    <w:rsid w:val="00BF2650"/>
    <w:rsid w:val="00BF3B24"/>
    <w:rsid w:val="00BF6279"/>
    <w:rsid w:val="00C03BA1"/>
    <w:rsid w:val="00C05932"/>
    <w:rsid w:val="00C06ED8"/>
    <w:rsid w:val="00C11589"/>
    <w:rsid w:val="00C12B6C"/>
    <w:rsid w:val="00C15781"/>
    <w:rsid w:val="00C17FE2"/>
    <w:rsid w:val="00C240E4"/>
    <w:rsid w:val="00C247D4"/>
    <w:rsid w:val="00C26316"/>
    <w:rsid w:val="00C322DE"/>
    <w:rsid w:val="00C32E48"/>
    <w:rsid w:val="00C33089"/>
    <w:rsid w:val="00C3536A"/>
    <w:rsid w:val="00C35F4F"/>
    <w:rsid w:val="00C40682"/>
    <w:rsid w:val="00C4394E"/>
    <w:rsid w:val="00C57DCA"/>
    <w:rsid w:val="00C701F8"/>
    <w:rsid w:val="00C7497D"/>
    <w:rsid w:val="00C74C08"/>
    <w:rsid w:val="00C75B67"/>
    <w:rsid w:val="00C762B9"/>
    <w:rsid w:val="00C7782E"/>
    <w:rsid w:val="00C817EF"/>
    <w:rsid w:val="00C8389D"/>
    <w:rsid w:val="00C8399D"/>
    <w:rsid w:val="00C84695"/>
    <w:rsid w:val="00C85965"/>
    <w:rsid w:val="00C90C16"/>
    <w:rsid w:val="00C953C4"/>
    <w:rsid w:val="00C9549C"/>
    <w:rsid w:val="00C9668D"/>
    <w:rsid w:val="00CA43F4"/>
    <w:rsid w:val="00CA5D9B"/>
    <w:rsid w:val="00CB1528"/>
    <w:rsid w:val="00CB1F1F"/>
    <w:rsid w:val="00CB41B3"/>
    <w:rsid w:val="00CB69EE"/>
    <w:rsid w:val="00CB7713"/>
    <w:rsid w:val="00CC14B6"/>
    <w:rsid w:val="00CC2DA4"/>
    <w:rsid w:val="00CC2F91"/>
    <w:rsid w:val="00CC6F07"/>
    <w:rsid w:val="00CC7D76"/>
    <w:rsid w:val="00CD0FB8"/>
    <w:rsid w:val="00CD296B"/>
    <w:rsid w:val="00CD663B"/>
    <w:rsid w:val="00CE257D"/>
    <w:rsid w:val="00CE4496"/>
    <w:rsid w:val="00CE7B64"/>
    <w:rsid w:val="00CF32C8"/>
    <w:rsid w:val="00D04C67"/>
    <w:rsid w:val="00D06B36"/>
    <w:rsid w:val="00D07CBF"/>
    <w:rsid w:val="00D1486F"/>
    <w:rsid w:val="00D14E41"/>
    <w:rsid w:val="00D16B76"/>
    <w:rsid w:val="00D16F0B"/>
    <w:rsid w:val="00D25BB5"/>
    <w:rsid w:val="00D318B7"/>
    <w:rsid w:val="00D32405"/>
    <w:rsid w:val="00D61644"/>
    <w:rsid w:val="00D655B3"/>
    <w:rsid w:val="00D7366A"/>
    <w:rsid w:val="00D76C8B"/>
    <w:rsid w:val="00D8435C"/>
    <w:rsid w:val="00D905C6"/>
    <w:rsid w:val="00D952B4"/>
    <w:rsid w:val="00DA3156"/>
    <w:rsid w:val="00DA689A"/>
    <w:rsid w:val="00DA70EA"/>
    <w:rsid w:val="00DB379D"/>
    <w:rsid w:val="00DC5CB5"/>
    <w:rsid w:val="00DC64C7"/>
    <w:rsid w:val="00DC74A1"/>
    <w:rsid w:val="00DD045D"/>
    <w:rsid w:val="00DD53F5"/>
    <w:rsid w:val="00DD64F4"/>
    <w:rsid w:val="00DD7188"/>
    <w:rsid w:val="00DE1692"/>
    <w:rsid w:val="00DE3BB6"/>
    <w:rsid w:val="00DE5178"/>
    <w:rsid w:val="00DE58F5"/>
    <w:rsid w:val="00DF0810"/>
    <w:rsid w:val="00DF403D"/>
    <w:rsid w:val="00E00BEC"/>
    <w:rsid w:val="00E0202D"/>
    <w:rsid w:val="00E03009"/>
    <w:rsid w:val="00E1071F"/>
    <w:rsid w:val="00E15F3E"/>
    <w:rsid w:val="00E17776"/>
    <w:rsid w:val="00E17E3B"/>
    <w:rsid w:val="00E20F10"/>
    <w:rsid w:val="00E22676"/>
    <w:rsid w:val="00E2394F"/>
    <w:rsid w:val="00E30427"/>
    <w:rsid w:val="00E31508"/>
    <w:rsid w:val="00E32C8F"/>
    <w:rsid w:val="00E34322"/>
    <w:rsid w:val="00E354E0"/>
    <w:rsid w:val="00E35F29"/>
    <w:rsid w:val="00E42505"/>
    <w:rsid w:val="00E42C82"/>
    <w:rsid w:val="00E47AC2"/>
    <w:rsid w:val="00E50043"/>
    <w:rsid w:val="00E50C1D"/>
    <w:rsid w:val="00E5140C"/>
    <w:rsid w:val="00E51F59"/>
    <w:rsid w:val="00E53938"/>
    <w:rsid w:val="00E53B7D"/>
    <w:rsid w:val="00E560B3"/>
    <w:rsid w:val="00E6637F"/>
    <w:rsid w:val="00E71750"/>
    <w:rsid w:val="00E74EDA"/>
    <w:rsid w:val="00E9230C"/>
    <w:rsid w:val="00EA4503"/>
    <w:rsid w:val="00EB0A92"/>
    <w:rsid w:val="00EB2A04"/>
    <w:rsid w:val="00EC06C5"/>
    <w:rsid w:val="00EC10D0"/>
    <w:rsid w:val="00EC69D7"/>
    <w:rsid w:val="00EC7992"/>
    <w:rsid w:val="00ED09C1"/>
    <w:rsid w:val="00ED33BD"/>
    <w:rsid w:val="00ED4E59"/>
    <w:rsid w:val="00ED4E88"/>
    <w:rsid w:val="00ED5156"/>
    <w:rsid w:val="00ED5E1C"/>
    <w:rsid w:val="00EE2C3E"/>
    <w:rsid w:val="00EE387C"/>
    <w:rsid w:val="00EF4D81"/>
    <w:rsid w:val="00EF5F0E"/>
    <w:rsid w:val="00EF7726"/>
    <w:rsid w:val="00F0682A"/>
    <w:rsid w:val="00F11875"/>
    <w:rsid w:val="00F130FE"/>
    <w:rsid w:val="00F16B93"/>
    <w:rsid w:val="00F17519"/>
    <w:rsid w:val="00F20C03"/>
    <w:rsid w:val="00F20C93"/>
    <w:rsid w:val="00F2181A"/>
    <w:rsid w:val="00F223D2"/>
    <w:rsid w:val="00F224B1"/>
    <w:rsid w:val="00F24960"/>
    <w:rsid w:val="00F27EC6"/>
    <w:rsid w:val="00F32529"/>
    <w:rsid w:val="00F34336"/>
    <w:rsid w:val="00F354EC"/>
    <w:rsid w:val="00F36F6F"/>
    <w:rsid w:val="00F41677"/>
    <w:rsid w:val="00F51714"/>
    <w:rsid w:val="00F600D3"/>
    <w:rsid w:val="00F64CB1"/>
    <w:rsid w:val="00F717BA"/>
    <w:rsid w:val="00F7531B"/>
    <w:rsid w:val="00F82272"/>
    <w:rsid w:val="00F85EFB"/>
    <w:rsid w:val="00F877EF"/>
    <w:rsid w:val="00F87DB2"/>
    <w:rsid w:val="00F87EA9"/>
    <w:rsid w:val="00F91624"/>
    <w:rsid w:val="00F96F4E"/>
    <w:rsid w:val="00FB27F5"/>
    <w:rsid w:val="00FB7535"/>
    <w:rsid w:val="00FC2AF7"/>
    <w:rsid w:val="00FC552E"/>
    <w:rsid w:val="00FC584C"/>
    <w:rsid w:val="00FC7FA8"/>
    <w:rsid w:val="00FD3368"/>
    <w:rsid w:val="00FD3545"/>
    <w:rsid w:val="00FD43CA"/>
    <w:rsid w:val="00FD7766"/>
    <w:rsid w:val="00FD7812"/>
    <w:rsid w:val="00FE5CA9"/>
    <w:rsid w:val="00FF0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4CB75095"/>
  <w15:docId w15:val="{50595853-C7BD-4475-801B-C1CB4050A3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43A3"/>
  </w:style>
  <w:style w:type="paragraph" w:styleId="Nagwek1">
    <w:name w:val="heading 1"/>
    <w:basedOn w:val="Normalny"/>
    <w:next w:val="Normalny"/>
    <w:link w:val="Nagwek1Znak"/>
    <w:qFormat/>
    <w:rsid w:val="00D16B76"/>
    <w:pPr>
      <w:keepNext/>
      <w:shd w:val="clear" w:color="auto" w:fill="FFFFFF"/>
      <w:spacing w:after="0" w:line="240" w:lineRule="auto"/>
      <w:ind w:left="10"/>
      <w:outlineLvl w:val="0"/>
    </w:pPr>
    <w:rPr>
      <w:rFonts w:ascii="Garamond" w:eastAsia="Times New Roman" w:hAnsi="Garamond" w:cs="Times New Roman"/>
      <w:b/>
      <w:bCs/>
      <w:color w:val="000000"/>
      <w:kern w:val="144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E257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E257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E354E0"/>
    <w:pPr>
      <w:keepNext/>
      <w:widowControl w:val="0"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E257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E257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E257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9C6E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C6ED2"/>
  </w:style>
  <w:style w:type="paragraph" w:styleId="Stopka">
    <w:name w:val="footer"/>
    <w:basedOn w:val="Normalny"/>
    <w:link w:val="StopkaZnak"/>
    <w:unhideWhenUsed/>
    <w:rsid w:val="009C6E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C6ED2"/>
  </w:style>
  <w:style w:type="paragraph" w:styleId="Akapitzlist">
    <w:name w:val="List Paragraph"/>
    <w:basedOn w:val="Normalny"/>
    <w:link w:val="AkapitzlistZnak"/>
    <w:qFormat/>
    <w:rsid w:val="009D51A3"/>
    <w:pPr>
      <w:ind w:left="720"/>
      <w:contextualSpacing/>
    </w:pPr>
  </w:style>
  <w:style w:type="paragraph" w:styleId="Bezodstpw">
    <w:name w:val="No Spacing"/>
    <w:uiPriority w:val="1"/>
    <w:qFormat/>
    <w:rsid w:val="009D51A3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00BE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00BE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00BEC"/>
    <w:rPr>
      <w:vertAlign w:val="superscript"/>
    </w:rPr>
  </w:style>
  <w:style w:type="paragraph" w:styleId="Tekstprzypisudolnego">
    <w:name w:val="footnote text"/>
    <w:basedOn w:val="Normalny"/>
    <w:link w:val="TekstprzypisudolnegoZnak"/>
    <w:unhideWhenUsed/>
    <w:rsid w:val="00E00BE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E00BEC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E00BEC"/>
    <w:rPr>
      <w:vertAlign w:val="superscript"/>
    </w:rPr>
  </w:style>
  <w:style w:type="character" w:styleId="Odwoaniedokomentarza">
    <w:name w:val="annotation reference"/>
    <w:uiPriority w:val="99"/>
    <w:rsid w:val="00EC799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EC79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C799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C79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7992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91548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1C70B6"/>
    <w:rPr>
      <w:color w:val="0000FF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rsid w:val="00D16B76"/>
    <w:rPr>
      <w:rFonts w:ascii="Garamond" w:eastAsia="Times New Roman" w:hAnsi="Garamond" w:cs="Times New Roman"/>
      <w:b/>
      <w:bCs/>
      <w:color w:val="000000"/>
      <w:kern w:val="144"/>
      <w:sz w:val="24"/>
      <w:szCs w:val="24"/>
      <w:shd w:val="clear" w:color="auto" w:fill="FFFFFF"/>
      <w:lang w:eastAsia="pl-PL"/>
    </w:rPr>
  </w:style>
  <w:style w:type="paragraph" w:styleId="Tekstpodstawowy">
    <w:name w:val="Body Text"/>
    <w:aliases w:val=" Znak,Znak,Tekst podstawow.(F2),(F2)"/>
    <w:basedOn w:val="Normalny"/>
    <w:link w:val="TekstpodstawowyZnak"/>
    <w:rsid w:val="00B734B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aliases w:val=" Znak Znak,Znak Znak,Tekst podstawow.(F2) Znak,(F2) Znak"/>
    <w:basedOn w:val="Domylnaczcionkaakapitu"/>
    <w:link w:val="Tekstpodstawowy"/>
    <w:rsid w:val="00B734BD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E354E0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Tekstpodstawowy31">
    <w:name w:val="Tekst podstawowy 31"/>
    <w:basedOn w:val="Normalny"/>
    <w:rsid w:val="00E354E0"/>
    <w:pPr>
      <w:suppressAutoHyphens/>
      <w:overflowPunct w:val="0"/>
      <w:autoSpaceDE w:val="0"/>
      <w:spacing w:after="120" w:line="240" w:lineRule="auto"/>
      <w:textAlignment w:val="baseline"/>
    </w:pPr>
    <w:rPr>
      <w:rFonts w:ascii="Times New Roman" w:eastAsia="Times New Roman" w:hAnsi="Times New Roman" w:cs="Calibri"/>
      <w:spacing w:val="30"/>
      <w:sz w:val="16"/>
      <w:szCs w:val="16"/>
      <w:lang w:eastAsia="ar-SA"/>
    </w:rPr>
  </w:style>
  <w:style w:type="paragraph" w:customStyle="1" w:styleId="Tekstpodstawowy21">
    <w:name w:val="Tekst podstawowy 21"/>
    <w:basedOn w:val="Normalny"/>
    <w:rsid w:val="00E354E0"/>
    <w:pPr>
      <w:suppressAutoHyphens/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 w:cs="Calibri"/>
      <w:sz w:val="24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30E26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30E2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Internetlink">
    <w:name w:val="Internet link"/>
    <w:rsid w:val="00D76C8B"/>
    <w:rPr>
      <w:color w:val="0000FF"/>
      <w:u w:val="single"/>
    </w:rPr>
  </w:style>
  <w:style w:type="character" w:customStyle="1" w:styleId="DeltaViewInsertion">
    <w:name w:val="DeltaView Insertion"/>
    <w:uiPriority w:val="99"/>
    <w:rsid w:val="00F24960"/>
    <w:rPr>
      <w:b/>
      <w:i/>
      <w:spacing w:val="0"/>
    </w:rPr>
  </w:style>
  <w:style w:type="paragraph" w:customStyle="1" w:styleId="Textbody">
    <w:name w:val="Text body"/>
    <w:basedOn w:val="Normalny"/>
    <w:rsid w:val="00F24960"/>
    <w:pPr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zh-CN"/>
    </w:rPr>
  </w:style>
  <w:style w:type="numbering" w:customStyle="1" w:styleId="Lista41">
    <w:name w:val="Lista 41"/>
    <w:basedOn w:val="Bezlisty"/>
    <w:rsid w:val="00793B33"/>
    <w:pPr>
      <w:numPr>
        <w:numId w:val="9"/>
      </w:numPr>
    </w:pPr>
  </w:style>
  <w:style w:type="numbering" w:customStyle="1" w:styleId="List9">
    <w:name w:val="List 9"/>
    <w:basedOn w:val="Bezlisty"/>
    <w:rsid w:val="00793B33"/>
    <w:pPr>
      <w:numPr>
        <w:numId w:val="10"/>
      </w:numPr>
    </w:pPr>
  </w:style>
  <w:style w:type="paragraph" w:styleId="Tekstpodstawowy2">
    <w:name w:val="Body Text 2"/>
    <w:basedOn w:val="Normalny"/>
    <w:link w:val="Tekstpodstawowy2Znak"/>
    <w:uiPriority w:val="99"/>
    <w:unhideWhenUsed/>
    <w:rsid w:val="00B3059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B30593"/>
  </w:style>
  <w:style w:type="character" w:customStyle="1" w:styleId="WW8Num2z0">
    <w:name w:val="WW8Num2z0"/>
    <w:rsid w:val="00A71BB3"/>
    <w:rPr>
      <w:rFonts w:ascii="Symbol" w:hAnsi="Symbol" w:cs="Aria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E257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E257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E257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rsid w:val="00CE257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E257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styleId="Numerstrony">
    <w:name w:val="page number"/>
    <w:basedOn w:val="Domylnaczcionkaakapitu"/>
    <w:rsid w:val="00CE257D"/>
  </w:style>
  <w:style w:type="paragraph" w:styleId="Tytu">
    <w:name w:val="Title"/>
    <w:basedOn w:val="Normalny"/>
    <w:link w:val="TytuZnak"/>
    <w:qFormat/>
    <w:rsid w:val="00CE257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u w:val="single"/>
      <w:lang w:eastAsia="pl-PL"/>
    </w:rPr>
  </w:style>
  <w:style w:type="character" w:customStyle="1" w:styleId="TytuZnak">
    <w:name w:val="Tytuł Znak"/>
    <w:basedOn w:val="Domylnaczcionkaakapitu"/>
    <w:link w:val="Tytu"/>
    <w:rsid w:val="00CE257D"/>
    <w:rPr>
      <w:rFonts w:ascii="Times New Roman" w:eastAsia="Times New Roman" w:hAnsi="Times New Roman" w:cs="Times New Roman"/>
      <w:b/>
      <w:sz w:val="24"/>
      <w:szCs w:val="20"/>
      <w:u w:val="single"/>
      <w:lang w:eastAsia="pl-PL"/>
    </w:rPr>
  </w:style>
  <w:style w:type="character" w:customStyle="1" w:styleId="EquationCaption">
    <w:name w:val="_Equation Caption"/>
    <w:rsid w:val="00CE257D"/>
  </w:style>
  <w:style w:type="character" w:customStyle="1" w:styleId="AkapitzlistZnak">
    <w:name w:val="Akapit z listą Znak"/>
    <w:link w:val="Akapitzlist"/>
    <w:uiPriority w:val="99"/>
    <w:locked/>
    <w:rsid w:val="00E717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587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8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9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4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0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4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0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2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2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4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1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8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4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90A1C3-7E60-4D07-99B1-F21189551C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182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SSZABRZE</Company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Aldona Myślińska</dc:creator>
  <cp:lastModifiedBy>Kierownik Zamówień</cp:lastModifiedBy>
  <cp:revision>13</cp:revision>
  <cp:lastPrinted>2022-09-29T07:04:00Z</cp:lastPrinted>
  <dcterms:created xsi:type="dcterms:W3CDTF">2022-03-07T10:34:00Z</dcterms:created>
  <dcterms:modified xsi:type="dcterms:W3CDTF">2024-10-11T11:14:00Z</dcterms:modified>
</cp:coreProperties>
</file>