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D85A7" w14:textId="77777777" w:rsidR="00574BC8" w:rsidRDefault="00574BC8" w:rsidP="00F27EC6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4D02ADE1" w14:textId="760C29D3" w:rsidR="00F27EC6" w:rsidRPr="007A54B9" w:rsidRDefault="00F27EC6" w:rsidP="00F27EC6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7A54B9">
        <w:rPr>
          <w:rFonts w:cstheme="minorHAnsi"/>
          <w:sz w:val="20"/>
          <w:szCs w:val="20"/>
        </w:rPr>
        <w:t>…………………………………………</w:t>
      </w:r>
      <w:r w:rsidRPr="007A54B9">
        <w:rPr>
          <w:rFonts w:cstheme="minorHAnsi"/>
          <w:sz w:val="20"/>
          <w:szCs w:val="20"/>
        </w:rPr>
        <w:tab/>
      </w:r>
      <w:r w:rsidRPr="007A54B9">
        <w:rPr>
          <w:rFonts w:cstheme="minorHAnsi"/>
          <w:sz w:val="20"/>
          <w:szCs w:val="20"/>
        </w:rPr>
        <w:tab/>
      </w:r>
      <w:r w:rsidRPr="007A54B9">
        <w:rPr>
          <w:rFonts w:cstheme="minorHAnsi"/>
          <w:sz w:val="20"/>
          <w:szCs w:val="20"/>
        </w:rPr>
        <w:tab/>
      </w:r>
    </w:p>
    <w:p w14:paraId="7AD581CD" w14:textId="77777777" w:rsidR="00F27EC6" w:rsidRPr="007A54B9" w:rsidRDefault="00F27EC6" w:rsidP="00F27EC6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7A54B9">
        <w:rPr>
          <w:rFonts w:cstheme="minorHAnsi"/>
          <w:sz w:val="20"/>
          <w:szCs w:val="20"/>
        </w:rPr>
        <w:t>Nazwa Wykonawcy</w:t>
      </w:r>
    </w:p>
    <w:p w14:paraId="6BE19958" w14:textId="77777777" w:rsidR="001762DE" w:rsidRPr="00C15626" w:rsidRDefault="001762DE" w:rsidP="001762DE">
      <w:pPr>
        <w:ind w:left="7080"/>
        <w:jc w:val="center"/>
        <w:rPr>
          <w:b/>
          <w:sz w:val="24"/>
          <w:szCs w:val="24"/>
        </w:rPr>
      </w:pPr>
      <w:r w:rsidRPr="00C15626">
        <w:rPr>
          <w:b/>
          <w:sz w:val="24"/>
          <w:szCs w:val="24"/>
        </w:rPr>
        <w:t xml:space="preserve">Załącznik nr </w:t>
      </w:r>
      <w:r w:rsidR="00C7022E">
        <w:rPr>
          <w:b/>
          <w:sz w:val="24"/>
          <w:szCs w:val="24"/>
        </w:rPr>
        <w:t>6</w:t>
      </w:r>
    </w:p>
    <w:p w14:paraId="48C4B92F" w14:textId="77777777" w:rsidR="001762DE" w:rsidRDefault="001762DE" w:rsidP="001762DE">
      <w:pPr>
        <w:jc w:val="center"/>
        <w:rPr>
          <w:b/>
          <w:sz w:val="28"/>
          <w:szCs w:val="28"/>
        </w:rPr>
      </w:pPr>
    </w:p>
    <w:p w14:paraId="3E010F6C" w14:textId="77777777" w:rsidR="00C7022E" w:rsidRPr="00A737C0" w:rsidRDefault="00C7022E" w:rsidP="00C7022E">
      <w:pPr>
        <w:pStyle w:val="Bezodstpw"/>
        <w:jc w:val="center"/>
        <w:rPr>
          <w:b/>
        </w:rPr>
      </w:pPr>
      <w:r w:rsidRPr="00A737C0">
        <w:rPr>
          <w:b/>
        </w:rPr>
        <w:t>Wykaz osób, które będą uczestniczyć w wykonywaniu zamówienia</w:t>
      </w:r>
    </w:p>
    <w:p w14:paraId="49B989C9" w14:textId="77777777" w:rsidR="00C7022E" w:rsidRDefault="00C7022E" w:rsidP="00C7022E"/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288"/>
        <w:gridCol w:w="1826"/>
        <w:gridCol w:w="1579"/>
        <w:gridCol w:w="1840"/>
        <w:gridCol w:w="1701"/>
      </w:tblGrid>
      <w:tr w:rsidR="00574BC8" w:rsidRPr="006E131D" w14:paraId="17BA5C43" w14:textId="77777777" w:rsidTr="00574BC8">
        <w:trPr>
          <w:trHeight w:val="624"/>
        </w:trPr>
        <w:tc>
          <w:tcPr>
            <w:tcW w:w="547" w:type="dxa"/>
            <w:shd w:val="clear" w:color="auto" w:fill="auto"/>
            <w:vAlign w:val="center"/>
          </w:tcPr>
          <w:p w14:paraId="6DE7BEE8" w14:textId="77777777" w:rsidR="002730BF" w:rsidRPr="006E131D" w:rsidRDefault="002730BF" w:rsidP="00FE2FBB">
            <w:pPr>
              <w:jc w:val="center"/>
              <w:rPr>
                <w:b/>
              </w:rPr>
            </w:pPr>
            <w:r w:rsidRPr="006E131D">
              <w:rPr>
                <w:b/>
              </w:rPr>
              <w:t>Lp.</w:t>
            </w:r>
          </w:p>
        </w:tc>
        <w:tc>
          <w:tcPr>
            <w:tcW w:w="2288" w:type="dxa"/>
            <w:shd w:val="clear" w:color="auto" w:fill="auto"/>
            <w:vAlign w:val="center"/>
          </w:tcPr>
          <w:p w14:paraId="6E93B0C8" w14:textId="77777777" w:rsidR="002730BF" w:rsidRPr="006E131D" w:rsidRDefault="002730BF" w:rsidP="00FE2FBB">
            <w:pPr>
              <w:jc w:val="center"/>
              <w:rPr>
                <w:b/>
              </w:rPr>
            </w:pPr>
            <w:r w:rsidRPr="006E131D">
              <w:rPr>
                <w:b/>
              </w:rPr>
              <w:t>Imię i nazwisko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2F1D514" w14:textId="1F5C31FE" w:rsidR="002730BF" w:rsidRPr="006E131D" w:rsidRDefault="002730BF" w:rsidP="00FE2FBB">
            <w:pPr>
              <w:jc w:val="center"/>
              <w:rPr>
                <w:b/>
              </w:rPr>
            </w:pPr>
            <w:r w:rsidRPr="006E131D">
              <w:rPr>
                <w:b/>
              </w:rPr>
              <w:t>Kwalifikacje zawodowe, wykształcenie</w:t>
            </w:r>
          </w:p>
        </w:tc>
        <w:tc>
          <w:tcPr>
            <w:tcW w:w="1579" w:type="dxa"/>
          </w:tcPr>
          <w:p w14:paraId="4752026F" w14:textId="77777777" w:rsidR="002730BF" w:rsidRDefault="002730BF" w:rsidP="00FE2FBB">
            <w:pPr>
              <w:jc w:val="center"/>
              <w:rPr>
                <w:b/>
              </w:rPr>
            </w:pPr>
          </w:p>
          <w:p w14:paraId="4F674EFE" w14:textId="7128D36C" w:rsidR="002730BF" w:rsidRPr="006E131D" w:rsidRDefault="002730BF" w:rsidP="00FE2FBB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Pr="006E131D">
              <w:rPr>
                <w:b/>
              </w:rPr>
              <w:t>oświadczenie</w:t>
            </w:r>
            <w:r>
              <w:rPr>
                <w:b/>
              </w:rPr>
              <w:t xml:space="preserve"> (lata pracy)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28833D1" w14:textId="18494EF8" w:rsidR="002730BF" w:rsidRPr="006E131D" w:rsidRDefault="002730BF" w:rsidP="00FE2FBB">
            <w:pPr>
              <w:jc w:val="center"/>
              <w:rPr>
                <w:b/>
              </w:rPr>
            </w:pPr>
            <w:r w:rsidRPr="006E131D">
              <w:rPr>
                <w:b/>
              </w:rPr>
              <w:t xml:space="preserve">Zakres wykonywanych czynności do realizacji </w:t>
            </w:r>
            <w:r>
              <w:rPr>
                <w:b/>
              </w:rPr>
              <w:t xml:space="preserve">niniejszego </w:t>
            </w:r>
            <w:r w:rsidRPr="006E131D">
              <w:rPr>
                <w:b/>
              </w:rPr>
              <w:t>zamówienia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E22DFC" w14:textId="77777777" w:rsidR="002730BF" w:rsidRPr="002730BF" w:rsidRDefault="002730BF" w:rsidP="002730BF">
            <w:pPr>
              <w:jc w:val="center"/>
              <w:rPr>
                <w:b/>
              </w:rPr>
            </w:pPr>
            <w:r w:rsidRPr="002730BF">
              <w:rPr>
                <w:b/>
              </w:rPr>
              <w:t xml:space="preserve">Podstawa </w:t>
            </w:r>
            <w:r w:rsidRPr="002730BF">
              <w:rPr>
                <w:b/>
              </w:rPr>
              <w:br/>
              <w:t>do dysponowania</w:t>
            </w:r>
          </w:p>
          <w:p w14:paraId="3E387A58" w14:textId="1E0AE348" w:rsidR="002730BF" w:rsidRPr="006E131D" w:rsidRDefault="002730BF" w:rsidP="002730BF">
            <w:pPr>
              <w:jc w:val="center"/>
              <w:rPr>
                <w:b/>
              </w:rPr>
            </w:pPr>
            <w:r w:rsidRPr="002730BF">
              <w:rPr>
                <w:b/>
              </w:rPr>
              <w:t>daną osobą</w:t>
            </w:r>
          </w:p>
        </w:tc>
      </w:tr>
      <w:tr w:rsidR="00574BC8" w14:paraId="4347ECAA" w14:textId="77777777" w:rsidTr="00574BC8">
        <w:trPr>
          <w:trHeight w:val="624"/>
        </w:trPr>
        <w:tc>
          <w:tcPr>
            <w:tcW w:w="547" w:type="dxa"/>
            <w:shd w:val="clear" w:color="auto" w:fill="auto"/>
          </w:tcPr>
          <w:p w14:paraId="63723C19" w14:textId="77777777" w:rsidR="002730BF" w:rsidRDefault="002730BF" w:rsidP="00FE2FBB"/>
        </w:tc>
        <w:tc>
          <w:tcPr>
            <w:tcW w:w="2288" w:type="dxa"/>
            <w:shd w:val="clear" w:color="auto" w:fill="auto"/>
          </w:tcPr>
          <w:p w14:paraId="3078690B" w14:textId="77777777" w:rsidR="002730BF" w:rsidRDefault="002730BF" w:rsidP="00FE2FBB"/>
        </w:tc>
        <w:tc>
          <w:tcPr>
            <w:tcW w:w="1826" w:type="dxa"/>
            <w:shd w:val="clear" w:color="auto" w:fill="auto"/>
          </w:tcPr>
          <w:p w14:paraId="16629C4C" w14:textId="77777777" w:rsidR="002730BF" w:rsidRDefault="002730BF" w:rsidP="00FE2FBB"/>
        </w:tc>
        <w:tc>
          <w:tcPr>
            <w:tcW w:w="1579" w:type="dxa"/>
          </w:tcPr>
          <w:p w14:paraId="5B88387D" w14:textId="77777777" w:rsidR="002730BF" w:rsidRDefault="002730BF" w:rsidP="00FE2FBB"/>
        </w:tc>
        <w:tc>
          <w:tcPr>
            <w:tcW w:w="1840" w:type="dxa"/>
            <w:shd w:val="clear" w:color="auto" w:fill="auto"/>
          </w:tcPr>
          <w:p w14:paraId="6012C628" w14:textId="494E4A61" w:rsidR="002730BF" w:rsidRDefault="002730BF" w:rsidP="00FE2FBB"/>
        </w:tc>
        <w:tc>
          <w:tcPr>
            <w:tcW w:w="1701" w:type="dxa"/>
            <w:shd w:val="clear" w:color="auto" w:fill="auto"/>
          </w:tcPr>
          <w:p w14:paraId="4B48CF5C" w14:textId="77777777" w:rsidR="002730BF" w:rsidRDefault="002730BF" w:rsidP="00FE2FBB"/>
        </w:tc>
      </w:tr>
      <w:tr w:rsidR="00574BC8" w14:paraId="11F8D2F9" w14:textId="77777777" w:rsidTr="00574BC8">
        <w:trPr>
          <w:trHeight w:val="624"/>
        </w:trPr>
        <w:tc>
          <w:tcPr>
            <w:tcW w:w="547" w:type="dxa"/>
            <w:shd w:val="clear" w:color="auto" w:fill="auto"/>
          </w:tcPr>
          <w:p w14:paraId="394F1358" w14:textId="77777777" w:rsidR="002730BF" w:rsidRDefault="002730BF" w:rsidP="00FE2FBB"/>
        </w:tc>
        <w:tc>
          <w:tcPr>
            <w:tcW w:w="2288" w:type="dxa"/>
            <w:shd w:val="clear" w:color="auto" w:fill="auto"/>
          </w:tcPr>
          <w:p w14:paraId="29A5EBCA" w14:textId="77777777" w:rsidR="002730BF" w:rsidRDefault="002730BF" w:rsidP="00FE2FBB"/>
        </w:tc>
        <w:tc>
          <w:tcPr>
            <w:tcW w:w="1826" w:type="dxa"/>
            <w:shd w:val="clear" w:color="auto" w:fill="auto"/>
          </w:tcPr>
          <w:p w14:paraId="5D536F89" w14:textId="77777777" w:rsidR="002730BF" w:rsidRDefault="002730BF" w:rsidP="00FE2FBB"/>
        </w:tc>
        <w:tc>
          <w:tcPr>
            <w:tcW w:w="1579" w:type="dxa"/>
          </w:tcPr>
          <w:p w14:paraId="5E890FF2" w14:textId="77777777" w:rsidR="002730BF" w:rsidRDefault="002730BF" w:rsidP="00FE2FBB"/>
        </w:tc>
        <w:tc>
          <w:tcPr>
            <w:tcW w:w="1840" w:type="dxa"/>
            <w:shd w:val="clear" w:color="auto" w:fill="auto"/>
          </w:tcPr>
          <w:p w14:paraId="64EABBBA" w14:textId="13EBF7AB" w:rsidR="002730BF" w:rsidRDefault="002730BF" w:rsidP="00FE2FBB"/>
        </w:tc>
        <w:tc>
          <w:tcPr>
            <w:tcW w:w="1701" w:type="dxa"/>
            <w:shd w:val="clear" w:color="auto" w:fill="auto"/>
          </w:tcPr>
          <w:p w14:paraId="1C30AA0F" w14:textId="77777777" w:rsidR="002730BF" w:rsidRDefault="002730BF" w:rsidP="00FE2FBB"/>
        </w:tc>
      </w:tr>
      <w:tr w:rsidR="00574BC8" w14:paraId="26BF4154" w14:textId="77777777" w:rsidTr="00574BC8">
        <w:trPr>
          <w:trHeight w:val="624"/>
        </w:trPr>
        <w:tc>
          <w:tcPr>
            <w:tcW w:w="547" w:type="dxa"/>
            <w:shd w:val="clear" w:color="auto" w:fill="auto"/>
          </w:tcPr>
          <w:p w14:paraId="11C265EA" w14:textId="77777777" w:rsidR="002730BF" w:rsidRDefault="002730BF" w:rsidP="00FE2FBB"/>
        </w:tc>
        <w:tc>
          <w:tcPr>
            <w:tcW w:w="2288" w:type="dxa"/>
            <w:shd w:val="clear" w:color="auto" w:fill="auto"/>
          </w:tcPr>
          <w:p w14:paraId="69CC721C" w14:textId="77777777" w:rsidR="002730BF" w:rsidRDefault="002730BF" w:rsidP="00FE2FBB"/>
        </w:tc>
        <w:tc>
          <w:tcPr>
            <w:tcW w:w="1826" w:type="dxa"/>
            <w:shd w:val="clear" w:color="auto" w:fill="auto"/>
          </w:tcPr>
          <w:p w14:paraId="63428D89" w14:textId="77777777" w:rsidR="002730BF" w:rsidRDefault="002730BF" w:rsidP="00FE2FBB"/>
        </w:tc>
        <w:tc>
          <w:tcPr>
            <w:tcW w:w="1579" w:type="dxa"/>
          </w:tcPr>
          <w:p w14:paraId="61526A08" w14:textId="77777777" w:rsidR="002730BF" w:rsidRDefault="002730BF" w:rsidP="00FE2FBB"/>
        </w:tc>
        <w:tc>
          <w:tcPr>
            <w:tcW w:w="1840" w:type="dxa"/>
            <w:shd w:val="clear" w:color="auto" w:fill="auto"/>
          </w:tcPr>
          <w:p w14:paraId="0B3CBA28" w14:textId="4B3592ED" w:rsidR="002730BF" w:rsidRDefault="002730BF" w:rsidP="00FE2FBB"/>
        </w:tc>
        <w:tc>
          <w:tcPr>
            <w:tcW w:w="1701" w:type="dxa"/>
            <w:shd w:val="clear" w:color="auto" w:fill="auto"/>
          </w:tcPr>
          <w:p w14:paraId="33BE4DE6" w14:textId="77777777" w:rsidR="002730BF" w:rsidRDefault="002730BF" w:rsidP="00FE2FBB"/>
        </w:tc>
      </w:tr>
      <w:tr w:rsidR="00574BC8" w14:paraId="569D896B" w14:textId="77777777" w:rsidTr="00574BC8">
        <w:trPr>
          <w:trHeight w:val="624"/>
        </w:trPr>
        <w:tc>
          <w:tcPr>
            <w:tcW w:w="547" w:type="dxa"/>
            <w:shd w:val="clear" w:color="auto" w:fill="auto"/>
          </w:tcPr>
          <w:p w14:paraId="123A0604" w14:textId="77777777" w:rsidR="002730BF" w:rsidRDefault="002730BF" w:rsidP="00FE2FBB"/>
        </w:tc>
        <w:tc>
          <w:tcPr>
            <w:tcW w:w="2288" w:type="dxa"/>
            <w:shd w:val="clear" w:color="auto" w:fill="auto"/>
          </w:tcPr>
          <w:p w14:paraId="57057A67" w14:textId="77777777" w:rsidR="002730BF" w:rsidRDefault="002730BF" w:rsidP="00FE2FBB"/>
        </w:tc>
        <w:tc>
          <w:tcPr>
            <w:tcW w:w="1826" w:type="dxa"/>
            <w:shd w:val="clear" w:color="auto" w:fill="auto"/>
          </w:tcPr>
          <w:p w14:paraId="0835AF0B" w14:textId="77777777" w:rsidR="002730BF" w:rsidRDefault="002730BF" w:rsidP="00FE2FBB"/>
        </w:tc>
        <w:tc>
          <w:tcPr>
            <w:tcW w:w="1579" w:type="dxa"/>
          </w:tcPr>
          <w:p w14:paraId="6207ED40" w14:textId="77777777" w:rsidR="002730BF" w:rsidRDefault="002730BF" w:rsidP="00FE2FBB"/>
        </w:tc>
        <w:tc>
          <w:tcPr>
            <w:tcW w:w="1840" w:type="dxa"/>
            <w:shd w:val="clear" w:color="auto" w:fill="auto"/>
          </w:tcPr>
          <w:p w14:paraId="0E88E282" w14:textId="31BAB03D" w:rsidR="002730BF" w:rsidRDefault="002730BF" w:rsidP="00FE2FBB"/>
        </w:tc>
        <w:tc>
          <w:tcPr>
            <w:tcW w:w="1701" w:type="dxa"/>
            <w:shd w:val="clear" w:color="auto" w:fill="auto"/>
          </w:tcPr>
          <w:p w14:paraId="346660D5" w14:textId="77777777" w:rsidR="002730BF" w:rsidRDefault="002730BF" w:rsidP="00FE2FBB"/>
        </w:tc>
      </w:tr>
      <w:tr w:rsidR="00574BC8" w14:paraId="5513D1D1" w14:textId="77777777" w:rsidTr="00574BC8">
        <w:trPr>
          <w:trHeight w:val="624"/>
        </w:trPr>
        <w:tc>
          <w:tcPr>
            <w:tcW w:w="547" w:type="dxa"/>
            <w:shd w:val="clear" w:color="auto" w:fill="auto"/>
          </w:tcPr>
          <w:p w14:paraId="74ADB6FE" w14:textId="77777777" w:rsidR="002730BF" w:rsidRDefault="002730BF" w:rsidP="00FE2FBB"/>
        </w:tc>
        <w:tc>
          <w:tcPr>
            <w:tcW w:w="2288" w:type="dxa"/>
            <w:shd w:val="clear" w:color="auto" w:fill="auto"/>
          </w:tcPr>
          <w:p w14:paraId="47522868" w14:textId="77777777" w:rsidR="002730BF" w:rsidRDefault="002730BF" w:rsidP="00FE2FBB"/>
        </w:tc>
        <w:tc>
          <w:tcPr>
            <w:tcW w:w="1826" w:type="dxa"/>
            <w:shd w:val="clear" w:color="auto" w:fill="auto"/>
          </w:tcPr>
          <w:p w14:paraId="35E4FA9E" w14:textId="77777777" w:rsidR="002730BF" w:rsidRDefault="002730BF" w:rsidP="00FE2FBB"/>
        </w:tc>
        <w:tc>
          <w:tcPr>
            <w:tcW w:w="1579" w:type="dxa"/>
          </w:tcPr>
          <w:p w14:paraId="6C0447F7" w14:textId="77777777" w:rsidR="002730BF" w:rsidRDefault="002730BF" w:rsidP="00FE2FBB"/>
        </w:tc>
        <w:tc>
          <w:tcPr>
            <w:tcW w:w="1840" w:type="dxa"/>
            <w:shd w:val="clear" w:color="auto" w:fill="auto"/>
          </w:tcPr>
          <w:p w14:paraId="2C6F5B43" w14:textId="652588F7" w:rsidR="002730BF" w:rsidRDefault="002730BF" w:rsidP="00FE2FBB"/>
        </w:tc>
        <w:tc>
          <w:tcPr>
            <w:tcW w:w="1701" w:type="dxa"/>
            <w:shd w:val="clear" w:color="auto" w:fill="auto"/>
          </w:tcPr>
          <w:p w14:paraId="470CE757" w14:textId="77777777" w:rsidR="002730BF" w:rsidRDefault="002730BF" w:rsidP="00FE2FBB"/>
        </w:tc>
      </w:tr>
      <w:tr w:rsidR="00574BC8" w14:paraId="54F738CF" w14:textId="77777777" w:rsidTr="00574BC8">
        <w:trPr>
          <w:trHeight w:val="624"/>
        </w:trPr>
        <w:tc>
          <w:tcPr>
            <w:tcW w:w="547" w:type="dxa"/>
            <w:shd w:val="clear" w:color="auto" w:fill="auto"/>
          </w:tcPr>
          <w:p w14:paraId="74651743" w14:textId="77777777" w:rsidR="002730BF" w:rsidRDefault="002730BF" w:rsidP="00FE2FBB"/>
        </w:tc>
        <w:tc>
          <w:tcPr>
            <w:tcW w:w="2288" w:type="dxa"/>
            <w:shd w:val="clear" w:color="auto" w:fill="auto"/>
          </w:tcPr>
          <w:p w14:paraId="653A6B76" w14:textId="77777777" w:rsidR="002730BF" w:rsidRDefault="002730BF" w:rsidP="00FE2FBB"/>
        </w:tc>
        <w:tc>
          <w:tcPr>
            <w:tcW w:w="1826" w:type="dxa"/>
            <w:shd w:val="clear" w:color="auto" w:fill="auto"/>
          </w:tcPr>
          <w:p w14:paraId="0D396D1B" w14:textId="77777777" w:rsidR="002730BF" w:rsidRDefault="002730BF" w:rsidP="00FE2FBB"/>
        </w:tc>
        <w:tc>
          <w:tcPr>
            <w:tcW w:w="1579" w:type="dxa"/>
          </w:tcPr>
          <w:p w14:paraId="57473328" w14:textId="77777777" w:rsidR="002730BF" w:rsidRDefault="002730BF" w:rsidP="00FE2FBB"/>
        </w:tc>
        <w:tc>
          <w:tcPr>
            <w:tcW w:w="1840" w:type="dxa"/>
            <w:shd w:val="clear" w:color="auto" w:fill="auto"/>
          </w:tcPr>
          <w:p w14:paraId="6F1B531D" w14:textId="7B49BF92" w:rsidR="002730BF" w:rsidRDefault="002730BF" w:rsidP="00FE2FBB"/>
        </w:tc>
        <w:tc>
          <w:tcPr>
            <w:tcW w:w="1701" w:type="dxa"/>
            <w:shd w:val="clear" w:color="auto" w:fill="auto"/>
          </w:tcPr>
          <w:p w14:paraId="0650631E" w14:textId="77777777" w:rsidR="002730BF" w:rsidRDefault="002730BF" w:rsidP="00FE2FBB"/>
        </w:tc>
      </w:tr>
      <w:tr w:rsidR="00574BC8" w14:paraId="54DE7EA7" w14:textId="77777777" w:rsidTr="00574BC8">
        <w:trPr>
          <w:trHeight w:val="624"/>
        </w:trPr>
        <w:tc>
          <w:tcPr>
            <w:tcW w:w="547" w:type="dxa"/>
            <w:shd w:val="clear" w:color="auto" w:fill="auto"/>
          </w:tcPr>
          <w:p w14:paraId="2B4B3EE8" w14:textId="77777777" w:rsidR="002730BF" w:rsidRDefault="002730BF" w:rsidP="00FE2FBB"/>
        </w:tc>
        <w:tc>
          <w:tcPr>
            <w:tcW w:w="2288" w:type="dxa"/>
            <w:shd w:val="clear" w:color="auto" w:fill="auto"/>
          </w:tcPr>
          <w:p w14:paraId="00B91EBB" w14:textId="77777777" w:rsidR="002730BF" w:rsidRDefault="002730BF" w:rsidP="00FE2FBB"/>
        </w:tc>
        <w:tc>
          <w:tcPr>
            <w:tcW w:w="1826" w:type="dxa"/>
            <w:shd w:val="clear" w:color="auto" w:fill="auto"/>
          </w:tcPr>
          <w:p w14:paraId="58DC943E" w14:textId="77777777" w:rsidR="002730BF" w:rsidRDefault="002730BF" w:rsidP="00FE2FBB"/>
        </w:tc>
        <w:tc>
          <w:tcPr>
            <w:tcW w:w="1579" w:type="dxa"/>
          </w:tcPr>
          <w:p w14:paraId="63B9785A" w14:textId="77777777" w:rsidR="002730BF" w:rsidRDefault="002730BF" w:rsidP="00FE2FBB"/>
        </w:tc>
        <w:tc>
          <w:tcPr>
            <w:tcW w:w="1840" w:type="dxa"/>
            <w:shd w:val="clear" w:color="auto" w:fill="auto"/>
          </w:tcPr>
          <w:p w14:paraId="21300417" w14:textId="61826DC1" w:rsidR="002730BF" w:rsidRDefault="002730BF" w:rsidP="00FE2FBB"/>
        </w:tc>
        <w:tc>
          <w:tcPr>
            <w:tcW w:w="1701" w:type="dxa"/>
            <w:shd w:val="clear" w:color="auto" w:fill="auto"/>
          </w:tcPr>
          <w:p w14:paraId="4A19A512" w14:textId="77777777" w:rsidR="002730BF" w:rsidRDefault="002730BF" w:rsidP="00FE2FBB"/>
        </w:tc>
      </w:tr>
    </w:tbl>
    <w:p w14:paraId="76ADA1B5" w14:textId="77777777" w:rsidR="00C7022E" w:rsidRPr="008224CA" w:rsidRDefault="00C7022E" w:rsidP="00C7022E"/>
    <w:p w14:paraId="7E21A32C" w14:textId="77777777" w:rsidR="00C7022E" w:rsidRPr="00DF3993" w:rsidRDefault="00C7022E" w:rsidP="00C7022E">
      <w:pPr>
        <w:widowControl w:val="0"/>
        <w:autoSpaceDE w:val="0"/>
        <w:autoSpaceDN w:val="0"/>
        <w:adjustRightInd w:val="0"/>
        <w:jc w:val="both"/>
        <w:rPr>
          <w:b/>
        </w:rPr>
      </w:pPr>
      <w:r w:rsidRPr="008224CA">
        <w:rPr>
          <w:b/>
          <w:kern w:val="144"/>
        </w:rPr>
        <w:t>Osoby, które będą u</w:t>
      </w:r>
      <w:r w:rsidRPr="008224CA">
        <w:rPr>
          <w:b/>
        </w:rPr>
        <w:t xml:space="preserve">czestniczyć w wykonaniu zamówienia posiadają wymagane </w:t>
      </w:r>
      <w:r>
        <w:rPr>
          <w:b/>
        </w:rPr>
        <w:t xml:space="preserve">uprawnienia. </w:t>
      </w:r>
    </w:p>
    <w:p w14:paraId="6B7DCA17" w14:textId="77777777" w:rsidR="001762DE" w:rsidRPr="00715AE7" w:rsidRDefault="001762DE" w:rsidP="00C7022E">
      <w:pPr>
        <w:jc w:val="center"/>
        <w:rPr>
          <w:rFonts w:cstheme="minorHAnsi"/>
          <w:sz w:val="16"/>
          <w:szCs w:val="16"/>
        </w:rPr>
      </w:pPr>
    </w:p>
    <w:sectPr w:rsidR="001762DE" w:rsidRPr="00715AE7" w:rsidSect="00F27EC6">
      <w:headerReference w:type="default" r:id="rId8"/>
      <w:footerReference w:type="default" r:id="rId9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753B4" w14:textId="77777777" w:rsidR="004660E6" w:rsidRDefault="004660E6" w:rsidP="009C6ED2">
      <w:pPr>
        <w:spacing w:after="0" w:line="240" w:lineRule="auto"/>
      </w:pPr>
      <w:r>
        <w:separator/>
      </w:r>
    </w:p>
  </w:endnote>
  <w:endnote w:type="continuationSeparator" w:id="0">
    <w:p w14:paraId="5421F470" w14:textId="77777777" w:rsidR="004660E6" w:rsidRDefault="004660E6" w:rsidP="009C6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892229"/>
      <w:docPartObj>
        <w:docPartGallery w:val="Page Numbers (Bottom of Page)"/>
        <w:docPartUnique/>
      </w:docPartObj>
    </w:sdtPr>
    <w:sdtEndPr/>
    <w:sdtContent>
      <w:sdt>
        <w:sdtPr>
          <w:id w:val="152574380"/>
          <w:docPartObj>
            <w:docPartGallery w:val="Page Numbers (Top of Page)"/>
            <w:docPartUnique/>
          </w:docPartObj>
        </w:sdtPr>
        <w:sdtEndPr/>
        <w:sdtContent>
          <w:p w14:paraId="5AD0D630" w14:textId="77777777" w:rsidR="004660E6" w:rsidRDefault="004660E6" w:rsidP="00701B9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022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022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168F1" w14:textId="77777777" w:rsidR="004660E6" w:rsidRDefault="004660E6" w:rsidP="009C6ED2">
      <w:pPr>
        <w:spacing w:after="0" w:line="240" w:lineRule="auto"/>
      </w:pPr>
      <w:r>
        <w:separator/>
      </w:r>
    </w:p>
  </w:footnote>
  <w:footnote w:type="continuationSeparator" w:id="0">
    <w:p w14:paraId="2D4049E3" w14:textId="77777777" w:rsidR="004660E6" w:rsidRDefault="004660E6" w:rsidP="009C6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CE362" w14:textId="256499DE" w:rsidR="005F70BE" w:rsidRPr="00ED2E64" w:rsidRDefault="005F70BE" w:rsidP="005F70BE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>o wartości mniejszej ni</w:t>
    </w:r>
    <w:r w:rsidR="00073262">
      <w:rPr>
        <w:rFonts w:ascii="Arial" w:hAnsi="Arial"/>
        <w:sz w:val="14"/>
        <w:szCs w:val="14"/>
      </w:rPr>
      <w:t>ż próg unijny, tryb podstawowy. N</w:t>
    </w:r>
    <w:r w:rsidRPr="00F82C98">
      <w:rPr>
        <w:rFonts w:ascii="Trebuchet MS" w:hAnsi="Trebuchet MS"/>
        <w:sz w:val="14"/>
        <w:szCs w:val="14"/>
      </w:rPr>
      <w:t xml:space="preserve">r sprawy: </w:t>
    </w:r>
    <w:r>
      <w:rPr>
        <w:rFonts w:ascii="Trebuchet MS" w:hAnsi="Trebuchet MS"/>
        <w:b/>
        <w:sz w:val="14"/>
        <w:szCs w:val="14"/>
      </w:rPr>
      <w:t>DZP/</w:t>
    </w:r>
    <w:r w:rsidR="002730BF">
      <w:rPr>
        <w:rFonts w:ascii="Trebuchet MS" w:hAnsi="Trebuchet MS"/>
        <w:b/>
        <w:sz w:val="14"/>
        <w:szCs w:val="14"/>
      </w:rPr>
      <w:t>26</w:t>
    </w:r>
    <w:r>
      <w:rPr>
        <w:rFonts w:ascii="Trebuchet MS" w:hAnsi="Trebuchet MS"/>
        <w:b/>
        <w:sz w:val="14"/>
        <w:szCs w:val="14"/>
      </w:rPr>
      <w:t xml:space="preserve"> TP/202</w:t>
    </w:r>
    <w:r w:rsidR="002730BF">
      <w:rPr>
        <w:rFonts w:ascii="Trebuchet MS" w:hAnsi="Trebuchet MS"/>
        <w:b/>
        <w:sz w:val="14"/>
        <w:szCs w:val="14"/>
      </w:rPr>
      <w:t>4</w:t>
    </w:r>
  </w:p>
  <w:p w14:paraId="51ABE132" w14:textId="77777777" w:rsidR="004660E6" w:rsidRDefault="004660E6" w:rsidP="00A737C0">
    <w:pPr>
      <w:pStyle w:val="Nagwek"/>
      <w:tabs>
        <w:tab w:val="clear" w:pos="4536"/>
        <w:tab w:val="clear" w:pos="9072"/>
        <w:tab w:val="left" w:pos="11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</w:lvl>
  </w:abstractNum>
  <w:abstractNum w:abstractNumId="4" w15:restartNumberingAfterBreak="0">
    <w:nsid w:val="00000007"/>
    <w:multiLevelType w:val="multilevel"/>
    <w:tmpl w:val="8102AA62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singleLevel"/>
    <w:tmpl w:val="00000008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7" w15:restartNumberingAfterBreak="0">
    <w:nsid w:val="0000000A"/>
    <w:multiLevelType w:val="singleLevel"/>
    <w:tmpl w:val="0000000A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0B"/>
    <w:multiLevelType w:val="singleLevel"/>
    <w:tmpl w:val="0000000B"/>
    <w:name w:val="WW8Num30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</w:abstractNum>
  <w:abstractNum w:abstractNumId="9" w15:restartNumberingAfterBreak="0">
    <w:nsid w:val="0000000C"/>
    <w:multiLevelType w:val="single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  <w:szCs w:val="16"/>
      </w:rPr>
    </w:lvl>
  </w:abstractNum>
  <w:abstractNum w:abstractNumId="12" w15:restartNumberingAfterBreak="0">
    <w:nsid w:val="00000010"/>
    <w:multiLevelType w:val="multilevel"/>
    <w:tmpl w:val="00000010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1"/>
    <w:multiLevelType w:val="singleLevel"/>
    <w:tmpl w:val="0000001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5" w15:restartNumberingAfterBreak="0">
    <w:nsid w:val="0171751C"/>
    <w:multiLevelType w:val="hybridMultilevel"/>
    <w:tmpl w:val="8228B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F54063"/>
    <w:multiLevelType w:val="hybridMultilevel"/>
    <w:tmpl w:val="F39C4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30E4A0">
      <w:start w:val="1"/>
      <w:numFmt w:val="decimal"/>
      <w:lvlText w:val="%2)"/>
      <w:lvlJc w:val="left"/>
      <w:pPr>
        <w:ind w:left="360" w:hanging="360"/>
      </w:pPr>
      <w:rPr>
        <w:color w:val="auto"/>
      </w:rPr>
    </w:lvl>
    <w:lvl w:ilvl="2" w:tplc="8B8C172A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DE3AF568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56496B"/>
    <w:multiLevelType w:val="hybridMultilevel"/>
    <w:tmpl w:val="70CCDC24"/>
    <w:lvl w:ilvl="0" w:tplc="0B26FE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6E55E7"/>
    <w:multiLevelType w:val="hybridMultilevel"/>
    <w:tmpl w:val="2C6A6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3F1255"/>
    <w:multiLevelType w:val="hybridMultilevel"/>
    <w:tmpl w:val="F62A68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5227F99"/>
    <w:multiLevelType w:val="hybridMultilevel"/>
    <w:tmpl w:val="AC888838"/>
    <w:lvl w:ilvl="0" w:tplc="2EEEC4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584312"/>
    <w:multiLevelType w:val="multilevel"/>
    <w:tmpl w:val="736EE7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A350A43"/>
    <w:multiLevelType w:val="hybridMultilevel"/>
    <w:tmpl w:val="DBEC734E"/>
    <w:lvl w:ilvl="0" w:tplc="B07AD9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1AF31859"/>
    <w:multiLevelType w:val="multilevel"/>
    <w:tmpl w:val="91528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144619"/>
    <w:multiLevelType w:val="multilevel"/>
    <w:tmpl w:val="0218C822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1545CF8"/>
    <w:multiLevelType w:val="hybridMultilevel"/>
    <w:tmpl w:val="C30C5344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3053AE2"/>
    <w:multiLevelType w:val="multilevel"/>
    <w:tmpl w:val="682828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69B3D69"/>
    <w:multiLevelType w:val="multilevel"/>
    <w:tmpl w:val="BE8C78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C6C6640"/>
    <w:multiLevelType w:val="multilevel"/>
    <w:tmpl w:val="CFE4D7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2C784397"/>
    <w:multiLevelType w:val="hybridMultilevel"/>
    <w:tmpl w:val="55F05C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00F7635"/>
    <w:multiLevelType w:val="hybridMultilevel"/>
    <w:tmpl w:val="418C2DE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101BA1"/>
    <w:multiLevelType w:val="multilevel"/>
    <w:tmpl w:val="B6A43EB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376855C9"/>
    <w:multiLevelType w:val="hybridMultilevel"/>
    <w:tmpl w:val="799251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A400C8"/>
    <w:multiLevelType w:val="hybridMultilevel"/>
    <w:tmpl w:val="4D6A3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E2D8F"/>
    <w:multiLevelType w:val="hybridMultilevel"/>
    <w:tmpl w:val="D7428248"/>
    <w:lvl w:ilvl="0" w:tplc="DC4030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FF1BC8"/>
    <w:multiLevelType w:val="hybridMultilevel"/>
    <w:tmpl w:val="6DB883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9655D2E"/>
    <w:multiLevelType w:val="hybridMultilevel"/>
    <w:tmpl w:val="282C7030"/>
    <w:lvl w:ilvl="0" w:tplc="566E481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C615FD7"/>
    <w:multiLevelType w:val="hybridMultilevel"/>
    <w:tmpl w:val="214EF084"/>
    <w:lvl w:ilvl="0" w:tplc="BF326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6216F3"/>
    <w:multiLevelType w:val="multilevel"/>
    <w:tmpl w:val="3C80792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CBB5AFC"/>
    <w:multiLevelType w:val="hybridMultilevel"/>
    <w:tmpl w:val="A4B419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84710A"/>
    <w:multiLevelType w:val="hybridMultilevel"/>
    <w:tmpl w:val="BD46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1822333"/>
    <w:multiLevelType w:val="multilevel"/>
    <w:tmpl w:val="48D0C5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4" w15:restartNumberingAfterBreak="0">
    <w:nsid w:val="51851A26"/>
    <w:multiLevelType w:val="hybridMultilevel"/>
    <w:tmpl w:val="F9C6DE6E"/>
    <w:lvl w:ilvl="0" w:tplc="2CFC180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5320491B"/>
    <w:multiLevelType w:val="hybridMultilevel"/>
    <w:tmpl w:val="F3DCFA16"/>
    <w:lvl w:ilvl="0" w:tplc="B8D0BBB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9735863"/>
    <w:multiLevelType w:val="hybridMultilevel"/>
    <w:tmpl w:val="41689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293186"/>
    <w:multiLevelType w:val="hybridMultilevel"/>
    <w:tmpl w:val="F8A2F520"/>
    <w:lvl w:ilvl="0" w:tplc="66789B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5BE8211F"/>
    <w:multiLevelType w:val="hybridMultilevel"/>
    <w:tmpl w:val="BD1A3E16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9" w15:restartNumberingAfterBreak="0">
    <w:nsid w:val="5C6144AA"/>
    <w:multiLevelType w:val="hybridMultilevel"/>
    <w:tmpl w:val="40B61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027106"/>
    <w:multiLevelType w:val="multilevel"/>
    <w:tmpl w:val="9754F94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2" w15:restartNumberingAfterBreak="0">
    <w:nsid w:val="651941A6"/>
    <w:multiLevelType w:val="multilevel"/>
    <w:tmpl w:val="6F8492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53" w15:restartNumberingAfterBreak="0">
    <w:nsid w:val="66AA5DB7"/>
    <w:multiLevelType w:val="hybridMultilevel"/>
    <w:tmpl w:val="E60C1114"/>
    <w:name w:val="WW8Num19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C652194"/>
    <w:multiLevelType w:val="hybridMultilevel"/>
    <w:tmpl w:val="D6181224"/>
    <w:name w:val="WW8Num192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CD61815"/>
    <w:multiLevelType w:val="multilevel"/>
    <w:tmpl w:val="135AC5D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5104ADA"/>
    <w:multiLevelType w:val="hybridMultilevel"/>
    <w:tmpl w:val="8E06E2B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7A0F6D72"/>
    <w:multiLevelType w:val="hybridMultilevel"/>
    <w:tmpl w:val="2C6A6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476566"/>
    <w:multiLevelType w:val="multilevel"/>
    <w:tmpl w:val="80A6E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7FE71108"/>
    <w:multiLevelType w:val="hybridMultilevel"/>
    <w:tmpl w:val="E3ACD958"/>
    <w:lvl w:ilvl="0" w:tplc="1410FC98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02491417">
    <w:abstractNumId w:val="46"/>
  </w:num>
  <w:num w:numId="2" w16cid:durableId="1221359088">
    <w:abstractNumId w:val="45"/>
  </w:num>
  <w:num w:numId="3" w16cid:durableId="1388921265">
    <w:abstractNumId w:val="48"/>
  </w:num>
  <w:num w:numId="4" w16cid:durableId="1406025848">
    <w:abstractNumId w:val="35"/>
  </w:num>
  <w:num w:numId="5" w16cid:durableId="112990999">
    <w:abstractNumId w:val="52"/>
  </w:num>
  <w:num w:numId="6" w16cid:durableId="1436168825">
    <w:abstractNumId w:val="24"/>
  </w:num>
  <w:num w:numId="7" w16cid:durableId="283777450">
    <w:abstractNumId w:val="42"/>
  </w:num>
  <w:num w:numId="8" w16cid:durableId="624501637">
    <w:abstractNumId w:val="15"/>
  </w:num>
  <w:num w:numId="9" w16cid:durableId="1138062401">
    <w:abstractNumId w:val="14"/>
  </w:num>
  <w:num w:numId="10" w16cid:durableId="1340694167">
    <w:abstractNumId w:val="51"/>
  </w:num>
  <w:num w:numId="11" w16cid:durableId="141385230">
    <w:abstractNumId w:val="23"/>
  </w:num>
  <w:num w:numId="12" w16cid:durableId="32779972">
    <w:abstractNumId w:val="59"/>
  </w:num>
  <w:num w:numId="13" w16cid:durableId="160118416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5105901">
    <w:abstractNumId w:val="32"/>
  </w:num>
  <w:num w:numId="15" w16cid:durableId="765658593">
    <w:abstractNumId w:val="28"/>
  </w:num>
  <w:num w:numId="16" w16cid:durableId="13796659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913465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5001477">
    <w:abstractNumId w:val="39"/>
  </w:num>
  <w:num w:numId="19" w16cid:durableId="1287010295">
    <w:abstractNumId w:val="16"/>
  </w:num>
  <w:num w:numId="20" w16cid:durableId="782577539">
    <w:abstractNumId w:val="34"/>
  </w:num>
  <w:num w:numId="21" w16cid:durableId="773865198">
    <w:abstractNumId w:val="27"/>
  </w:num>
  <w:num w:numId="22" w16cid:durableId="1085103650">
    <w:abstractNumId w:val="30"/>
  </w:num>
  <w:num w:numId="23" w16cid:durableId="1766338555">
    <w:abstractNumId w:val="50"/>
  </w:num>
  <w:num w:numId="24" w16cid:durableId="2088185432">
    <w:abstractNumId w:val="20"/>
  </w:num>
  <w:num w:numId="25" w16cid:durableId="1066874341">
    <w:abstractNumId w:val="38"/>
  </w:num>
  <w:num w:numId="26" w16cid:durableId="1208957334">
    <w:abstractNumId w:val="17"/>
  </w:num>
  <w:num w:numId="27" w16cid:durableId="514850947">
    <w:abstractNumId w:val="22"/>
  </w:num>
  <w:num w:numId="28" w16cid:durableId="1666517081">
    <w:abstractNumId w:val="55"/>
  </w:num>
  <w:num w:numId="29" w16cid:durableId="321007940">
    <w:abstractNumId w:val="43"/>
  </w:num>
  <w:num w:numId="30" w16cid:durableId="712273546">
    <w:abstractNumId w:val="29"/>
  </w:num>
  <w:num w:numId="31" w16cid:durableId="868572078">
    <w:abstractNumId w:val="58"/>
  </w:num>
  <w:num w:numId="32" w16cid:durableId="1967195950">
    <w:abstractNumId w:val="40"/>
  </w:num>
  <w:num w:numId="33" w16cid:durableId="2051108907">
    <w:abstractNumId w:val="41"/>
  </w:num>
  <w:num w:numId="34" w16cid:durableId="780417873">
    <w:abstractNumId w:val="33"/>
  </w:num>
  <w:num w:numId="35" w16cid:durableId="555315774">
    <w:abstractNumId w:val="31"/>
  </w:num>
  <w:num w:numId="36" w16cid:durableId="46027463">
    <w:abstractNumId w:val="19"/>
  </w:num>
  <w:num w:numId="37" w16cid:durableId="472261853">
    <w:abstractNumId w:val="21"/>
  </w:num>
  <w:num w:numId="38" w16cid:durableId="165168115">
    <w:abstractNumId w:val="25"/>
  </w:num>
  <w:num w:numId="39" w16cid:durableId="1748841035">
    <w:abstractNumId w:val="57"/>
  </w:num>
  <w:num w:numId="40" w16cid:durableId="2139105906">
    <w:abstractNumId w:val="18"/>
  </w:num>
  <w:num w:numId="41" w16cid:durableId="1565214267">
    <w:abstractNumId w:val="49"/>
  </w:num>
  <w:num w:numId="42" w16cid:durableId="41757424">
    <w:abstractNumId w:val="44"/>
  </w:num>
  <w:num w:numId="43" w16cid:durableId="1629822390">
    <w:abstractNumId w:val="47"/>
  </w:num>
  <w:num w:numId="44" w16cid:durableId="1152671791">
    <w:abstractNumId w:val="5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A95"/>
    <w:rsid w:val="00007801"/>
    <w:rsid w:val="000235FD"/>
    <w:rsid w:val="00030A21"/>
    <w:rsid w:val="00034FED"/>
    <w:rsid w:val="00036ABA"/>
    <w:rsid w:val="0004022D"/>
    <w:rsid w:val="00043C39"/>
    <w:rsid w:val="000441A8"/>
    <w:rsid w:val="000449B1"/>
    <w:rsid w:val="00053413"/>
    <w:rsid w:val="00054FB3"/>
    <w:rsid w:val="00057945"/>
    <w:rsid w:val="00067214"/>
    <w:rsid w:val="00073262"/>
    <w:rsid w:val="00080FEF"/>
    <w:rsid w:val="00082EE9"/>
    <w:rsid w:val="00084CC6"/>
    <w:rsid w:val="00085546"/>
    <w:rsid w:val="00085956"/>
    <w:rsid w:val="00090D34"/>
    <w:rsid w:val="00094585"/>
    <w:rsid w:val="00095AC3"/>
    <w:rsid w:val="00097B99"/>
    <w:rsid w:val="000A0479"/>
    <w:rsid w:val="000A3965"/>
    <w:rsid w:val="000A5BAF"/>
    <w:rsid w:val="000B09EA"/>
    <w:rsid w:val="000B15B3"/>
    <w:rsid w:val="000B1CD9"/>
    <w:rsid w:val="000C0488"/>
    <w:rsid w:val="000D0328"/>
    <w:rsid w:val="000D0BAB"/>
    <w:rsid w:val="000D1AB9"/>
    <w:rsid w:val="000D1C4E"/>
    <w:rsid w:val="000D20BC"/>
    <w:rsid w:val="000D316D"/>
    <w:rsid w:val="000D3626"/>
    <w:rsid w:val="000D7289"/>
    <w:rsid w:val="000E258F"/>
    <w:rsid w:val="000E38C9"/>
    <w:rsid w:val="000E5D07"/>
    <w:rsid w:val="000E6B87"/>
    <w:rsid w:val="000E780D"/>
    <w:rsid w:val="000F5F73"/>
    <w:rsid w:val="00102A95"/>
    <w:rsid w:val="001056EB"/>
    <w:rsid w:val="00114FDF"/>
    <w:rsid w:val="00116E89"/>
    <w:rsid w:val="001172BC"/>
    <w:rsid w:val="00122821"/>
    <w:rsid w:val="0012396C"/>
    <w:rsid w:val="001239E3"/>
    <w:rsid w:val="00125A76"/>
    <w:rsid w:val="00131123"/>
    <w:rsid w:val="0014152A"/>
    <w:rsid w:val="001430E7"/>
    <w:rsid w:val="00144D56"/>
    <w:rsid w:val="001477B1"/>
    <w:rsid w:val="00151AE2"/>
    <w:rsid w:val="00154954"/>
    <w:rsid w:val="00154DC9"/>
    <w:rsid w:val="00163294"/>
    <w:rsid w:val="001666B1"/>
    <w:rsid w:val="001762DE"/>
    <w:rsid w:val="00177F44"/>
    <w:rsid w:val="001823DD"/>
    <w:rsid w:val="00186C39"/>
    <w:rsid w:val="00187A22"/>
    <w:rsid w:val="00190D35"/>
    <w:rsid w:val="0019180D"/>
    <w:rsid w:val="00196543"/>
    <w:rsid w:val="001974AA"/>
    <w:rsid w:val="001A339D"/>
    <w:rsid w:val="001B0163"/>
    <w:rsid w:val="001B16E0"/>
    <w:rsid w:val="001B2106"/>
    <w:rsid w:val="001B416A"/>
    <w:rsid w:val="001B5941"/>
    <w:rsid w:val="001B5BEB"/>
    <w:rsid w:val="001C095C"/>
    <w:rsid w:val="001C30CD"/>
    <w:rsid w:val="001C444A"/>
    <w:rsid w:val="001C70B6"/>
    <w:rsid w:val="001C732D"/>
    <w:rsid w:val="001D33A1"/>
    <w:rsid w:val="001D3EDD"/>
    <w:rsid w:val="001D41AD"/>
    <w:rsid w:val="001D4F4D"/>
    <w:rsid w:val="001D59DF"/>
    <w:rsid w:val="001D5B4C"/>
    <w:rsid w:val="001D6835"/>
    <w:rsid w:val="001E024C"/>
    <w:rsid w:val="001E2E17"/>
    <w:rsid w:val="001E601D"/>
    <w:rsid w:val="001F10D2"/>
    <w:rsid w:val="002015FC"/>
    <w:rsid w:val="002037D6"/>
    <w:rsid w:val="00206181"/>
    <w:rsid w:val="00206562"/>
    <w:rsid w:val="00206C1E"/>
    <w:rsid w:val="002077A0"/>
    <w:rsid w:val="002141C9"/>
    <w:rsid w:val="00224818"/>
    <w:rsid w:val="00232BBD"/>
    <w:rsid w:val="00241857"/>
    <w:rsid w:val="00245029"/>
    <w:rsid w:val="00247C74"/>
    <w:rsid w:val="002523FD"/>
    <w:rsid w:val="00257874"/>
    <w:rsid w:val="00257EB6"/>
    <w:rsid w:val="00260FFD"/>
    <w:rsid w:val="0026608F"/>
    <w:rsid w:val="002674BB"/>
    <w:rsid w:val="002726D2"/>
    <w:rsid w:val="002730BF"/>
    <w:rsid w:val="00277450"/>
    <w:rsid w:val="002867F7"/>
    <w:rsid w:val="0029285D"/>
    <w:rsid w:val="002943AE"/>
    <w:rsid w:val="002959B7"/>
    <w:rsid w:val="0029748C"/>
    <w:rsid w:val="002A42B0"/>
    <w:rsid w:val="002A6DCB"/>
    <w:rsid w:val="002A7483"/>
    <w:rsid w:val="002B3244"/>
    <w:rsid w:val="002C0177"/>
    <w:rsid w:val="002C05E4"/>
    <w:rsid w:val="002C2B94"/>
    <w:rsid w:val="002C5A90"/>
    <w:rsid w:val="002D165D"/>
    <w:rsid w:val="002D2F7C"/>
    <w:rsid w:val="002D63B0"/>
    <w:rsid w:val="002D753D"/>
    <w:rsid w:val="002E0B51"/>
    <w:rsid w:val="002E2183"/>
    <w:rsid w:val="002E353C"/>
    <w:rsid w:val="002E4F53"/>
    <w:rsid w:val="002E507F"/>
    <w:rsid w:val="002F62E8"/>
    <w:rsid w:val="002F65A2"/>
    <w:rsid w:val="002F6A47"/>
    <w:rsid w:val="002F7D70"/>
    <w:rsid w:val="003017EE"/>
    <w:rsid w:val="00311711"/>
    <w:rsid w:val="0031467F"/>
    <w:rsid w:val="0031478C"/>
    <w:rsid w:val="003154C3"/>
    <w:rsid w:val="00315EA7"/>
    <w:rsid w:val="003202DC"/>
    <w:rsid w:val="00323EF8"/>
    <w:rsid w:val="003252EE"/>
    <w:rsid w:val="00332DC1"/>
    <w:rsid w:val="003372F0"/>
    <w:rsid w:val="00337C0D"/>
    <w:rsid w:val="00351815"/>
    <w:rsid w:val="00357C2A"/>
    <w:rsid w:val="00360AA9"/>
    <w:rsid w:val="0036110D"/>
    <w:rsid w:val="00361834"/>
    <w:rsid w:val="003620B0"/>
    <w:rsid w:val="00362CC4"/>
    <w:rsid w:val="00363E97"/>
    <w:rsid w:val="00373821"/>
    <w:rsid w:val="003820A6"/>
    <w:rsid w:val="003854EA"/>
    <w:rsid w:val="0038612F"/>
    <w:rsid w:val="003875DD"/>
    <w:rsid w:val="003944E5"/>
    <w:rsid w:val="003977CD"/>
    <w:rsid w:val="003A1C3F"/>
    <w:rsid w:val="003A281B"/>
    <w:rsid w:val="003B227C"/>
    <w:rsid w:val="003C10F4"/>
    <w:rsid w:val="003C15EB"/>
    <w:rsid w:val="003C1F58"/>
    <w:rsid w:val="003C49B1"/>
    <w:rsid w:val="003C728A"/>
    <w:rsid w:val="003D0461"/>
    <w:rsid w:val="003D44FE"/>
    <w:rsid w:val="003D6BCD"/>
    <w:rsid w:val="003D7D59"/>
    <w:rsid w:val="003F60C7"/>
    <w:rsid w:val="003F7B5C"/>
    <w:rsid w:val="0040365B"/>
    <w:rsid w:val="0041371B"/>
    <w:rsid w:val="00430934"/>
    <w:rsid w:val="00433496"/>
    <w:rsid w:val="004336BB"/>
    <w:rsid w:val="00433818"/>
    <w:rsid w:val="004339F9"/>
    <w:rsid w:val="0043503A"/>
    <w:rsid w:val="0044284B"/>
    <w:rsid w:val="00443034"/>
    <w:rsid w:val="00450A07"/>
    <w:rsid w:val="00457783"/>
    <w:rsid w:val="004579ED"/>
    <w:rsid w:val="004617BF"/>
    <w:rsid w:val="00461A25"/>
    <w:rsid w:val="00462035"/>
    <w:rsid w:val="00464621"/>
    <w:rsid w:val="004660E6"/>
    <w:rsid w:val="0047073D"/>
    <w:rsid w:val="0047139F"/>
    <w:rsid w:val="0047452F"/>
    <w:rsid w:val="00474C1B"/>
    <w:rsid w:val="004753B5"/>
    <w:rsid w:val="00476BE7"/>
    <w:rsid w:val="0048657F"/>
    <w:rsid w:val="00487798"/>
    <w:rsid w:val="00487954"/>
    <w:rsid w:val="0049605A"/>
    <w:rsid w:val="004A51F5"/>
    <w:rsid w:val="004A63D2"/>
    <w:rsid w:val="004A79C1"/>
    <w:rsid w:val="004B34FB"/>
    <w:rsid w:val="004B72D6"/>
    <w:rsid w:val="004C3291"/>
    <w:rsid w:val="004C78D2"/>
    <w:rsid w:val="004C78E7"/>
    <w:rsid w:val="004D5C8B"/>
    <w:rsid w:val="004D689C"/>
    <w:rsid w:val="004D6F8C"/>
    <w:rsid w:val="004D7F5C"/>
    <w:rsid w:val="00500A40"/>
    <w:rsid w:val="00502F9C"/>
    <w:rsid w:val="005034AE"/>
    <w:rsid w:val="00511C53"/>
    <w:rsid w:val="0052762C"/>
    <w:rsid w:val="00527E14"/>
    <w:rsid w:val="0053240E"/>
    <w:rsid w:val="00532A3D"/>
    <w:rsid w:val="005615F2"/>
    <w:rsid w:val="005644D8"/>
    <w:rsid w:val="0056487B"/>
    <w:rsid w:val="00567AA6"/>
    <w:rsid w:val="00571A3A"/>
    <w:rsid w:val="00571B30"/>
    <w:rsid w:val="00572AEF"/>
    <w:rsid w:val="00574BC8"/>
    <w:rsid w:val="00576391"/>
    <w:rsid w:val="00580EA5"/>
    <w:rsid w:val="005817D6"/>
    <w:rsid w:val="00583357"/>
    <w:rsid w:val="00587BEA"/>
    <w:rsid w:val="00592418"/>
    <w:rsid w:val="00592B5A"/>
    <w:rsid w:val="00595BBB"/>
    <w:rsid w:val="005A25F3"/>
    <w:rsid w:val="005A5EA2"/>
    <w:rsid w:val="005C078A"/>
    <w:rsid w:val="005C1BBA"/>
    <w:rsid w:val="005C2086"/>
    <w:rsid w:val="005C22AA"/>
    <w:rsid w:val="005C76A1"/>
    <w:rsid w:val="005D39DC"/>
    <w:rsid w:val="005E1AB8"/>
    <w:rsid w:val="005E328B"/>
    <w:rsid w:val="005F24F4"/>
    <w:rsid w:val="005F3DF7"/>
    <w:rsid w:val="005F41B2"/>
    <w:rsid w:val="005F489F"/>
    <w:rsid w:val="005F70BE"/>
    <w:rsid w:val="006016C4"/>
    <w:rsid w:val="006039B6"/>
    <w:rsid w:val="006043FE"/>
    <w:rsid w:val="00621E93"/>
    <w:rsid w:val="00623344"/>
    <w:rsid w:val="0062442E"/>
    <w:rsid w:val="00624FEC"/>
    <w:rsid w:val="00630E26"/>
    <w:rsid w:val="006312D1"/>
    <w:rsid w:val="006405AA"/>
    <w:rsid w:val="006553BF"/>
    <w:rsid w:val="006645FA"/>
    <w:rsid w:val="00672469"/>
    <w:rsid w:val="0067295E"/>
    <w:rsid w:val="00676C0F"/>
    <w:rsid w:val="00685040"/>
    <w:rsid w:val="00692889"/>
    <w:rsid w:val="006945B2"/>
    <w:rsid w:val="006951EF"/>
    <w:rsid w:val="006A4BEF"/>
    <w:rsid w:val="006C28B8"/>
    <w:rsid w:val="006C63C7"/>
    <w:rsid w:val="006C77B8"/>
    <w:rsid w:val="006D5E4A"/>
    <w:rsid w:val="006D6047"/>
    <w:rsid w:val="006D6988"/>
    <w:rsid w:val="006E089C"/>
    <w:rsid w:val="006E185E"/>
    <w:rsid w:val="006E2EBE"/>
    <w:rsid w:val="006E4C8A"/>
    <w:rsid w:val="006F3417"/>
    <w:rsid w:val="006F6111"/>
    <w:rsid w:val="006F662B"/>
    <w:rsid w:val="00701B90"/>
    <w:rsid w:val="0071047C"/>
    <w:rsid w:val="0071338E"/>
    <w:rsid w:val="00713A52"/>
    <w:rsid w:val="00713D00"/>
    <w:rsid w:val="00715AE7"/>
    <w:rsid w:val="0073147D"/>
    <w:rsid w:val="00732C08"/>
    <w:rsid w:val="0073500F"/>
    <w:rsid w:val="00740814"/>
    <w:rsid w:val="00742773"/>
    <w:rsid w:val="0074619D"/>
    <w:rsid w:val="00746EEB"/>
    <w:rsid w:val="007546DE"/>
    <w:rsid w:val="00763789"/>
    <w:rsid w:val="00767079"/>
    <w:rsid w:val="007809C3"/>
    <w:rsid w:val="00787678"/>
    <w:rsid w:val="00792CCC"/>
    <w:rsid w:val="00793B33"/>
    <w:rsid w:val="00794967"/>
    <w:rsid w:val="00795B41"/>
    <w:rsid w:val="007A0060"/>
    <w:rsid w:val="007A3B98"/>
    <w:rsid w:val="007A54B9"/>
    <w:rsid w:val="007A558F"/>
    <w:rsid w:val="007C4105"/>
    <w:rsid w:val="007E11D9"/>
    <w:rsid w:val="007E5904"/>
    <w:rsid w:val="007F02BB"/>
    <w:rsid w:val="007F0E45"/>
    <w:rsid w:val="007F4F7E"/>
    <w:rsid w:val="007F7B72"/>
    <w:rsid w:val="00803A22"/>
    <w:rsid w:val="00812E6E"/>
    <w:rsid w:val="00813FA0"/>
    <w:rsid w:val="00824864"/>
    <w:rsid w:val="00826873"/>
    <w:rsid w:val="0082754A"/>
    <w:rsid w:val="00834EB4"/>
    <w:rsid w:val="0083621E"/>
    <w:rsid w:val="00843E3F"/>
    <w:rsid w:val="00844655"/>
    <w:rsid w:val="008477A3"/>
    <w:rsid w:val="0084786D"/>
    <w:rsid w:val="008541B3"/>
    <w:rsid w:val="00860B57"/>
    <w:rsid w:val="00866FD9"/>
    <w:rsid w:val="00870402"/>
    <w:rsid w:val="00874366"/>
    <w:rsid w:val="00875883"/>
    <w:rsid w:val="00875D75"/>
    <w:rsid w:val="0088435C"/>
    <w:rsid w:val="008846FC"/>
    <w:rsid w:val="00885139"/>
    <w:rsid w:val="0088577F"/>
    <w:rsid w:val="008940FD"/>
    <w:rsid w:val="00895AC5"/>
    <w:rsid w:val="008A5922"/>
    <w:rsid w:val="008A659C"/>
    <w:rsid w:val="008A72EE"/>
    <w:rsid w:val="008B29FA"/>
    <w:rsid w:val="008D7D28"/>
    <w:rsid w:val="008E11B9"/>
    <w:rsid w:val="008E37E6"/>
    <w:rsid w:val="008E5FB3"/>
    <w:rsid w:val="008F7CB5"/>
    <w:rsid w:val="00910006"/>
    <w:rsid w:val="00910FC7"/>
    <w:rsid w:val="00915487"/>
    <w:rsid w:val="009160DC"/>
    <w:rsid w:val="009210F8"/>
    <w:rsid w:val="0092309F"/>
    <w:rsid w:val="00930FA4"/>
    <w:rsid w:val="009335C6"/>
    <w:rsid w:val="00935F0F"/>
    <w:rsid w:val="009361A1"/>
    <w:rsid w:val="00936ECC"/>
    <w:rsid w:val="00940B89"/>
    <w:rsid w:val="00942247"/>
    <w:rsid w:val="009457E2"/>
    <w:rsid w:val="00950960"/>
    <w:rsid w:val="00951FF5"/>
    <w:rsid w:val="009567A8"/>
    <w:rsid w:val="00961FC9"/>
    <w:rsid w:val="00962F44"/>
    <w:rsid w:val="009711ED"/>
    <w:rsid w:val="0097597B"/>
    <w:rsid w:val="00982151"/>
    <w:rsid w:val="00990E6F"/>
    <w:rsid w:val="00991993"/>
    <w:rsid w:val="009A0296"/>
    <w:rsid w:val="009A145C"/>
    <w:rsid w:val="009A6E69"/>
    <w:rsid w:val="009A70DB"/>
    <w:rsid w:val="009B1D8B"/>
    <w:rsid w:val="009B3D3A"/>
    <w:rsid w:val="009B3E6D"/>
    <w:rsid w:val="009B69D1"/>
    <w:rsid w:val="009B6E9C"/>
    <w:rsid w:val="009C1070"/>
    <w:rsid w:val="009C5FE0"/>
    <w:rsid w:val="009C67AD"/>
    <w:rsid w:val="009C6ED2"/>
    <w:rsid w:val="009D0F81"/>
    <w:rsid w:val="009D51A3"/>
    <w:rsid w:val="009E0070"/>
    <w:rsid w:val="009E38B6"/>
    <w:rsid w:val="009E5824"/>
    <w:rsid w:val="009E7A15"/>
    <w:rsid w:val="009F4138"/>
    <w:rsid w:val="00A004B7"/>
    <w:rsid w:val="00A11C0E"/>
    <w:rsid w:val="00A157FD"/>
    <w:rsid w:val="00A34701"/>
    <w:rsid w:val="00A35FE7"/>
    <w:rsid w:val="00A37320"/>
    <w:rsid w:val="00A41898"/>
    <w:rsid w:val="00A46A92"/>
    <w:rsid w:val="00A60149"/>
    <w:rsid w:val="00A643A3"/>
    <w:rsid w:val="00A65F7D"/>
    <w:rsid w:val="00A70335"/>
    <w:rsid w:val="00A71BB3"/>
    <w:rsid w:val="00A737C0"/>
    <w:rsid w:val="00A82E92"/>
    <w:rsid w:val="00A86D41"/>
    <w:rsid w:val="00A90E63"/>
    <w:rsid w:val="00A93592"/>
    <w:rsid w:val="00AA1E08"/>
    <w:rsid w:val="00AA5A61"/>
    <w:rsid w:val="00AA5E50"/>
    <w:rsid w:val="00AA69CA"/>
    <w:rsid w:val="00AA6E0D"/>
    <w:rsid w:val="00AA765D"/>
    <w:rsid w:val="00AB17FA"/>
    <w:rsid w:val="00AC0C83"/>
    <w:rsid w:val="00AC45D4"/>
    <w:rsid w:val="00AD2009"/>
    <w:rsid w:val="00AD781D"/>
    <w:rsid w:val="00AE2B53"/>
    <w:rsid w:val="00AE53DB"/>
    <w:rsid w:val="00AF6E8D"/>
    <w:rsid w:val="00AF712C"/>
    <w:rsid w:val="00B02495"/>
    <w:rsid w:val="00B04EB3"/>
    <w:rsid w:val="00B05CD5"/>
    <w:rsid w:val="00B14466"/>
    <w:rsid w:val="00B30593"/>
    <w:rsid w:val="00B32DCB"/>
    <w:rsid w:val="00B37A77"/>
    <w:rsid w:val="00B45C4E"/>
    <w:rsid w:val="00B6239C"/>
    <w:rsid w:val="00B7030F"/>
    <w:rsid w:val="00B72B8E"/>
    <w:rsid w:val="00B734BD"/>
    <w:rsid w:val="00B77FB8"/>
    <w:rsid w:val="00B827A8"/>
    <w:rsid w:val="00B861CE"/>
    <w:rsid w:val="00B92E0F"/>
    <w:rsid w:val="00B9372D"/>
    <w:rsid w:val="00B93B0A"/>
    <w:rsid w:val="00BA3957"/>
    <w:rsid w:val="00BA455D"/>
    <w:rsid w:val="00BA5912"/>
    <w:rsid w:val="00BA6A66"/>
    <w:rsid w:val="00BB03CE"/>
    <w:rsid w:val="00BB09C1"/>
    <w:rsid w:val="00BB0B38"/>
    <w:rsid w:val="00BB4FA0"/>
    <w:rsid w:val="00BC0832"/>
    <w:rsid w:val="00BC356E"/>
    <w:rsid w:val="00BC40EC"/>
    <w:rsid w:val="00BD2556"/>
    <w:rsid w:val="00BD40E1"/>
    <w:rsid w:val="00BD42FA"/>
    <w:rsid w:val="00BE289F"/>
    <w:rsid w:val="00BE35F2"/>
    <w:rsid w:val="00BF2650"/>
    <w:rsid w:val="00BF3B24"/>
    <w:rsid w:val="00BF6279"/>
    <w:rsid w:val="00C03BA1"/>
    <w:rsid w:val="00C05932"/>
    <w:rsid w:val="00C06ED8"/>
    <w:rsid w:val="00C11589"/>
    <w:rsid w:val="00C12B6C"/>
    <w:rsid w:val="00C15781"/>
    <w:rsid w:val="00C17FE2"/>
    <w:rsid w:val="00C240E4"/>
    <w:rsid w:val="00C247D4"/>
    <w:rsid w:val="00C26316"/>
    <w:rsid w:val="00C322DE"/>
    <w:rsid w:val="00C32E48"/>
    <w:rsid w:val="00C33089"/>
    <w:rsid w:val="00C3536A"/>
    <w:rsid w:val="00C35F4F"/>
    <w:rsid w:val="00C40682"/>
    <w:rsid w:val="00C4394E"/>
    <w:rsid w:val="00C57DCA"/>
    <w:rsid w:val="00C701F8"/>
    <w:rsid w:val="00C7022E"/>
    <w:rsid w:val="00C7497D"/>
    <w:rsid w:val="00C74C08"/>
    <w:rsid w:val="00C75B67"/>
    <w:rsid w:val="00C762B9"/>
    <w:rsid w:val="00C7782E"/>
    <w:rsid w:val="00C817EF"/>
    <w:rsid w:val="00C8389D"/>
    <w:rsid w:val="00C8399D"/>
    <w:rsid w:val="00C84695"/>
    <w:rsid w:val="00C85965"/>
    <w:rsid w:val="00C90C16"/>
    <w:rsid w:val="00C953C4"/>
    <w:rsid w:val="00C9549C"/>
    <w:rsid w:val="00C9668D"/>
    <w:rsid w:val="00CA43F4"/>
    <w:rsid w:val="00CA5D9B"/>
    <w:rsid w:val="00CB1528"/>
    <w:rsid w:val="00CB1F1F"/>
    <w:rsid w:val="00CB41B3"/>
    <w:rsid w:val="00CB69EE"/>
    <w:rsid w:val="00CB7713"/>
    <w:rsid w:val="00CC14B6"/>
    <w:rsid w:val="00CC2DA4"/>
    <w:rsid w:val="00CC2F91"/>
    <w:rsid w:val="00CC6F07"/>
    <w:rsid w:val="00CC7D76"/>
    <w:rsid w:val="00CD0FB8"/>
    <w:rsid w:val="00CD296B"/>
    <w:rsid w:val="00CE257D"/>
    <w:rsid w:val="00CE4496"/>
    <w:rsid w:val="00CE7B64"/>
    <w:rsid w:val="00CF32C8"/>
    <w:rsid w:val="00D04C67"/>
    <w:rsid w:val="00D06B36"/>
    <w:rsid w:val="00D07CBF"/>
    <w:rsid w:val="00D1486F"/>
    <w:rsid w:val="00D14E41"/>
    <w:rsid w:val="00D16B76"/>
    <w:rsid w:val="00D16F0B"/>
    <w:rsid w:val="00D25BB5"/>
    <w:rsid w:val="00D318B7"/>
    <w:rsid w:val="00D32405"/>
    <w:rsid w:val="00D61644"/>
    <w:rsid w:val="00D655B3"/>
    <w:rsid w:val="00D7366A"/>
    <w:rsid w:val="00D76C8B"/>
    <w:rsid w:val="00D8435C"/>
    <w:rsid w:val="00D905C6"/>
    <w:rsid w:val="00D952B4"/>
    <w:rsid w:val="00DA689A"/>
    <w:rsid w:val="00DA70EA"/>
    <w:rsid w:val="00DB379D"/>
    <w:rsid w:val="00DC5CB5"/>
    <w:rsid w:val="00DC64C7"/>
    <w:rsid w:val="00DC74A1"/>
    <w:rsid w:val="00DD045D"/>
    <w:rsid w:val="00DD53F5"/>
    <w:rsid w:val="00DD64F4"/>
    <w:rsid w:val="00DD7188"/>
    <w:rsid w:val="00DE1692"/>
    <w:rsid w:val="00DE3BB6"/>
    <w:rsid w:val="00DE5178"/>
    <w:rsid w:val="00DE58F5"/>
    <w:rsid w:val="00DF0810"/>
    <w:rsid w:val="00DF403D"/>
    <w:rsid w:val="00E00BEC"/>
    <w:rsid w:val="00E0202D"/>
    <w:rsid w:val="00E03009"/>
    <w:rsid w:val="00E1071F"/>
    <w:rsid w:val="00E15F3E"/>
    <w:rsid w:val="00E17776"/>
    <w:rsid w:val="00E17E3B"/>
    <w:rsid w:val="00E20F10"/>
    <w:rsid w:val="00E22676"/>
    <w:rsid w:val="00E2394F"/>
    <w:rsid w:val="00E30427"/>
    <w:rsid w:val="00E31508"/>
    <w:rsid w:val="00E32C8F"/>
    <w:rsid w:val="00E34322"/>
    <w:rsid w:val="00E354E0"/>
    <w:rsid w:val="00E35F29"/>
    <w:rsid w:val="00E42505"/>
    <w:rsid w:val="00E42C82"/>
    <w:rsid w:val="00E47AC2"/>
    <w:rsid w:val="00E50043"/>
    <w:rsid w:val="00E50C1D"/>
    <w:rsid w:val="00E5140C"/>
    <w:rsid w:val="00E51F59"/>
    <w:rsid w:val="00E53938"/>
    <w:rsid w:val="00E53B7D"/>
    <w:rsid w:val="00E560B3"/>
    <w:rsid w:val="00E6637F"/>
    <w:rsid w:val="00E71750"/>
    <w:rsid w:val="00E74EDA"/>
    <w:rsid w:val="00E9230C"/>
    <w:rsid w:val="00EA4503"/>
    <w:rsid w:val="00EB0A92"/>
    <w:rsid w:val="00EB2A04"/>
    <w:rsid w:val="00EC06C5"/>
    <w:rsid w:val="00EC10D0"/>
    <w:rsid w:val="00EC69D7"/>
    <w:rsid w:val="00EC7992"/>
    <w:rsid w:val="00ED09C1"/>
    <w:rsid w:val="00ED33BD"/>
    <w:rsid w:val="00ED4E59"/>
    <w:rsid w:val="00ED4E88"/>
    <w:rsid w:val="00ED5156"/>
    <w:rsid w:val="00ED5E1C"/>
    <w:rsid w:val="00EE2C3E"/>
    <w:rsid w:val="00EE387C"/>
    <w:rsid w:val="00EF4D81"/>
    <w:rsid w:val="00EF5F0E"/>
    <w:rsid w:val="00EF7726"/>
    <w:rsid w:val="00F0682A"/>
    <w:rsid w:val="00F11875"/>
    <w:rsid w:val="00F130FE"/>
    <w:rsid w:val="00F16B93"/>
    <w:rsid w:val="00F17519"/>
    <w:rsid w:val="00F20C03"/>
    <w:rsid w:val="00F20C93"/>
    <w:rsid w:val="00F2181A"/>
    <w:rsid w:val="00F223D2"/>
    <w:rsid w:val="00F224B1"/>
    <w:rsid w:val="00F24960"/>
    <w:rsid w:val="00F27EC6"/>
    <w:rsid w:val="00F32529"/>
    <w:rsid w:val="00F34336"/>
    <w:rsid w:val="00F354EC"/>
    <w:rsid w:val="00F36F6F"/>
    <w:rsid w:val="00F41677"/>
    <w:rsid w:val="00F51714"/>
    <w:rsid w:val="00F600D3"/>
    <w:rsid w:val="00F64CB1"/>
    <w:rsid w:val="00F717BA"/>
    <w:rsid w:val="00F7531B"/>
    <w:rsid w:val="00F82272"/>
    <w:rsid w:val="00F85EFB"/>
    <w:rsid w:val="00F877EF"/>
    <w:rsid w:val="00F87DB2"/>
    <w:rsid w:val="00F87EA9"/>
    <w:rsid w:val="00F91624"/>
    <w:rsid w:val="00F96F4E"/>
    <w:rsid w:val="00FB27F5"/>
    <w:rsid w:val="00FB7535"/>
    <w:rsid w:val="00FC2AF7"/>
    <w:rsid w:val="00FC552E"/>
    <w:rsid w:val="00FC584C"/>
    <w:rsid w:val="00FC7FA8"/>
    <w:rsid w:val="00FD3368"/>
    <w:rsid w:val="00FD3545"/>
    <w:rsid w:val="00FD43CA"/>
    <w:rsid w:val="00FD7766"/>
    <w:rsid w:val="00FD7812"/>
    <w:rsid w:val="00FE5CA9"/>
    <w:rsid w:val="00FF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FE2E2E0"/>
  <w15:docId w15:val="{50595853-C7BD-4475-801B-C1CB4050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3A3"/>
  </w:style>
  <w:style w:type="paragraph" w:styleId="Nagwek1">
    <w:name w:val="heading 1"/>
    <w:basedOn w:val="Normalny"/>
    <w:next w:val="Normalny"/>
    <w:link w:val="Nagwek1Znak"/>
    <w:qFormat/>
    <w:rsid w:val="00D16B76"/>
    <w:pPr>
      <w:keepNext/>
      <w:shd w:val="clear" w:color="auto" w:fill="FFFFFF"/>
      <w:spacing w:after="0" w:line="240" w:lineRule="auto"/>
      <w:ind w:left="10"/>
      <w:outlineLvl w:val="0"/>
    </w:pPr>
    <w:rPr>
      <w:rFonts w:ascii="Garamond" w:eastAsia="Times New Roman" w:hAnsi="Garamond" w:cs="Times New Roman"/>
      <w:b/>
      <w:bCs/>
      <w:color w:val="000000"/>
      <w:kern w:val="144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25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25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354E0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257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E257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25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C6ED2"/>
  </w:style>
  <w:style w:type="paragraph" w:styleId="Stopka">
    <w:name w:val="footer"/>
    <w:basedOn w:val="Normalny"/>
    <w:link w:val="StopkaZnak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ED2"/>
  </w:style>
  <w:style w:type="paragraph" w:styleId="Akapitzlist">
    <w:name w:val="List Paragraph"/>
    <w:basedOn w:val="Normalny"/>
    <w:link w:val="AkapitzlistZnak"/>
    <w:qFormat/>
    <w:rsid w:val="009D51A3"/>
    <w:pPr>
      <w:ind w:left="720"/>
      <w:contextualSpacing/>
    </w:pPr>
  </w:style>
  <w:style w:type="paragraph" w:styleId="Bezodstpw">
    <w:name w:val="No Spacing"/>
    <w:uiPriority w:val="1"/>
    <w:qFormat/>
    <w:rsid w:val="009D51A3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0B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0BEC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00BEC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00BEC"/>
    <w:rPr>
      <w:vertAlign w:val="superscript"/>
    </w:rPr>
  </w:style>
  <w:style w:type="character" w:styleId="Odwoaniedokomentarza">
    <w:name w:val="annotation reference"/>
    <w:uiPriority w:val="99"/>
    <w:rsid w:val="00EC79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C7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79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9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C70B6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D16B76"/>
    <w:rPr>
      <w:rFonts w:ascii="Garamond" w:eastAsia="Times New Roman" w:hAnsi="Garamond" w:cs="Times New Roman"/>
      <w:b/>
      <w:bCs/>
      <w:color w:val="000000"/>
      <w:kern w:val="144"/>
      <w:sz w:val="24"/>
      <w:szCs w:val="24"/>
      <w:shd w:val="clear" w:color="auto" w:fill="FFFFFF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B734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B734B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E354E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kstpodstawowy31">
    <w:name w:val="Tekst podstawowy 31"/>
    <w:basedOn w:val="Normalny"/>
    <w:rsid w:val="00E354E0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Calibri"/>
      <w:spacing w:val="30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E354E0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E2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E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rsid w:val="00D76C8B"/>
    <w:rPr>
      <w:color w:val="0000FF"/>
      <w:u w:val="single"/>
    </w:rPr>
  </w:style>
  <w:style w:type="character" w:customStyle="1" w:styleId="DeltaViewInsertion">
    <w:name w:val="DeltaView Insertion"/>
    <w:uiPriority w:val="99"/>
    <w:rsid w:val="00F24960"/>
    <w:rPr>
      <w:b/>
      <w:i/>
      <w:spacing w:val="0"/>
    </w:rPr>
  </w:style>
  <w:style w:type="paragraph" w:customStyle="1" w:styleId="Textbody">
    <w:name w:val="Text body"/>
    <w:basedOn w:val="Normalny"/>
    <w:rsid w:val="00F24960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numbering" w:customStyle="1" w:styleId="Lista41">
    <w:name w:val="Lista 41"/>
    <w:basedOn w:val="Bezlisty"/>
    <w:rsid w:val="00793B33"/>
    <w:pPr>
      <w:numPr>
        <w:numId w:val="9"/>
      </w:numPr>
    </w:pPr>
  </w:style>
  <w:style w:type="numbering" w:customStyle="1" w:styleId="List9">
    <w:name w:val="List 9"/>
    <w:basedOn w:val="Bezlisty"/>
    <w:rsid w:val="00793B33"/>
    <w:pPr>
      <w:numPr>
        <w:numId w:val="10"/>
      </w:numPr>
    </w:pPr>
  </w:style>
  <w:style w:type="paragraph" w:styleId="Tekstpodstawowy2">
    <w:name w:val="Body Text 2"/>
    <w:basedOn w:val="Normalny"/>
    <w:link w:val="Tekstpodstawowy2Znak"/>
    <w:uiPriority w:val="99"/>
    <w:unhideWhenUsed/>
    <w:rsid w:val="00B3059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30593"/>
  </w:style>
  <w:style w:type="character" w:customStyle="1" w:styleId="WW8Num2z0">
    <w:name w:val="WW8Num2z0"/>
    <w:rsid w:val="00A71BB3"/>
    <w:rPr>
      <w:rFonts w:ascii="Symbol" w:hAnsi="Symbol" w:cs="Ari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25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25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25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CE25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25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Numerstrony">
    <w:name w:val="page number"/>
    <w:basedOn w:val="Domylnaczcionkaakapitu"/>
    <w:rsid w:val="00CE257D"/>
  </w:style>
  <w:style w:type="paragraph" w:styleId="Tytu">
    <w:name w:val="Title"/>
    <w:basedOn w:val="Normalny"/>
    <w:link w:val="TytuZnak"/>
    <w:qFormat/>
    <w:rsid w:val="00CE25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E257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EquationCaption">
    <w:name w:val="_Equation Caption"/>
    <w:rsid w:val="00CE257D"/>
  </w:style>
  <w:style w:type="character" w:customStyle="1" w:styleId="AkapitzlistZnak">
    <w:name w:val="Akapit z listą Znak"/>
    <w:link w:val="Akapitzlist"/>
    <w:uiPriority w:val="99"/>
    <w:locked/>
    <w:rsid w:val="00E71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8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12F24-867F-4542-8D92-AE97437E6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Myślińska</dc:creator>
  <cp:lastModifiedBy>Kierownik Zamówień</cp:lastModifiedBy>
  <cp:revision>7</cp:revision>
  <cp:lastPrinted>2019-10-29T09:16:00Z</cp:lastPrinted>
  <dcterms:created xsi:type="dcterms:W3CDTF">2022-09-09T06:37:00Z</dcterms:created>
  <dcterms:modified xsi:type="dcterms:W3CDTF">2024-10-11T11:24:00Z</dcterms:modified>
</cp:coreProperties>
</file>