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350DC" w14:textId="77777777" w:rsidR="00ED5156" w:rsidRDefault="00ED5156" w:rsidP="008F31C7">
      <w:pPr>
        <w:ind w:left="10620" w:firstLine="708"/>
        <w:jc w:val="center"/>
        <w:rPr>
          <w:b/>
        </w:rPr>
      </w:pPr>
      <w:r w:rsidRPr="005E1AB8">
        <w:rPr>
          <w:rFonts w:ascii="Arial" w:hAnsi="Arial" w:cs="Arial"/>
          <w:b/>
          <w:sz w:val="20"/>
          <w:szCs w:val="20"/>
        </w:rPr>
        <w:t xml:space="preserve">Załącznik nr </w:t>
      </w:r>
      <w:r w:rsidR="00A86B9A">
        <w:rPr>
          <w:rFonts w:ascii="Arial" w:hAnsi="Arial" w:cs="Arial"/>
          <w:b/>
          <w:sz w:val="20"/>
          <w:szCs w:val="20"/>
        </w:rPr>
        <w:t>7</w:t>
      </w:r>
    </w:p>
    <w:p w14:paraId="1811F4A5" w14:textId="77777777" w:rsidR="00715AE7" w:rsidRPr="007A54B9" w:rsidRDefault="00715AE7" w:rsidP="00715AE7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7A54B9">
        <w:rPr>
          <w:rFonts w:cstheme="minorHAnsi"/>
          <w:sz w:val="20"/>
          <w:szCs w:val="20"/>
        </w:rPr>
        <w:t>…………………………………………</w:t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</w:p>
    <w:p w14:paraId="03E32700" w14:textId="77777777" w:rsidR="00715AE7" w:rsidRPr="007A54B9" w:rsidRDefault="007A54B9" w:rsidP="00715AE7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7A54B9">
        <w:rPr>
          <w:rFonts w:cstheme="minorHAnsi"/>
          <w:sz w:val="20"/>
          <w:szCs w:val="20"/>
        </w:rPr>
        <w:t>Nazwa Wykonawcy</w:t>
      </w:r>
    </w:p>
    <w:p w14:paraId="3C5BE24C" w14:textId="77777777" w:rsidR="00715AE7" w:rsidRPr="007A54B9" w:rsidRDefault="00715AE7" w:rsidP="00715AE7">
      <w:pPr>
        <w:autoSpaceDE w:val="0"/>
        <w:autoSpaceDN w:val="0"/>
        <w:adjustRightInd w:val="0"/>
        <w:jc w:val="center"/>
        <w:rPr>
          <w:rFonts w:cstheme="minorHAnsi"/>
          <w:b/>
          <w:bCs/>
          <w:sz w:val="20"/>
          <w:szCs w:val="20"/>
        </w:rPr>
      </w:pPr>
      <w:r w:rsidRPr="007A54B9">
        <w:rPr>
          <w:rFonts w:cstheme="minorHAnsi"/>
          <w:b/>
          <w:bCs/>
          <w:sz w:val="20"/>
          <w:szCs w:val="20"/>
        </w:rPr>
        <w:t>WYKAZ WYKONANYCH USŁUG</w:t>
      </w:r>
    </w:p>
    <w:tbl>
      <w:tblPr>
        <w:tblW w:w="14946" w:type="dxa"/>
        <w:tblInd w:w="-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872"/>
        <w:gridCol w:w="2835"/>
        <w:gridCol w:w="1701"/>
        <w:gridCol w:w="2835"/>
        <w:gridCol w:w="2126"/>
        <w:gridCol w:w="1985"/>
      </w:tblGrid>
      <w:tr w:rsidR="00715AE7" w:rsidRPr="007A54B9" w14:paraId="6486C4FD" w14:textId="77777777" w:rsidTr="006E089C">
        <w:trPr>
          <w:trHeight w:val="1934"/>
        </w:trPr>
        <w:tc>
          <w:tcPr>
            <w:tcW w:w="592" w:type="dxa"/>
          </w:tcPr>
          <w:p w14:paraId="2C055966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A54B9">
              <w:rPr>
                <w:rFonts w:cstheme="minorHAnsi"/>
                <w:b/>
                <w:sz w:val="20"/>
                <w:szCs w:val="20"/>
              </w:rPr>
              <w:t>L.p.</w:t>
            </w:r>
          </w:p>
          <w:p w14:paraId="64436516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72" w:type="dxa"/>
          </w:tcPr>
          <w:p w14:paraId="0889DE54" w14:textId="77777777" w:rsidR="00715AE7" w:rsidRPr="007A54B9" w:rsidRDefault="00715AE7" w:rsidP="006E089C">
            <w:pPr>
              <w:tabs>
                <w:tab w:val="left" w:pos="851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54B9">
              <w:rPr>
                <w:rFonts w:cstheme="minorHAnsi"/>
                <w:b/>
                <w:bCs/>
                <w:sz w:val="20"/>
                <w:szCs w:val="20"/>
              </w:rPr>
              <w:t>Zamawiający/</w:t>
            </w:r>
          </w:p>
          <w:p w14:paraId="2C22EE1F" w14:textId="77777777" w:rsidR="00715AE7" w:rsidRPr="007A54B9" w:rsidRDefault="00715AE7" w:rsidP="006E089C">
            <w:pPr>
              <w:tabs>
                <w:tab w:val="left" w:pos="851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54B9">
              <w:rPr>
                <w:rFonts w:cstheme="minorHAnsi"/>
                <w:b/>
                <w:bCs/>
                <w:sz w:val="20"/>
                <w:szCs w:val="20"/>
              </w:rPr>
              <w:t>Odbiorca</w:t>
            </w:r>
          </w:p>
          <w:p w14:paraId="5315D82D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A54B9">
              <w:rPr>
                <w:rFonts w:cstheme="minorHAnsi"/>
                <w:sz w:val="20"/>
                <w:szCs w:val="20"/>
              </w:rPr>
              <w:t>(pełna nazwa i adres)</w:t>
            </w:r>
          </w:p>
        </w:tc>
        <w:tc>
          <w:tcPr>
            <w:tcW w:w="2835" w:type="dxa"/>
          </w:tcPr>
          <w:p w14:paraId="6240867D" w14:textId="4079A26F" w:rsidR="00715AE7" w:rsidRPr="007A54B9" w:rsidRDefault="00346C78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46C7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wykonanych/wykonywanych usług – przedmiot usługi</w:t>
            </w:r>
          </w:p>
        </w:tc>
        <w:tc>
          <w:tcPr>
            <w:tcW w:w="1701" w:type="dxa"/>
          </w:tcPr>
          <w:p w14:paraId="607466D7" w14:textId="77777777" w:rsidR="00715AE7" w:rsidRPr="007A54B9" w:rsidRDefault="00715AE7" w:rsidP="006E089C">
            <w:pPr>
              <w:tabs>
                <w:tab w:val="left" w:pos="851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54B9">
              <w:rPr>
                <w:rFonts w:cstheme="minorHAnsi"/>
                <w:b/>
                <w:bCs/>
                <w:sz w:val="20"/>
                <w:szCs w:val="20"/>
              </w:rPr>
              <w:t>Wartość całkowita zamówienia (umowy)</w:t>
            </w:r>
          </w:p>
          <w:p w14:paraId="6C9A227D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54B9">
              <w:rPr>
                <w:rFonts w:cstheme="minorHAnsi"/>
                <w:b/>
                <w:sz w:val="20"/>
                <w:szCs w:val="20"/>
              </w:rPr>
              <w:t>[PLN]</w:t>
            </w:r>
          </w:p>
        </w:tc>
        <w:tc>
          <w:tcPr>
            <w:tcW w:w="2835" w:type="dxa"/>
          </w:tcPr>
          <w:p w14:paraId="702A1430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54B9">
              <w:rPr>
                <w:rFonts w:cstheme="minorHAnsi"/>
                <w:b/>
                <w:bCs/>
                <w:sz w:val="20"/>
                <w:szCs w:val="20"/>
              </w:rPr>
              <w:t>Wartość usług w ramach całkowitej wartości zamówienia (umowy) odpowiadających przedmiotowi zamówienia **</w:t>
            </w:r>
          </w:p>
        </w:tc>
        <w:tc>
          <w:tcPr>
            <w:tcW w:w="2126" w:type="dxa"/>
          </w:tcPr>
          <w:p w14:paraId="19555C2B" w14:textId="77777777" w:rsidR="00715AE7" w:rsidRPr="007A54B9" w:rsidRDefault="00715AE7" w:rsidP="006E089C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ABD924B" w14:textId="77777777" w:rsidR="00715AE7" w:rsidRPr="007A54B9" w:rsidRDefault="00715AE7" w:rsidP="006E089C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7A54B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Okres realizacji</w:t>
            </w:r>
          </w:p>
          <w:p w14:paraId="55A23BAF" w14:textId="77777777" w:rsidR="00715AE7" w:rsidRPr="007A54B9" w:rsidRDefault="00715AE7" w:rsidP="006E089C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7A54B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zamówienia/</w:t>
            </w:r>
            <w:r w:rsidRPr="007A54B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  <w:t>umowy</w:t>
            </w:r>
          </w:p>
          <w:p w14:paraId="4BD88CE7" w14:textId="77777777" w:rsidR="00715AE7" w:rsidRPr="007A54B9" w:rsidRDefault="00715AE7" w:rsidP="006E089C">
            <w:pPr>
              <w:tabs>
                <w:tab w:val="left" w:pos="851"/>
              </w:tabs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7A54B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(daty wykonania zamówienia od dzień/miesiąc/rok do dzień/miesiąc/rok)</w:t>
            </w:r>
          </w:p>
          <w:p w14:paraId="4DA25C13" w14:textId="77777777" w:rsidR="00715AE7" w:rsidRPr="007A54B9" w:rsidRDefault="00715AE7" w:rsidP="006E08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14:paraId="68B31CCB" w14:textId="77777777" w:rsidR="00715AE7" w:rsidRPr="007A54B9" w:rsidRDefault="00715AE7" w:rsidP="006E089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A64740F" w14:textId="77777777" w:rsidR="00715AE7" w:rsidRPr="007A54B9" w:rsidRDefault="00715AE7" w:rsidP="006E089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54B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 przypadku</w:t>
            </w:r>
          </w:p>
          <w:p w14:paraId="3AC534E6" w14:textId="77777777" w:rsidR="00715AE7" w:rsidRPr="007A54B9" w:rsidRDefault="00715AE7" w:rsidP="006E089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54B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korzystania przez</w:t>
            </w:r>
          </w:p>
          <w:p w14:paraId="3A8B200A" w14:textId="77777777" w:rsidR="00715AE7" w:rsidRPr="007A54B9" w:rsidRDefault="00715AE7" w:rsidP="006E089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54B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Wykonawcę z art.</w:t>
            </w:r>
          </w:p>
          <w:p w14:paraId="0658FA3A" w14:textId="77777777" w:rsidR="00715AE7" w:rsidRPr="007A54B9" w:rsidRDefault="005F70BE" w:rsidP="006E089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118</w:t>
            </w:r>
            <w:r w:rsidR="00715AE7" w:rsidRPr="007A54B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Ustawy </w:t>
            </w:r>
            <w:proofErr w:type="spellStart"/>
            <w:r w:rsidR="00715AE7" w:rsidRPr="007A54B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Pzp</w:t>
            </w:r>
            <w:proofErr w:type="spellEnd"/>
            <w:r w:rsidR="00715AE7" w:rsidRPr="007A54B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–</w:t>
            </w:r>
          </w:p>
          <w:p w14:paraId="1E842757" w14:textId="77777777" w:rsidR="00715AE7" w:rsidRPr="007A54B9" w:rsidRDefault="00715AE7" w:rsidP="006E089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54B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Podmiot</w:t>
            </w:r>
          </w:p>
          <w:p w14:paraId="4EE5E4C9" w14:textId="77777777" w:rsidR="00715AE7" w:rsidRPr="007A54B9" w:rsidRDefault="00715AE7" w:rsidP="006E089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A54B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Wykonujący usługę</w:t>
            </w:r>
            <w:r w:rsidRPr="007A54B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*</w:t>
            </w:r>
          </w:p>
        </w:tc>
      </w:tr>
      <w:tr w:rsidR="00715AE7" w:rsidRPr="007A54B9" w14:paraId="48A59A6B" w14:textId="77777777" w:rsidTr="006E089C">
        <w:trPr>
          <w:trHeight w:val="528"/>
        </w:trPr>
        <w:tc>
          <w:tcPr>
            <w:tcW w:w="592" w:type="dxa"/>
          </w:tcPr>
          <w:p w14:paraId="2140132D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54B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</w:tcPr>
          <w:p w14:paraId="322C6317" w14:textId="77777777" w:rsidR="00715AE7" w:rsidRPr="007A54B9" w:rsidRDefault="00715AE7" w:rsidP="006E089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6BE2369B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55BC90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42FBBA6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3EB941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F55C64E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15AE7" w:rsidRPr="007A54B9" w14:paraId="7AA04192" w14:textId="77777777" w:rsidTr="006E089C">
        <w:tc>
          <w:tcPr>
            <w:tcW w:w="592" w:type="dxa"/>
          </w:tcPr>
          <w:p w14:paraId="1421CCEC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72" w:type="dxa"/>
          </w:tcPr>
          <w:p w14:paraId="6FBF293D" w14:textId="77777777" w:rsidR="00715AE7" w:rsidRPr="007A54B9" w:rsidRDefault="00715AE7" w:rsidP="006E089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9DE925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05FE25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CF392C7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752C51F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60EE3C" w14:textId="77777777" w:rsidR="00715AE7" w:rsidRPr="007A54B9" w:rsidRDefault="00715AE7" w:rsidP="006E089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71006CB5" w14:textId="77777777" w:rsidR="00197237" w:rsidRDefault="00197237" w:rsidP="00715AE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</w:p>
    <w:p w14:paraId="38574089" w14:textId="77777777" w:rsidR="00A86B9A" w:rsidRDefault="00A86B9A" w:rsidP="00A86B9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Uwaga!</w:t>
      </w:r>
    </w:p>
    <w:p w14:paraId="06538716" w14:textId="77777777" w:rsidR="00A86B9A" w:rsidRDefault="00A86B9A" w:rsidP="00A86B9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Do wykazu należy dołączyć dowody – są to referencje lub inne dokumenty wystawione przez podmiot na rzecz którego usługi były wykonywane, a w przypadku świadczeń okresowych lub ciągłych są wykonywane, a jeżeli z uzasadnionej przyczyny o obiektywnym charakterze wykonawca nie jest w stanie uzyskać tych dokumentów  - oświadczenie wykonawcy.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4D721D20" w14:textId="77777777" w:rsidR="00A86B9A" w:rsidRDefault="00A86B9A" w:rsidP="00A86B9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* Zgodnie z art. 118 ustawy PZP Wykonawca może polegać na zdolnościach technicznych lub zawodowych innych podmiotów, niezależnie od charakteru prawnego łączących go z nim stosunków prawnych. Wykonawca w takiej sytuacji zobowiązany jest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2DD42F11" w14:textId="77777777" w:rsidR="00A86B9A" w:rsidRDefault="00A86B9A" w:rsidP="00A86B9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** Wartość w kolumnie 5 jest inna niż wartość wpisana w kolumnie 4 w przypadku gdy wartość całkowita umowy wpisana do kolumny 4 obejmuje szerszy zakres usług</w:t>
      </w:r>
    </w:p>
    <w:p w14:paraId="401E5BDE" w14:textId="77777777" w:rsidR="001762DE" w:rsidRPr="008F31C7" w:rsidRDefault="001762DE" w:rsidP="00A86B9A">
      <w:pPr>
        <w:autoSpaceDE w:val="0"/>
        <w:autoSpaceDN w:val="0"/>
        <w:adjustRightInd w:val="0"/>
        <w:spacing w:line="240" w:lineRule="auto"/>
      </w:pPr>
    </w:p>
    <w:sectPr w:rsidR="001762DE" w:rsidRPr="008F31C7" w:rsidSect="008F31C7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28772" w14:textId="77777777" w:rsidR="004660E6" w:rsidRDefault="004660E6" w:rsidP="009C6ED2">
      <w:pPr>
        <w:spacing w:after="0" w:line="240" w:lineRule="auto"/>
      </w:pPr>
      <w:r>
        <w:separator/>
      </w:r>
    </w:p>
  </w:endnote>
  <w:endnote w:type="continuationSeparator" w:id="0">
    <w:p w14:paraId="072BE7F5" w14:textId="77777777" w:rsidR="004660E6" w:rsidRDefault="004660E6" w:rsidP="009C6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3401350"/>
      <w:docPartObj>
        <w:docPartGallery w:val="Page Numbers (Bottom of Page)"/>
        <w:docPartUnique/>
      </w:docPartObj>
    </w:sdtPr>
    <w:sdtEndPr/>
    <w:sdtContent>
      <w:sdt>
        <w:sdtPr>
          <w:id w:val="-1706550356"/>
          <w:docPartObj>
            <w:docPartGallery w:val="Page Numbers (Top of Page)"/>
            <w:docPartUnique/>
          </w:docPartObj>
        </w:sdtPr>
        <w:sdtEndPr/>
        <w:sdtContent>
          <w:p w14:paraId="1A3ADA6A" w14:textId="77777777" w:rsidR="004660E6" w:rsidRDefault="004660E6" w:rsidP="00701B9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6B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6B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69D8B" w14:textId="77777777" w:rsidR="004660E6" w:rsidRDefault="004660E6" w:rsidP="009C6ED2">
      <w:pPr>
        <w:spacing w:after="0" w:line="240" w:lineRule="auto"/>
      </w:pPr>
      <w:r>
        <w:separator/>
      </w:r>
    </w:p>
  </w:footnote>
  <w:footnote w:type="continuationSeparator" w:id="0">
    <w:p w14:paraId="2BFE7480" w14:textId="77777777" w:rsidR="004660E6" w:rsidRDefault="004660E6" w:rsidP="009C6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03A3E" w14:textId="61DB598F" w:rsidR="005F70BE" w:rsidRPr="00ED2E64" w:rsidRDefault="005F70BE" w:rsidP="005F70BE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>o wartości mniejszej ni</w:t>
    </w:r>
    <w:r w:rsidR="00A86B9A">
      <w:rPr>
        <w:rFonts w:ascii="Arial" w:hAnsi="Arial"/>
        <w:sz w:val="14"/>
        <w:szCs w:val="14"/>
      </w:rPr>
      <w:t xml:space="preserve">ż próg unijny, tryb podstawowy. Nr </w:t>
    </w:r>
    <w:r w:rsidRPr="00F82C98">
      <w:rPr>
        <w:rFonts w:ascii="Trebuchet MS" w:hAnsi="Trebuchet MS"/>
        <w:sz w:val="14"/>
        <w:szCs w:val="14"/>
      </w:rPr>
      <w:t xml:space="preserve">sprawy: </w:t>
    </w:r>
    <w:r>
      <w:rPr>
        <w:rFonts w:ascii="Trebuchet MS" w:hAnsi="Trebuchet MS"/>
        <w:b/>
        <w:sz w:val="14"/>
        <w:szCs w:val="14"/>
      </w:rPr>
      <w:t>DZP/</w:t>
    </w:r>
    <w:r w:rsidR="00346C78">
      <w:rPr>
        <w:rFonts w:ascii="Trebuchet MS" w:hAnsi="Trebuchet MS"/>
        <w:b/>
        <w:sz w:val="14"/>
        <w:szCs w:val="14"/>
      </w:rPr>
      <w:t>26</w:t>
    </w:r>
    <w:r>
      <w:rPr>
        <w:rFonts w:ascii="Trebuchet MS" w:hAnsi="Trebuchet MS"/>
        <w:b/>
        <w:sz w:val="14"/>
        <w:szCs w:val="14"/>
      </w:rPr>
      <w:t>TP/202</w:t>
    </w:r>
    <w:r w:rsidR="00346C78">
      <w:rPr>
        <w:rFonts w:ascii="Trebuchet MS" w:hAnsi="Trebuchet MS"/>
        <w:b/>
        <w:sz w:val="14"/>
        <w:szCs w:val="14"/>
      </w:rPr>
      <w:t>4</w:t>
    </w:r>
  </w:p>
  <w:p w14:paraId="0A773970" w14:textId="77777777" w:rsidR="004660E6" w:rsidRDefault="004660E6" w:rsidP="00A737C0">
    <w:pPr>
      <w:pStyle w:val="Nagwek"/>
      <w:tabs>
        <w:tab w:val="clear" w:pos="4536"/>
        <w:tab w:val="clear" w:pos="9072"/>
        <w:tab w:val="left" w:pos="11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</w:abstractNum>
  <w:abstractNum w:abstractNumId="4" w15:restartNumberingAfterBreak="0">
    <w:nsid w:val="00000007"/>
    <w:multiLevelType w:val="multilevel"/>
    <w:tmpl w:val="8102AA62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singleLevel"/>
    <w:tmpl w:val="0000000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7" w15:restartNumberingAfterBreak="0">
    <w:nsid w:val="0000000A"/>
    <w:multiLevelType w:val="singleLevel"/>
    <w:tmpl w:val="0000000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0B"/>
    <w:multiLevelType w:val="singleLevel"/>
    <w:tmpl w:val="0000000B"/>
    <w:name w:val="WW8Num30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</w:abstractNum>
  <w:abstractNum w:abstractNumId="9" w15:restartNumberingAfterBreak="0">
    <w:nsid w:val="0000000C"/>
    <w:multiLevelType w:val="single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  <w:szCs w:val="16"/>
      </w:rPr>
    </w:lvl>
  </w:abstractNum>
  <w:abstractNum w:abstractNumId="12" w15:restartNumberingAfterBreak="0">
    <w:nsid w:val="00000010"/>
    <w:multiLevelType w:val="multi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 w15:restartNumberingAfterBreak="0">
    <w:nsid w:val="0171751C"/>
    <w:multiLevelType w:val="hybridMultilevel"/>
    <w:tmpl w:val="8228B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F54063"/>
    <w:multiLevelType w:val="hybridMultilevel"/>
    <w:tmpl w:val="F39C4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30E4A0">
      <w:start w:val="1"/>
      <w:numFmt w:val="decimal"/>
      <w:lvlText w:val="%2)"/>
      <w:lvlJc w:val="left"/>
      <w:pPr>
        <w:ind w:left="360" w:hanging="360"/>
      </w:pPr>
      <w:rPr>
        <w:color w:val="auto"/>
      </w:rPr>
    </w:lvl>
    <w:lvl w:ilvl="2" w:tplc="8B8C172A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DE3AF568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56496B"/>
    <w:multiLevelType w:val="hybridMultilevel"/>
    <w:tmpl w:val="70CCDC24"/>
    <w:lvl w:ilvl="0" w:tplc="0B26FE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6E55E7"/>
    <w:multiLevelType w:val="hybridMultilevel"/>
    <w:tmpl w:val="2C6A6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3F1255"/>
    <w:multiLevelType w:val="hybridMultilevel"/>
    <w:tmpl w:val="F62A68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227F99"/>
    <w:multiLevelType w:val="hybridMultilevel"/>
    <w:tmpl w:val="AC888838"/>
    <w:lvl w:ilvl="0" w:tplc="2EEEC4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584312"/>
    <w:multiLevelType w:val="multilevel"/>
    <w:tmpl w:val="736EE7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A350A43"/>
    <w:multiLevelType w:val="hybridMultilevel"/>
    <w:tmpl w:val="DBEC734E"/>
    <w:lvl w:ilvl="0" w:tplc="B07AD9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AF31859"/>
    <w:multiLevelType w:val="multilevel"/>
    <w:tmpl w:val="91528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144619"/>
    <w:multiLevelType w:val="multilevel"/>
    <w:tmpl w:val="0218C82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1545CF8"/>
    <w:multiLevelType w:val="hybridMultilevel"/>
    <w:tmpl w:val="C30C5344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053AE2"/>
    <w:multiLevelType w:val="multilevel"/>
    <w:tmpl w:val="682828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69B3D69"/>
    <w:multiLevelType w:val="multilevel"/>
    <w:tmpl w:val="BE8C78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C6C6640"/>
    <w:multiLevelType w:val="multilevel"/>
    <w:tmpl w:val="CFE4D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2C784397"/>
    <w:multiLevelType w:val="hybridMultilevel"/>
    <w:tmpl w:val="55F05C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00F7635"/>
    <w:multiLevelType w:val="hybridMultilevel"/>
    <w:tmpl w:val="418C2D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101BA1"/>
    <w:multiLevelType w:val="multilevel"/>
    <w:tmpl w:val="B6A43EB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76855C9"/>
    <w:multiLevelType w:val="hybridMultilevel"/>
    <w:tmpl w:val="79925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A400C8"/>
    <w:multiLevelType w:val="hybridMultilevel"/>
    <w:tmpl w:val="4D6A3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E2D8F"/>
    <w:multiLevelType w:val="hybridMultilevel"/>
    <w:tmpl w:val="D7428248"/>
    <w:lvl w:ilvl="0" w:tplc="DC4030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FF1BC8"/>
    <w:multiLevelType w:val="hybridMultilevel"/>
    <w:tmpl w:val="6DB883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9655D2E"/>
    <w:multiLevelType w:val="hybridMultilevel"/>
    <w:tmpl w:val="282C7030"/>
    <w:lvl w:ilvl="0" w:tplc="566E481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615FD7"/>
    <w:multiLevelType w:val="hybridMultilevel"/>
    <w:tmpl w:val="214EF084"/>
    <w:lvl w:ilvl="0" w:tplc="BF326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6216F3"/>
    <w:multiLevelType w:val="multilevel"/>
    <w:tmpl w:val="3C8079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CBB5AFC"/>
    <w:multiLevelType w:val="hybridMultilevel"/>
    <w:tmpl w:val="A4B41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84710A"/>
    <w:multiLevelType w:val="hybridMultilevel"/>
    <w:tmpl w:val="BD46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1822333"/>
    <w:multiLevelType w:val="multilevel"/>
    <w:tmpl w:val="48D0C5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4" w15:restartNumberingAfterBreak="0">
    <w:nsid w:val="51851A26"/>
    <w:multiLevelType w:val="hybridMultilevel"/>
    <w:tmpl w:val="F9C6DE6E"/>
    <w:lvl w:ilvl="0" w:tplc="2CFC18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5320491B"/>
    <w:multiLevelType w:val="hybridMultilevel"/>
    <w:tmpl w:val="F3DCFA16"/>
    <w:lvl w:ilvl="0" w:tplc="B8D0BBB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9735863"/>
    <w:multiLevelType w:val="hybridMultilevel"/>
    <w:tmpl w:val="41689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293186"/>
    <w:multiLevelType w:val="hybridMultilevel"/>
    <w:tmpl w:val="F8A2F520"/>
    <w:lvl w:ilvl="0" w:tplc="66789B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9" w15:restartNumberingAfterBreak="0">
    <w:nsid w:val="5C6144AA"/>
    <w:multiLevelType w:val="hybridMultilevel"/>
    <w:tmpl w:val="40B61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027106"/>
    <w:multiLevelType w:val="multilevel"/>
    <w:tmpl w:val="9754F94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2" w15:restartNumberingAfterBreak="0">
    <w:nsid w:val="651941A6"/>
    <w:multiLevelType w:val="multilevel"/>
    <w:tmpl w:val="6F8492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53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C652194"/>
    <w:multiLevelType w:val="hybridMultilevel"/>
    <w:tmpl w:val="D6181224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CD61815"/>
    <w:multiLevelType w:val="multilevel"/>
    <w:tmpl w:val="135AC5D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5104ADA"/>
    <w:multiLevelType w:val="hybridMultilevel"/>
    <w:tmpl w:val="8E06E2B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7A0F6D72"/>
    <w:multiLevelType w:val="hybridMultilevel"/>
    <w:tmpl w:val="2C6A6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476566"/>
    <w:multiLevelType w:val="multilevel"/>
    <w:tmpl w:val="80A6E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FE71108"/>
    <w:multiLevelType w:val="hybridMultilevel"/>
    <w:tmpl w:val="E3ACD958"/>
    <w:lvl w:ilvl="0" w:tplc="1410FC98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078149">
    <w:abstractNumId w:val="46"/>
  </w:num>
  <w:num w:numId="2" w16cid:durableId="925529892">
    <w:abstractNumId w:val="45"/>
  </w:num>
  <w:num w:numId="3" w16cid:durableId="353967493">
    <w:abstractNumId w:val="48"/>
  </w:num>
  <w:num w:numId="4" w16cid:durableId="1261373663">
    <w:abstractNumId w:val="35"/>
  </w:num>
  <w:num w:numId="5" w16cid:durableId="869952053">
    <w:abstractNumId w:val="52"/>
  </w:num>
  <w:num w:numId="6" w16cid:durableId="228003728">
    <w:abstractNumId w:val="24"/>
  </w:num>
  <w:num w:numId="7" w16cid:durableId="1406417742">
    <w:abstractNumId w:val="42"/>
  </w:num>
  <w:num w:numId="8" w16cid:durableId="1795322346">
    <w:abstractNumId w:val="15"/>
  </w:num>
  <w:num w:numId="9" w16cid:durableId="1876427460">
    <w:abstractNumId w:val="14"/>
  </w:num>
  <w:num w:numId="10" w16cid:durableId="955520342">
    <w:abstractNumId w:val="51"/>
  </w:num>
  <w:num w:numId="11" w16cid:durableId="829518582">
    <w:abstractNumId w:val="23"/>
  </w:num>
  <w:num w:numId="12" w16cid:durableId="714039259">
    <w:abstractNumId w:val="59"/>
  </w:num>
  <w:num w:numId="13" w16cid:durableId="12490005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8730861">
    <w:abstractNumId w:val="32"/>
  </w:num>
  <w:num w:numId="15" w16cid:durableId="1780754066">
    <w:abstractNumId w:val="28"/>
  </w:num>
  <w:num w:numId="16" w16cid:durableId="7348200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40051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9957042">
    <w:abstractNumId w:val="39"/>
  </w:num>
  <w:num w:numId="19" w16cid:durableId="2005862837">
    <w:abstractNumId w:val="16"/>
  </w:num>
  <w:num w:numId="20" w16cid:durableId="976842177">
    <w:abstractNumId w:val="34"/>
  </w:num>
  <w:num w:numId="21" w16cid:durableId="1443065479">
    <w:abstractNumId w:val="27"/>
  </w:num>
  <w:num w:numId="22" w16cid:durableId="1725256695">
    <w:abstractNumId w:val="30"/>
  </w:num>
  <w:num w:numId="23" w16cid:durableId="1993484437">
    <w:abstractNumId w:val="50"/>
  </w:num>
  <w:num w:numId="24" w16cid:durableId="478183171">
    <w:abstractNumId w:val="20"/>
  </w:num>
  <w:num w:numId="25" w16cid:durableId="613170502">
    <w:abstractNumId w:val="38"/>
  </w:num>
  <w:num w:numId="26" w16cid:durableId="97717748">
    <w:abstractNumId w:val="17"/>
  </w:num>
  <w:num w:numId="27" w16cid:durableId="1306859893">
    <w:abstractNumId w:val="22"/>
  </w:num>
  <w:num w:numId="28" w16cid:durableId="1178959578">
    <w:abstractNumId w:val="55"/>
  </w:num>
  <w:num w:numId="29" w16cid:durableId="1936282331">
    <w:abstractNumId w:val="43"/>
  </w:num>
  <w:num w:numId="30" w16cid:durableId="36903195">
    <w:abstractNumId w:val="29"/>
  </w:num>
  <w:num w:numId="31" w16cid:durableId="513307895">
    <w:abstractNumId w:val="58"/>
  </w:num>
  <w:num w:numId="32" w16cid:durableId="1766144137">
    <w:abstractNumId w:val="40"/>
  </w:num>
  <w:num w:numId="33" w16cid:durableId="66078339">
    <w:abstractNumId w:val="41"/>
  </w:num>
  <w:num w:numId="34" w16cid:durableId="1522545327">
    <w:abstractNumId w:val="33"/>
  </w:num>
  <w:num w:numId="35" w16cid:durableId="1510751171">
    <w:abstractNumId w:val="31"/>
  </w:num>
  <w:num w:numId="36" w16cid:durableId="1292590482">
    <w:abstractNumId w:val="19"/>
  </w:num>
  <w:num w:numId="37" w16cid:durableId="1112094646">
    <w:abstractNumId w:val="21"/>
  </w:num>
  <w:num w:numId="38" w16cid:durableId="577448005">
    <w:abstractNumId w:val="25"/>
  </w:num>
  <w:num w:numId="39" w16cid:durableId="2086998659">
    <w:abstractNumId w:val="57"/>
  </w:num>
  <w:num w:numId="40" w16cid:durableId="2060860947">
    <w:abstractNumId w:val="18"/>
  </w:num>
  <w:num w:numId="41" w16cid:durableId="1042444857">
    <w:abstractNumId w:val="49"/>
  </w:num>
  <w:num w:numId="42" w16cid:durableId="67191604">
    <w:abstractNumId w:val="44"/>
  </w:num>
  <w:num w:numId="43" w16cid:durableId="931089557">
    <w:abstractNumId w:val="47"/>
  </w:num>
  <w:num w:numId="44" w16cid:durableId="1299919738">
    <w:abstractNumId w:val="5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A95"/>
    <w:rsid w:val="00007801"/>
    <w:rsid w:val="000235FD"/>
    <w:rsid w:val="00030A21"/>
    <w:rsid w:val="00034FED"/>
    <w:rsid w:val="00036ABA"/>
    <w:rsid w:val="0004022D"/>
    <w:rsid w:val="00043C39"/>
    <w:rsid w:val="000441A8"/>
    <w:rsid w:val="000449B1"/>
    <w:rsid w:val="00053413"/>
    <w:rsid w:val="00054FB3"/>
    <w:rsid w:val="00057945"/>
    <w:rsid w:val="00067214"/>
    <w:rsid w:val="00080FEF"/>
    <w:rsid w:val="00082EE9"/>
    <w:rsid w:val="00084CC6"/>
    <w:rsid w:val="00085546"/>
    <w:rsid w:val="00085956"/>
    <w:rsid w:val="00090D34"/>
    <w:rsid w:val="00094585"/>
    <w:rsid w:val="00095AC3"/>
    <w:rsid w:val="00097B99"/>
    <w:rsid w:val="000A0479"/>
    <w:rsid w:val="000A3965"/>
    <w:rsid w:val="000A5BAF"/>
    <w:rsid w:val="000B09EA"/>
    <w:rsid w:val="000B15B3"/>
    <w:rsid w:val="000B1CD9"/>
    <w:rsid w:val="000C0488"/>
    <w:rsid w:val="000D0328"/>
    <w:rsid w:val="000D0BAB"/>
    <w:rsid w:val="000D1AB9"/>
    <w:rsid w:val="000D1C4E"/>
    <w:rsid w:val="000D20BC"/>
    <w:rsid w:val="000D316D"/>
    <w:rsid w:val="000D3626"/>
    <w:rsid w:val="000D7289"/>
    <w:rsid w:val="000E258F"/>
    <w:rsid w:val="000E38C9"/>
    <w:rsid w:val="000E5D07"/>
    <w:rsid w:val="000E6B87"/>
    <w:rsid w:val="000E780D"/>
    <w:rsid w:val="000F5F73"/>
    <w:rsid w:val="00102A95"/>
    <w:rsid w:val="001056EB"/>
    <w:rsid w:val="00114FDF"/>
    <w:rsid w:val="00116E89"/>
    <w:rsid w:val="001172BC"/>
    <w:rsid w:val="00122821"/>
    <w:rsid w:val="0012396C"/>
    <w:rsid w:val="001239E3"/>
    <w:rsid w:val="00125A76"/>
    <w:rsid w:val="00131123"/>
    <w:rsid w:val="0014152A"/>
    <w:rsid w:val="001430E7"/>
    <w:rsid w:val="00144D56"/>
    <w:rsid w:val="001477B1"/>
    <w:rsid w:val="00151AE2"/>
    <w:rsid w:val="00154954"/>
    <w:rsid w:val="00154DC9"/>
    <w:rsid w:val="00163294"/>
    <w:rsid w:val="001666B1"/>
    <w:rsid w:val="001762DE"/>
    <w:rsid w:val="00177F44"/>
    <w:rsid w:val="001823DD"/>
    <w:rsid w:val="00186C39"/>
    <w:rsid w:val="00187A22"/>
    <w:rsid w:val="00190D35"/>
    <w:rsid w:val="0019180D"/>
    <w:rsid w:val="00196543"/>
    <w:rsid w:val="00197237"/>
    <w:rsid w:val="001974AA"/>
    <w:rsid w:val="001A339D"/>
    <w:rsid w:val="001B0163"/>
    <w:rsid w:val="001B16E0"/>
    <w:rsid w:val="001B416A"/>
    <w:rsid w:val="001B5941"/>
    <w:rsid w:val="001B5BEB"/>
    <w:rsid w:val="001C095C"/>
    <w:rsid w:val="001C30CD"/>
    <w:rsid w:val="001C444A"/>
    <w:rsid w:val="001C70B6"/>
    <w:rsid w:val="001C732D"/>
    <w:rsid w:val="001D33A1"/>
    <w:rsid w:val="001D3EDD"/>
    <w:rsid w:val="001D41AD"/>
    <w:rsid w:val="001D4F4D"/>
    <w:rsid w:val="001D59DF"/>
    <w:rsid w:val="001D5B4C"/>
    <w:rsid w:val="001D6835"/>
    <w:rsid w:val="001E024C"/>
    <w:rsid w:val="001E2E17"/>
    <w:rsid w:val="001F10D2"/>
    <w:rsid w:val="002015FC"/>
    <w:rsid w:val="002037D6"/>
    <w:rsid w:val="00206181"/>
    <w:rsid w:val="00206562"/>
    <w:rsid w:val="00206C1E"/>
    <w:rsid w:val="002077A0"/>
    <w:rsid w:val="002141C9"/>
    <w:rsid w:val="00224818"/>
    <w:rsid w:val="00232BBD"/>
    <w:rsid w:val="00241857"/>
    <w:rsid w:val="00245029"/>
    <w:rsid w:val="00247C74"/>
    <w:rsid w:val="002523FD"/>
    <w:rsid w:val="00257874"/>
    <w:rsid w:val="00257EB6"/>
    <w:rsid w:val="00260FFD"/>
    <w:rsid w:val="0026608F"/>
    <w:rsid w:val="002674BB"/>
    <w:rsid w:val="002726D2"/>
    <w:rsid w:val="00277450"/>
    <w:rsid w:val="002867F7"/>
    <w:rsid w:val="0029285D"/>
    <w:rsid w:val="002943AE"/>
    <w:rsid w:val="002959B7"/>
    <w:rsid w:val="0029748C"/>
    <w:rsid w:val="002A42B0"/>
    <w:rsid w:val="002A6DCB"/>
    <w:rsid w:val="002A7483"/>
    <w:rsid w:val="002B3244"/>
    <w:rsid w:val="002C0177"/>
    <w:rsid w:val="002C05E4"/>
    <w:rsid w:val="002C2B94"/>
    <w:rsid w:val="002C5A90"/>
    <w:rsid w:val="002D165D"/>
    <w:rsid w:val="002D2F7C"/>
    <w:rsid w:val="002D63B0"/>
    <w:rsid w:val="002D753D"/>
    <w:rsid w:val="002E0B51"/>
    <w:rsid w:val="002E2183"/>
    <w:rsid w:val="002E353C"/>
    <w:rsid w:val="002E4F53"/>
    <w:rsid w:val="002E507F"/>
    <w:rsid w:val="002F62E8"/>
    <w:rsid w:val="002F65A2"/>
    <w:rsid w:val="002F6A47"/>
    <w:rsid w:val="002F7D70"/>
    <w:rsid w:val="003017EE"/>
    <w:rsid w:val="00311711"/>
    <w:rsid w:val="0031467F"/>
    <w:rsid w:val="0031478C"/>
    <w:rsid w:val="003154C3"/>
    <w:rsid w:val="00315EA7"/>
    <w:rsid w:val="003202AD"/>
    <w:rsid w:val="003202DC"/>
    <w:rsid w:val="00323EF8"/>
    <w:rsid w:val="003252EE"/>
    <w:rsid w:val="003313F5"/>
    <w:rsid w:val="00332DC1"/>
    <w:rsid w:val="003372F0"/>
    <w:rsid w:val="00337C0D"/>
    <w:rsid w:val="00346C78"/>
    <w:rsid w:val="00351815"/>
    <w:rsid w:val="00357C2A"/>
    <w:rsid w:val="00360AA9"/>
    <w:rsid w:val="0036110D"/>
    <w:rsid w:val="00361834"/>
    <w:rsid w:val="003620B0"/>
    <w:rsid w:val="00362CC4"/>
    <w:rsid w:val="00363E97"/>
    <w:rsid w:val="00373821"/>
    <w:rsid w:val="003820A6"/>
    <w:rsid w:val="003854EA"/>
    <w:rsid w:val="0038612F"/>
    <w:rsid w:val="003875DD"/>
    <w:rsid w:val="003944E5"/>
    <w:rsid w:val="003977CD"/>
    <w:rsid w:val="003A1C3F"/>
    <w:rsid w:val="003A281B"/>
    <w:rsid w:val="003B227C"/>
    <w:rsid w:val="003C10F4"/>
    <w:rsid w:val="003C15EB"/>
    <w:rsid w:val="003C1F58"/>
    <w:rsid w:val="003C49B1"/>
    <w:rsid w:val="003C728A"/>
    <w:rsid w:val="003D0461"/>
    <w:rsid w:val="003D44FE"/>
    <w:rsid w:val="003D6BCD"/>
    <w:rsid w:val="003D7D59"/>
    <w:rsid w:val="003F60C7"/>
    <w:rsid w:val="003F7B5C"/>
    <w:rsid w:val="0040365B"/>
    <w:rsid w:val="0041371B"/>
    <w:rsid w:val="00430934"/>
    <w:rsid w:val="00433496"/>
    <w:rsid w:val="004336BB"/>
    <w:rsid w:val="00433818"/>
    <w:rsid w:val="004339F9"/>
    <w:rsid w:val="0043503A"/>
    <w:rsid w:val="0044284B"/>
    <w:rsid w:val="00443034"/>
    <w:rsid w:val="00450A07"/>
    <w:rsid w:val="00457783"/>
    <w:rsid w:val="004579ED"/>
    <w:rsid w:val="004617BF"/>
    <w:rsid w:val="00461A25"/>
    <w:rsid w:val="00462035"/>
    <w:rsid w:val="00464621"/>
    <w:rsid w:val="004660E6"/>
    <w:rsid w:val="0047073D"/>
    <w:rsid w:val="0047139F"/>
    <w:rsid w:val="00474C1B"/>
    <w:rsid w:val="004753B5"/>
    <w:rsid w:val="00476BE7"/>
    <w:rsid w:val="0048657F"/>
    <w:rsid w:val="00487798"/>
    <w:rsid w:val="00487954"/>
    <w:rsid w:val="0049605A"/>
    <w:rsid w:val="004A51F5"/>
    <w:rsid w:val="004A63D2"/>
    <w:rsid w:val="004A79C1"/>
    <w:rsid w:val="004B34FB"/>
    <w:rsid w:val="004B72D6"/>
    <w:rsid w:val="004C3291"/>
    <w:rsid w:val="004C78D2"/>
    <w:rsid w:val="004C78E7"/>
    <w:rsid w:val="004D5C8B"/>
    <w:rsid w:val="004D689C"/>
    <w:rsid w:val="004D6F8C"/>
    <w:rsid w:val="004D7F5C"/>
    <w:rsid w:val="00500A40"/>
    <w:rsid w:val="00502F9C"/>
    <w:rsid w:val="005034AE"/>
    <w:rsid w:val="00511C53"/>
    <w:rsid w:val="0052762C"/>
    <w:rsid w:val="00527E14"/>
    <w:rsid w:val="0053240E"/>
    <w:rsid w:val="00532A3D"/>
    <w:rsid w:val="005615F2"/>
    <w:rsid w:val="005644D8"/>
    <w:rsid w:val="0056487B"/>
    <w:rsid w:val="00567AA6"/>
    <w:rsid w:val="00571A3A"/>
    <w:rsid w:val="00571B30"/>
    <w:rsid w:val="00572AEF"/>
    <w:rsid w:val="00576391"/>
    <w:rsid w:val="00580EA5"/>
    <w:rsid w:val="005817D6"/>
    <w:rsid w:val="00583357"/>
    <w:rsid w:val="00587BEA"/>
    <w:rsid w:val="00592418"/>
    <w:rsid w:val="00592B5A"/>
    <w:rsid w:val="00595BBB"/>
    <w:rsid w:val="005A25F3"/>
    <w:rsid w:val="005A5EA2"/>
    <w:rsid w:val="005C078A"/>
    <w:rsid w:val="005C1BBA"/>
    <w:rsid w:val="005C2086"/>
    <w:rsid w:val="005C22AA"/>
    <w:rsid w:val="005C76A1"/>
    <w:rsid w:val="005D39DC"/>
    <w:rsid w:val="005E1AB8"/>
    <w:rsid w:val="005E328B"/>
    <w:rsid w:val="005F24F4"/>
    <w:rsid w:val="005F3DF7"/>
    <w:rsid w:val="005F41B2"/>
    <w:rsid w:val="005F489F"/>
    <w:rsid w:val="005F70BE"/>
    <w:rsid w:val="006016C4"/>
    <w:rsid w:val="006039B6"/>
    <w:rsid w:val="006043FE"/>
    <w:rsid w:val="00621E93"/>
    <w:rsid w:val="00623344"/>
    <w:rsid w:val="0062442E"/>
    <w:rsid w:val="00624FEC"/>
    <w:rsid w:val="00630E26"/>
    <w:rsid w:val="006312D1"/>
    <w:rsid w:val="006405AA"/>
    <w:rsid w:val="006411BF"/>
    <w:rsid w:val="006553BF"/>
    <w:rsid w:val="006645FA"/>
    <w:rsid w:val="00672469"/>
    <w:rsid w:val="0067295E"/>
    <w:rsid w:val="00676C0F"/>
    <w:rsid w:val="00685040"/>
    <w:rsid w:val="00692889"/>
    <w:rsid w:val="006945B2"/>
    <w:rsid w:val="006951EF"/>
    <w:rsid w:val="006A4BEF"/>
    <w:rsid w:val="006C28B8"/>
    <w:rsid w:val="006C63C7"/>
    <w:rsid w:val="006C77B8"/>
    <w:rsid w:val="006D37B5"/>
    <w:rsid w:val="006D5E4A"/>
    <w:rsid w:val="006D6047"/>
    <w:rsid w:val="006D6988"/>
    <w:rsid w:val="006E089C"/>
    <w:rsid w:val="006E185E"/>
    <w:rsid w:val="006E4C8A"/>
    <w:rsid w:val="006F3417"/>
    <w:rsid w:val="006F6111"/>
    <w:rsid w:val="006F662B"/>
    <w:rsid w:val="00701B90"/>
    <w:rsid w:val="0071047C"/>
    <w:rsid w:val="0071338E"/>
    <w:rsid w:val="00713A52"/>
    <w:rsid w:val="00713D00"/>
    <w:rsid w:val="00715AE7"/>
    <w:rsid w:val="0073147D"/>
    <w:rsid w:val="00732C08"/>
    <w:rsid w:val="0073500F"/>
    <w:rsid w:val="00742773"/>
    <w:rsid w:val="0074619D"/>
    <w:rsid w:val="00746EEB"/>
    <w:rsid w:val="007546DE"/>
    <w:rsid w:val="00763789"/>
    <w:rsid w:val="00767079"/>
    <w:rsid w:val="007809C3"/>
    <w:rsid w:val="00787678"/>
    <w:rsid w:val="00792CCC"/>
    <w:rsid w:val="00793B33"/>
    <w:rsid w:val="00794967"/>
    <w:rsid w:val="00795B41"/>
    <w:rsid w:val="007A0060"/>
    <w:rsid w:val="007A3B98"/>
    <w:rsid w:val="007A54B9"/>
    <w:rsid w:val="007A558F"/>
    <w:rsid w:val="007C4105"/>
    <w:rsid w:val="007D4912"/>
    <w:rsid w:val="007E11D9"/>
    <w:rsid w:val="007E5904"/>
    <w:rsid w:val="007F02BB"/>
    <w:rsid w:val="007F0E45"/>
    <w:rsid w:val="007F4F7E"/>
    <w:rsid w:val="007F7B72"/>
    <w:rsid w:val="00803A22"/>
    <w:rsid w:val="00812E6E"/>
    <w:rsid w:val="00813FA0"/>
    <w:rsid w:val="00824864"/>
    <w:rsid w:val="00826873"/>
    <w:rsid w:val="0082754A"/>
    <w:rsid w:val="00834EB4"/>
    <w:rsid w:val="00843E3F"/>
    <w:rsid w:val="00844655"/>
    <w:rsid w:val="008477A3"/>
    <w:rsid w:val="0084786D"/>
    <w:rsid w:val="008541B3"/>
    <w:rsid w:val="00860B57"/>
    <w:rsid w:val="00866FD9"/>
    <w:rsid w:val="00870402"/>
    <w:rsid w:val="00874366"/>
    <w:rsid w:val="00875883"/>
    <w:rsid w:val="00875D75"/>
    <w:rsid w:val="0088435C"/>
    <w:rsid w:val="008846FC"/>
    <w:rsid w:val="00885139"/>
    <w:rsid w:val="0088577F"/>
    <w:rsid w:val="008940FD"/>
    <w:rsid w:val="00895AC5"/>
    <w:rsid w:val="008A5922"/>
    <w:rsid w:val="008A659C"/>
    <w:rsid w:val="008A72EE"/>
    <w:rsid w:val="008B29FA"/>
    <w:rsid w:val="008D7D28"/>
    <w:rsid w:val="008E11B9"/>
    <w:rsid w:val="008E37E6"/>
    <w:rsid w:val="008E5FB3"/>
    <w:rsid w:val="008F31C7"/>
    <w:rsid w:val="008F7CB5"/>
    <w:rsid w:val="00910006"/>
    <w:rsid w:val="00910FC7"/>
    <w:rsid w:val="00915487"/>
    <w:rsid w:val="009160DC"/>
    <w:rsid w:val="009210F8"/>
    <w:rsid w:val="0092309F"/>
    <w:rsid w:val="00930FA4"/>
    <w:rsid w:val="009335C6"/>
    <w:rsid w:val="00935F0F"/>
    <w:rsid w:val="009361A1"/>
    <w:rsid w:val="00936ECC"/>
    <w:rsid w:val="00940B89"/>
    <w:rsid w:val="00942247"/>
    <w:rsid w:val="009457E2"/>
    <w:rsid w:val="00950960"/>
    <w:rsid w:val="00951FF5"/>
    <w:rsid w:val="009567A8"/>
    <w:rsid w:val="00961FC9"/>
    <w:rsid w:val="00962F44"/>
    <w:rsid w:val="009711ED"/>
    <w:rsid w:val="0097597B"/>
    <w:rsid w:val="00982151"/>
    <w:rsid w:val="00990E6F"/>
    <w:rsid w:val="00991993"/>
    <w:rsid w:val="009A0296"/>
    <w:rsid w:val="009A145C"/>
    <w:rsid w:val="009A6E69"/>
    <w:rsid w:val="009A70DB"/>
    <w:rsid w:val="009B1D8B"/>
    <w:rsid w:val="009B3D3A"/>
    <w:rsid w:val="009B3E6D"/>
    <w:rsid w:val="009B69D1"/>
    <w:rsid w:val="009B6E9C"/>
    <w:rsid w:val="009C1070"/>
    <w:rsid w:val="009C5FE0"/>
    <w:rsid w:val="009C67AD"/>
    <w:rsid w:val="009C6ED2"/>
    <w:rsid w:val="009D0F81"/>
    <w:rsid w:val="009D51A3"/>
    <w:rsid w:val="009E0070"/>
    <w:rsid w:val="009E38B6"/>
    <w:rsid w:val="009E5824"/>
    <w:rsid w:val="009E7A15"/>
    <w:rsid w:val="009F4138"/>
    <w:rsid w:val="00A004B7"/>
    <w:rsid w:val="00A11C0E"/>
    <w:rsid w:val="00A157FD"/>
    <w:rsid w:val="00A34701"/>
    <w:rsid w:val="00A35FE7"/>
    <w:rsid w:val="00A37320"/>
    <w:rsid w:val="00A41898"/>
    <w:rsid w:val="00A43D60"/>
    <w:rsid w:val="00A46A92"/>
    <w:rsid w:val="00A60149"/>
    <w:rsid w:val="00A643A3"/>
    <w:rsid w:val="00A65F7D"/>
    <w:rsid w:val="00A70335"/>
    <w:rsid w:val="00A71BB3"/>
    <w:rsid w:val="00A737C0"/>
    <w:rsid w:val="00A82E92"/>
    <w:rsid w:val="00A86B9A"/>
    <w:rsid w:val="00A86D41"/>
    <w:rsid w:val="00A90E63"/>
    <w:rsid w:val="00A93592"/>
    <w:rsid w:val="00AA1E08"/>
    <w:rsid w:val="00AA5A61"/>
    <w:rsid w:val="00AA5E50"/>
    <w:rsid w:val="00AA69CA"/>
    <w:rsid w:val="00AA6E0D"/>
    <w:rsid w:val="00AA765D"/>
    <w:rsid w:val="00AB17FA"/>
    <w:rsid w:val="00AC0C83"/>
    <w:rsid w:val="00AC45D4"/>
    <w:rsid w:val="00AD2009"/>
    <w:rsid w:val="00AD781D"/>
    <w:rsid w:val="00AE2B53"/>
    <w:rsid w:val="00AE53DB"/>
    <w:rsid w:val="00AF6E8D"/>
    <w:rsid w:val="00AF712C"/>
    <w:rsid w:val="00B02495"/>
    <w:rsid w:val="00B04EB3"/>
    <w:rsid w:val="00B05CD5"/>
    <w:rsid w:val="00B130E5"/>
    <w:rsid w:val="00B14466"/>
    <w:rsid w:val="00B30593"/>
    <w:rsid w:val="00B32DCB"/>
    <w:rsid w:val="00B37A77"/>
    <w:rsid w:val="00B45C4E"/>
    <w:rsid w:val="00B6239C"/>
    <w:rsid w:val="00B7030F"/>
    <w:rsid w:val="00B72418"/>
    <w:rsid w:val="00B72B8E"/>
    <w:rsid w:val="00B734BD"/>
    <w:rsid w:val="00B77FB8"/>
    <w:rsid w:val="00B827A8"/>
    <w:rsid w:val="00B861CE"/>
    <w:rsid w:val="00B92E0F"/>
    <w:rsid w:val="00B9372D"/>
    <w:rsid w:val="00B93B0A"/>
    <w:rsid w:val="00BA3957"/>
    <w:rsid w:val="00BA455D"/>
    <w:rsid w:val="00BA5912"/>
    <w:rsid w:val="00BA6A66"/>
    <w:rsid w:val="00BB03CE"/>
    <w:rsid w:val="00BB09C1"/>
    <w:rsid w:val="00BB0B38"/>
    <w:rsid w:val="00BB4FA0"/>
    <w:rsid w:val="00BC0832"/>
    <w:rsid w:val="00BC356E"/>
    <w:rsid w:val="00BC40EC"/>
    <w:rsid w:val="00BD2556"/>
    <w:rsid w:val="00BD40E1"/>
    <w:rsid w:val="00BD42FA"/>
    <w:rsid w:val="00BE289F"/>
    <w:rsid w:val="00BE35F2"/>
    <w:rsid w:val="00BF2650"/>
    <w:rsid w:val="00BF3B24"/>
    <w:rsid w:val="00BF6279"/>
    <w:rsid w:val="00C03BA1"/>
    <w:rsid w:val="00C05932"/>
    <w:rsid w:val="00C06ED8"/>
    <w:rsid w:val="00C11589"/>
    <w:rsid w:val="00C15781"/>
    <w:rsid w:val="00C17FE2"/>
    <w:rsid w:val="00C240E4"/>
    <w:rsid w:val="00C247D4"/>
    <w:rsid w:val="00C26316"/>
    <w:rsid w:val="00C322DE"/>
    <w:rsid w:val="00C32E48"/>
    <w:rsid w:val="00C33089"/>
    <w:rsid w:val="00C3536A"/>
    <w:rsid w:val="00C35F4F"/>
    <w:rsid w:val="00C40682"/>
    <w:rsid w:val="00C4394E"/>
    <w:rsid w:val="00C57DCA"/>
    <w:rsid w:val="00C701F8"/>
    <w:rsid w:val="00C7497D"/>
    <w:rsid w:val="00C74C08"/>
    <w:rsid w:val="00C75B67"/>
    <w:rsid w:val="00C762B9"/>
    <w:rsid w:val="00C7782E"/>
    <w:rsid w:val="00C817EF"/>
    <w:rsid w:val="00C8389D"/>
    <w:rsid w:val="00C8399D"/>
    <w:rsid w:val="00C84695"/>
    <w:rsid w:val="00C85965"/>
    <w:rsid w:val="00C90C16"/>
    <w:rsid w:val="00C953C4"/>
    <w:rsid w:val="00C9549C"/>
    <w:rsid w:val="00C9668D"/>
    <w:rsid w:val="00CA43F4"/>
    <w:rsid w:val="00CA5D9B"/>
    <w:rsid w:val="00CB1528"/>
    <w:rsid w:val="00CB1F1F"/>
    <w:rsid w:val="00CB41B3"/>
    <w:rsid w:val="00CB69EE"/>
    <w:rsid w:val="00CB7713"/>
    <w:rsid w:val="00CC14B6"/>
    <w:rsid w:val="00CC2DA4"/>
    <w:rsid w:val="00CC2F91"/>
    <w:rsid w:val="00CC6F07"/>
    <w:rsid w:val="00CC7D76"/>
    <w:rsid w:val="00CD0FB8"/>
    <w:rsid w:val="00CE257D"/>
    <w:rsid w:val="00CE4496"/>
    <w:rsid w:val="00CE7B64"/>
    <w:rsid w:val="00CF32C8"/>
    <w:rsid w:val="00D04C67"/>
    <w:rsid w:val="00D06B36"/>
    <w:rsid w:val="00D07CBF"/>
    <w:rsid w:val="00D1486F"/>
    <w:rsid w:val="00D14E41"/>
    <w:rsid w:val="00D16B76"/>
    <w:rsid w:val="00D16F0B"/>
    <w:rsid w:val="00D25BB5"/>
    <w:rsid w:val="00D318B7"/>
    <w:rsid w:val="00D32405"/>
    <w:rsid w:val="00D61644"/>
    <w:rsid w:val="00D655B3"/>
    <w:rsid w:val="00D7366A"/>
    <w:rsid w:val="00D76C8B"/>
    <w:rsid w:val="00D8435C"/>
    <w:rsid w:val="00D905C6"/>
    <w:rsid w:val="00D952B4"/>
    <w:rsid w:val="00DA689A"/>
    <w:rsid w:val="00DA70EA"/>
    <w:rsid w:val="00DB379D"/>
    <w:rsid w:val="00DC5CB5"/>
    <w:rsid w:val="00DC64C7"/>
    <w:rsid w:val="00DC74A1"/>
    <w:rsid w:val="00DD045D"/>
    <w:rsid w:val="00DD53F5"/>
    <w:rsid w:val="00DD64F4"/>
    <w:rsid w:val="00DD7188"/>
    <w:rsid w:val="00DE1692"/>
    <w:rsid w:val="00DE3BB6"/>
    <w:rsid w:val="00DE5178"/>
    <w:rsid w:val="00DE58F5"/>
    <w:rsid w:val="00DF0810"/>
    <w:rsid w:val="00DF403D"/>
    <w:rsid w:val="00E00BEC"/>
    <w:rsid w:val="00E0202D"/>
    <w:rsid w:val="00E03009"/>
    <w:rsid w:val="00E03099"/>
    <w:rsid w:val="00E1071F"/>
    <w:rsid w:val="00E15F3E"/>
    <w:rsid w:val="00E17776"/>
    <w:rsid w:val="00E17E3B"/>
    <w:rsid w:val="00E20F10"/>
    <w:rsid w:val="00E22676"/>
    <w:rsid w:val="00E2394F"/>
    <w:rsid w:val="00E30427"/>
    <w:rsid w:val="00E31508"/>
    <w:rsid w:val="00E32C8F"/>
    <w:rsid w:val="00E34322"/>
    <w:rsid w:val="00E354E0"/>
    <w:rsid w:val="00E35F29"/>
    <w:rsid w:val="00E42505"/>
    <w:rsid w:val="00E42C82"/>
    <w:rsid w:val="00E47AC2"/>
    <w:rsid w:val="00E50043"/>
    <w:rsid w:val="00E50C1D"/>
    <w:rsid w:val="00E5140C"/>
    <w:rsid w:val="00E51F59"/>
    <w:rsid w:val="00E53938"/>
    <w:rsid w:val="00E53B7D"/>
    <w:rsid w:val="00E560B3"/>
    <w:rsid w:val="00E6637F"/>
    <w:rsid w:val="00E71750"/>
    <w:rsid w:val="00E74EDA"/>
    <w:rsid w:val="00E9230C"/>
    <w:rsid w:val="00EA4503"/>
    <w:rsid w:val="00EB0A92"/>
    <w:rsid w:val="00EB2A04"/>
    <w:rsid w:val="00EC06C5"/>
    <w:rsid w:val="00EC10D0"/>
    <w:rsid w:val="00EC69D7"/>
    <w:rsid w:val="00EC7992"/>
    <w:rsid w:val="00ED09C1"/>
    <w:rsid w:val="00ED33BD"/>
    <w:rsid w:val="00ED4E59"/>
    <w:rsid w:val="00ED4E88"/>
    <w:rsid w:val="00ED5156"/>
    <w:rsid w:val="00ED5E1C"/>
    <w:rsid w:val="00EE2321"/>
    <w:rsid w:val="00EE2C3E"/>
    <w:rsid w:val="00EE387C"/>
    <w:rsid w:val="00EF41F7"/>
    <w:rsid w:val="00EF4D81"/>
    <w:rsid w:val="00EF5F0E"/>
    <w:rsid w:val="00EF7726"/>
    <w:rsid w:val="00F0682A"/>
    <w:rsid w:val="00F11875"/>
    <w:rsid w:val="00F130FE"/>
    <w:rsid w:val="00F16B93"/>
    <w:rsid w:val="00F17519"/>
    <w:rsid w:val="00F20C03"/>
    <w:rsid w:val="00F20C93"/>
    <w:rsid w:val="00F2181A"/>
    <w:rsid w:val="00F223D2"/>
    <w:rsid w:val="00F224B1"/>
    <w:rsid w:val="00F24960"/>
    <w:rsid w:val="00F32529"/>
    <w:rsid w:val="00F34336"/>
    <w:rsid w:val="00F354EC"/>
    <w:rsid w:val="00F36F6F"/>
    <w:rsid w:val="00F41677"/>
    <w:rsid w:val="00F51714"/>
    <w:rsid w:val="00F600D3"/>
    <w:rsid w:val="00F64CB1"/>
    <w:rsid w:val="00F717BA"/>
    <w:rsid w:val="00F7531B"/>
    <w:rsid w:val="00F82272"/>
    <w:rsid w:val="00F85EFB"/>
    <w:rsid w:val="00F877EF"/>
    <w:rsid w:val="00F87DB2"/>
    <w:rsid w:val="00F87EA9"/>
    <w:rsid w:val="00F91624"/>
    <w:rsid w:val="00F96F4E"/>
    <w:rsid w:val="00FB27F5"/>
    <w:rsid w:val="00FB7535"/>
    <w:rsid w:val="00FC2AF7"/>
    <w:rsid w:val="00FC552E"/>
    <w:rsid w:val="00FC584C"/>
    <w:rsid w:val="00FC7FA8"/>
    <w:rsid w:val="00FD3368"/>
    <w:rsid w:val="00FD3545"/>
    <w:rsid w:val="00FD43CA"/>
    <w:rsid w:val="00FD7766"/>
    <w:rsid w:val="00FD7812"/>
    <w:rsid w:val="00FE5CA9"/>
    <w:rsid w:val="00FF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6ADAA"/>
  <w15:docId w15:val="{50595853-C7BD-4475-801B-C1CB4050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3A3"/>
  </w:style>
  <w:style w:type="paragraph" w:styleId="Nagwek1">
    <w:name w:val="heading 1"/>
    <w:basedOn w:val="Normalny"/>
    <w:next w:val="Normalny"/>
    <w:link w:val="Nagwek1Znak"/>
    <w:qFormat/>
    <w:rsid w:val="00D16B76"/>
    <w:pPr>
      <w:keepNext/>
      <w:shd w:val="clear" w:color="auto" w:fill="FFFFFF"/>
      <w:spacing w:after="0" w:line="240" w:lineRule="auto"/>
      <w:ind w:left="10"/>
      <w:outlineLvl w:val="0"/>
    </w:pPr>
    <w:rPr>
      <w:rFonts w:ascii="Garamond" w:eastAsia="Times New Roman" w:hAnsi="Garamond" w:cs="Times New Roman"/>
      <w:b/>
      <w:bCs/>
      <w:color w:val="000000"/>
      <w:kern w:val="144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25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25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354E0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25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E25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25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C6ED2"/>
  </w:style>
  <w:style w:type="paragraph" w:styleId="Stopka">
    <w:name w:val="footer"/>
    <w:basedOn w:val="Normalny"/>
    <w:link w:val="Stopka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ED2"/>
  </w:style>
  <w:style w:type="paragraph" w:styleId="Akapitzlist">
    <w:name w:val="List Paragraph"/>
    <w:basedOn w:val="Normalny"/>
    <w:link w:val="AkapitzlistZnak"/>
    <w:qFormat/>
    <w:rsid w:val="009D51A3"/>
    <w:pPr>
      <w:ind w:left="720"/>
      <w:contextualSpacing/>
    </w:pPr>
  </w:style>
  <w:style w:type="paragraph" w:styleId="Bezodstpw">
    <w:name w:val="No Spacing"/>
    <w:uiPriority w:val="1"/>
    <w:qFormat/>
    <w:rsid w:val="009D51A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0B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BEC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00BEC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00BEC"/>
    <w:rPr>
      <w:vertAlign w:val="superscript"/>
    </w:rPr>
  </w:style>
  <w:style w:type="character" w:styleId="Odwoaniedokomentarza">
    <w:name w:val="annotation reference"/>
    <w:uiPriority w:val="99"/>
    <w:rsid w:val="00EC79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C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79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9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C70B6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D16B76"/>
    <w:rPr>
      <w:rFonts w:ascii="Garamond" w:eastAsia="Times New Roman" w:hAnsi="Garamond" w:cs="Times New Roman"/>
      <w:b/>
      <w:bCs/>
      <w:color w:val="000000"/>
      <w:kern w:val="144"/>
      <w:sz w:val="24"/>
      <w:szCs w:val="24"/>
      <w:shd w:val="clear" w:color="auto" w:fill="FFFFFF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B734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B734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354E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31">
    <w:name w:val="Tekst podstawowy 31"/>
    <w:basedOn w:val="Normalny"/>
    <w:rsid w:val="00E354E0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Calibri"/>
      <w:spacing w:val="30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E354E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2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rsid w:val="00D76C8B"/>
    <w:rPr>
      <w:color w:val="0000FF"/>
      <w:u w:val="single"/>
    </w:rPr>
  </w:style>
  <w:style w:type="character" w:customStyle="1" w:styleId="DeltaViewInsertion">
    <w:name w:val="DeltaView Insertion"/>
    <w:uiPriority w:val="99"/>
    <w:rsid w:val="00F24960"/>
    <w:rPr>
      <w:b/>
      <w:i/>
      <w:spacing w:val="0"/>
    </w:rPr>
  </w:style>
  <w:style w:type="paragraph" w:customStyle="1" w:styleId="Textbody">
    <w:name w:val="Text body"/>
    <w:basedOn w:val="Normalny"/>
    <w:rsid w:val="00F24960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Lista41">
    <w:name w:val="Lista 41"/>
    <w:basedOn w:val="Bezlisty"/>
    <w:rsid w:val="00793B33"/>
    <w:pPr>
      <w:numPr>
        <w:numId w:val="9"/>
      </w:numPr>
    </w:pPr>
  </w:style>
  <w:style w:type="numbering" w:customStyle="1" w:styleId="List9">
    <w:name w:val="List 9"/>
    <w:basedOn w:val="Bezlisty"/>
    <w:rsid w:val="00793B33"/>
    <w:pPr>
      <w:numPr>
        <w:numId w:val="10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B305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30593"/>
  </w:style>
  <w:style w:type="character" w:customStyle="1" w:styleId="WW8Num2z0">
    <w:name w:val="WW8Num2z0"/>
    <w:rsid w:val="00A71BB3"/>
    <w:rPr>
      <w:rFonts w:ascii="Symbol" w:hAnsi="Symbol" w:cs="Ari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2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2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2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CE2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2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Numerstrony">
    <w:name w:val="page number"/>
    <w:basedOn w:val="Domylnaczcionkaakapitu"/>
    <w:rsid w:val="00CE257D"/>
  </w:style>
  <w:style w:type="paragraph" w:styleId="Tytu">
    <w:name w:val="Title"/>
    <w:basedOn w:val="Normalny"/>
    <w:link w:val="TytuZnak"/>
    <w:qFormat/>
    <w:rsid w:val="00CE25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E257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EquationCaption">
    <w:name w:val="_Equation Caption"/>
    <w:rsid w:val="00CE257D"/>
  </w:style>
  <w:style w:type="character" w:customStyle="1" w:styleId="AkapitzlistZnak">
    <w:name w:val="Akapit z listą Znak"/>
    <w:link w:val="Akapitzlist"/>
    <w:uiPriority w:val="99"/>
    <w:locked/>
    <w:rsid w:val="00E71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8EB32-90E9-4733-817B-8332D66FC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Myślińska</dc:creator>
  <cp:lastModifiedBy>Kierownik Zamówień</cp:lastModifiedBy>
  <cp:revision>20</cp:revision>
  <cp:lastPrinted>2022-03-21T12:21:00Z</cp:lastPrinted>
  <dcterms:created xsi:type="dcterms:W3CDTF">2022-03-07T10:33:00Z</dcterms:created>
  <dcterms:modified xsi:type="dcterms:W3CDTF">2024-10-11T11:29:00Z</dcterms:modified>
</cp:coreProperties>
</file>