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A8405EC" w14:textId="57123F0A" w:rsidR="00F862B5" w:rsidRPr="00D14D52" w:rsidRDefault="00F862B5" w:rsidP="00F862B5">
      <w:pPr>
        <w:spacing w:before="120"/>
        <w:jc w:val="right"/>
        <w:rPr>
          <w:rFonts w:ascii="Arial" w:hAnsi="Arial" w:cs="Arial"/>
          <w:b/>
          <w:bCs/>
        </w:rPr>
      </w:pPr>
      <w:r w:rsidRPr="00D14D52">
        <w:rPr>
          <w:rFonts w:ascii="Arial" w:hAnsi="Arial" w:cs="Arial"/>
          <w:b/>
          <w:bCs/>
        </w:rPr>
        <w:t xml:space="preserve">Załącznik nr 1 do SWZ </w:t>
      </w:r>
    </w:p>
    <w:p w14:paraId="25E3F5B2" w14:textId="2C493E3D" w:rsidR="00F862B5" w:rsidRPr="00D14D52" w:rsidRDefault="00F862B5" w:rsidP="00F862B5">
      <w:pPr>
        <w:spacing w:before="120"/>
        <w:jc w:val="both"/>
        <w:rPr>
          <w:rFonts w:ascii="Arial" w:hAnsi="Arial" w:cs="Arial"/>
          <w:b/>
          <w:bCs/>
        </w:rPr>
      </w:pPr>
      <w:r w:rsidRPr="00D14D52">
        <w:rPr>
          <w:rFonts w:ascii="Arial" w:hAnsi="Arial" w:cs="Arial"/>
          <w:b/>
          <w:bCs/>
        </w:rPr>
        <w:t>Wykonawca</w:t>
      </w:r>
      <w:r w:rsidR="00C45D76" w:rsidRPr="00D14D52">
        <w:rPr>
          <w:rFonts w:ascii="Arial" w:hAnsi="Arial" w:cs="Arial"/>
          <w:b/>
          <w:bCs/>
        </w:rPr>
        <w:t>/Wykonawcy</w:t>
      </w:r>
      <w:r w:rsidRPr="00D14D52">
        <w:rPr>
          <w:rFonts w:ascii="Arial" w:hAnsi="Arial" w:cs="Arial"/>
          <w:b/>
          <w:bCs/>
        </w:rPr>
        <w:t>:</w:t>
      </w:r>
    </w:p>
    <w:p w14:paraId="355561AA" w14:textId="77777777" w:rsidR="00F862B5" w:rsidRPr="00D14D52" w:rsidRDefault="00F862B5" w:rsidP="00F862B5">
      <w:pPr>
        <w:spacing w:before="120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</w:t>
      </w:r>
    </w:p>
    <w:p w14:paraId="279092D9" w14:textId="77777777" w:rsidR="00F862B5" w:rsidRPr="00D14D52" w:rsidRDefault="00F862B5" w:rsidP="00F862B5">
      <w:pPr>
        <w:spacing w:before="120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</w:t>
      </w:r>
    </w:p>
    <w:p w14:paraId="705E4B5F" w14:textId="77777777" w:rsidR="00F862B5" w:rsidRPr="00D14D52" w:rsidRDefault="00F862B5" w:rsidP="00F862B5">
      <w:pPr>
        <w:spacing w:before="120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</w:t>
      </w:r>
    </w:p>
    <w:p w14:paraId="6C7E72B8" w14:textId="77777777" w:rsidR="00F862B5" w:rsidRPr="00D14D52" w:rsidRDefault="00F862B5" w:rsidP="00F862B5">
      <w:pPr>
        <w:spacing w:before="120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(Nazwa i adres wykonawcy)</w:t>
      </w:r>
    </w:p>
    <w:p w14:paraId="4A03FCBF" w14:textId="0F948C63" w:rsidR="00F862B5" w:rsidRPr="00D14D52" w:rsidRDefault="00F862B5" w:rsidP="00F862B5">
      <w:pPr>
        <w:spacing w:before="120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 xml:space="preserve"> ______________________________________, dnia ______202</w:t>
      </w:r>
      <w:r w:rsidR="00C01389">
        <w:rPr>
          <w:rFonts w:ascii="Arial" w:hAnsi="Arial" w:cs="Arial"/>
          <w:bCs/>
        </w:rPr>
        <w:t>4</w:t>
      </w:r>
      <w:r w:rsidR="00A825C9" w:rsidRPr="00D14D52">
        <w:rPr>
          <w:rFonts w:ascii="Arial" w:hAnsi="Arial" w:cs="Arial"/>
          <w:bCs/>
        </w:rPr>
        <w:t xml:space="preserve"> </w:t>
      </w:r>
      <w:r w:rsidRPr="00D14D52">
        <w:rPr>
          <w:rFonts w:ascii="Arial" w:hAnsi="Arial" w:cs="Arial"/>
          <w:bCs/>
        </w:rPr>
        <w:t>r.</w:t>
      </w:r>
    </w:p>
    <w:p w14:paraId="33A54F9B" w14:textId="77777777" w:rsidR="00F862B5" w:rsidRPr="00D14D52" w:rsidRDefault="00F862B5" w:rsidP="00F862B5">
      <w:pPr>
        <w:spacing w:before="120"/>
        <w:jc w:val="both"/>
        <w:rPr>
          <w:rFonts w:ascii="Arial" w:hAnsi="Arial" w:cs="Arial"/>
          <w:b/>
          <w:bCs/>
        </w:rPr>
      </w:pPr>
      <w:r w:rsidRPr="00D14D52">
        <w:rPr>
          <w:rFonts w:ascii="Arial" w:hAnsi="Arial" w:cs="Arial"/>
          <w:b/>
          <w:bCs/>
        </w:rPr>
        <w:t>Zamawiający</w:t>
      </w:r>
    </w:p>
    <w:p w14:paraId="67EBB5E9" w14:textId="77777777" w:rsidR="00F862B5" w:rsidRPr="00D14D52" w:rsidRDefault="00F862B5" w:rsidP="00F862B5">
      <w:pPr>
        <w:spacing w:before="120"/>
        <w:jc w:val="both"/>
        <w:rPr>
          <w:rFonts w:ascii="Arial" w:hAnsi="Arial" w:cs="Arial"/>
          <w:b/>
          <w:bCs/>
        </w:rPr>
      </w:pPr>
      <w:r w:rsidRPr="00D14D52">
        <w:rPr>
          <w:rFonts w:ascii="Arial" w:hAnsi="Arial" w:cs="Arial"/>
          <w:b/>
          <w:bCs/>
        </w:rPr>
        <w:t xml:space="preserve">Skarb Państwa - Państwowe Gospodarstwo Leśne Lasy Państwowe </w:t>
      </w:r>
    </w:p>
    <w:p w14:paraId="58AEAC38" w14:textId="77777777" w:rsidR="00F862B5" w:rsidRPr="00D14D52" w:rsidRDefault="00F862B5" w:rsidP="00F862B5">
      <w:pPr>
        <w:spacing w:before="120"/>
        <w:jc w:val="both"/>
        <w:rPr>
          <w:rFonts w:ascii="Arial" w:hAnsi="Arial" w:cs="Arial"/>
          <w:b/>
          <w:bCs/>
        </w:rPr>
      </w:pPr>
      <w:r w:rsidRPr="00D14D52">
        <w:rPr>
          <w:rFonts w:ascii="Arial" w:hAnsi="Arial" w:cs="Arial"/>
          <w:b/>
          <w:bCs/>
        </w:rPr>
        <w:t>Nadleśnictwo Damnica</w:t>
      </w:r>
      <w:r w:rsidRPr="00D14D52">
        <w:rPr>
          <w:rFonts w:ascii="Arial" w:hAnsi="Arial" w:cs="Arial"/>
          <w:b/>
          <w:bCs/>
        </w:rPr>
        <w:tab/>
      </w:r>
    </w:p>
    <w:p w14:paraId="4011D4DC" w14:textId="77777777" w:rsidR="00F862B5" w:rsidRPr="00D14D52" w:rsidRDefault="00F862B5" w:rsidP="00F862B5">
      <w:pPr>
        <w:spacing w:before="120"/>
        <w:jc w:val="both"/>
        <w:rPr>
          <w:rFonts w:ascii="Arial" w:hAnsi="Arial" w:cs="Arial"/>
          <w:b/>
          <w:bCs/>
        </w:rPr>
      </w:pPr>
      <w:r w:rsidRPr="00D14D52">
        <w:rPr>
          <w:rFonts w:ascii="Arial" w:hAnsi="Arial" w:cs="Arial"/>
          <w:b/>
          <w:bCs/>
        </w:rPr>
        <w:t>ul. Wincentego Witosa 2a</w:t>
      </w:r>
    </w:p>
    <w:p w14:paraId="071FC0B6" w14:textId="77777777" w:rsidR="00F862B5" w:rsidRPr="00D14D52" w:rsidRDefault="00F862B5" w:rsidP="00F862B5">
      <w:pPr>
        <w:spacing w:before="120"/>
        <w:jc w:val="both"/>
        <w:rPr>
          <w:rFonts w:ascii="Arial" w:hAnsi="Arial" w:cs="Arial"/>
          <w:b/>
          <w:bCs/>
        </w:rPr>
      </w:pPr>
      <w:r w:rsidRPr="00D14D52">
        <w:rPr>
          <w:rFonts w:ascii="Arial" w:hAnsi="Arial" w:cs="Arial"/>
          <w:b/>
          <w:bCs/>
        </w:rPr>
        <w:t>76-231 Damnica</w:t>
      </w:r>
    </w:p>
    <w:p w14:paraId="6830AFDA" w14:textId="6683AECC" w:rsidR="00F862B5" w:rsidRPr="00A75604" w:rsidRDefault="00F862B5" w:rsidP="00F862B5">
      <w:pPr>
        <w:spacing w:before="120"/>
        <w:jc w:val="both"/>
        <w:rPr>
          <w:rFonts w:ascii="Arial" w:hAnsi="Arial" w:cs="Arial"/>
          <w:b/>
          <w:bCs/>
        </w:rPr>
      </w:pPr>
      <w:r w:rsidRPr="00D45BB8">
        <w:rPr>
          <w:rFonts w:ascii="Arial" w:hAnsi="Arial" w:cs="Arial"/>
          <w:b/>
          <w:bCs/>
        </w:rPr>
        <w:t xml:space="preserve">Oznaczenie </w:t>
      </w:r>
      <w:r w:rsidRPr="00A75604">
        <w:rPr>
          <w:rFonts w:ascii="Arial" w:hAnsi="Arial" w:cs="Arial"/>
          <w:b/>
          <w:bCs/>
        </w:rPr>
        <w:t>sprawy: SA.270</w:t>
      </w:r>
      <w:r w:rsidR="00C97CB5">
        <w:rPr>
          <w:rFonts w:ascii="Arial" w:hAnsi="Arial" w:cs="Arial"/>
          <w:b/>
          <w:bCs/>
        </w:rPr>
        <w:t>.</w:t>
      </w:r>
      <w:r w:rsidR="00600555">
        <w:rPr>
          <w:rFonts w:ascii="Arial" w:hAnsi="Arial" w:cs="Arial"/>
          <w:b/>
          <w:bCs/>
        </w:rPr>
        <w:t>31</w:t>
      </w:r>
      <w:r w:rsidR="00F8055A" w:rsidRPr="00A75604">
        <w:rPr>
          <w:rFonts w:ascii="Arial" w:hAnsi="Arial" w:cs="Arial"/>
          <w:b/>
          <w:bCs/>
        </w:rPr>
        <w:t>.</w:t>
      </w:r>
      <w:r w:rsidRPr="00A75604">
        <w:rPr>
          <w:rFonts w:ascii="Arial" w:hAnsi="Arial" w:cs="Arial"/>
          <w:b/>
          <w:bCs/>
        </w:rPr>
        <w:t>202</w:t>
      </w:r>
      <w:r w:rsidR="004C3082" w:rsidRPr="00A75604">
        <w:rPr>
          <w:rFonts w:ascii="Arial" w:hAnsi="Arial" w:cs="Arial"/>
          <w:b/>
          <w:bCs/>
        </w:rPr>
        <w:t>4</w:t>
      </w:r>
    </w:p>
    <w:p w14:paraId="5BA6E135" w14:textId="70BA2AE4" w:rsidR="00F862B5" w:rsidRPr="00A75604" w:rsidRDefault="00F862B5" w:rsidP="009461E9">
      <w:pPr>
        <w:shd w:val="clear" w:color="auto" w:fill="E2EFD9" w:themeFill="accent6" w:themeFillTint="33"/>
        <w:spacing w:before="120"/>
        <w:jc w:val="center"/>
        <w:rPr>
          <w:rFonts w:ascii="Arial" w:hAnsi="Arial" w:cs="Arial"/>
          <w:bCs/>
          <w:sz w:val="24"/>
          <w:szCs w:val="24"/>
        </w:rPr>
      </w:pPr>
      <w:r w:rsidRPr="00A75604">
        <w:rPr>
          <w:rFonts w:ascii="Arial" w:hAnsi="Arial" w:cs="Arial"/>
          <w:b/>
          <w:bCs/>
          <w:sz w:val="24"/>
          <w:szCs w:val="24"/>
        </w:rPr>
        <w:t>OFERTA</w:t>
      </w:r>
    </w:p>
    <w:p w14:paraId="14256CE4" w14:textId="2D91B243" w:rsidR="00F862B5" w:rsidRPr="00D45BB8" w:rsidRDefault="00F862B5" w:rsidP="00EE6384">
      <w:pPr>
        <w:spacing w:line="360" w:lineRule="auto"/>
        <w:jc w:val="both"/>
        <w:rPr>
          <w:rFonts w:ascii="Arial" w:hAnsi="Arial" w:cs="Arial"/>
          <w:bCs/>
        </w:rPr>
      </w:pPr>
      <w:r w:rsidRPr="00A75604">
        <w:rPr>
          <w:rFonts w:ascii="Arial" w:hAnsi="Arial" w:cs="Arial"/>
          <w:bCs/>
        </w:rPr>
        <w:t xml:space="preserve">W odpowiedzi na ogłoszenie </w:t>
      </w:r>
      <w:r w:rsidR="00E45C8E" w:rsidRPr="00A75604">
        <w:rPr>
          <w:rFonts w:ascii="Arial" w:hAnsi="Arial" w:cs="Arial"/>
          <w:bCs/>
        </w:rPr>
        <w:t>dotyczące zamówienia publicznego pn</w:t>
      </w:r>
      <w:r w:rsidR="00F8055A" w:rsidRPr="00A75604">
        <w:rPr>
          <w:rFonts w:ascii="Arial" w:hAnsi="Arial" w:cs="Arial"/>
          <w:bCs/>
        </w:rPr>
        <w:t>.</w:t>
      </w:r>
      <w:r w:rsidR="00E45C8E" w:rsidRPr="00A75604">
        <w:rPr>
          <w:rFonts w:ascii="Arial" w:hAnsi="Arial" w:cs="Arial"/>
          <w:bCs/>
        </w:rPr>
        <w:t>:</w:t>
      </w:r>
      <w:r w:rsidRPr="00A75604">
        <w:rPr>
          <w:rFonts w:ascii="Arial" w:hAnsi="Arial" w:cs="Arial"/>
          <w:bCs/>
        </w:rPr>
        <w:t xml:space="preserve"> </w:t>
      </w:r>
      <w:r w:rsidR="00EE6384" w:rsidRPr="00A75604">
        <w:rPr>
          <w:rFonts w:ascii="Arial" w:hAnsi="Arial" w:cs="Arial"/>
          <w:b/>
          <w:bCs/>
        </w:rPr>
        <w:t>Naprawa                              i konserwacja dróg leśnych w leśnictw</w:t>
      </w:r>
      <w:r w:rsidR="005442A6" w:rsidRPr="00A75604">
        <w:rPr>
          <w:rFonts w:ascii="Arial" w:hAnsi="Arial" w:cs="Arial"/>
          <w:b/>
          <w:bCs/>
        </w:rPr>
        <w:t>ach</w:t>
      </w:r>
      <w:r w:rsidR="00F8055A" w:rsidRPr="00A75604">
        <w:rPr>
          <w:rFonts w:ascii="Arial" w:hAnsi="Arial" w:cs="Arial"/>
          <w:b/>
          <w:bCs/>
        </w:rPr>
        <w:t xml:space="preserve"> </w:t>
      </w:r>
      <w:r w:rsidR="00600555">
        <w:rPr>
          <w:rFonts w:ascii="Arial" w:hAnsi="Arial" w:cs="Arial"/>
          <w:b/>
          <w:bCs/>
        </w:rPr>
        <w:t>Karżniczka, Damnica, Wielka Wieś</w:t>
      </w:r>
      <w:r w:rsidR="00044BAC" w:rsidRPr="00A75604">
        <w:rPr>
          <w:rFonts w:ascii="Arial" w:hAnsi="Arial" w:cs="Arial"/>
          <w:b/>
          <w:bCs/>
        </w:rPr>
        <w:t xml:space="preserve"> - </w:t>
      </w:r>
      <w:r w:rsidR="00C97CB5">
        <w:rPr>
          <w:rFonts w:ascii="Arial" w:hAnsi="Arial" w:cs="Arial"/>
          <w:b/>
          <w:bCs/>
        </w:rPr>
        <w:t>czwarte</w:t>
      </w:r>
      <w:r w:rsidR="00A12CBA" w:rsidRPr="00A75604">
        <w:rPr>
          <w:rFonts w:ascii="Arial" w:hAnsi="Arial" w:cs="Arial"/>
          <w:b/>
          <w:bCs/>
        </w:rPr>
        <w:t xml:space="preserve"> </w:t>
      </w:r>
      <w:r w:rsidR="00180937" w:rsidRPr="00A75604">
        <w:rPr>
          <w:rFonts w:ascii="Arial" w:hAnsi="Arial" w:cs="Arial"/>
          <w:b/>
          <w:bCs/>
        </w:rPr>
        <w:t>postępowanie</w:t>
      </w:r>
      <w:r w:rsidR="00A12CBA" w:rsidRPr="00A75604">
        <w:rPr>
          <w:rFonts w:ascii="Arial" w:hAnsi="Arial" w:cs="Arial"/>
          <w:b/>
          <w:bCs/>
        </w:rPr>
        <w:t xml:space="preserve"> w 202</w:t>
      </w:r>
      <w:r w:rsidR="004C3082" w:rsidRPr="00A75604">
        <w:rPr>
          <w:rFonts w:ascii="Arial" w:hAnsi="Arial" w:cs="Arial"/>
          <w:b/>
          <w:bCs/>
        </w:rPr>
        <w:t>4</w:t>
      </w:r>
      <w:r w:rsidR="009C4B72" w:rsidRPr="00A75604">
        <w:rPr>
          <w:rFonts w:ascii="Arial" w:hAnsi="Arial" w:cs="Arial"/>
          <w:b/>
          <w:bCs/>
        </w:rPr>
        <w:t xml:space="preserve"> </w:t>
      </w:r>
      <w:r w:rsidR="00EE6384" w:rsidRPr="00A75604">
        <w:rPr>
          <w:rFonts w:ascii="Arial" w:hAnsi="Arial" w:cs="Arial"/>
          <w:b/>
          <w:bCs/>
        </w:rPr>
        <w:t>r</w:t>
      </w:r>
      <w:r w:rsidR="00FC7278" w:rsidRPr="00A75604">
        <w:rPr>
          <w:rFonts w:ascii="Arial" w:hAnsi="Arial" w:cs="Arial"/>
          <w:b/>
          <w:bCs/>
        </w:rPr>
        <w:t>oku</w:t>
      </w:r>
      <w:r w:rsidR="009C4B72" w:rsidRPr="00A75604">
        <w:rPr>
          <w:rFonts w:ascii="Arial" w:hAnsi="Arial" w:cs="Arial"/>
          <w:b/>
          <w:bCs/>
        </w:rPr>
        <w:t>.</w:t>
      </w:r>
      <w:r w:rsidR="00EE6384" w:rsidRPr="00A75604">
        <w:rPr>
          <w:rFonts w:ascii="Arial" w:hAnsi="Arial" w:cs="Arial"/>
          <w:b/>
          <w:bCs/>
        </w:rPr>
        <w:t xml:space="preserve"> </w:t>
      </w:r>
      <w:r w:rsidRPr="00A75604">
        <w:rPr>
          <w:rFonts w:ascii="Arial" w:hAnsi="Arial" w:cs="Arial"/>
          <w:bCs/>
        </w:rPr>
        <w:t xml:space="preserve">składamy </w:t>
      </w:r>
      <w:r w:rsidRPr="00D45BB8">
        <w:rPr>
          <w:rFonts w:ascii="Arial" w:hAnsi="Arial" w:cs="Arial"/>
          <w:bCs/>
        </w:rPr>
        <w:t xml:space="preserve">niniejszym ofertę na to zamówienie </w:t>
      </w:r>
      <w:r w:rsidR="00F8055A" w:rsidRPr="00D45BB8">
        <w:rPr>
          <w:rFonts w:ascii="Arial" w:hAnsi="Arial" w:cs="Arial"/>
          <w:bCs/>
        </w:rPr>
        <w:t xml:space="preserve"> </w:t>
      </w:r>
      <w:r w:rsidRPr="00D45BB8">
        <w:rPr>
          <w:rFonts w:ascii="Arial" w:hAnsi="Arial" w:cs="Arial"/>
          <w:bCs/>
        </w:rPr>
        <w:t xml:space="preserve">na </w:t>
      </w:r>
      <w:r w:rsidRPr="00D45BB8">
        <w:rPr>
          <w:rFonts w:ascii="Arial" w:hAnsi="Arial" w:cs="Arial"/>
          <w:b/>
          <w:bCs/>
        </w:rPr>
        <w:t>Część ____:</w:t>
      </w:r>
    </w:p>
    <w:p w14:paraId="7ACF1402" w14:textId="77777777" w:rsidR="00F862B5" w:rsidRPr="00D14D52" w:rsidRDefault="00F862B5" w:rsidP="00F862B5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753F7EDE" w14:textId="64DBE2BE" w:rsidR="00F862B5" w:rsidRPr="00D14D52" w:rsidRDefault="00F862B5" w:rsidP="008C57D6">
      <w:pPr>
        <w:pStyle w:val="Akapitzlist"/>
        <w:numPr>
          <w:ilvl w:val="0"/>
          <w:numId w:val="54"/>
        </w:numPr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  <w:r w:rsidRPr="00D14D52">
        <w:rPr>
          <w:rFonts w:ascii="Arial" w:hAnsi="Arial" w:cs="Arial"/>
          <w:b/>
          <w:bCs/>
        </w:rPr>
        <w:t>Za wykonanie przedmiotu zamówienia oferujemy następujące wynagrodzenie</w:t>
      </w:r>
      <w:r w:rsidR="00654CAF" w:rsidRPr="00D14D52">
        <w:rPr>
          <w:rFonts w:ascii="Arial" w:hAnsi="Arial" w:cs="Arial"/>
          <w:b/>
          <w:bCs/>
        </w:rPr>
        <w:t xml:space="preserve"> ryczałtowe</w:t>
      </w:r>
      <w:r w:rsidRPr="00D14D52">
        <w:rPr>
          <w:rFonts w:ascii="Arial" w:hAnsi="Arial" w:cs="Arial"/>
          <w:b/>
          <w:bCs/>
        </w:rPr>
        <w:t>:</w:t>
      </w:r>
    </w:p>
    <w:p w14:paraId="1FF30B74" w14:textId="7D413F82" w:rsidR="00F862B5" w:rsidRPr="00A379C4" w:rsidRDefault="00F862B5" w:rsidP="00F862B5">
      <w:pPr>
        <w:pStyle w:val="Akapitzlist"/>
        <w:spacing w:line="276" w:lineRule="auto"/>
        <w:ind w:left="284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>Netto: ___________________PLN</w:t>
      </w:r>
    </w:p>
    <w:p w14:paraId="4A0B1DE8" w14:textId="5978D228" w:rsidR="00F862B5" w:rsidRPr="00A379C4" w:rsidRDefault="00F862B5" w:rsidP="00F862B5">
      <w:pPr>
        <w:pStyle w:val="Akapitzlist"/>
        <w:spacing w:line="276" w:lineRule="auto"/>
        <w:ind w:left="567" w:hanging="284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 xml:space="preserve">Stawka VAT </w:t>
      </w:r>
      <w:r w:rsidR="00B02F52" w:rsidRPr="00A379C4">
        <w:rPr>
          <w:rFonts w:ascii="Arial" w:hAnsi="Arial" w:cs="Arial"/>
          <w:b/>
          <w:bCs/>
        </w:rPr>
        <w:t xml:space="preserve">23 </w:t>
      </w:r>
      <w:r w:rsidRPr="00A379C4">
        <w:rPr>
          <w:rFonts w:ascii="Arial" w:hAnsi="Arial" w:cs="Arial"/>
          <w:b/>
          <w:bCs/>
        </w:rPr>
        <w:t xml:space="preserve">% </w:t>
      </w:r>
    </w:p>
    <w:p w14:paraId="27873309" w14:textId="480F0A84" w:rsidR="00F862B5" w:rsidRPr="00A379C4" w:rsidRDefault="00F862B5" w:rsidP="00F862B5">
      <w:pPr>
        <w:pStyle w:val="Akapitzlist"/>
        <w:spacing w:line="276" w:lineRule="auto"/>
        <w:ind w:left="567" w:hanging="284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>Brutto: __________________PLN</w:t>
      </w:r>
    </w:p>
    <w:p w14:paraId="08BDAD60" w14:textId="4AD3264C" w:rsidR="00F862B5" w:rsidRPr="00D14D52" w:rsidRDefault="00F862B5" w:rsidP="0041649E">
      <w:pPr>
        <w:pStyle w:val="Akapitzlist"/>
        <w:spacing w:before="120" w:after="120" w:line="276" w:lineRule="auto"/>
        <w:ind w:left="284" w:hanging="1"/>
        <w:jc w:val="both"/>
        <w:rPr>
          <w:rFonts w:ascii="Arial" w:hAnsi="Arial" w:cs="Arial"/>
          <w:b/>
          <w:bCs/>
        </w:rPr>
      </w:pPr>
      <w:r w:rsidRPr="00D14D52">
        <w:rPr>
          <w:rFonts w:ascii="Arial" w:hAnsi="Arial" w:cs="Arial"/>
          <w:b/>
          <w:bCs/>
        </w:rPr>
        <w:t>Słownie brutto:__</w:t>
      </w:r>
      <w:r w:rsidR="00AC5BA1" w:rsidRPr="00D14D52">
        <w:rPr>
          <w:rFonts w:ascii="Arial" w:hAnsi="Arial" w:cs="Arial"/>
          <w:b/>
          <w:bCs/>
        </w:rPr>
        <w:t>_</w:t>
      </w:r>
      <w:r w:rsidRPr="00D14D52">
        <w:rPr>
          <w:rFonts w:ascii="Arial" w:hAnsi="Arial" w:cs="Arial"/>
          <w:b/>
          <w:bCs/>
        </w:rPr>
        <w:t>______________________</w:t>
      </w:r>
      <w:r w:rsidR="00F63775" w:rsidRPr="00D14D52">
        <w:rPr>
          <w:rFonts w:ascii="Arial" w:hAnsi="Arial" w:cs="Arial"/>
          <w:b/>
          <w:bCs/>
        </w:rPr>
        <w:t>_______________________________</w:t>
      </w:r>
    </w:p>
    <w:p w14:paraId="6FB0EBD4" w14:textId="77777777" w:rsidR="00F862B5" w:rsidRPr="00D14D52" w:rsidRDefault="00F862B5" w:rsidP="00F862B5">
      <w:pPr>
        <w:pStyle w:val="Akapitzlist"/>
        <w:spacing w:after="120" w:line="276" w:lineRule="auto"/>
        <w:ind w:left="568" w:hanging="284"/>
        <w:jc w:val="both"/>
        <w:rPr>
          <w:rFonts w:ascii="Arial" w:hAnsi="Arial" w:cs="Arial"/>
          <w:b/>
          <w:bCs/>
          <w:sz w:val="10"/>
          <w:szCs w:val="10"/>
        </w:rPr>
      </w:pPr>
    </w:p>
    <w:p w14:paraId="3A8FBF32" w14:textId="5AB8B4B4" w:rsidR="00DE1B4E" w:rsidRPr="00A85F91" w:rsidRDefault="00DE1B4E" w:rsidP="008C57D6">
      <w:pPr>
        <w:numPr>
          <w:ilvl w:val="0"/>
          <w:numId w:val="105"/>
        </w:numPr>
        <w:suppressAutoHyphens/>
        <w:spacing w:before="120"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A85F91">
        <w:rPr>
          <w:rFonts w:ascii="Arial" w:eastAsia="Times New Roman" w:hAnsi="Arial" w:cs="Arial"/>
          <w:bCs/>
          <w:lang w:eastAsia="ar-SA"/>
        </w:rPr>
        <w:t xml:space="preserve">Wykonawca oferuje udzielenie gwarancji jakości na okres </w:t>
      </w:r>
      <w:r w:rsidRPr="00A85F91">
        <w:rPr>
          <w:rFonts w:ascii="Arial" w:eastAsia="Times New Roman" w:hAnsi="Arial" w:cs="Arial"/>
          <w:b/>
          <w:bCs/>
          <w:lang w:eastAsia="ar-SA"/>
        </w:rPr>
        <w:t>________ miesięcy*</w:t>
      </w:r>
      <w:r w:rsidRPr="00A85F91">
        <w:rPr>
          <w:rFonts w:ascii="Arial" w:eastAsia="Times New Roman" w:hAnsi="Arial" w:cs="Arial"/>
          <w:bCs/>
          <w:lang w:eastAsia="ar-SA"/>
        </w:rPr>
        <w:t xml:space="preserve">, liczonych od dnia odbioru końcowego robót </w:t>
      </w:r>
      <w:r w:rsidRPr="00A85F91">
        <w:rPr>
          <w:rFonts w:ascii="Arial" w:eastAsia="Times New Roman" w:hAnsi="Arial" w:cs="Arial"/>
          <w:b/>
          <w:bCs/>
          <w:iCs/>
          <w:lang w:eastAsia="ar-SA"/>
        </w:rPr>
        <w:t xml:space="preserve">(*wykonawca w tym miejscu wskazuje następujące okresy: </w:t>
      </w:r>
      <w:r w:rsidR="00F41593" w:rsidRPr="00A85F91">
        <w:rPr>
          <w:rFonts w:ascii="Arial" w:eastAsia="Times New Roman" w:hAnsi="Arial" w:cs="Arial"/>
          <w:b/>
          <w:bCs/>
          <w:iCs/>
          <w:lang w:eastAsia="ar-SA"/>
        </w:rPr>
        <w:t>4 miesiące</w:t>
      </w:r>
      <w:r w:rsidRPr="00A85F91">
        <w:rPr>
          <w:rFonts w:ascii="Arial" w:eastAsia="Times New Roman" w:hAnsi="Arial" w:cs="Arial"/>
          <w:b/>
          <w:bCs/>
          <w:iCs/>
          <w:lang w:eastAsia="ar-SA"/>
        </w:rPr>
        <w:t xml:space="preserve">, </w:t>
      </w:r>
      <w:r w:rsidR="00F41593" w:rsidRPr="00A85F91">
        <w:rPr>
          <w:rFonts w:ascii="Arial" w:eastAsia="Times New Roman" w:hAnsi="Arial" w:cs="Arial"/>
          <w:b/>
          <w:bCs/>
          <w:iCs/>
          <w:lang w:eastAsia="ar-SA"/>
        </w:rPr>
        <w:t>5</w:t>
      </w:r>
      <w:r w:rsidRPr="00A85F91">
        <w:rPr>
          <w:rFonts w:ascii="Arial" w:eastAsia="Times New Roman" w:hAnsi="Arial" w:cs="Arial"/>
          <w:b/>
          <w:bCs/>
          <w:iCs/>
          <w:lang w:eastAsia="ar-SA"/>
        </w:rPr>
        <w:t xml:space="preserve"> miesi</w:t>
      </w:r>
      <w:r w:rsidR="000A515A" w:rsidRPr="00A85F91">
        <w:rPr>
          <w:rFonts w:ascii="Arial" w:eastAsia="Times New Roman" w:hAnsi="Arial" w:cs="Arial"/>
          <w:b/>
          <w:bCs/>
          <w:iCs/>
          <w:lang w:eastAsia="ar-SA"/>
        </w:rPr>
        <w:t>ęcy</w:t>
      </w:r>
      <w:r w:rsidRPr="00A85F91">
        <w:rPr>
          <w:rFonts w:ascii="Arial" w:eastAsia="Times New Roman" w:hAnsi="Arial" w:cs="Arial"/>
          <w:b/>
          <w:bCs/>
          <w:iCs/>
          <w:lang w:eastAsia="ar-SA"/>
        </w:rPr>
        <w:t xml:space="preserve">, </w:t>
      </w:r>
      <w:r w:rsidR="00F41593" w:rsidRPr="00A85F91">
        <w:rPr>
          <w:rFonts w:ascii="Arial" w:eastAsia="Times New Roman" w:hAnsi="Arial" w:cs="Arial"/>
          <w:b/>
          <w:bCs/>
          <w:iCs/>
          <w:lang w:eastAsia="ar-SA"/>
        </w:rPr>
        <w:t>6</w:t>
      </w:r>
      <w:r w:rsidRPr="00A85F91">
        <w:rPr>
          <w:rFonts w:ascii="Arial" w:eastAsia="Times New Roman" w:hAnsi="Arial" w:cs="Arial"/>
          <w:b/>
          <w:bCs/>
          <w:iCs/>
          <w:lang w:eastAsia="ar-SA"/>
        </w:rPr>
        <w:t xml:space="preserve"> miesięcy,</w:t>
      </w:r>
      <w:r w:rsidR="00F41593" w:rsidRPr="00A85F91">
        <w:rPr>
          <w:rFonts w:ascii="Arial" w:eastAsia="Times New Roman" w:hAnsi="Arial" w:cs="Arial"/>
          <w:b/>
          <w:bCs/>
          <w:iCs/>
          <w:lang w:eastAsia="ar-SA"/>
        </w:rPr>
        <w:t xml:space="preserve"> 7 miesięcy</w:t>
      </w:r>
      <w:r w:rsidRPr="00A85F91">
        <w:rPr>
          <w:rFonts w:ascii="Arial" w:eastAsia="Times New Roman" w:hAnsi="Arial" w:cs="Arial"/>
          <w:b/>
          <w:bCs/>
          <w:iCs/>
          <w:lang w:eastAsia="ar-SA"/>
        </w:rPr>
        <w:t xml:space="preserve"> </w:t>
      </w:r>
      <w:r w:rsidR="000A515A" w:rsidRPr="00A85F91">
        <w:rPr>
          <w:rFonts w:ascii="Arial" w:eastAsia="Times New Roman" w:hAnsi="Arial" w:cs="Arial"/>
          <w:b/>
          <w:bCs/>
          <w:iCs/>
          <w:lang w:eastAsia="ar-SA"/>
        </w:rPr>
        <w:t xml:space="preserve">albo </w:t>
      </w:r>
      <w:r w:rsidR="00F41593" w:rsidRPr="00A85F91">
        <w:rPr>
          <w:rFonts w:ascii="Arial" w:eastAsia="Times New Roman" w:hAnsi="Arial" w:cs="Arial"/>
          <w:b/>
          <w:bCs/>
          <w:iCs/>
          <w:lang w:eastAsia="ar-SA"/>
        </w:rPr>
        <w:t xml:space="preserve">                                8</w:t>
      </w:r>
      <w:r w:rsidRPr="00A85F91">
        <w:rPr>
          <w:rFonts w:ascii="Arial" w:eastAsia="Times New Roman" w:hAnsi="Arial" w:cs="Arial"/>
          <w:b/>
          <w:bCs/>
          <w:iCs/>
          <w:lang w:eastAsia="ar-SA"/>
        </w:rPr>
        <w:t xml:space="preserve"> miesi</w:t>
      </w:r>
      <w:r w:rsidR="00A12CBA" w:rsidRPr="00A85F91">
        <w:rPr>
          <w:rFonts w:ascii="Arial" w:eastAsia="Times New Roman" w:hAnsi="Arial" w:cs="Arial"/>
          <w:b/>
          <w:bCs/>
          <w:iCs/>
          <w:lang w:eastAsia="ar-SA"/>
        </w:rPr>
        <w:t>ęcy</w:t>
      </w:r>
      <w:r w:rsidRPr="00A85F91">
        <w:rPr>
          <w:rStyle w:val="Odwoanieprzypisudolnego"/>
          <w:rFonts w:ascii="Arial" w:eastAsia="Times New Roman" w:hAnsi="Arial" w:cs="Arial"/>
          <w:b/>
          <w:bCs/>
          <w:iCs/>
          <w:lang w:eastAsia="ar-SA"/>
        </w:rPr>
        <w:footnoteReference w:id="1"/>
      </w:r>
      <w:r w:rsidRPr="00A85F91">
        <w:rPr>
          <w:rFonts w:ascii="Arial" w:eastAsia="Times New Roman" w:hAnsi="Arial" w:cs="Arial"/>
          <w:bCs/>
          <w:iCs/>
          <w:lang w:eastAsia="ar-SA"/>
        </w:rPr>
        <w:t>).</w:t>
      </w:r>
    </w:p>
    <w:p w14:paraId="3FAE7BC1" w14:textId="77777777" w:rsidR="00F862B5" w:rsidRPr="00D14D52" w:rsidRDefault="00F862B5" w:rsidP="00F862B5">
      <w:pPr>
        <w:pStyle w:val="Akapitzlist"/>
        <w:spacing w:line="276" w:lineRule="auto"/>
        <w:ind w:left="284"/>
        <w:jc w:val="both"/>
        <w:rPr>
          <w:rFonts w:ascii="Arial" w:hAnsi="Arial" w:cs="Arial"/>
          <w:b/>
          <w:bCs/>
          <w:sz w:val="10"/>
          <w:szCs w:val="10"/>
        </w:rPr>
      </w:pPr>
    </w:p>
    <w:p w14:paraId="3F16AC98" w14:textId="7C8DDD0F" w:rsidR="00F862B5" w:rsidRPr="00D14D52" w:rsidRDefault="00F862B5" w:rsidP="00F862B5">
      <w:pPr>
        <w:pStyle w:val="Akapitzlist"/>
        <w:spacing w:before="120" w:line="276" w:lineRule="auto"/>
        <w:ind w:left="284"/>
        <w:jc w:val="both"/>
        <w:rPr>
          <w:rFonts w:ascii="Arial" w:hAnsi="Arial" w:cs="Arial"/>
          <w:bCs/>
          <w:sz w:val="10"/>
          <w:szCs w:val="10"/>
        </w:rPr>
      </w:pPr>
    </w:p>
    <w:p w14:paraId="63E814D0" w14:textId="0A720DE6" w:rsidR="00F862B5" w:rsidRPr="00D14D52" w:rsidRDefault="00F862B5" w:rsidP="008C57D6">
      <w:pPr>
        <w:pStyle w:val="Akapitzlist"/>
        <w:numPr>
          <w:ilvl w:val="0"/>
          <w:numId w:val="55"/>
        </w:numPr>
        <w:spacing w:before="120" w:line="276" w:lineRule="auto"/>
        <w:ind w:left="284" w:hanging="284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lastRenderedPageBreak/>
        <w:t xml:space="preserve">Informujemy, że wybór oferty nie będzie/będzie* prowadzić do powstania </w:t>
      </w:r>
      <w:r w:rsidR="00F63775" w:rsidRPr="00D14D52">
        <w:rPr>
          <w:rFonts w:ascii="Arial" w:hAnsi="Arial" w:cs="Arial"/>
          <w:bCs/>
        </w:rPr>
        <w:t xml:space="preserve">                                 </w:t>
      </w:r>
      <w:r w:rsidRPr="00D14D52">
        <w:rPr>
          <w:rFonts w:ascii="Arial" w:hAnsi="Arial" w:cs="Arial"/>
          <w:bCs/>
        </w:rPr>
        <w:t>u zamawiającego obowiązku podatkowego zgodnie z przepisami ustawy z dnia 11 marca 2004</w:t>
      </w:r>
      <w:r w:rsidR="00B96FE1" w:rsidRPr="00D14D52">
        <w:rPr>
          <w:rFonts w:ascii="Arial" w:hAnsi="Arial" w:cs="Arial"/>
          <w:bCs/>
        </w:rPr>
        <w:t xml:space="preserve"> </w:t>
      </w:r>
      <w:r w:rsidRPr="00D14D52">
        <w:rPr>
          <w:rFonts w:ascii="Arial" w:hAnsi="Arial" w:cs="Arial"/>
          <w:bCs/>
        </w:rPr>
        <w:t>r</w:t>
      </w:r>
      <w:r w:rsidR="00B96FE1" w:rsidRPr="00D14D52">
        <w:rPr>
          <w:rFonts w:ascii="Arial" w:hAnsi="Arial" w:cs="Arial"/>
          <w:bCs/>
        </w:rPr>
        <w:t>.</w:t>
      </w:r>
      <w:r w:rsidR="00D6045E" w:rsidRPr="00D14D52">
        <w:rPr>
          <w:rFonts w:ascii="Arial" w:hAnsi="Arial" w:cs="Arial"/>
          <w:bCs/>
        </w:rPr>
        <w:t xml:space="preserve"> o podatku od towarów </w:t>
      </w:r>
      <w:r w:rsidRPr="00D14D52">
        <w:rPr>
          <w:rFonts w:ascii="Arial" w:hAnsi="Arial" w:cs="Arial"/>
          <w:bCs/>
        </w:rPr>
        <w:t>i usług (</w:t>
      </w:r>
      <w:r w:rsidR="00B96FE1" w:rsidRPr="00D14D52">
        <w:rPr>
          <w:rFonts w:ascii="Arial" w:hAnsi="Arial" w:cs="Arial"/>
          <w:bCs/>
        </w:rPr>
        <w:t>t.</w:t>
      </w:r>
      <w:r w:rsidR="00A825C9" w:rsidRPr="00D14D52">
        <w:rPr>
          <w:rFonts w:ascii="Arial" w:hAnsi="Arial" w:cs="Arial"/>
          <w:bCs/>
        </w:rPr>
        <w:t xml:space="preserve"> </w:t>
      </w:r>
      <w:r w:rsidR="00B96FE1" w:rsidRPr="00D14D52">
        <w:rPr>
          <w:rFonts w:ascii="Arial" w:hAnsi="Arial" w:cs="Arial"/>
          <w:bCs/>
        </w:rPr>
        <w:t xml:space="preserve">j. </w:t>
      </w:r>
      <w:r w:rsidRPr="00D14D52">
        <w:rPr>
          <w:rFonts w:ascii="Arial" w:hAnsi="Arial" w:cs="Arial"/>
          <w:bCs/>
        </w:rPr>
        <w:t>Dz. U. z 202</w:t>
      </w:r>
      <w:r w:rsidR="00140DB9">
        <w:rPr>
          <w:rFonts w:ascii="Arial" w:hAnsi="Arial" w:cs="Arial"/>
          <w:bCs/>
        </w:rPr>
        <w:t>4</w:t>
      </w:r>
      <w:r w:rsidR="00B96FE1" w:rsidRPr="00D14D52">
        <w:rPr>
          <w:rFonts w:ascii="Arial" w:hAnsi="Arial" w:cs="Arial"/>
          <w:bCs/>
        </w:rPr>
        <w:t xml:space="preserve"> </w:t>
      </w:r>
      <w:r w:rsidRPr="00D14D52">
        <w:rPr>
          <w:rFonts w:ascii="Arial" w:hAnsi="Arial" w:cs="Arial"/>
          <w:bCs/>
        </w:rPr>
        <w:t>r</w:t>
      </w:r>
      <w:r w:rsidR="00B96FE1" w:rsidRPr="00D14D52">
        <w:rPr>
          <w:rFonts w:ascii="Arial" w:hAnsi="Arial" w:cs="Arial"/>
          <w:bCs/>
        </w:rPr>
        <w:t>.</w:t>
      </w:r>
      <w:r w:rsidRPr="00D14D52">
        <w:rPr>
          <w:rFonts w:ascii="Arial" w:hAnsi="Arial" w:cs="Arial"/>
          <w:bCs/>
        </w:rPr>
        <w:t xml:space="preserve"> poz. </w:t>
      </w:r>
      <w:r w:rsidR="00B96FE1" w:rsidRPr="00D14D52">
        <w:rPr>
          <w:rFonts w:ascii="Arial" w:hAnsi="Arial" w:cs="Arial"/>
          <w:bCs/>
        </w:rPr>
        <w:t> </w:t>
      </w:r>
      <w:r w:rsidR="00140DB9">
        <w:rPr>
          <w:rFonts w:ascii="Arial" w:hAnsi="Arial" w:cs="Arial"/>
          <w:bCs/>
        </w:rPr>
        <w:t>361</w:t>
      </w:r>
      <w:r w:rsidR="001D402A">
        <w:rPr>
          <w:rFonts w:ascii="Arial" w:hAnsi="Arial" w:cs="Arial"/>
          <w:bCs/>
        </w:rPr>
        <w:t xml:space="preserve"> ze zm.</w:t>
      </w:r>
      <w:r w:rsidRPr="00D14D52">
        <w:rPr>
          <w:rFonts w:ascii="Arial" w:hAnsi="Arial" w:cs="Arial"/>
          <w:bCs/>
        </w:rPr>
        <w:t>).</w:t>
      </w:r>
    </w:p>
    <w:p w14:paraId="59736858" w14:textId="77777777" w:rsidR="00F862B5" w:rsidRPr="00D14D52" w:rsidRDefault="00F862B5" w:rsidP="00F862B5">
      <w:pPr>
        <w:pStyle w:val="Akapitzlist"/>
        <w:spacing w:before="120" w:line="276" w:lineRule="auto"/>
        <w:ind w:left="284"/>
        <w:jc w:val="both"/>
        <w:rPr>
          <w:rFonts w:ascii="Arial" w:hAnsi="Arial" w:cs="Arial"/>
          <w:bCs/>
          <w:sz w:val="10"/>
          <w:szCs w:val="10"/>
        </w:rPr>
      </w:pPr>
    </w:p>
    <w:p w14:paraId="5AB8BD2B" w14:textId="7606D0C5" w:rsidR="00B51FA1" w:rsidRPr="00D14D52" w:rsidRDefault="00B51FA1" w:rsidP="00D8001C">
      <w:pPr>
        <w:pStyle w:val="Akapitzlist"/>
        <w:spacing w:line="276" w:lineRule="auto"/>
        <w:ind w:left="284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Jeżeli wybór oferty będzie prowadzić do powstania u zamawiającego ww. obowiązku podatkowego, proszę uzupełnić poniższe informacje:</w:t>
      </w:r>
    </w:p>
    <w:p w14:paraId="7E840BE0" w14:textId="77777777" w:rsidR="00B51FA1" w:rsidRPr="00D14D52" w:rsidRDefault="00B51FA1" w:rsidP="00D8001C">
      <w:pPr>
        <w:pStyle w:val="Akapitzlist"/>
        <w:spacing w:line="276" w:lineRule="auto"/>
        <w:ind w:left="284"/>
        <w:jc w:val="both"/>
        <w:rPr>
          <w:rFonts w:ascii="Arial" w:hAnsi="Arial" w:cs="Arial"/>
          <w:bCs/>
        </w:rPr>
      </w:pPr>
    </w:p>
    <w:p w14:paraId="419949E1" w14:textId="48DCD3DE" w:rsidR="00F862B5" w:rsidRPr="00D14D52" w:rsidRDefault="00F862B5" w:rsidP="00D8001C">
      <w:pPr>
        <w:pStyle w:val="Akapitzlist"/>
        <w:spacing w:line="276" w:lineRule="auto"/>
        <w:ind w:left="284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 xml:space="preserve">Rodzaj usługi/towaru których świadczenie będzie prowadzić do powstania </w:t>
      </w:r>
      <w:r w:rsidR="00F63775" w:rsidRPr="00D14D52">
        <w:rPr>
          <w:rFonts w:ascii="Arial" w:hAnsi="Arial" w:cs="Arial"/>
          <w:bCs/>
        </w:rPr>
        <w:t xml:space="preserve">                              </w:t>
      </w:r>
      <w:r w:rsidRPr="00D14D52">
        <w:rPr>
          <w:rFonts w:ascii="Arial" w:hAnsi="Arial" w:cs="Arial"/>
          <w:bCs/>
        </w:rPr>
        <w:t>u zamawiającego obowiązku podatkowego:</w:t>
      </w:r>
    </w:p>
    <w:p w14:paraId="3B76F0AE" w14:textId="4CF15CCF" w:rsidR="00F862B5" w:rsidRPr="00D14D52" w:rsidRDefault="00F862B5" w:rsidP="00F862B5">
      <w:pPr>
        <w:pStyle w:val="Akapitzlist"/>
        <w:spacing w:line="276" w:lineRule="auto"/>
        <w:ind w:left="284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_____________________________________________________________________</w:t>
      </w:r>
    </w:p>
    <w:p w14:paraId="5CFC0E96" w14:textId="62825D65" w:rsidR="00F862B5" w:rsidRPr="00D14D52" w:rsidRDefault="00F862B5" w:rsidP="00F862B5">
      <w:pPr>
        <w:pStyle w:val="Akapitzlist"/>
        <w:spacing w:line="276" w:lineRule="auto"/>
        <w:ind w:left="284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_____________________________________________________________________</w:t>
      </w:r>
    </w:p>
    <w:p w14:paraId="4CC8865B" w14:textId="416CD3C2" w:rsidR="00F862B5" w:rsidRPr="00D14D52" w:rsidRDefault="00F862B5" w:rsidP="00F862B5">
      <w:pPr>
        <w:pStyle w:val="Akapitzlist"/>
        <w:spacing w:line="276" w:lineRule="auto"/>
        <w:ind w:left="284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____________________________________________________________________________</w:t>
      </w:r>
      <w:r w:rsidR="00D6045E" w:rsidRPr="00D14D52">
        <w:rPr>
          <w:rFonts w:ascii="Arial" w:hAnsi="Arial" w:cs="Arial"/>
          <w:bCs/>
        </w:rPr>
        <w:t>______________________________________________________________</w:t>
      </w:r>
    </w:p>
    <w:p w14:paraId="23E8BE3A" w14:textId="77777777" w:rsidR="00F63775" w:rsidRPr="00D14D52" w:rsidRDefault="00F63775" w:rsidP="00F63775">
      <w:pPr>
        <w:pStyle w:val="Akapitzlist"/>
        <w:spacing w:line="276" w:lineRule="auto"/>
        <w:ind w:left="284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_____________________________________________________________________</w:t>
      </w:r>
    </w:p>
    <w:p w14:paraId="32D66A3F" w14:textId="77777777" w:rsidR="00F63775" w:rsidRPr="00D14D52" w:rsidRDefault="00F63775" w:rsidP="00F63775">
      <w:pPr>
        <w:pStyle w:val="Akapitzlist"/>
        <w:spacing w:line="276" w:lineRule="auto"/>
        <w:ind w:left="284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_____________________________________________________________________</w:t>
      </w:r>
    </w:p>
    <w:p w14:paraId="66B6CF0C" w14:textId="77777777" w:rsidR="00F63775" w:rsidRPr="00D14D52" w:rsidRDefault="00F63775" w:rsidP="00F63775">
      <w:pPr>
        <w:pStyle w:val="Akapitzlist"/>
        <w:spacing w:line="276" w:lineRule="auto"/>
        <w:ind w:left="284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__________________________________________________________________________________________________________________________________________</w:t>
      </w:r>
    </w:p>
    <w:p w14:paraId="0704848F" w14:textId="77777777" w:rsidR="00F63775" w:rsidRPr="00D14D52" w:rsidRDefault="00F63775" w:rsidP="00F862B5">
      <w:pPr>
        <w:pStyle w:val="Akapitzlist"/>
        <w:spacing w:line="276" w:lineRule="auto"/>
        <w:ind w:left="284"/>
        <w:jc w:val="both"/>
        <w:rPr>
          <w:rFonts w:ascii="Arial" w:hAnsi="Arial" w:cs="Arial"/>
          <w:bCs/>
        </w:rPr>
      </w:pPr>
    </w:p>
    <w:p w14:paraId="43D7202F" w14:textId="2C3A79A7" w:rsidR="00F862B5" w:rsidRPr="00D14D52" w:rsidRDefault="00F862B5" w:rsidP="00F862B5">
      <w:pPr>
        <w:spacing w:line="276" w:lineRule="auto"/>
        <w:ind w:left="284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Wartość ww. usługi/towaru bez kwoty podatku wynosi: ___________________________________ PLN</w:t>
      </w:r>
      <w:r w:rsidR="00B84EE9" w:rsidRPr="00D14D52">
        <w:rPr>
          <w:rFonts w:ascii="Arial" w:hAnsi="Arial" w:cs="Arial"/>
          <w:bCs/>
        </w:rPr>
        <w:t>.</w:t>
      </w:r>
      <w:r w:rsidRPr="00D14D52">
        <w:rPr>
          <w:rFonts w:ascii="Arial" w:hAnsi="Arial" w:cs="Arial"/>
          <w:bCs/>
        </w:rPr>
        <w:t xml:space="preserve"> </w:t>
      </w:r>
      <w:r w:rsidR="00B84EE9" w:rsidRPr="00D14D52">
        <w:rPr>
          <w:rFonts w:ascii="Arial" w:hAnsi="Arial" w:cs="Arial"/>
          <w:bCs/>
        </w:rPr>
        <w:t>S</w:t>
      </w:r>
      <w:r w:rsidRPr="00D14D52">
        <w:rPr>
          <w:rFonts w:ascii="Arial" w:hAnsi="Arial" w:cs="Arial"/>
          <w:bCs/>
        </w:rPr>
        <w:t xml:space="preserve">tawka podatku, która zgodnie </w:t>
      </w:r>
      <w:r w:rsidR="0044191D" w:rsidRPr="00D14D52">
        <w:rPr>
          <w:rFonts w:ascii="Arial" w:hAnsi="Arial" w:cs="Arial"/>
          <w:bCs/>
        </w:rPr>
        <w:t xml:space="preserve">                   </w:t>
      </w:r>
      <w:r w:rsidRPr="00D14D52">
        <w:rPr>
          <w:rFonts w:ascii="Arial" w:hAnsi="Arial" w:cs="Arial"/>
          <w:bCs/>
        </w:rPr>
        <w:t>z wiedzą wykonawcy będzie miała zastosowanie: ________</w:t>
      </w:r>
      <w:r w:rsidR="00CA3236">
        <w:rPr>
          <w:rFonts w:ascii="Arial" w:hAnsi="Arial" w:cs="Arial"/>
          <w:bCs/>
        </w:rPr>
        <w:t>%.</w:t>
      </w:r>
    </w:p>
    <w:p w14:paraId="5AB5E318" w14:textId="4C33BC66" w:rsidR="00F862B5" w:rsidRPr="00D14D52" w:rsidRDefault="00F862B5" w:rsidP="008C57D6">
      <w:pPr>
        <w:pStyle w:val="Akapitzlist"/>
        <w:numPr>
          <w:ilvl w:val="0"/>
          <w:numId w:val="55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Oświadczamy, że zapoznaliśmy się ze specyfikacją warunków zamówienia, w tym także ze wzorem umowy i uzyskaliśmy wszelkie informacje niezbędne do przygotowania niniejszej oferty. W przypadku wyboru naszej oferty zobowiązujemy się do</w:t>
      </w:r>
      <w:r w:rsidR="00D6045E" w:rsidRPr="00D14D52">
        <w:rPr>
          <w:rFonts w:ascii="Arial" w:hAnsi="Arial" w:cs="Arial"/>
          <w:bCs/>
        </w:rPr>
        <w:t xml:space="preserve"> zawarcia umowy zgodnej </w:t>
      </w:r>
      <w:r w:rsidRPr="00D14D52">
        <w:rPr>
          <w:rFonts w:ascii="Arial" w:hAnsi="Arial" w:cs="Arial"/>
          <w:bCs/>
        </w:rPr>
        <w:t xml:space="preserve">z niniejszą ofertą, na warunkach określonych w specyfikacji </w:t>
      </w:r>
      <w:r w:rsidR="00D6045E" w:rsidRPr="00D14D52">
        <w:rPr>
          <w:rFonts w:ascii="Arial" w:hAnsi="Arial" w:cs="Arial"/>
          <w:bCs/>
        </w:rPr>
        <w:t xml:space="preserve"> warunków zamówienia oraz </w:t>
      </w:r>
      <w:r w:rsidRPr="00D14D52">
        <w:rPr>
          <w:rFonts w:ascii="Arial" w:hAnsi="Arial" w:cs="Arial"/>
          <w:bCs/>
        </w:rPr>
        <w:t>w miejsc</w:t>
      </w:r>
      <w:r w:rsidR="00D6045E" w:rsidRPr="00D14D52">
        <w:rPr>
          <w:rFonts w:ascii="Arial" w:hAnsi="Arial" w:cs="Arial"/>
          <w:bCs/>
        </w:rPr>
        <w:t xml:space="preserve">u i terminie </w:t>
      </w:r>
      <w:r w:rsidRPr="00D14D52">
        <w:rPr>
          <w:rFonts w:ascii="Arial" w:hAnsi="Arial" w:cs="Arial"/>
          <w:bCs/>
        </w:rPr>
        <w:t>wyznaczonym przez zamawiającego.</w:t>
      </w:r>
    </w:p>
    <w:p w14:paraId="0ED5F51A" w14:textId="63AE96FE" w:rsidR="00F862B5" w:rsidRPr="00D14D52" w:rsidRDefault="00F862B5" w:rsidP="008C57D6">
      <w:pPr>
        <w:pStyle w:val="Akapitzlist"/>
        <w:numPr>
          <w:ilvl w:val="0"/>
          <w:numId w:val="55"/>
        </w:numPr>
        <w:spacing w:before="120" w:line="276" w:lineRule="auto"/>
        <w:ind w:left="284" w:hanging="284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 xml:space="preserve">Oświadczamy, że uważamy się za związanych niniejszą ofertą przez czas wskazany  </w:t>
      </w:r>
      <w:r w:rsidR="0044191D" w:rsidRPr="00D14D52">
        <w:rPr>
          <w:rFonts w:ascii="Arial" w:hAnsi="Arial" w:cs="Arial"/>
          <w:bCs/>
        </w:rPr>
        <w:t xml:space="preserve">    </w:t>
      </w:r>
      <w:r w:rsidR="004C3A80" w:rsidRPr="00D14D52">
        <w:rPr>
          <w:rFonts w:ascii="Arial" w:hAnsi="Arial" w:cs="Arial"/>
          <w:bCs/>
        </w:rPr>
        <w:t xml:space="preserve"> </w:t>
      </w:r>
      <w:r w:rsidRPr="00D14D52">
        <w:rPr>
          <w:rFonts w:ascii="Arial" w:hAnsi="Arial" w:cs="Arial"/>
          <w:bCs/>
        </w:rPr>
        <w:t>w specyfikacji warunków zamówienia.</w:t>
      </w:r>
    </w:p>
    <w:p w14:paraId="412890B5" w14:textId="77777777" w:rsidR="00F862B5" w:rsidRPr="00D14D52" w:rsidRDefault="00F862B5" w:rsidP="00F862B5">
      <w:pPr>
        <w:pStyle w:val="Akapitzlist"/>
        <w:spacing w:before="120" w:line="276" w:lineRule="auto"/>
        <w:ind w:left="284"/>
        <w:jc w:val="both"/>
        <w:rPr>
          <w:rFonts w:ascii="Arial" w:hAnsi="Arial" w:cs="Arial"/>
          <w:bCs/>
          <w:sz w:val="10"/>
          <w:szCs w:val="10"/>
        </w:rPr>
      </w:pPr>
    </w:p>
    <w:p w14:paraId="6F97C29E" w14:textId="154B57EA" w:rsidR="00F862B5" w:rsidRPr="00D14D52" w:rsidRDefault="00F862B5" w:rsidP="008C57D6">
      <w:pPr>
        <w:pStyle w:val="Akapitzlist"/>
        <w:numPr>
          <w:ilvl w:val="0"/>
          <w:numId w:val="55"/>
        </w:numPr>
        <w:spacing w:before="120" w:line="276" w:lineRule="auto"/>
        <w:ind w:left="284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 xml:space="preserve">Następujące zakresy rzeczowe wchodzące w przedmiot zamówienia zamierzamy zlecić następującym Podwykonawcom: 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4348"/>
        <w:gridCol w:w="4136"/>
      </w:tblGrid>
      <w:tr w:rsidR="00F862B5" w:rsidRPr="00D14D52" w14:paraId="42447EDE" w14:textId="77777777" w:rsidTr="009A14A4">
        <w:trPr>
          <w:trHeight w:val="359"/>
        </w:trPr>
        <w:tc>
          <w:tcPr>
            <w:tcW w:w="4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21445" w14:textId="77777777" w:rsidR="00F862B5" w:rsidRPr="00D14D52" w:rsidRDefault="00F862B5" w:rsidP="00C67763">
            <w:pPr>
              <w:spacing w:before="120"/>
              <w:ind w:left="-249"/>
              <w:jc w:val="center"/>
              <w:rPr>
                <w:rFonts w:ascii="Arial" w:hAnsi="Arial" w:cs="Arial"/>
                <w:bCs/>
              </w:rPr>
            </w:pPr>
            <w:r w:rsidRPr="00D14D52">
              <w:rPr>
                <w:rFonts w:ascii="Arial" w:hAnsi="Arial" w:cs="Arial"/>
                <w:bCs/>
              </w:rPr>
              <w:t>Podwykonawca (firma lub nazwa)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0720F" w14:textId="77777777" w:rsidR="00F862B5" w:rsidRPr="00D14D52" w:rsidRDefault="00F862B5" w:rsidP="00C67763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D14D52">
              <w:rPr>
                <w:rFonts w:ascii="Arial" w:hAnsi="Arial" w:cs="Arial"/>
                <w:bCs/>
              </w:rPr>
              <w:t>Zakres rzeczowy</w:t>
            </w:r>
          </w:p>
        </w:tc>
      </w:tr>
      <w:tr w:rsidR="00F862B5" w:rsidRPr="00D14D52" w14:paraId="137D2016" w14:textId="77777777" w:rsidTr="009A14A4">
        <w:trPr>
          <w:trHeight w:val="758"/>
        </w:trPr>
        <w:tc>
          <w:tcPr>
            <w:tcW w:w="4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E72F" w14:textId="77777777" w:rsidR="00F862B5" w:rsidRPr="00D14D52" w:rsidRDefault="00F862B5" w:rsidP="00C67763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8DC6C" w14:textId="77777777" w:rsidR="00F862B5" w:rsidRPr="00D14D52" w:rsidRDefault="00F862B5" w:rsidP="00C67763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F862B5" w:rsidRPr="00D14D52" w14:paraId="0D201B41" w14:textId="77777777" w:rsidTr="009A14A4">
        <w:trPr>
          <w:trHeight w:val="770"/>
        </w:trPr>
        <w:tc>
          <w:tcPr>
            <w:tcW w:w="4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4A16B" w14:textId="77777777" w:rsidR="00F862B5" w:rsidRPr="00D14D52" w:rsidRDefault="00F862B5" w:rsidP="00C67763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14CE7" w14:textId="77777777" w:rsidR="00F862B5" w:rsidRPr="00D14D52" w:rsidRDefault="00F862B5" w:rsidP="00C67763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F862B5" w:rsidRPr="00D14D52" w14:paraId="51F282AA" w14:textId="77777777" w:rsidTr="009A14A4">
        <w:trPr>
          <w:trHeight w:val="765"/>
        </w:trPr>
        <w:tc>
          <w:tcPr>
            <w:tcW w:w="4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3E38" w14:textId="77777777" w:rsidR="00F862B5" w:rsidRPr="00D14D52" w:rsidRDefault="00F862B5" w:rsidP="00C67763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A742" w14:textId="77777777" w:rsidR="00F862B5" w:rsidRPr="00D14D52" w:rsidRDefault="00F862B5" w:rsidP="00C67763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7712218D" w14:textId="25FEA154" w:rsidR="00F15F73" w:rsidRPr="00D14D52" w:rsidRDefault="00F15F73" w:rsidP="008C57D6">
      <w:pPr>
        <w:pStyle w:val="Akapitzlist"/>
        <w:numPr>
          <w:ilvl w:val="0"/>
          <w:numId w:val="55"/>
        </w:numPr>
        <w:spacing w:before="240" w:after="240" w:line="276" w:lineRule="auto"/>
        <w:ind w:left="284" w:hanging="284"/>
        <w:contextualSpacing w:val="0"/>
        <w:jc w:val="both"/>
        <w:rPr>
          <w:rFonts w:ascii="Arial" w:hAnsi="Arial" w:cs="Arial"/>
          <w:bCs/>
          <w:szCs w:val="20"/>
        </w:rPr>
      </w:pPr>
      <w:r w:rsidRPr="00D14D52">
        <w:rPr>
          <w:rFonts w:ascii="Arial" w:hAnsi="Arial" w:cs="Arial"/>
          <w:bCs/>
          <w:szCs w:val="20"/>
        </w:rPr>
        <w:lastRenderedPageBreak/>
        <w:t>Oświadczamy, że następujące roboty budowlane stanowiące przedmiot zamówienia wykonają poszczególni Wykonawcy wspólnie ubiegający się o udzielenie zamówienia</w:t>
      </w:r>
      <w:r w:rsidR="00773B64" w:rsidRPr="00D14D52">
        <w:rPr>
          <w:rFonts w:ascii="Arial" w:hAnsi="Arial" w:cs="Arial"/>
          <w:bCs/>
          <w:szCs w:val="20"/>
        </w:rPr>
        <w:t>*</w:t>
      </w:r>
      <w:r w:rsidRPr="00D14D52">
        <w:rPr>
          <w:rFonts w:ascii="Arial" w:hAnsi="Arial" w:cs="Arial"/>
          <w:szCs w:val="20"/>
          <w:vertAlign w:val="superscript"/>
        </w:rPr>
        <w:footnoteReference w:id="2"/>
      </w:r>
      <w:r w:rsidRPr="00D14D52">
        <w:rPr>
          <w:rFonts w:ascii="Arial" w:hAnsi="Arial" w:cs="Arial"/>
          <w:bCs/>
          <w:szCs w:val="20"/>
        </w:rPr>
        <w:t>:</w:t>
      </w:r>
    </w:p>
    <w:tbl>
      <w:tblPr>
        <w:tblW w:w="847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2"/>
        <w:gridCol w:w="4114"/>
      </w:tblGrid>
      <w:tr w:rsidR="00F15F73" w:rsidRPr="00D14D52" w14:paraId="785F9F72" w14:textId="77777777" w:rsidTr="009A14A4">
        <w:trPr>
          <w:trHeight w:val="1077"/>
        </w:trPr>
        <w:tc>
          <w:tcPr>
            <w:tcW w:w="4362" w:type="dxa"/>
            <w:shd w:val="clear" w:color="auto" w:fill="auto"/>
            <w:vAlign w:val="center"/>
          </w:tcPr>
          <w:p w14:paraId="0D9E1A3B" w14:textId="2D969584" w:rsidR="00F15F73" w:rsidRPr="00D14D52" w:rsidRDefault="00F15F73" w:rsidP="00072CDE">
            <w:pPr>
              <w:spacing w:after="0"/>
              <w:ind w:left="29"/>
              <w:jc w:val="center"/>
              <w:rPr>
                <w:rFonts w:ascii="Arial" w:hAnsi="Arial" w:cs="Arial"/>
                <w:bCs/>
                <w:szCs w:val="20"/>
              </w:rPr>
            </w:pPr>
            <w:r w:rsidRPr="00D14D52">
              <w:rPr>
                <w:rFonts w:ascii="Arial" w:hAnsi="Arial" w:cs="Arial"/>
                <w:bCs/>
                <w:szCs w:val="20"/>
              </w:rPr>
              <w:t>Wykonawca wspólnie ubiegający się</w:t>
            </w:r>
            <w:r w:rsidR="009A14A4">
              <w:rPr>
                <w:rFonts w:ascii="Arial" w:hAnsi="Arial" w:cs="Arial"/>
                <w:bCs/>
                <w:szCs w:val="20"/>
              </w:rPr>
              <w:t xml:space="preserve">              </w:t>
            </w:r>
            <w:r w:rsidRPr="00D14D52">
              <w:rPr>
                <w:rFonts w:ascii="Arial" w:hAnsi="Arial" w:cs="Arial"/>
                <w:bCs/>
                <w:szCs w:val="20"/>
              </w:rPr>
              <w:t xml:space="preserve"> o udzielenie zamówienia (nazwa/firma, adres)</w:t>
            </w:r>
          </w:p>
        </w:tc>
        <w:tc>
          <w:tcPr>
            <w:tcW w:w="4114" w:type="dxa"/>
            <w:shd w:val="clear" w:color="auto" w:fill="auto"/>
            <w:vAlign w:val="center"/>
          </w:tcPr>
          <w:p w14:paraId="05611497" w14:textId="77777777" w:rsidR="00F15F73" w:rsidRPr="00D14D52" w:rsidRDefault="00F15F73" w:rsidP="00072CDE">
            <w:pPr>
              <w:spacing w:after="0"/>
              <w:ind w:left="8" w:hanging="8"/>
              <w:jc w:val="center"/>
              <w:rPr>
                <w:rFonts w:ascii="Arial" w:hAnsi="Arial" w:cs="Arial"/>
                <w:bCs/>
                <w:szCs w:val="20"/>
              </w:rPr>
            </w:pPr>
            <w:r w:rsidRPr="00D14D52">
              <w:rPr>
                <w:rFonts w:ascii="Arial" w:hAnsi="Arial" w:cs="Arial"/>
                <w:bCs/>
                <w:szCs w:val="20"/>
              </w:rPr>
              <w:t>Zakres zamówienia, który zostanie wykonane przez danego wykonawcę wspólnie ubiegającego się o udzielenie zamówienia</w:t>
            </w:r>
          </w:p>
        </w:tc>
      </w:tr>
      <w:tr w:rsidR="00F15F73" w:rsidRPr="00D14D52" w14:paraId="22714065" w14:textId="77777777" w:rsidTr="009A14A4">
        <w:trPr>
          <w:trHeight w:val="778"/>
        </w:trPr>
        <w:tc>
          <w:tcPr>
            <w:tcW w:w="4362" w:type="dxa"/>
            <w:shd w:val="clear" w:color="auto" w:fill="auto"/>
          </w:tcPr>
          <w:p w14:paraId="0774DA45" w14:textId="77777777" w:rsidR="00F15F73" w:rsidRPr="00D14D52" w:rsidRDefault="00F15F73" w:rsidP="00072CDE">
            <w:pPr>
              <w:spacing w:before="240" w:after="240"/>
              <w:ind w:left="709" w:hanging="70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14" w:type="dxa"/>
            <w:shd w:val="clear" w:color="auto" w:fill="auto"/>
          </w:tcPr>
          <w:p w14:paraId="28E6344D" w14:textId="77777777" w:rsidR="00F15F73" w:rsidRPr="00D14D52" w:rsidRDefault="00F15F73" w:rsidP="00072CDE">
            <w:pPr>
              <w:spacing w:before="240" w:after="240"/>
              <w:ind w:left="709" w:hanging="70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15F73" w:rsidRPr="00D14D52" w14:paraId="2C6B1EBD" w14:textId="77777777" w:rsidTr="009A14A4">
        <w:trPr>
          <w:trHeight w:val="765"/>
        </w:trPr>
        <w:tc>
          <w:tcPr>
            <w:tcW w:w="4362" w:type="dxa"/>
            <w:shd w:val="clear" w:color="auto" w:fill="auto"/>
          </w:tcPr>
          <w:p w14:paraId="6DC03509" w14:textId="77777777" w:rsidR="00F15F73" w:rsidRPr="00D14D52" w:rsidRDefault="00F15F73" w:rsidP="00072CDE">
            <w:pPr>
              <w:spacing w:before="240" w:after="240"/>
              <w:ind w:left="709" w:hanging="70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14" w:type="dxa"/>
            <w:shd w:val="clear" w:color="auto" w:fill="auto"/>
          </w:tcPr>
          <w:p w14:paraId="01BF8C04" w14:textId="77777777" w:rsidR="00F15F73" w:rsidRPr="00D14D52" w:rsidRDefault="00F15F73" w:rsidP="00072CDE">
            <w:pPr>
              <w:spacing w:before="240" w:after="240"/>
              <w:ind w:left="709" w:hanging="70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1F070D54" w14:textId="77777777" w:rsidR="00F15F73" w:rsidRPr="00D14D52" w:rsidRDefault="00F15F73" w:rsidP="00F15F73">
      <w:pPr>
        <w:pStyle w:val="Akapitzlist"/>
        <w:suppressAutoHyphens/>
        <w:spacing w:after="0"/>
        <w:ind w:left="567"/>
        <w:jc w:val="both"/>
        <w:rPr>
          <w:rFonts w:ascii="Arial" w:hAnsi="Arial" w:cs="Arial"/>
          <w:bCs/>
          <w:sz w:val="20"/>
          <w:szCs w:val="20"/>
          <w:lang w:eastAsia="ar-SA"/>
        </w:rPr>
      </w:pPr>
    </w:p>
    <w:p w14:paraId="6C97242F" w14:textId="77777777" w:rsidR="00F15F73" w:rsidRPr="00D14D52" w:rsidRDefault="00F15F73" w:rsidP="00AD5617">
      <w:pPr>
        <w:pStyle w:val="Akapitzlist"/>
        <w:tabs>
          <w:tab w:val="left" w:pos="1560"/>
        </w:tabs>
        <w:suppressAutoHyphens/>
        <w:spacing w:after="0"/>
        <w:ind w:left="284"/>
        <w:jc w:val="both"/>
        <w:rPr>
          <w:rFonts w:ascii="Arial" w:hAnsi="Arial" w:cs="Arial"/>
          <w:bCs/>
          <w:lang w:eastAsia="ar-SA"/>
        </w:rPr>
      </w:pPr>
      <w:r w:rsidRPr="00D14D52">
        <w:rPr>
          <w:rFonts w:ascii="Arial" w:hAnsi="Arial" w:cs="Arial"/>
          <w:b/>
          <w:bCs/>
          <w:lang w:eastAsia="ar-SA"/>
        </w:rPr>
        <w:t>UWAGA:</w:t>
      </w:r>
      <w:r w:rsidRPr="00D14D52">
        <w:rPr>
          <w:rFonts w:ascii="Arial" w:hAnsi="Arial" w:cs="Arial"/>
          <w:bCs/>
          <w:lang w:eastAsia="ar-SA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wymagane.</w:t>
      </w:r>
    </w:p>
    <w:p w14:paraId="39E5A502" w14:textId="77777777" w:rsidR="00F15F73" w:rsidRPr="00D14D52" w:rsidRDefault="00F15F73" w:rsidP="00F15F73">
      <w:pPr>
        <w:pStyle w:val="Akapitzlist"/>
        <w:spacing w:before="120"/>
        <w:ind w:left="284"/>
        <w:jc w:val="both"/>
        <w:rPr>
          <w:rFonts w:ascii="Arial" w:hAnsi="Arial" w:cs="Arial"/>
          <w:bCs/>
        </w:rPr>
      </w:pPr>
    </w:p>
    <w:p w14:paraId="5F8B9EFB" w14:textId="7C027902" w:rsidR="00F862B5" w:rsidRPr="00D14D52" w:rsidRDefault="00F862B5" w:rsidP="008C57D6">
      <w:pPr>
        <w:pStyle w:val="Akapitzlist"/>
        <w:numPr>
          <w:ilvl w:val="0"/>
          <w:numId w:val="55"/>
        </w:numPr>
        <w:spacing w:before="120"/>
        <w:ind w:left="284" w:hanging="284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 xml:space="preserve">Nazwy (firmy) Podwykonawców, na których zasoby powołujemy się na zasadach określonych w art. 118 </w:t>
      </w:r>
      <w:r w:rsidR="00F15F73" w:rsidRPr="00D14D52">
        <w:rPr>
          <w:rFonts w:ascii="Arial" w:hAnsi="Arial" w:cs="Arial"/>
          <w:bCs/>
        </w:rPr>
        <w:t xml:space="preserve">w zw. z art. 266 </w:t>
      </w:r>
      <w:r w:rsidRPr="00D14D52">
        <w:rPr>
          <w:rFonts w:ascii="Arial" w:hAnsi="Arial" w:cs="Arial"/>
          <w:bCs/>
        </w:rPr>
        <w:t>PZP, w celu wykazania spełniania warunków udziału w postępowaniu:</w:t>
      </w:r>
    </w:p>
    <w:p w14:paraId="0A5EDA41" w14:textId="530AA4F4" w:rsidR="00F862B5" w:rsidRPr="00D14D52" w:rsidRDefault="00F862B5" w:rsidP="00F862B5">
      <w:pPr>
        <w:pStyle w:val="Akapitzlist"/>
        <w:spacing w:before="120"/>
        <w:ind w:left="284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14:paraId="73E7A5A2" w14:textId="77777777" w:rsidR="00F862B5" w:rsidRPr="00D14D52" w:rsidRDefault="00F862B5" w:rsidP="00F862B5">
      <w:pPr>
        <w:pStyle w:val="Akapitzlist"/>
        <w:spacing w:before="120"/>
        <w:ind w:left="284"/>
        <w:jc w:val="both"/>
        <w:rPr>
          <w:rFonts w:ascii="Arial" w:hAnsi="Arial" w:cs="Arial"/>
          <w:bCs/>
          <w:sz w:val="10"/>
          <w:szCs w:val="10"/>
        </w:rPr>
      </w:pPr>
    </w:p>
    <w:p w14:paraId="18CA36A2" w14:textId="77777777" w:rsidR="00F862B5" w:rsidRPr="00D14D52" w:rsidRDefault="00F862B5" w:rsidP="00F862B5">
      <w:pPr>
        <w:pStyle w:val="Akapitzlist"/>
        <w:spacing w:before="120"/>
        <w:ind w:left="284"/>
        <w:jc w:val="both"/>
        <w:rPr>
          <w:rFonts w:ascii="Arial" w:hAnsi="Arial" w:cs="Arial"/>
          <w:bCs/>
          <w:sz w:val="10"/>
          <w:szCs w:val="10"/>
        </w:rPr>
      </w:pPr>
    </w:p>
    <w:p w14:paraId="209EA538" w14:textId="105BE780" w:rsidR="00F862B5" w:rsidRPr="00D14D52" w:rsidRDefault="00F862B5" w:rsidP="008C57D6">
      <w:pPr>
        <w:pStyle w:val="Akapitzlist"/>
        <w:numPr>
          <w:ilvl w:val="0"/>
          <w:numId w:val="55"/>
        </w:numPr>
        <w:spacing w:before="120"/>
        <w:ind w:left="284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13509F3" w14:textId="6EBCAD95" w:rsidR="00F862B5" w:rsidRPr="00D14D52" w:rsidRDefault="00F862B5" w:rsidP="00F862B5">
      <w:pPr>
        <w:pStyle w:val="Akapitzlist"/>
        <w:spacing w:before="120"/>
        <w:ind w:left="284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Uzasadnienie zastrzeżenia ww. informacji jako tajemnicy prze</w:t>
      </w:r>
      <w:r w:rsidR="004647F0" w:rsidRPr="00D14D52">
        <w:rPr>
          <w:rFonts w:ascii="Arial" w:hAnsi="Arial" w:cs="Arial"/>
          <w:bCs/>
        </w:rPr>
        <w:t xml:space="preserve">dsiębiorstwa zostało załączone </w:t>
      </w:r>
      <w:r w:rsidRPr="00D14D52">
        <w:rPr>
          <w:rFonts w:ascii="Arial" w:hAnsi="Arial" w:cs="Arial"/>
          <w:bCs/>
        </w:rPr>
        <w:t xml:space="preserve">do naszej oferty. </w:t>
      </w:r>
    </w:p>
    <w:p w14:paraId="0B944AC4" w14:textId="77777777" w:rsidR="00F862B5" w:rsidRPr="00D14D52" w:rsidRDefault="00F862B5" w:rsidP="00F862B5">
      <w:pPr>
        <w:pStyle w:val="Akapitzlist"/>
        <w:spacing w:before="120"/>
        <w:ind w:left="284"/>
        <w:jc w:val="both"/>
        <w:rPr>
          <w:rFonts w:ascii="Arial" w:hAnsi="Arial" w:cs="Arial"/>
          <w:bCs/>
          <w:sz w:val="10"/>
          <w:szCs w:val="10"/>
        </w:rPr>
      </w:pPr>
    </w:p>
    <w:p w14:paraId="7C4AE66B" w14:textId="77777777" w:rsidR="00BF28A2" w:rsidRPr="00D14D52" w:rsidRDefault="00BF28A2" w:rsidP="008C57D6">
      <w:pPr>
        <w:pStyle w:val="Akapitzlist"/>
        <w:numPr>
          <w:ilvl w:val="0"/>
          <w:numId w:val="55"/>
        </w:numPr>
        <w:spacing w:after="120"/>
        <w:ind w:left="283" w:hanging="357"/>
        <w:contextualSpacing w:val="0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 xml:space="preserve">Osoba uprawniona do kontaktów ze strony Wykonawcy:                                                      </w:t>
      </w:r>
      <w:r w:rsidR="004647F0" w:rsidRPr="00D14D52">
        <w:rPr>
          <w:rFonts w:ascii="Arial" w:hAnsi="Arial" w:cs="Arial"/>
          <w:bCs/>
        </w:rPr>
        <w:t xml:space="preserve"> </w:t>
      </w:r>
      <w:r w:rsidR="00F63775" w:rsidRPr="00D14D52">
        <w:rPr>
          <w:rFonts w:ascii="Arial" w:hAnsi="Arial" w:cs="Arial"/>
          <w:bCs/>
        </w:rPr>
        <w:t xml:space="preserve">                   </w:t>
      </w:r>
    </w:p>
    <w:p w14:paraId="09E57E4F" w14:textId="79DD1E0F" w:rsidR="00BF28A2" w:rsidRPr="00D14D52" w:rsidRDefault="00BF28A2" w:rsidP="00BF28A2">
      <w:pPr>
        <w:pStyle w:val="Akapitzlist"/>
        <w:spacing w:after="120"/>
        <w:ind w:left="283"/>
        <w:contextualSpacing w:val="0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_____________________________________________________________________</w:t>
      </w:r>
    </w:p>
    <w:p w14:paraId="05C408DB" w14:textId="085ADE42" w:rsidR="00621928" w:rsidRPr="00D14D52" w:rsidRDefault="00621928" w:rsidP="008C57D6">
      <w:pPr>
        <w:pStyle w:val="Akapitzlist"/>
        <w:numPr>
          <w:ilvl w:val="0"/>
          <w:numId w:val="55"/>
        </w:numPr>
        <w:spacing w:after="0"/>
        <w:ind w:left="284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szCs w:val="21"/>
        </w:rPr>
        <w:t>Oświadczamy, że Wykonawca jest:</w:t>
      </w:r>
    </w:p>
    <w:p w14:paraId="4C94725B" w14:textId="7A0EFA2F" w:rsidR="00621928" w:rsidRPr="00D14D52" w:rsidRDefault="00C9684C" w:rsidP="00942CA8">
      <w:pPr>
        <w:pStyle w:val="Akapitzlist"/>
        <w:suppressAutoHyphens/>
        <w:spacing w:after="0" w:line="276" w:lineRule="auto"/>
        <w:ind w:left="567" w:hanging="284"/>
        <w:contextualSpacing w:val="0"/>
        <w:jc w:val="both"/>
        <w:rPr>
          <w:rFonts w:ascii="Arial" w:hAnsi="Arial" w:cs="Arial"/>
          <w:szCs w:val="21"/>
        </w:rPr>
      </w:pPr>
      <w:sdt>
        <w:sdtPr>
          <w:rPr>
            <w:rFonts w:ascii="Arial" w:hAnsi="Arial" w:cs="Arial"/>
            <w:b/>
            <w:sz w:val="20"/>
          </w:rPr>
          <w:id w:val="-522629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26A0">
            <w:rPr>
              <w:rFonts w:ascii="MS Gothic" w:eastAsia="MS Gothic" w:hAnsi="MS Gothic" w:cs="Arial" w:hint="eastAsia"/>
              <w:sz w:val="20"/>
            </w:rPr>
            <w:t>☐</w:t>
          </w:r>
        </w:sdtContent>
      </w:sdt>
      <w:r w:rsidR="005F26A0" w:rsidRPr="00D14D52">
        <w:rPr>
          <w:rFonts w:ascii="Arial" w:hAnsi="Arial" w:cs="Arial"/>
          <w:szCs w:val="21"/>
        </w:rPr>
        <w:t xml:space="preserve"> </w:t>
      </w:r>
      <w:r w:rsidR="00621928" w:rsidRPr="00D14D52">
        <w:rPr>
          <w:rFonts w:ascii="Arial" w:hAnsi="Arial" w:cs="Arial"/>
          <w:szCs w:val="21"/>
        </w:rPr>
        <w:t>mikroprzedsiębiorstwem</w:t>
      </w:r>
    </w:p>
    <w:p w14:paraId="75F3DAC2" w14:textId="4AD59DB5" w:rsidR="00621928" w:rsidRPr="00D14D52" w:rsidRDefault="00C9684C" w:rsidP="00942CA8">
      <w:pPr>
        <w:pStyle w:val="Akapitzlist"/>
        <w:suppressAutoHyphens/>
        <w:spacing w:after="0" w:line="276" w:lineRule="auto"/>
        <w:ind w:left="567" w:hanging="284"/>
        <w:contextualSpacing w:val="0"/>
        <w:jc w:val="both"/>
        <w:rPr>
          <w:rFonts w:ascii="Arial" w:hAnsi="Arial" w:cs="Arial"/>
          <w:szCs w:val="21"/>
        </w:rPr>
      </w:pPr>
      <w:sdt>
        <w:sdtPr>
          <w:rPr>
            <w:rFonts w:ascii="Arial" w:hAnsi="Arial" w:cs="Arial"/>
            <w:b/>
            <w:sz w:val="20"/>
          </w:rPr>
          <w:id w:val="-11411886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26A0">
            <w:rPr>
              <w:rFonts w:ascii="MS Gothic" w:eastAsia="MS Gothic" w:hAnsi="MS Gothic" w:cs="Arial" w:hint="eastAsia"/>
              <w:sz w:val="20"/>
            </w:rPr>
            <w:t>☐</w:t>
          </w:r>
        </w:sdtContent>
      </w:sdt>
      <w:r w:rsidR="005F26A0" w:rsidRPr="00D14D52">
        <w:rPr>
          <w:rFonts w:ascii="Arial" w:hAnsi="Arial" w:cs="Arial"/>
          <w:szCs w:val="21"/>
        </w:rPr>
        <w:t xml:space="preserve"> </w:t>
      </w:r>
      <w:r w:rsidR="00621928" w:rsidRPr="00D14D52">
        <w:rPr>
          <w:rFonts w:ascii="Arial" w:hAnsi="Arial" w:cs="Arial"/>
          <w:szCs w:val="21"/>
        </w:rPr>
        <w:t>małym przedsiębiorstwem</w:t>
      </w:r>
    </w:p>
    <w:p w14:paraId="271C2C2E" w14:textId="15E98F0F" w:rsidR="00621928" w:rsidRPr="00D14D52" w:rsidRDefault="00C9684C" w:rsidP="00942CA8">
      <w:pPr>
        <w:pStyle w:val="Akapitzlist"/>
        <w:spacing w:after="0" w:line="276" w:lineRule="auto"/>
        <w:ind w:left="567" w:hanging="284"/>
        <w:contextualSpacing w:val="0"/>
        <w:rPr>
          <w:rFonts w:ascii="Arial" w:hAnsi="Arial" w:cs="Arial"/>
          <w:bCs/>
          <w:color w:val="000000" w:themeColor="text1"/>
          <w:szCs w:val="21"/>
          <w:lang w:eastAsia="ar-SA"/>
        </w:rPr>
      </w:pPr>
      <w:sdt>
        <w:sdtPr>
          <w:rPr>
            <w:rFonts w:ascii="Arial" w:hAnsi="Arial" w:cs="Arial"/>
            <w:b/>
            <w:sz w:val="20"/>
          </w:rPr>
          <w:id w:val="9758736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26A0">
            <w:rPr>
              <w:rFonts w:ascii="MS Gothic" w:eastAsia="MS Gothic" w:hAnsi="MS Gothic" w:cs="Arial" w:hint="eastAsia"/>
              <w:sz w:val="20"/>
            </w:rPr>
            <w:t>☐</w:t>
          </w:r>
        </w:sdtContent>
      </w:sdt>
      <w:r w:rsidR="005F26A0" w:rsidRPr="00D14D52">
        <w:rPr>
          <w:rFonts w:ascii="Arial" w:hAnsi="Arial" w:cs="Arial"/>
          <w:bCs/>
          <w:color w:val="000000" w:themeColor="text1"/>
          <w:szCs w:val="21"/>
          <w:lang w:eastAsia="ar-SA"/>
        </w:rPr>
        <w:t xml:space="preserve"> </w:t>
      </w:r>
      <w:r w:rsidR="00621928" w:rsidRPr="00D14D52">
        <w:rPr>
          <w:rFonts w:ascii="Arial" w:hAnsi="Arial" w:cs="Arial"/>
          <w:bCs/>
          <w:color w:val="000000" w:themeColor="text1"/>
          <w:szCs w:val="21"/>
          <w:lang w:eastAsia="ar-SA"/>
        </w:rPr>
        <w:t>średnim przedsiębiorstwem</w:t>
      </w:r>
    </w:p>
    <w:p w14:paraId="7ED7A32B" w14:textId="4FE95997" w:rsidR="00621928" w:rsidRPr="00D14D52" w:rsidRDefault="00C9684C" w:rsidP="00942CA8">
      <w:pPr>
        <w:pStyle w:val="Akapitzlist"/>
        <w:spacing w:after="0" w:line="276" w:lineRule="auto"/>
        <w:ind w:left="567" w:hanging="284"/>
        <w:contextualSpacing w:val="0"/>
        <w:rPr>
          <w:rFonts w:ascii="Arial" w:hAnsi="Arial" w:cs="Arial"/>
          <w:bCs/>
          <w:color w:val="000000" w:themeColor="text1"/>
          <w:szCs w:val="21"/>
          <w:lang w:eastAsia="ar-SA"/>
        </w:rPr>
      </w:pPr>
      <w:sdt>
        <w:sdtPr>
          <w:rPr>
            <w:rFonts w:ascii="Arial" w:hAnsi="Arial" w:cs="Arial"/>
            <w:b/>
            <w:sz w:val="20"/>
          </w:rPr>
          <w:id w:val="8565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26A0">
            <w:rPr>
              <w:rFonts w:ascii="MS Gothic" w:eastAsia="MS Gothic" w:hAnsi="MS Gothic" w:cs="Arial" w:hint="eastAsia"/>
              <w:sz w:val="20"/>
            </w:rPr>
            <w:t>☐</w:t>
          </w:r>
        </w:sdtContent>
      </w:sdt>
      <w:r w:rsidR="00621928" w:rsidRPr="00D14D52">
        <w:rPr>
          <w:rFonts w:ascii="Arial" w:hAnsi="Arial" w:cs="Arial"/>
          <w:bCs/>
          <w:color w:val="000000" w:themeColor="text1"/>
          <w:szCs w:val="21"/>
          <w:lang w:eastAsia="ar-SA"/>
        </w:rPr>
        <w:t xml:space="preserve"> dużym przedsiębiorstwem</w:t>
      </w:r>
    </w:p>
    <w:p w14:paraId="319BAD3F" w14:textId="149AD368" w:rsidR="00621928" w:rsidRPr="00D14D52" w:rsidRDefault="00C9684C" w:rsidP="00942CA8">
      <w:pPr>
        <w:pStyle w:val="Akapitzlist"/>
        <w:spacing w:after="0" w:line="276" w:lineRule="auto"/>
        <w:ind w:left="567" w:hanging="284"/>
        <w:contextualSpacing w:val="0"/>
        <w:rPr>
          <w:rFonts w:ascii="Arial" w:hAnsi="Arial" w:cs="Arial"/>
          <w:bCs/>
          <w:color w:val="000000" w:themeColor="text1"/>
          <w:szCs w:val="21"/>
          <w:lang w:eastAsia="ar-SA"/>
        </w:rPr>
      </w:pPr>
      <w:sdt>
        <w:sdtPr>
          <w:rPr>
            <w:rFonts w:ascii="Arial" w:hAnsi="Arial" w:cs="Arial"/>
            <w:b/>
            <w:sz w:val="20"/>
          </w:rPr>
          <w:id w:val="117583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26A0">
            <w:rPr>
              <w:rFonts w:ascii="MS Gothic" w:eastAsia="MS Gothic" w:hAnsi="MS Gothic" w:cs="Arial" w:hint="eastAsia"/>
              <w:sz w:val="20"/>
            </w:rPr>
            <w:t>☐</w:t>
          </w:r>
        </w:sdtContent>
      </w:sdt>
      <w:r w:rsidR="005F26A0" w:rsidRPr="00D14D52">
        <w:rPr>
          <w:rFonts w:ascii="Arial" w:hAnsi="Arial" w:cs="Arial"/>
          <w:bCs/>
          <w:color w:val="000000" w:themeColor="text1"/>
          <w:szCs w:val="21"/>
          <w:lang w:eastAsia="ar-SA"/>
        </w:rPr>
        <w:t xml:space="preserve"> </w:t>
      </w:r>
      <w:r w:rsidR="00621928" w:rsidRPr="00D14D52">
        <w:rPr>
          <w:rFonts w:ascii="Arial" w:hAnsi="Arial" w:cs="Arial"/>
          <w:bCs/>
          <w:color w:val="000000" w:themeColor="text1"/>
          <w:szCs w:val="21"/>
          <w:lang w:eastAsia="ar-SA"/>
        </w:rPr>
        <w:t>prowadzi jednoosobową działalność gospodarczą</w:t>
      </w:r>
    </w:p>
    <w:p w14:paraId="3C5210D8" w14:textId="6BE5E109" w:rsidR="00621928" w:rsidRPr="00D14D52" w:rsidRDefault="00C9684C" w:rsidP="00942CA8">
      <w:pPr>
        <w:pStyle w:val="Akapitzlist"/>
        <w:spacing w:after="0" w:line="276" w:lineRule="auto"/>
        <w:ind w:left="567" w:hanging="284"/>
        <w:contextualSpacing w:val="0"/>
        <w:rPr>
          <w:rFonts w:ascii="Arial" w:hAnsi="Arial" w:cs="Arial"/>
          <w:bCs/>
          <w:color w:val="000000" w:themeColor="text1"/>
          <w:szCs w:val="21"/>
          <w:lang w:eastAsia="ar-SA"/>
        </w:rPr>
      </w:pPr>
      <w:sdt>
        <w:sdtPr>
          <w:rPr>
            <w:rFonts w:ascii="Arial" w:hAnsi="Arial" w:cs="Arial"/>
            <w:b/>
            <w:sz w:val="20"/>
          </w:rPr>
          <w:id w:val="1567527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26A0">
            <w:rPr>
              <w:rFonts w:ascii="MS Gothic" w:eastAsia="MS Gothic" w:hAnsi="MS Gothic" w:cs="Arial" w:hint="eastAsia"/>
              <w:sz w:val="20"/>
            </w:rPr>
            <w:t>☐</w:t>
          </w:r>
        </w:sdtContent>
      </w:sdt>
      <w:r w:rsidR="005F26A0" w:rsidRPr="00D14D52">
        <w:rPr>
          <w:rFonts w:ascii="Arial" w:hAnsi="Arial" w:cs="Arial"/>
          <w:bCs/>
          <w:color w:val="000000" w:themeColor="text1"/>
          <w:szCs w:val="21"/>
          <w:lang w:eastAsia="ar-SA"/>
        </w:rPr>
        <w:t xml:space="preserve"> </w:t>
      </w:r>
      <w:r w:rsidR="00621928" w:rsidRPr="00D14D52">
        <w:rPr>
          <w:rFonts w:ascii="Arial" w:hAnsi="Arial" w:cs="Arial"/>
          <w:bCs/>
          <w:color w:val="000000" w:themeColor="text1"/>
          <w:szCs w:val="21"/>
          <w:lang w:eastAsia="ar-SA"/>
        </w:rPr>
        <w:t>jest osobą fizyczną nieprowadzącą działalności gospodarczej</w:t>
      </w:r>
    </w:p>
    <w:p w14:paraId="5A1CBA39" w14:textId="606D3A8A" w:rsidR="00621928" w:rsidRPr="00D14D52" w:rsidRDefault="00C9684C" w:rsidP="00942CA8">
      <w:pPr>
        <w:pStyle w:val="Akapitzlist"/>
        <w:spacing w:after="120" w:line="276" w:lineRule="auto"/>
        <w:ind w:left="567" w:hanging="284"/>
        <w:contextualSpacing w:val="0"/>
        <w:rPr>
          <w:rFonts w:ascii="Arial" w:hAnsi="Arial" w:cs="Arial"/>
          <w:bCs/>
          <w:color w:val="000000" w:themeColor="text1"/>
          <w:sz w:val="24"/>
          <w:szCs w:val="21"/>
        </w:rPr>
      </w:pPr>
      <w:sdt>
        <w:sdtPr>
          <w:rPr>
            <w:rFonts w:ascii="Arial" w:hAnsi="Arial" w:cs="Arial"/>
            <w:b/>
            <w:sz w:val="20"/>
          </w:rPr>
          <w:id w:val="-16797279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26A0">
            <w:rPr>
              <w:rFonts w:ascii="MS Gothic" w:eastAsia="MS Gothic" w:hAnsi="MS Gothic" w:cs="Arial" w:hint="eastAsia"/>
              <w:sz w:val="20"/>
            </w:rPr>
            <w:t>☐</w:t>
          </w:r>
        </w:sdtContent>
      </w:sdt>
      <w:r w:rsidR="005F26A0" w:rsidRPr="00D14D52">
        <w:rPr>
          <w:rFonts w:ascii="Arial" w:hAnsi="Arial" w:cs="Arial"/>
          <w:bCs/>
          <w:color w:val="000000" w:themeColor="text1"/>
          <w:szCs w:val="21"/>
          <w:lang w:eastAsia="ar-SA"/>
        </w:rPr>
        <w:t xml:space="preserve"> </w:t>
      </w:r>
      <w:r w:rsidR="00621928" w:rsidRPr="00D14D52">
        <w:rPr>
          <w:rFonts w:ascii="Arial" w:hAnsi="Arial" w:cs="Arial"/>
          <w:bCs/>
          <w:color w:val="000000" w:themeColor="text1"/>
          <w:szCs w:val="21"/>
          <w:lang w:eastAsia="ar-SA"/>
        </w:rPr>
        <w:t>inny rodzaj</w:t>
      </w:r>
      <w:r w:rsidR="00942CA8" w:rsidRPr="00D14D52">
        <w:rPr>
          <w:rFonts w:ascii="Arial" w:hAnsi="Arial" w:cs="Arial"/>
          <w:bCs/>
          <w:color w:val="000000" w:themeColor="text1"/>
          <w:szCs w:val="21"/>
          <w:lang w:eastAsia="ar-SA"/>
        </w:rPr>
        <w:t>.</w:t>
      </w:r>
    </w:p>
    <w:p w14:paraId="3EAF654E" w14:textId="5360313F" w:rsidR="00F862B5" w:rsidRPr="00D14D52" w:rsidRDefault="00F862B5" w:rsidP="008C57D6">
      <w:pPr>
        <w:pStyle w:val="Akapitzlist"/>
        <w:numPr>
          <w:ilvl w:val="0"/>
          <w:numId w:val="55"/>
        </w:numPr>
        <w:spacing w:before="120" w:line="276" w:lineRule="auto"/>
        <w:ind w:left="284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lastRenderedPageBreak/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4647F0" w:rsidRPr="00D14D52">
        <w:rPr>
          <w:rFonts w:ascii="Arial" w:hAnsi="Arial" w:cs="Arial"/>
          <w:bCs/>
        </w:rPr>
        <w:t xml:space="preserve">o </w:t>
      </w:r>
      <w:r w:rsidRPr="00D14D52">
        <w:rPr>
          <w:rFonts w:ascii="Arial" w:hAnsi="Arial" w:cs="Arial"/>
          <w:bCs/>
        </w:rPr>
        <w:t>ochronie danych, Dz. Urz. UE L 2016 r. nr. 119 s. 1 – „RODO”).</w:t>
      </w:r>
    </w:p>
    <w:p w14:paraId="69CE370E" w14:textId="77777777" w:rsidR="00F862B5" w:rsidRPr="00D14D52" w:rsidRDefault="00F862B5" w:rsidP="00F862B5">
      <w:pPr>
        <w:pStyle w:val="Akapitzlist"/>
        <w:spacing w:before="120" w:line="276" w:lineRule="auto"/>
        <w:ind w:left="284"/>
        <w:jc w:val="both"/>
        <w:rPr>
          <w:rFonts w:ascii="Arial" w:hAnsi="Arial" w:cs="Arial"/>
          <w:bCs/>
          <w:sz w:val="10"/>
          <w:szCs w:val="10"/>
        </w:rPr>
      </w:pPr>
    </w:p>
    <w:p w14:paraId="48E22BE8" w14:textId="09A6BC45" w:rsidR="00D26A13" w:rsidRPr="00D14D52" w:rsidRDefault="00F862B5" w:rsidP="008C57D6">
      <w:pPr>
        <w:pStyle w:val="Akapitzlist"/>
        <w:numPr>
          <w:ilvl w:val="0"/>
          <w:numId w:val="55"/>
        </w:numPr>
        <w:spacing w:before="120" w:line="276" w:lineRule="auto"/>
        <w:ind w:left="284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 xml:space="preserve">Oświadczamy, że wypełniliśmy obowiązki informacyjne przewidziane w art. 13 lub </w:t>
      </w:r>
      <w:r w:rsidR="00AD5617" w:rsidRPr="00D14D52">
        <w:rPr>
          <w:rFonts w:ascii="Arial" w:hAnsi="Arial" w:cs="Arial"/>
          <w:bCs/>
        </w:rPr>
        <w:t xml:space="preserve">               </w:t>
      </w:r>
      <w:r w:rsidRPr="00D14D52">
        <w:rPr>
          <w:rFonts w:ascii="Arial" w:hAnsi="Arial" w:cs="Arial"/>
          <w:bCs/>
        </w:rPr>
        <w:t>art. 14 RODO wobec osób fizycznych, od których dane osobowe bezpośred</w:t>
      </w:r>
      <w:r w:rsidR="00B96FE1" w:rsidRPr="00D14D52">
        <w:rPr>
          <w:rFonts w:ascii="Arial" w:hAnsi="Arial" w:cs="Arial"/>
          <w:bCs/>
        </w:rPr>
        <w:t xml:space="preserve">nio lub pośrednio pozyskaliśmy </w:t>
      </w:r>
      <w:r w:rsidRPr="00D14D52">
        <w:rPr>
          <w:rFonts w:ascii="Arial" w:hAnsi="Arial" w:cs="Arial"/>
          <w:bCs/>
        </w:rPr>
        <w:t xml:space="preserve">w celu ubiegania się o udzielenie zamówienia publicznego </w:t>
      </w:r>
      <w:r w:rsidR="00AD5617" w:rsidRPr="00D14D52">
        <w:rPr>
          <w:rFonts w:ascii="Arial" w:hAnsi="Arial" w:cs="Arial"/>
          <w:bCs/>
        </w:rPr>
        <w:t xml:space="preserve">              </w:t>
      </w:r>
      <w:r w:rsidRPr="00D14D52">
        <w:rPr>
          <w:rFonts w:ascii="Arial" w:hAnsi="Arial" w:cs="Arial"/>
          <w:bCs/>
        </w:rPr>
        <w:t>w niniejszym postępowaniu.</w:t>
      </w:r>
    </w:p>
    <w:p w14:paraId="66F0BB55" w14:textId="5767EC54" w:rsidR="00F862B5" w:rsidRPr="00D14D52" w:rsidRDefault="00F862B5" w:rsidP="008C57D6">
      <w:pPr>
        <w:pStyle w:val="Akapitzlist"/>
        <w:numPr>
          <w:ilvl w:val="0"/>
          <w:numId w:val="55"/>
        </w:numPr>
        <w:spacing w:before="120" w:line="276" w:lineRule="auto"/>
        <w:ind w:left="284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Załącznikami do niniejszej oferty są:</w:t>
      </w:r>
    </w:p>
    <w:p w14:paraId="3C4F9B13" w14:textId="77777777" w:rsidR="00F862B5" w:rsidRPr="00D14D52" w:rsidRDefault="00F862B5" w:rsidP="008C57D6">
      <w:pPr>
        <w:pStyle w:val="Akapitzlist"/>
        <w:numPr>
          <w:ilvl w:val="0"/>
          <w:numId w:val="56"/>
        </w:numPr>
        <w:spacing w:before="120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</w:t>
      </w:r>
    </w:p>
    <w:p w14:paraId="54FD07A9" w14:textId="77777777" w:rsidR="00F862B5" w:rsidRPr="00D14D52" w:rsidRDefault="00F862B5" w:rsidP="008C57D6">
      <w:pPr>
        <w:pStyle w:val="Akapitzlist"/>
        <w:numPr>
          <w:ilvl w:val="0"/>
          <w:numId w:val="56"/>
        </w:numPr>
        <w:spacing w:before="120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</w:t>
      </w:r>
    </w:p>
    <w:p w14:paraId="0A1BBD7B" w14:textId="77777777" w:rsidR="00F862B5" w:rsidRPr="00D14D52" w:rsidRDefault="00F862B5" w:rsidP="008C57D6">
      <w:pPr>
        <w:pStyle w:val="Akapitzlist"/>
        <w:numPr>
          <w:ilvl w:val="0"/>
          <w:numId w:val="56"/>
        </w:numPr>
        <w:spacing w:before="120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</w:t>
      </w:r>
    </w:p>
    <w:p w14:paraId="6540DE6A" w14:textId="77777777" w:rsidR="00F862B5" w:rsidRPr="00D14D52" w:rsidRDefault="00F862B5" w:rsidP="008C57D6">
      <w:pPr>
        <w:pStyle w:val="Akapitzlist"/>
        <w:numPr>
          <w:ilvl w:val="0"/>
          <w:numId w:val="56"/>
        </w:numPr>
        <w:spacing w:before="120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</w:t>
      </w:r>
    </w:p>
    <w:p w14:paraId="04A17455" w14:textId="77777777" w:rsidR="00F862B5" w:rsidRPr="00D14D52" w:rsidRDefault="00F862B5" w:rsidP="008C57D6">
      <w:pPr>
        <w:pStyle w:val="Akapitzlist"/>
        <w:numPr>
          <w:ilvl w:val="0"/>
          <w:numId w:val="56"/>
        </w:numPr>
        <w:spacing w:before="120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</w:t>
      </w:r>
    </w:p>
    <w:p w14:paraId="40F8A2F7" w14:textId="77777777" w:rsidR="00F862B5" w:rsidRPr="00D14D52" w:rsidRDefault="00F862B5" w:rsidP="008C57D6">
      <w:pPr>
        <w:pStyle w:val="Akapitzlist"/>
        <w:numPr>
          <w:ilvl w:val="0"/>
          <w:numId w:val="56"/>
        </w:numPr>
        <w:spacing w:before="120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</w:t>
      </w:r>
    </w:p>
    <w:p w14:paraId="1D90BF84" w14:textId="28D4658B" w:rsidR="00F862B5" w:rsidRPr="00D14D52" w:rsidRDefault="00F862B5" w:rsidP="008C57D6">
      <w:pPr>
        <w:pStyle w:val="Akapitzlist"/>
        <w:numPr>
          <w:ilvl w:val="0"/>
          <w:numId w:val="56"/>
        </w:numPr>
        <w:spacing w:before="120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</w:t>
      </w:r>
    </w:p>
    <w:p w14:paraId="550FE000" w14:textId="5DF96982" w:rsidR="00F862B5" w:rsidRPr="00D14D52" w:rsidRDefault="00F862B5" w:rsidP="008C57D6">
      <w:pPr>
        <w:pStyle w:val="Akapitzlist"/>
        <w:numPr>
          <w:ilvl w:val="0"/>
          <w:numId w:val="56"/>
        </w:numPr>
        <w:spacing w:before="120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</w:t>
      </w:r>
    </w:p>
    <w:p w14:paraId="5D1150EA" w14:textId="77777777" w:rsidR="00F862B5" w:rsidRPr="00D14D52" w:rsidRDefault="00F862B5" w:rsidP="00F862B5">
      <w:pPr>
        <w:pStyle w:val="Akapitzlist"/>
        <w:spacing w:before="120"/>
        <w:ind w:left="644"/>
        <w:jc w:val="both"/>
        <w:rPr>
          <w:rFonts w:ascii="Arial" w:hAnsi="Arial" w:cs="Arial"/>
          <w:bCs/>
        </w:rPr>
      </w:pPr>
    </w:p>
    <w:p w14:paraId="54B8D353" w14:textId="3FD1024F" w:rsidR="00F862B5" w:rsidRPr="00D14D52" w:rsidRDefault="00F862B5" w:rsidP="00D26A13">
      <w:pPr>
        <w:spacing w:before="120"/>
        <w:ind w:left="4536"/>
        <w:jc w:val="center"/>
        <w:rPr>
          <w:rFonts w:ascii="Arial" w:hAnsi="Arial" w:cs="Arial"/>
          <w:bCs/>
          <w:sz w:val="16"/>
          <w:szCs w:val="16"/>
        </w:rPr>
      </w:pPr>
      <w:r w:rsidRPr="00D14D52">
        <w:rPr>
          <w:rFonts w:ascii="Arial" w:hAnsi="Arial" w:cs="Arial"/>
          <w:bCs/>
        </w:rPr>
        <w:t xml:space="preserve">               _________________________</w:t>
      </w:r>
      <w:r w:rsidRPr="00D14D52">
        <w:rPr>
          <w:rFonts w:ascii="Arial" w:hAnsi="Arial" w:cs="Arial"/>
          <w:bCs/>
        </w:rPr>
        <w:tab/>
      </w:r>
      <w:r w:rsidRPr="00D14D52">
        <w:rPr>
          <w:rFonts w:ascii="Arial" w:hAnsi="Arial" w:cs="Arial"/>
          <w:bCs/>
        </w:rPr>
        <w:br/>
      </w:r>
      <w:r w:rsidR="00D26A13" w:rsidRPr="00D14D52">
        <w:rPr>
          <w:rFonts w:ascii="Arial" w:hAnsi="Arial" w:cs="Arial"/>
          <w:bCs/>
        </w:rPr>
        <w:t xml:space="preserve">          </w:t>
      </w:r>
      <w:r w:rsidR="00942CA8" w:rsidRPr="00D14D52">
        <w:rPr>
          <w:rFonts w:ascii="Arial" w:hAnsi="Arial" w:cs="Arial"/>
          <w:bCs/>
        </w:rPr>
        <w:t xml:space="preserve">    </w:t>
      </w:r>
      <w:r w:rsidRPr="00D14D52">
        <w:rPr>
          <w:rFonts w:ascii="Arial" w:hAnsi="Arial" w:cs="Arial"/>
          <w:bCs/>
        </w:rPr>
        <w:t xml:space="preserve">  (podpis)</w:t>
      </w:r>
    </w:p>
    <w:p w14:paraId="1D394E20" w14:textId="3C6E0BC6" w:rsidR="00F862B5" w:rsidRPr="00D14D52" w:rsidRDefault="00F862B5" w:rsidP="00F862B5">
      <w:pPr>
        <w:spacing w:before="240" w:after="240"/>
        <w:jc w:val="both"/>
        <w:rPr>
          <w:rFonts w:ascii="Arial" w:hAnsi="Arial" w:cs="Arial"/>
          <w:b/>
          <w:bCs/>
          <w:i/>
        </w:rPr>
      </w:pPr>
      <w:bookmarkStart w:id="0" w:name="_Hlk60047166"/>
      <w:r w:rsidRPr="00D14D52">
        <w:rPr>
          <w:rFonts w:ascii="Arial" w:hAnsi="Arial" w:cs="Arial"/>
          <w:b/>
          <w:bCs/>
          <w:i/>
        </w:rPr>
        <w:t>Dokument musi być złożony pod rygorem nieważności</w:t>
      </w:r>
      <w:r w:rsidR="004647F0" w:rsidRPr="00D14D52">
        <w:rPr>
          <w:rFonts w:ascii="Arial" w:hAnsi="Arial" w:cs="Arial"/>
          <w:b/>
          <w:bCs/>
          <w:i/>
        </w:rPr>
        <w:t xml:space="preserve"> </w:t>
      </w:r>
      <w:r w:rsidRPr="00D14D52">
        <w:rPr>
          <w:rFonts w:ascii="Arial" w:hAnsi="Arial" w:cs="Arial"/>
          <w:b/>
          <w:bCs/>
          <w:i/>
        </w:rPr>
        <w:t xml:space="preserve">w formie elektronicznej, </w:t>
      </w:r>
      <w:r w:rsidR="00942CA8" w:rsidRPr="00D14D52">
        <w:rPr>
          <w:rFonts w:ascii="Arial" w:hAnsi="Arial" w:cs="Arial"/>
          <w:b/>
          <w:bCs/>
          <w:i/>
        </w:rPr>
        <w:t xml:space="preserve">                 </w:t>
      </w:r>
      <w:r w:rsidRPr="00D14D52">
        <w:rPr>
          <w:rFonts w:ascii="Arial" w:hAnsi="Arial" w:cs="Arial"/>
          <w:b/>
          <w:bCs/>
          <w:i/>
        </w:rPr>
        <w:t xml:space="preserve">o której mowa </w:t>
      </w:r>
      <w:r w:rsidR="00F85198" w:rsidRPr="00D14D52">
        <w:rPr>
          <w:rFonts w:ascii="Arial" w:hAnsi="Arial" w:cs="Arial"/>
          <w:b/>
          <w:bCs/>
          <w:i/>
        </w:rPr>
        <w:t>w</w:t>
      </w:r>
      <w:r w:rsidRPr="00D14D52">
        <w:rPr>
          <w:rFonts w:ascii="Arial" w:hAnsi="Arial" w:cs="Arial"/>
          <w:b/>
          <w:bCs/>
          <w:i/>
        </w:rPr>
        <w:t xml:space="preserve"> art. 78(1) KC (tj. podpisany kwalifikowanym podpisem elektronicznym)</w:t>
      </w:r>
      <w:r w:rsidR="00AD5617" w:rsidRPr="00D14D52">
        <w:rPr>
          <w:rFonts w:ascii="Arial" w:hAnsi="Arial" w:cs="Arial"/>
          <w:b/>
          <w:bCs/>
          <w:i/>
        </w:rPr>
        <w:t xml:space="preserve"> </w:t>
      </w:r>
      <w:r w:rsidRPr="00D14D52">
        <w:rPr>
          <w:rFonts w:ascii="Arial" w:hAnsi="Arial" w:cs="Arial"/>
          <w:b/>
          <w:bCs/>
          <w:i/>
        </w:rPr>
        <w:t>lub w postaci elektronicznej opatrzonej podpisem zaufanym lub podpisem osobistym.</w:t>
      </w:r>
    </w:p>
    <w:bookmarkEnd w:id="0"/>
    <w:p w14:paraId="3A76DE05" w14:textId="77777777" w:rsidR="00F862B5" w:rsidRPr="00D14D52" w:rsidRDefault="00F862B5" w:rsidP="00F862B5">
      <w:pPr>
        <w:spacing w:before="120"/>
        <w:rPr>
          <w:rFonts w:ascii="Arial" w:hAnsi="Arial" w:cs="Arial"/>
          <w:bCs/>
          <w:sz w:val="16"/>
          <w:szCs w:val="16"/>
        </w:rPr>
      </w:pPr>
    </w:p>
    <w:p w14:paraId="7D3028B9" w14:textId="77777777" w:rsidR="00F862B5" w:rsidRPr="00D14D52" w:rsidRDefault="00F862B5" w:rsidP="00F862B5">
      <w:pPr>
        <w:spacing w:before="120"/>
        <w:rPr>
          <w:rFonts w:ascii="Arial" w:hAnsi="Arial" w:cs="Arial"/>
          <w:bCs/>
          <w:sz w:val="16"/>
          <w:szCs w:val="16"/>
        </w:rPr>
      </w:pPr>
    </w:p>
    <w:p w14:paraId="3B974947" w14:textId="77777777" w:rsidR="00F862B5" w:rsidRPr="00D14D52" w:rsidRDefault="00F862B5" w:rsidP="00F862B5">
      <w:pPr>
        <w:spacing w:before="120"/>
        <w:rPr>
          <w:rFonts w:ascii="Arial" w:hAnsi="Arial" w:cs="Arial"/>
          <w:bCs/>
          <w:sz w:val="16"/>
          <w:szCs w:val="16"/>
        </w:rPr>
      </w:pPr>
      <w:r w:rsidRPr="00D14D52">
        <w:rPr>
          <w:rFonts w:ascii="Arial" w:hAnsi="Arial" w:cs="Arial"/>
          <w:bCs/>
          <w:sz w:val="16"/>
          <w:szCs w:val="16"/>
        </w:rPr>
        <w:t xml:space="preserve">* - niepotrzebne skreślić </w:t>
      </w:r>
      <w:r w:rsidRPr="00D14D52">
        <w:rPr>
          <w:rFonts w:ascii="Arial" w:hAnsi="Arial" w:cs="Arial"/>
          <w:b/>
          <w:bCs/>
          <w:sz w:val="16"/>
          <w:szCs w:val="16"/>
        </w:rPr>
        <w:t xml:space="preserve"> </w:t>
      </w:r>
    </w:p>
    <w:p w14:paraId="2D99996B" w14:textId="77777777" w:rsidR="00A459A4" w:rsidRDefault="00A459A4" w:rsidP="00F819AA">
      <w:pPr>
        <w:spacing w:before="120"/>
        <w:jc w:val="right"/>
        <w:rPr>
          <w:rFonts w:ascii="Arial" w:hAnsi="Arial" w:cs="Arial"/>
          <w:b/>
          <w:bCs/>
        </w:rPr>
      </w:pPr>
    </w:p>
    <w:p w14:paraId="743E0F13" w14:textId="77777777" w:rsidR="00A459A4" w:rsidRDefault="00A459A4" w:rsidP="00F819AA">
      <w:pPr>
        <w:spacing w:before="120"/>
        <w:jc w:val="right"/>
        <w:rPr>
          <w:rFonts w:ascii="Arial" w:hAnsi="Arial" w:cs="Arial"/>
          <w:b/>
          <w:bCs/>
        </w:rPr>
      </w:pPr>
    </w:p>
    <w:p w14:paraId="27D39469" w14:textId="77777777" w:rsidR="00A459A4" w:rsidRDefault="00A459A4" w:rsidP="00F819AA">
      <w:pPr>
        <w:spacing w:before="120"/>
        <w:jc w:val="right"/>
        <w:rPr>
          <w:rFonts w:ascii="Arial" w:hAnsi="Arial" w:cs="Arial"/>
          <w:b/>
          <w:bCs/>
        </w:rPr>
      </w:pPr>
    </w:p>
    <w:p w14:paraId="13B3437A" w14:textId="77777777" w:rsidR="00A459A4" w:rsidRDefault="00A459A4" w:rsidP="00F819AA">
      <w:pPr>
        <w:spacing w:before="120"/>
        <w:jc w:val="right"/>
        <w:rPr>
          <w:rFonts w:ascii="Arial" w:hAnsi="Arial" w:cs="Arial"/>
          <w:b/>
          <w:bCs/>
        </w:rPr>
      </w:pPr>
    </w:p>
    <w:p w14:paraId="0D078AB4" w14:textId="77777777" w:rsidR="00A459A4" w:rsidRDefault="00A459A4" w:rsidP="00F819AA">
      <w:pPr>
        <w:spacing w:before="120"/>
        <w:jc w:val="right"/>
        <w:rPr>
          <w:rFonts w:ascii="Arial" w:hAnsi="Arial" w:cs="Arial"/>
          <w:b/>
          <w:bCs/>
        </w:rPr>
      </w:pPr>
    </w:p>
    <w:p w14:paraId="296C18A7" w14:textId="77777777" w:rsidR="00A459A4" w:rsidRDefault="00A459A4" w:rsidP="00F819AA">
      <w:pPr>
        <w:spacing w:before="120"/>
        <w:jc w:val="right"/>
        <w:rPr>
          <w:rFonts w:ascii="Arial" w:hAnsi="Arial" w:cs="Arial"/>
          <w:b/>
          <w:bCs/>
        </w:rPr>
      </w:pPr>
    </w:p>
    <w:p w14:paraId="54609BCA" w14:textId="77777777" w:rsidR="00A459A4" w:rsidRDefault="00A459A4" w:rsidP="00F819AA">
      <w:pPr>
        <w:spacing w:before="120"/>
        <w:jc w:val="right"/>
        <w:rPr>
          <w:rFonts w:ascii="Arial" w:hAnsi="Arial" w:cs="Arial"/>
          <w:b/>
          <w:bCs/>
        </w:rPr>
      </w:pPr>
    </w:p>
    <w:p w14:paraId="13D24706" w14:textId="77777777" w:rsidR="00A459A4" w:rsidRDefault="00A459A4" w:rsidP="00F819AA">
      <w:pPr>
        <w:spacing w:before="120"/>
        <w:jc w:val="right"/>
        <w:rPr>
          <w:rFonts w:ascii="Arial" w:hAnsi="Arial" w:cs="Arial"/>
          <w:b/>
          <w:bCs/>
        </w:rPr>
      </w:pPr>
    </w:p>
    <w:p w14:paraId="288E2E09" w14:textId="77777777" w:rsidR="00A459A4" w:rsidRDefault="00A459A4" w:rsidP="00F819AA">
      <w:pPr>
        <w:spacing w:before="120"/>
        <w:jc w:val="right"/>
        <w:rPr>
          <w:rFonts w:ascii="Arial" w:hAnsi="Arial" w:cs="Arial"/>
          <w:b/>
          <w:bCs/>
        </w:rPr>
      </w:pPr>
    </w:p>
    <w:p w14:paraId="47279B27" w14:textId="77777777" w:rsidR="00A459A4" w:rsidRDefault="00A459A4" w:rsidP="00F819AA">
      <w:pPr>
        <w:spacing w:before="120"/>
        <w:jc w:val="right"/>
        <w:rPr>
          <w:rFonts w:ascii="Arial" w:hAnsi="Arial" w:cs="Arial"/>
          <w:b/>
          <w:bCs/>
        </w:rPr>
      </w:pPr>
    </w:p>
    <w:p w14:paraId="1226B3CF" w14:textId="3717E311" w:rsidR="00E5238E" w:rsidRDefault="00E5238E" w:rsidP="00E61E4B">
      <w:pPr>
        <w:rPr>
          <w:rFonts w:ascii="Arial" w:hAnsi="Arial" w:cs="Arial"/>
          <w:b/>
        </w:rPr>
      </w:pPr>
      <w:bookmarkStart w:id="1" w:name="_GoBack"/>
      <w:bookmarkEnd w:id="1"/>
    </w:p>
    <w:sectPr w:rsidR="00E5238E" w:rsidSect="00910620">
      <w:footerReference w:type="default" r:id="rId9"/>
      <w:pgSz w:w="11905" w:h="16837"/>
      <w:pgMar w:top="1531" w:right="1531" w:bottom="153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6BAEBD" w14:textId="77777777" w:rsidR="00C9684C" w:rsidRDefault="00C9684C">
      <w:r>
        <w:separator/>
      </w:r>
    </w:p>
  </w:endnote>
  <w:endnote w:type="continuationSeparator" w:id="0">
    <w:p w14:paraId="52D7C0A4" w14:textId="77777777" w:rsidR="00C9684C" w:rsidRDefault="00C96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0088320"/>
      <w:docPartObj>
        <w:docPartGallery w:val="Page Numbers (Bottom of Page)"/>
        <w:docPartUnique/>
      </w:docPartObj>
    </w:sdtPr>
    <w:sdtEndPr/>
    <w:sdtContent>
      <w:p w14:paraId="73D065F6" w14:textId="0DA885F6" w:rsidR="006B1548" w:rsidRDefault="006B15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1E4B">
          <w:rPr>
            <w:noProof/>
          </w:rPr>
          <w:t>4</w:t>
        </w:r>
        <w:r>
          <w:fldChar w:fldCharType="end"/>
        </w:r>
      </w:p>
    </w:sdtContent>
  </w:sdt>
  <w:p w14:paraId="33E01000" w14:textId="77777777" w:rsidR="006B1548" w:rsidRDefault="006B1548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68239F" w14:textId="77777777" w:rsidR="00C9684C" w:rsidRDefault="00C9684C">
      <w:r>
        <w:separator/>
      </w:r>
    </w:p>
  </w:footnote>
  <w:footnote w:type="continuationSeparator" w:id="0">
    <w:p w14:paraId="3DFB4008" w14:textId="77777777" w:rsidR="00C9684C" w:rsidRDefault="00C9684C">
      <w:r>
        <w:continuationSeparator/>
      </w:r>
    </w:p>
  </w:footnote>
  <w:footnote w:id="1">
    <w:p w14:paraId="37A6B17D" w14:textId="521F1613" w:rsidR="006B1548" w:rsidRPr="0000675A" w:rsidRDefault="006B1548" w:rsidP="00DE1B4E">
      <w:pPr>
        <w:pStyle w:val="Tekstprzypisudolnego"/>
        <w:ind w:left="142" w:hanging="142"/>
        <w:rPr>
          <w:color w:val="FF0000"/>
        </w:rPr>
      </w:pPr>
      <w:r>
        <w:rPr>
          <w:rStyle w:val="Odwoanieprzypisudolnego"/>
        </w:rPr>
        <w:footnoteRef/>
      </w:r>
      <w:r>
        <w:t xml:space="preserve"> </w:t>
      </w:r>
      <w:r w:rsidRPr="00A85F91">
        <w:rPr>
          <w:rFonts w:ascii="Arial" w:hAnsi="Arial" w:cs="Arial"/>
          <w:sz w:val="18"/>
        </w:rPr>
        <w:t>Obligatoryjny okres gwarancji jakości wynosi minimum 4 miesiące. Maksymalny okres gwarancji jakości wynosi 8 miesięcy. W przypadku wskazania terminu w ofercie okresu gwarancji dłuższego niż 8 miesięcy Zamawiający przyzna punkty jak za okres 8 miesięcy. Podanie przez Wykonawcę krótszego okresu gwarancji niż 4 miesiące skutkować będzie odrzuceniem oferty. W przypadku braku podania w ofercie proponowanego Okresu Gwarancji, Zamawiający uzna, że Wykonawca zapewnia minimalną długość okresu gwarancji wymaganą przez Zamawiającego.</w:t>
      </w:r>
    </w:p>
  </w:footnote>
  <w:footnote w:id="2">
    <w:p w14:paraId="7D5402A7" w14:textId="0FFFBAAD" w:rsidR="006B1548" w:rsidRPr="00AD5617" w:rsidRDefault="006B1548" w:rsidP="00F15F73">
      <w:pPr>
        <w:pStyle w:val="Tekstprzypisudolnego"/>
        <w:tabs>
          <w:tab w:val="left" w:pos="142"/>
        </w:tabs>
        <w:ind w:left="142" w:hanging="142"/>
        <w:rPr>
          <w:rFonts w:ascii="Arial" w:hAnsi="Arial" w:cs="Arial"/>
        </w:rPr>
      </w:pPr>
      <w:r w:rsidRPr="00AD5617">
        <w:rPr>
          <w:rStyle w:val="Odwoanieprzypisudolnego"/>
          <w:rFonts w:ascii="Arial" w:hAnsi="Arial" w:cs="Arial"/>
          <w:sz w:val="16"/>
        </w:rPr>
        <w:footnoteRef/>
      </w:r>
      <w:r w:rsidRPr="00AD5617">
        <w:rPr>
          <w:rFonts w:ascii="Arial" w:hAnsi="Arial" w:cs="Arial"/>
          <w:sz w:val="16"/>
        </w:rPr>
        <w:t xml:space="preserve"> </w:t>
      </w:r>
      <w:r w:rsidRPr="00AD5617">
        <w:rPr>
          <w:rFonts w:ascii="Arial" w:hAnsi="Arial" w:cs="Arial"/>
          <w:sz w:val="16"/>
        </w:rPr>
        <w:tab/>
        <w:t>Oświadczenie, zgodnie z art. 117 ust. 4 ustawy z dnia 11 września 2019 r. (</w:t>
      </w:r>
      <w:r>
        <w:rPr>
          <w:rFonts w:ascii="Arial" w:hAnsi="Arial" w:cs="Arial"/>
          <w:sz w:val="16"/>
        </w:rPr>
        <w:t xml:space="preserve">t. j. </w:t>
      </w:r>
      <w:r w:rsidRPr="00AD5617">
        <w:rPr>
          <w:rFonts w:ascii="Arial" w:hAnsi="Arial" w:cs="Arial"/>
          <w:sz w:val="16"/>
        </w:rPr>
        <w:t>Dz.U. z 20</w:t>
      </w:r>
      <w:r>
        <w:rPr>
          <w:rFonts w:ascii="Arial" w:hAnsi="Arial" w:cs="Arial"/>
          <w:sz w:val="16"/>
        </w:rPr>
        <w:t>24</w:t>
      </w:r>
      <w:r w:rsidRPr="00AD5617">
        <w:rPr>
          <w:rFonts w:ascii="Arial" w:hAnsi="Arial" w:cs="Arial"/>
          <w:sz w:val="16"/>
        </w:rPr>
        <w:t xml:space="preserve"> r., poz. </w:t>
      </w:r>
      <w:r>
        <w:rPr>
          <w:rFonts w:ascii="Arial" w:hAnsi="Arial" w:cs="Arial"/>
          <w:sz w:val="16"/>
        </w:rPr>
        <w:t>1320</w:t>
      </w:r>
      <w:r w:rsidRPr="00AD5617">
        <w:rPr>
          <w:rFonts w:ascii="Arial" w:hAnsi="Arial" w:cs="Arial"/>
          <w:sz w:val="16"/>
        </w:rPr>
        <w:t>), składają wykonawcy wspólnie ubiegaj</w:t>
      </w:r>
      <w:r>
        <w:rPr>
          <w:rFonts w:ascii="Arial" w:hAnsi="Arial" w:cs="Arial"/>
          <w:sz w:val="16"/>
        </w:rPr>
        <w:t>ący się o udzielenie zamówienia oraz wykonawcy działający w formie spółki cywilnej.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138A4BA"/>
    <w:multiLevelType w:val="singleLevel"/>
    <w:tmpl w:val="8138A4BA"/>
    <w:lvl w:ilvl="0">
      <w:start w:val="1"/>
      <w:numFmt w:val="decimal"/>
      <w:lvlText w:val="%1)"/>
      <w:lvlJc w:val="left"/>
    </w:lvl>
  </w:abstractNum>
  <w:abstractNum w:abstractNumId="1" w15:restartNumberingAfterBreak="0">
    <w:nsid w:val="00000002"/>
    <w:multiLevelType w:val="multilevel"/>
    <w:tmpl w:val="CE26173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502"/>
        </w:tabs>
        <w:ind w:left="502" w:hanging="360"/>
      </w:pPr>
      <w:rPr>
        <w:b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8B82A1B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AA8C5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0D"/>
    <w:multiLevelType w:val="multilevel"/>
    <w:tmpl w:val="08782856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E"/>
    <w:multiLevelType w:val="multilevel"/>
    <w:tmpl w:val="24EA9020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0000000F"/>
    <w:multiLevelType w:val="multilevel"/>
    <w:tmpl w:val="CC0EE8A6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0"/>
    <w:multiLevelType w:val="multilevel"/>
    <w:tmpl w:val="E36C40A0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1"/>
    <w:multiLevelType w:val="multilevel"/>
    <w:tmpl w:val="FAEA6722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12"/>
    <w:multiLevelType w:val="multilevel"/>
    <w:tmpl w:val="462EA4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00000013"/>
    <w:multiLevelType w:val="multilevel"/>
    <w:tmpl w:val="B9EC3C0A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15"/>
    <w:multiLevelType w:val="multilevel"/>
    <w:tmpl w:val="E2624D6A"/>
    <w:name w:val="WW8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00000017"/>
    <w:multiLevelType w:val="multilevel"/>
    <w:tmpl w:val="D11EE368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00000019"/>
    <w:multiLevelType w:val="multilevel"/>
    <w:tmpl w:val="D57454C8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0000001E"/>
    <w:multiLevelType w:val="multilevel"/>
    <w:tmpl w:val="5BA8A3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"/>
      <w:lvlJc w:val="left"/>
      <w:pPr>
        <w:tabs>
          <w:tab w:val="num" w:pos="2325"/>
        </w:tabs>
        <w:ind w:left="2325" w:hanging="705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705"/>
      </w:pPr>
    </w:lvl>
    <w:lvl w:ilvl="4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/>
      </w:rPr>
    </w:lvl>
    <w:lvl w:ilvl="6">
      <w:start w:val="1"/>
      <w:numFmt w:val="none"/>
      <w:suff w:val="nothing"/>
      <w:lvlText w:val="1."/>
      <w:lvlJc w:val="left"/>
      <w:pPr>
        <w:tabs>
          <w:tab w:val="num" w:pos="0"/>
        </w:tabs>
        <w:ind w:left="349" w:hanging="369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008A5D7F"/>
    <w:multiLevelType w:val="hybridMultilevel"/>
    <w:tmpl w:val="235A9032"/>
    <w:lvl w:ilvl="0" w:tplc="210ADC9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060D5682"/>
    <w:multiLevelType w:val="hybridMultilevel"/>
    <w:tmpl w:val="926E1AD8"/>
    <w:lvl w:ilvl="0" w:tplc="F5EAB836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FF1A87"/>
    <w:multiLevelType w:val="multilevel"/>
    <w:tmpl w:val="D0F01C7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9" w15:restartNumberingAfterBreak="0">
    <w:nsid w:val="073B0158"/>
    <w:multiLevelType w:val="multilevel"/>
    <w:tmpl w:val="8F0419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0B183C18"/>
    <w:multiLevelType w:val="hybridMultilevel"/>
    <w:tmpl w:val="D8061926"/>
    <w:lvl w:ilvl="0" w:tplc="67C803C6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0E766780"/>
    <w:multiLevelType w:val="multilevel"/>
    <w:tmpl w:val="427CF4B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0E99266A"/>
    <w:multiLevelType w:val="hybridMultilevel"/>
    <w:tmpl w:val="6440882E"/>
    <w:lvl w:ilvl="0" w:tplc="ED60FC94">
      <w:start w:val="1"/>
      <w:numFmt w:val="decimal"/>
      <w:lvlText w:val="12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FA133C1"/>
    <w:multiLevelType w:val="multilevel"/>
    <w:tmpl w:val="86EEC8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11CF769A"/>
    <w:multiLevelType w:val="multilevel"/>
    <w:tmpl w:val="77A6A01C"/>
    <w:lvl w:ilvl="0">
      <w:start w:val="8"/>
      <w:numFmt w:val="decimal"/>
      <w:lvlText w:val="%1."/>
      <w:lvlJc w:val="left"/>
      <w:pPr>
        <w:tabs>
          <w:tab w:val="num" w:pos="360"/>
        </w:tabs>
        <w:ind w:left="354" w:hanging="35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77"/>
        </w:tabs>
        <w:ind w:left="1077" w:hanging="357"/>
      </w:pPr>
      <w:rPr>
        <w:rFonts w:hint="default"/>
        <w:b w:val="0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5" w15:restartNumberingAfterBreak="0">
    <w:nsid w:val="125028E2"/>
    <w:multiLevelType w:val="multilevel"/>
    <w:tmpl w:val="4B58D162"/>
    <w:lvl w:ilvl="0">
      <w:start w:val="12"/>
      <w:numFmt w:val="decimal"/>
      <w:lvlText w:val="%1."/>
      <w:lvlJc w:val="left"/>
      <w:pPr>
        <w:ind w:left="1429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26" w15:restartNumberingAfterBreak="0">
    <w:nsid w:val="13026EF4"/>
    <w:multiLevelType w:val="hybridMultilevel"/>
    <w:tmpl w:val="9F982AF6"/>
    <w:lvl w:ilvl="0" w:tplc="210ADC9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 w15:restartNumberingAfterBreak="0">
    <w:nsid w:val="171C4820"/>
    <w:multiLevelType w:val="hybridMultilevel"/>
    <w:tmpl w:val="9AC602E0"/>
    <w:lvl w:ilvl="0" w:tplc="9D901976">
      <w:start w:val="1"/>
      <w:numFmt w:val="decimal"/>
      <w:lvlText w:val="%1)"/>
      <w:lvlJc w:val="left"/>
      <w:pPr>
        <w:ind w:left="171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189A0262"/>
    <w:multiLevelType w:val="multilevel"/>
    <w:tmpl w:val="92D210B0"/>
    <w:lvl w:ilvl="0">
      <w:start w:val="18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19DA6DB5"/>
    <w:multiLevelType w:val="hybridMultilevel"/>
    <w:tmpl w:val="F6C47BB8"/>
    <w:lvl w:ilvl="0" w:tplc="2AC2BA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0A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42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741868">
      <w:start w:val="1"/>
      <w:numFmt w:val="lowerLetter"/>
      <w:lvlText w:val="%4)"/>
      <w:lvlJc w:val="left"/>
      <w:pPr>
        <w:ind w:left="1788"/>
      </w:pPr>
      <w:rPr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270A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E62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6EE0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C3BDE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3F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1BC751B2"/>
    <w:multiLevelType w:val="multilevel"/>
    <w:tmpl w:val="6E0E9340"/>
    <w:lvl w:ilvl="0">
      <w:start w:val="1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31" w15:restartNumberingAfterBreak="0">
    <w:nsid w:val="1D050834"/>
    <w:multiLevelType w:val="hybridMultilevel"/>
    <w:tmpl w:val="ECFE68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11">
      <w:start w:val="1"/>
      <w:numFmt w:val="decimal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1DAD3F07"/>
    <w:multiLevelType w:val="hybridMultilevel"/>
    <w:tmpl w:val="583EAE60"/>
    <w:lvl w:ilvl="0" w:tplc="BB485F9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12D7C2E"/>
    <w:multiLevelType w:val="hybridMultilevel"/>
    <w:tmpl w:val="84BA52E6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4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51C6DFD"/>
    <w:multiLevelType w:val="hybridMultilevel"/>
    <w:tmpl w:val="56205E28"/>
    <w:lvl w:ilvl="0" w:tplc="2AC2BA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0A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3AFB02">
      <w:start w:val="1"/>
      <w:numFmt w:val="decimal"/>
      <w:lvlText w:val="%3)"/>
      <w:lvlJc w:val="left"/>
      <w:pPr>
        <w:ind w:left="1423"/>
      </w:pPr>
      <w:rPr>
        <w:b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B6A2B0">
      <w:start w:val="1"/>
      <w:numFmt w:val="lowerLetter"/>
      <w:lvlText w:val="%4)"/>
      <w:lvlJc w:val="left"/>
      <w:pPr>
        <w:ind w:left="1788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270A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E62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6EE0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C3BDE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3F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5E042E8"/>
    <w:multiLevelType w:val="multilevel"/>
    <w:tmpl w:val="E770454C"/>
    <w:lvl w:ilvl="0">
      <w:start w:val="3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26431983"/>
    <w:multiLevelType w:val="multilevel"/>
    <w:tmpl w:val="8474E2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26774DF7"/>
    <w:multiLevelType w:val="hybridMultilevel"/>
    <w:tmpl w:val="984886AA"/>
    <w:lvl w:ilvl="0" w:tplc="2AC2BA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0A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142696">
      <w:start w:val="1"/>
      <w:numFmt w:val="lowerLetter"/>
      <w:lvlText w:val="%3)"/>
      <w:lvlJc w:val="left"/>
      <w:pPr>
        <w:ind w:left="142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741868">
      <w:start w:val="1"/>
      <w:numFmt w:val="lowerLetter"/>
      <w:lvlText w:val="%4)"/>
      <w:lvlJc w:val="left"/>
      <w:pPr>
        <w:ind w:left="1788"/>
      </w:pPr>
      <w:rPr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270A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E62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6EE0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C3BDE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3F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0" w15:restartNumberingAfterBreak="0">
    <w:nsid w:val="29B65C5F"/>
    <w:multiLevelType w:val="multilevel"/>
    <w:tmpl w:val="E4460D16"/>
    <w:lvl w:ilvl="0">
      <w:start w:val="1"/>
      <w:numFmt w:val="lowerLetter"/>
      <w:lvlText w:val="%1)"/>
      <w:lvlJc w:val="left"/>
      <w:rPr>
        <w:rFonts w:ascii="Arial" w:eastAsia="Century Schoolbook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29C36523"/>
    <w:multiLevelType w:val="hybridMultilevel"/>
    <w:tmpl w:val="9DBCD1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B867D84"/>
    <w:multiLevelType w:val="multilevel"/>
    <w:tmpl w:val="C010D39C"/>
    <w:lvl w:ilvl="0">
      <w:start w:val="32"/>
      <w:numFmt w:val="decimal"/>
      <w:lvlText w:val="%1."/>
      <w:lvlJc w:val="left"/>
      <w:pPr>
        <w:ind w:left="199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43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6" w:hanging="180"/>
      </w:pPr>
      <w:rPr>
        <w:rFonts w:hint="default"/>
      </w:rPr>
    </w:lvl>
  </w:abstractNum>
  <w:abstractNum w:abstractNumId="43" w15:restartNumberingAfterBreak="0">
    <w:nsid w:val="2B9C28D6"/>
    <w:multiLevelType w:val="hybridMultilevel"/>
    <w:tmpl w:val="86A04C9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4" w15:restartNumberingAfterBreak="0">
    <w:nsid w:val="2BBA44B0"/>
    <w:multiLevelType w:val="hybridMultilevel"/>
    <w:tmpl w:val="C1FC8AD8"/>
    <w:lvl w:ilvl="0" w:tplc="21AABC8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C2F531A"/>
    <w:multiLevelType w:val="multilevel"/>
    <w:tmpl w:val="D27A219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46" w15:restartNumberingAfterBreak="0">
    <w:nsid w:val="308A6AEB"/>
    <w:multiLevelType w:val="multilevel"/>
    <w:tmpl w:val="28FA805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7" w15:restartNumberingAfterBreak="0">
    <w:nsid w:val="30D9309A"/>
    <w:multiLevelType w:val="hybridMultilevel"/>
    <w:tmpl w:val="6D54A7AE"/>
    <w:lvl w:ilvl="0" w:tplc="0415001B">
      <w:start w:val="1"/>
      <w:numFmt w:val="lowerRoman"/>
      <w:lvlText w:val="%1."/>
      <w:lvlJc w:val="right"/>
      <w:pPr>
        <w:ind w:left="2508" w:hanging="360"/>
      </w:pPr>
    </w:lvl>
    <w:lvl w:ilvl="1" w:tplc="04150019" w:tentative="1">
      <w:start w:val="1"/>
      <w:numFmt w:val="lowerLetter"/>
      <w:lvlText w:val="%2."/>
      <w:lvlJc w:val="left"/>
      <w:pPr>
        <w:ind w:left="3228" w:hanging="360"/>
      </w:pPr>
    </w:lvl>
    <w:lvl w:ilvl="2" w:tplc="0415001B" w:tentative="1">
      <w:start w:val="1"/>
      <w:numFmt w:val="lowerRoman"/>
      <w:lvlText w:val="%3."/>
      <w:lvlJc w:val="right"/>
      <w:pPr>
        <w:ind w:left="3948" w:hanging="180"/>
      </w:pPr>
    </w:lvl>
    <w:lvl w:ilvl="3" w:tplc="0415000F">
      <w:start w:val="1"/>
      <w:numFmt w:val="decimal"/>
      <w:lvlText w:val="%4."/>
      <w:lvlJc w:val="left"/>
      <w:pPr>
        <w:ind w:left="4668" w:hanging="360"/>
      </w:pPr>
    </w:lvl>
    <w:lvl w:ilvl="4" w:tplc="04150019" w:tentative="1">
      <w:start w:val="1"/>
      <w:numFmt w:val="lowerLetter"/>
      <w:lvlText w:val="%5."/>
      <w:lvlJc w:val="left"/>
      <w:pPr>
        <w:ind w:left="5388" w:hanging="360"/>
      </w:pPr>
    </w:lvl>
    <w:lvl w:ilvl="5" w:tplc="0415001B" w:tentative="1">
      <w:start w:val="1"/>
      <w:numFmt w:val="lowerRoman"/>
      <w:lvlText w:val="%6."/>
      <w:lvlJc w:val="right"/>
      <w:pPr>
        <w:ind w:left="6108" w:hanging="180"/>
      </w:pPr>
    </w:lvl>
    <w:lvl w:ilvl="6" w:tplc="0415000F" w:tentative="1">
      <w:start w:val="1"/>
      <w:numFmt w:val="decimal"/>
      <w:lvlText w:val="%7."/>
      <w:lvlJc w:val="left"/>
      <w:pPr>
        <w:ind w:left="6828" w:hanging="360"/>
      </w:pPr>
    </w:lvl>
    <w:lvl w:ilvl="7" w:tplc="04150019" w:tentative="1">
      <w:start w:val="1"/>
      <w:numFmt w:val="lowerLetter"/>
      <w:lvlText w:val="%8."/>
      <w:lvlJc w:val="left"/>
      <w:pPr>
        <w:ind w:left="7548" w:hanging="360"/>
      </w:pPr>
    </w:lvl>
    <w:lvl w:ilvl="8" w:tplc="0415001B">
      <w:start w:val="1"/>
      <w:numFmt w:val="lowerRoman"/>
      <w:lvlText w:val="%9."/>
      <w:lvlJc w:val="right"/>
      <w:pPr>
        <w:ind w:left="8268" w:hanging="180"/>
      </w:pPr>
    </w:lvl>
  </w:abstractNum>
  <w:abstractNum w:abstractNumId="48" w15:restartNumberingAfterBreak="0">
    <w:nsid w:val="318E5416"/>
    <w:multiLevelType w:val="multilevel"/>
    <w:tmpl w:val="13CA8F8C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32BA5392"/>
    <w:multiLevelType w:val="multilevel"/>
    <w:tmpl w:val="733E7C4A"/>
    <w:lvl w:ilvl="0">
      <w:start w:val="2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0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50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35541422"/>
    <w:multiLevelType w:val="multilevel"/>
    <w:tmpl w:val="0D4685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2" w15:restartNumberingAfterBreak="0">
    <w:nsid w:val="36BD38EA"/>
    <w:multiLevelType w:val="hybridMultilevel"/>
    <w:tmpl w:val="2B34B1B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75611EB"/>
    <w:multiLevelType w:val="hybridMultilevel"/>
    <w:tmpl w:val="15B4F1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CB944E4"/>
    <w:multiLevelType w:val="multilevel"/>
    <w:tmpl w:val="244CD4F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6" w15:restartNumberingAfterBreak="0">
    <w:nsid w:val="40704648"/>
    <w:multiLevelType w:val="hybridMultilevel"/>
    <w:tmpl w:val="F7C4AA9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7" w15:restartNumberingAfterBreak="0">
    <w:nsid w:val="41AE6243"/>
    <w:multiLevelType w:val="hybridMultilevel"/>
    <w:tmpl w:val="C91A6F9A"/>
    <w:lvl w:ilvl="0" w:tplc="A2B44F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1B87477"/>
    <w:multiLevelType w:val="multilevel"/>
    <w:tmpl w:val="5810EE2A"/>
    <w:lvl w:ilvl="0">
      <w:start w:val="2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9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60" w15:restartNumberingAfterBreak="0">
    <w:nsid w:val="42B854B4"/>
    <w:multiLevelType w:val="multilevel"/>
    <w:tmpl w:val="82068AF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1" w15:restartNumberingAfterBreak="0">
    <w:nsid w:val="431D7FD7"/>
    <w:multiLevelType w:val="hybridMultilevel"/>
    <w:tmpl w:val="91E0D466"/>
    <w:lvl w:ilvl="0" w:tplc="08090011">
      <w:start w:val="1"/>
      <w:numFmt w:val="decimal"/>
      <w:lvlText w:val="%1)"/>
      <w:lvlJc w:val="left"/>
      <w:pPr>
        <w:ind w:left="1430" w:hanging="360"/>
      </w:pPr>
    </w:lvl>
    <w:lvl w:ilvl="1" w:tplc="08090019" w:tentative="1">
      <w:start w:val="1"/>
      <w:numFmt w:val="lowerLetter"/>
      <w:lvlText w:val="%2."/>
      <w:lvlJc w:val="left"/>
      <w:pPr>
        <w:ind w:left="2150" w:hanging="360"/>
      </w:pPr>
    </w:lvl>
    <w:lvl w:ilvl="2" w:tplc="0809001B" w:tentative="1">
      <w:start w:val="1"/>
      <w:numFmt w:val="lowerRoman"/>
      <w:lvlText w:val="%3."/>
      <w:lvlJc w:val="right"/>
      <w:pPr>
        <w:ind w:left="2870" w:hanging="180"/>
      </w:pPr>
    </w:lvl>
    <w:lvl w:ilvl="3" w:tplc="0809000F" w:tentative="1">
      <w:start w:val="1"/>
      <w:numFmt w:val="decimal"/>
      <w:lvlText w:val="%4."/>
      <w:lvlJc w:val="left"/>
      <w:pPr>
        <w:ind w:left="3590" w:hanging="360"/>
      </w:pPr>
    </w:lvl>
    <w:lvl w:ilvl="4" w:tplc="08090019" w:tentative="1">
      <w:start w:val="1"/>
      <w:numFmt w:val="lowerLetter"/>
      <w:lvlText w:val="%5."/>
      <w:lvlJc w:val="left"/>
      <w:pPr>
        <w:ind w:left="4310" w:hanging="360"/>
      </w:pPr>
    </w:lvl>
    <w:lvl w:ilvl="5" w:tplc="0809001B" w:tentative="1">
      <w:start w:val="1"/>
      <w:numFmt w:val="lowerRoman"/>
      <w:lvlText w:val="%6."/>
      <w:lvlJc w:val="right"/>
      <w:pPr>
        <w:ind w:left="5030" w:hanging="180"/>
      </w:pPr>
    </w:lvl>
    <w:lvl w:ilvl="6" w:tplc="0809000F" w:tentative="1">
      <w:start w:val="1"/>
      <w:numFmt w:val="decimal"/>
      <w:lvlText w:val="%7."/>
      <w:lvlJc w:val="left"/>
      <w:pPr>
        <w:ind w:left="5750" w:hanging="360"/>
      </w:pPr>
    </w:lvl>
    <w:lvl w:ilvl="7" w:tplc="08090019" w:tentative="1">
      <w:start w:val="1"/>
      <w:numFmt w:val="lowerLetter"/>
      <w:lvlText w:val="%8."/>
      <w:lvlJc w:val="left"/>
      <w:pPr>
        <w:ind w:left="6470" w:hanging="360"/>
      </w:pPr>
    </w:lvl>
    <w:lvl w:ilvl="8" w:tplc="08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2" w15:restartNumberingAfterBreak="0">
    <w:nsid w:val="45B43F0F"/>
    <w:multiLevelType w:val="multilevel"/>
    <w:tmpl w:val="D0B2F7B0"/>
    <w:lvl w:ilvl="0">
      <w:start w:val="1"/>
      <w:numFmt w:val="decimal"/>
      <w:lvlText w:val="%1."/>
      <w:lvlJc w:val="left"/>
      <w:pPr>
        <w:tabs>
          <w:tab w:val="num" w:pos="360"/>
        </w:tabs>
        <w:ind w:left="354" w:hanging="354"/>
      </w:p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77" w:hanging="357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45FF15DC"/>
    <w:multiLevelType w:val="multilevel"/>
    <w:tmpl w:val="45FF15DC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64" w15:restartNumberingAfterBreak="0">
    <w:nsid w:val="46282F5E"/>
    <w:multiLevelType w:val="multilevel"/>
    <w:tmpl w:val="13982B6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65" w15:restartNumberingAfterBreak="0">
    <w:nsid w:val="46353088"/>
    <w:multiLevelType w:val="hybridMultilevel"/>
    <w:tmpl w:val="0C489AC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7" w15:restartNumberingAfterBreak="0">
    <w:nsid w:val="496856A1"/>
    <w:multiLevelType w:val="multilevel"/>
    <w:tmpl w:val="3C3893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 w:val="0"/>
      </w:rPr>
    </w:lvl>
  </w:abstractNum>
  <w:abstractNum w:abstractNumId="68" w15:restartNumberingAfterBreak="0">
    <w:nsid w:val="4B844404"/>
    <w:multiLevelType w:val="hybridMultilevel"/>
    <w:tmpl w:val="599068F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 w15:restartNumberingAfterBreak="0">
    <w:nsid w:val="4D1D1741"/>
    <w:multiLevelType w:val="hybridMultilevel"/>
    <w:tmpl w:val="776CFCB0"/>
    <w:lvl w:ilvl="0" w:tplc="5358D882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E1E0816"/>
    <w:multiLevelType w:val="hybridMultilevel"/>
    <w:tmpl w:val="F72C16B2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144CF5B4">
      <w:start w:val="1"/>
      <w:numFmt w:val="decimal"/>
      <w:lvlText w:val="%2)"/>
      <w:lvlJc w:val="left"/>
      <w:pPr>
        <w:ind w:left="1926" w:hanging="4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1" w15:restartNumberingAfterBreak="0">
    <w:nsid w:val="4E456FFE"/>
    <w:multiLevelType w:val="multilevel"/>
    <w:tmpl w:val="45DC7C6E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2" w15:restartNumberingAfterBreak="0">
    <w:nsid w:val="4F040F44"/>
    <w:multiLevelType w:val="multilevel"/>
    <w:tmpl w:val="8AD0BF8C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3" w15:restartNumberingAfterBreak="0">
    <w:nsid w:val="4F7A44C7"/>
    <w:multiLevelType w:val="multilevel"/>
    <w:tmpl w:val="636A3584"/>
    <w:lvl w:ilvl="0">
      <w:start w:val="26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74" w15:restartNumberingAfterBreak="0">
    <w:nsid w:val="501751B6"/>
    <w:multiLevelType w:val="multilevel"/>
    <w:tmpl w:val="5CD280C4"/>
    <w:name w:val="WW8Num3222"/>
    <w:lvl w:ilvl="0">
      <w:start w:val="8"/>
      <w:numFmt w:val="decimal"/>
      <w:lvlText w:val="%1."/>
      <w:lvlJc w:val="left"/>
      <w:pPr>
        <w:tabs>
          <w:tab w:val="num" w:pos="360"/>
        </w:tabs>
        <w:ind w:left="354" w:hanging="3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5" w15:restartNumberingAfterBreak="0">
    <w:nsid w:val="5088255F"/>
    <w:multiLevelType w:val="hybridMultilevel"/>
    <w:tmpl w:val="BD54B676"/>
    <w:lvl w:ilvl="0" w:tplc="E3AE4918">
      <w:start w:val="2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1137963"/>
    <w:multiLevelType w:val="hybridMultilevel"/>
    <w:tmpl w:val="3B28C15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7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1CC4F72"/>
    <w:multiLevelType w:val="multilevel"/>
    <w:tmpl w:val="1FC06A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9" w15:restartNumberingAfterBreak="0">
    <w:nsid w:val="52037FB1"/>
    <w:multiLevelType w:val="hybridMultilevel"/>
    <w:tmpl w:val="07E2E870"/>
    <w:lvl w:ilvl="0" w:tplc="5DEA303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0" w15:restartNumberingAfterBreak="0">
    <w:nsid w:val="525A7F23"/>
    <w:multiLevelType w:val="multilevel"/>
    <w:tmpl w:val="56AC57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1" w15:restartNumberingAfterBreak="0">
    <w:nsid w:val="5284531F"/>
    <w:multiLevelType w:val="multilevel"/>
    <w:tmpl w:val="A280AF38"/>
    <w:lvl w:ilvl="0">
      <w:start w:val="1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82" w15:restartNumberingAfterBreak="0">
    <w:nsid w:val="53F766E4"/>
    <w:multiLevelType w:val="hybridMultilevel"/>
    <w:tmpl w:val="0F2681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3" w15:restartNumberingAfterBreak="0">
    <w:nsid w:val="54B44D45"/>
    <w:multiLevelType w:val="multilevel"/>
    <w:tmpl w:val="233ABC7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4" w15:restartNumberingAfterBreak="0">
    <w:nsid w:val="5C0E47CD"/>
    <w:multiLevelType w:val="hybridMultilevel"/>
    <w:tmpl w:val="10C49C40"/>
    <w:lvl w:ilvl="0" w:tplc="BDAAC456">
      <w:start w:val="2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abstractNum w:abstractNumId="86" w15:restartNumberingAfterBreak="0">
    <w:nsid w:val="5D030294"/>
    <w:multiLevelType w:val="multilevel"/>
    <w:tmpl w:val="084A4DC8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4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7" w15:restartNumberingAfterBreak="0">
    <w:nsid w:val="5E0F3D87"/>
    <w:multiLevelType w:val="multilevel"/>
    <w:tmpl w:val="16B8F118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8" w15:restartNumberingAfterBreak="0">
    <w:nsid w:val="61651CB1"/>
    <w:multiLevelType w:val="multilevel"/>
    <w:tmpl w:val="4F90D0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9" w15:restartNumberingAfterBreak="0">
    <w:nsid w:val="62326291"/>
    <w:multiLevelType w:val="hybridMultilevel"/>
    <w:tmpl w:val="98B27B4E"/>
    <w:lvl w:ilvl="0" w:tplc="04150011">
      <w:start w:val="1"/>
      <w:numFmt w:val="decimal"/>
      <w:lvlText w:val="%1)"/>
      <w:lvlJc w:val="left"/>
      <w:pPr>
        <w:ind w:left="171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0" w15:restartNumberingAfterBreak="0">
    <w:nsid w:val="639641B1"/>
    <w:multiLevelType w:val="hybridMultilevel"/>
    <w:tmpl w:val="CA56CFA8"/>
    <w:name w:val="WW8Num92"/>
    <w:lvl w:ilvl="0" w:tplc="CDF4975A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3AC0632"/>
    <w:multiLevelType w:val="multilevel"/>
    <w:tmpl w:val="29A880FA"/>
    <w:lvl w:ilvl="0">
      <w:start w:val="6"/>
      <w:numFmt w:val="decimal"/>
      <w:lvlText w:val="%1.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2" w15:restartNumberingAfterBreak="0">
    <w:nsid w:val="65314D07"/>
    <w:multiLevelType w:val="multilevel"/>
    <w:tmpl w:val="7534A68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3" w15:restartNumberingAfterBreak="0">
    <w:nsid w:val="66021C89"/>
    <w:multiLevelType w:val="hybridMultilevel"/>
    <w:tmpl w:val="D4A0B4C0"/>
    <w:lvl w:ilvl="0" w:tplc="89085DC6">
      <w:start w:val="8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640798E"/>
    <w:multiLevelType w:val="multilevel"/>
    <w:tmpl w:val="0AB6676C"/>
    <w:lvl w:ilvl="0">
      <w:start w:val="2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5" w15:restartNumberingAfterBreak="0">
    <w:nsid w:val="67B315E0"/>
    <w:multiLevelType w:val="multilevel"/>
    <w:tmpl w:val="993C3648"/>
    <w:lvl w:ilvl="0">
      <w:start w:val="2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9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left" w:pos="1984"/>
        </w:tabs>
        <w:ind w:left="1984" w:hanging="567"/>
      </w:pPr>
    </w:lvl>
  </w:abstractNum>
  <w:abstractNum w:abstractNumId="97" w15:restartNumberingAfterBreak="0">
    <w:nsid w:val="682C3BAE"/>
    <w:multiLevelType w:val="hybridMultilevel"/>
    <w:tmpl w:val="A8C407A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99" w15:restartNumberingAfterBreak="0">
    <w:nsid w:val="698C7FFA"/>
    <w:multiLevelType w:val="multilevel"/>
    <w:tmpl w:val="2F20537C"/>
    <w:lvl w:ilvl="0">
      <w:start w:val="17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00" w15:restartNumberingAfterBreak="0">
    <w:nsid w:val="6ACC6B6A"/>
    <w:multiLevelType w:val="multilevel"/>
    <w:tmpl w:val="04546C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1" w15:restartNumberingAfterBreak="0">
    <w:nsid w:val="6C0420B6"/>
    <w:multiLevelType w:val="multilevel"/>
    <w:tmpl w:val="1DB4D4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"/>
      <w:lvlJc w:val="left"/>
      <w:pPr>
        <w:tabs>
          <w:tab w:val="num" w:pos="2325"/>
        </w:tabs>
        <w:ind w:left="2325" w:hanging="705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705"/>
      </w:pPr>
    </w:lvl>
    <w:lvl w:ilvl="4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/>
      </w:rPr>
    </w:lvl>
    <w:lvl w:ilvl="6">
      <w:start w:val="1"/>
      <w:numFmt w:val="none"/>
      <w:suff w:val="nothing"/>
      <w:lvlText w:val="1."/>
      <w:lvlJc w:val="left"/>
      <w:pPr>
        <w:tabs>
          <w:tab w:val="num" w:pos="0"/>
        </w:tabs>
        <w:ind w:left="349" w:hanging="369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02" w15:restartNumberingAfterBreak="0">
    <w:nsid w:val="6C8A38A1"/>
    <w:multiLevelType w:val="hybridMultilevel"/>
    <w:tmpl w:val="54E2BB0C"/>
    <w:lvl w:ilvl="0" w:tplc="4EBE26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3" w15:restartNumberingAfterBreak="0">
    <w:nsid w:val="6CAD7CD0"/>
    <w:multiLevelType w:val="hybridMultilevel"/>
    <w:tmpl w:val="143EE08C"/>
    <w:lvl w:ilvl="0" w:tplc="D03C1F66">
      <w:start w:val="10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DE377ED"/>
    <w:multiLevelType w:val="hybridMultilevel"/>
    <w:tmpl w:val="17EAE856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05" w15:restartNumberingAfterBreak="0">
    <w:nsid w:val="6FCB0D97"/>
    <w:multiLevelType w:val="multilevel"/>
    <w:tmpl w:val="3418047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06" w15:restartNumberingAfterBreak="0">
    <w:nsid w:val="71B919CD"/>
    <w:multiLevelType w:val="hybridMultilevel"/>
    <w:tmpl w:val="64C41A24"/>
    <w:lvl w:ilvl="0" w:tplc="04150011">
      <w:start w:val="1"/>
      <w:numFmt w:val="decimal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07" w15:restartNumberingAfterBreak="0">
    <w:nsid w:val="72B262B7"/>
    <w:multiLevelType w:val="hybridMultilevel"/>
    <w:tmpl w:val="5B10D3C8"/>
    <w:lvl w:ilvl="0" w:tplc="3538345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49C66CC"/>
    <w:multiLevelType w:val="multilevel"/>
    <w:tmpl w:val="6B201B64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74E07B27"/>
    <w:multiLevelType w:val="hybridMultilevel"/>
    <w:tmpl w:val="CF488DA6"/>
    <w:lvl w:ilvl="0" w:tplc="D0083B4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5923905"/>
    <w:multiLevelType w:val="hybridMultilevel"/>
    <w:tmpl w:val="D460F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5AA4068"/>
    <w:multiLevelType w:val="multilevel"/>
    <w:tmpl w:val="75AA4068"/>
    <w:lvl w:ilvl="0">
      <w:start w:val="11"/>
      <w:numFmt w:val="decimal"/>
      <w:lvlText w:val="%1."/>
      <w:lvlJc w:val="left"/>
      <w:pPr>
        <w:tabs>
          <w:tab w:val="left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lvlText w:val="13.%2"/>
      <w:lvlJc w:val="left"/>
      <w:pPr>
        <w:tabs>
          <w:tab w:val="left" w:pos="465"/>
        </w:tabs>
        <w:ind w:left="465" w:hanging="465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</w:abstractNum>
  <w:abstractNum w:abstractNumId="112" w15:restartNumberingAfterBreak="0">
    <w:nsid w:val="75BD35B7"/>
    <w:multiLevelType w:val="hybridMultilevel"/>
    <w:tmpl w:val="B352CDA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2E28207E">
      <w:numFmt w:val="bullet"/>
      <w:lvlText w:val=""/>
      <w:lvlJc w:val="left"/>
      <w:pPr>
        <w:ind w:left="3447" w:hanging="360"/>
      </w:pPr>
      <w:rPr>
        <w:rFonts w:ascii="Symbol" w:eastAsiaTheme="minorEastAsia" w:hAnsi="Symbo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3" w15:restartNumberingAfterBreak="0">
    <w:nsid w:val="76C95F14"/>
    <w:multiLevelType w:val="multilevel"/>
    <w:tmpl w:val="EC8A28BA"/>
    <w:lvl w:ilvl="0">
      <w:start w:val="20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14" w15:restartNumberingAfterBreak="0">
    <w:nsid w:val="786D4110"/>
    <w:multiLevelType w:val="multilevel"/>
    <w:tmpl w:val="F40644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5" w15:restartNumberingAfterBreak="0">
    <w:nsid w:val="79230C8A"/>
    <w:multiLevelType w:val="hybridMultilevel"/>
    <w:tmpl w:val="8E0A9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E740A4E"/>
    <w:multiLevelType w:val="multilevel"/>
    <w:tmpl w:val="A5760CB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85"/>
    <w:lvlOverride w:ilvl="0">
      <w:startOverride w:val="1"/>
    </w:lvlOverride>
  </w:num>
  <w:num w:numId="2">
    <w:abstractNumId w:val="59"/>
    <w:lvlOverride w:ilvl="0">
      <w:startOverride w:val="1"/>
    </w:lvlOverride>
  </w:num>
  <w:num w:numId="3">
    <w:abstractNumId w:val="96"/>
    <w:lvlOverride w:ilvl="0">
      <w:startOverride w:val="1"/>
    </w:lvlOverride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3"/>
  </w:num>
  <w:num w:numId="6">
    <w:abstractNumId w:val="28"/>
  </w:num>
  <w:num w:numId="7">
    <w:abstractNumId w:val="64"/>
  </w:num>
  <w:num w:numId="8">
    <w:abstractNumId w:val="113"/>
  </w:num>
  <w:num w:numId="9">
    <w:abstractNumId w:val="86"/>
  </w:num>
  <w:num w:numId="10">
    <w:abstractNumId w:val="49"/>
  </w:num>
  <w:num w:numId="11">
    <w:abstractNumId w:val="73"/>
  </w:num>
  <w:num w:numId="12">
    <w:abstractNumId w:val="36"/>
  </w:num>
  <w:num w:numId="13">
    <w:abstractNumId w:val="42"/>
  </w:num>
  <w:num w:numId="14">
    <w:abstractNumId w:val="37"/>
  </w:num>
  <w:num w:numId="15">
    <w:abstractNumId w:val="88"/>
  </w:num>
  <w:num w:numId="16">
    <w:abstractNumId w:val="45"/>
  </w:num>
  <w:num w:numId="17">
    <w:abstractNumId w:val="25"/>
  </w:num>
  <w:num w:numId="18">
    <w:abstractNumId w:val="99"/>
  </w:num>
  <w:num w:numId="19">
    <w:abstractNumId w:val="30"/>
  </w:num>
  <w:num w:numId="20">
    <w:abstractNumId w:val="58"/>
  </w:num>
  <w:num w:numId="21">
    <w:abstractNumId w:val="95"/>
  </w:num>
  <w:num w:numId="22">
    <w:abstractNumId w:val="83"/>
  </w:num>
  <w:num w:numId="23">
    <w:abstractNumId w:val="65"/>
  </w:num>
  <w:num w:numId="24">
    <w:abstractNumId w:val="60"/>
  </w:num>
  <w:num w:numId="25">
    <w:abstractNumId w:val="91"/>
  </w:num>
  <w:num w:numId="26">
    <w:abstractNumId w:val="43"/>
  </w:num>
  <w:num w:numId="27">
    <w:abstractNumId w:val="27"/>
  </w:num>
  <w:num w:numId="28">
    <w:abstractNumId w:val="72"/>
  </w:num>
  <w:num w:numId="29">
    <w:abstractNumId w:val="111"/>
  </w:num>
  <w:num w:numId="30">
    <w:abstractNumId w:val="114"/>
  </w:num>
  <w:num w:numId="31">
    <w:abstractNumId w:val="115"/>
  </w:num>
  <w:num w:numId="32">
    <w:abstractNumId w:val="61"/>
  </w:num>
  <w:num w:numId="33">
    <w:abstractNumId w:val="70"/>
  </w:num>
  <w:num w:numId="34">
    <w:abstractNumId w:val="67"/>
  </w:num>
  <w:num w:numId="35">
    <w:abstractNumId w:val="23"/>
  </w:num>
  <w:num w:numId="36">
    <w:abstractNumId w:val="18"/>
  </w:num>
  <w:num w:numId="37">
    <w:abstractNumId w:val="107"/>
  </w:num>
  <w:num w:numId="38">
    <w:abstractNumId w:val="0"/>
  </w:num>
  <w:num w:numId="39">
    <w:abstractNumId w:val="19"/>
  </w:num>
  <w:num w:numId="40">
    <w:abstractNumId w:val="68"/>
  </w:num>
  <w:num w:numId="41">
    <w:abstractNumId w:val="56"/>
  </w:num>
  <w:num w:numId="42">
    <w:abstractNumId w:val="32"/>
  </w:num>
  <w:num w:numId="43">
    <w:abstractNumId w:val="44"/>
  </w:num>
  <w:num w:numId="44">
    <w:abstractNumId w:val="22"/>
  </w:num>
  <w:num w:numId="45">
    <w:abstractNumId w:val="112"/>
  </w:num>
  <w:num w:numId="46">
    <w:abstractNumId w:val="92"/>
  </w:num>
  <w:num w:numId="47">
    <w:abstractNumId w:val="89"/>
  </w:num>
  <w:num w:numId="48">
    <w:abstractNumId w:val="81"/>
  </w:num>
  <w:num w:numId="49">
    <w:abstractNumId w:val="55"/>
  </w:num>
  <w:num w:numId="50">
    <w:abstractNumId w:val="108"/>
  </w:num>
  <w:num w:numId="51">
    <w:abstractNumId w:val="94"/>
  </w:num>
  <w:num w:numId="52">
    <w:abstractNumId w:val="98"/>
  </w:num>
  <w:num w:numId="53">
    <w:abstractNumId w:val="77"/>
  </w:num>
  <w:num w:numId="5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84"/>
  </w:num>
  <w:num w:numId="56">
    <w:abstractNumId w:val="79"/>
  </w:num>
  <w:num w:numId="57">
    <w:abstractNumId w:val="52"/>
  </w:num>
  <w:num w:numId="58">
    <w:abstractNumId w:val="1"/>
  </w:num>
  <w:num w:numId="59">
    <w:abstractNumId w:val="2"/>
  </w:num>
  <w:num w:numId="60">
    <w:abstractNumId w:val="3"/>
  </w:num>
  <w:num w:numId="61">
    <w:abstractNumId w:val="4"/>
  </w:num>
  <w:num w:numId="62">
    <w:abstractNumId w:val="7"/>
  </w:num>
  <w:num w:numId="63">
    <w:abstractNumId w:val="8"/>
  </w:num>
  <w:num w:numId="64">
    <w:abstractNumId w:val="9"/>
  </w:num>
  <w:num w:numId="65">
    <w:abstractNumId w:val="10"/>
  </w:num>
  <w:num w:numId="66">
    <w:abstractNumId w:val="13"/>
  </w:num>
  <w:num w:numId="67">
    <w:abstractNumId w:val="15"/>
  </w:num>
  <w:num w:numId="68">
    <w:abstractNumId w:val="74"/>
  </w:num>
  <w:num w:numId="69">
    <w:abstractNumId w:val="6"/>
  </w:num>
  <w:num w:numId="70">
    <w:abstractNumId w:val="106"/>
  </w:num>
  <w:num w:numId="71">
    <w:abstractNumId w:val="5"/>
  </w:num>
  <w:num w:numId="72">
    <w:abstractNumId w:val="11"/>
  </w:num>
  <w:num w:numId="73">
    <w:abstractNumId w:val="12"/>
  </w:num>
  <w:num w:numId="74">
    <w:abstractNumId w:val="14"/>
  </w:num>
  <w:num w:numId="75">
    <w:abstractNumId w:val="35"/>
  </w:num>
  <w:num w:numId="76">
    <w:abstractNumId w:val="24"/>
  </w:num>
  <w:num w:numId="77">
    <w:abstractNumId w:val="80"/>
  </w:num>
  <w:num w:numId="78">
    <w:abstractNumId w:val="104"/>
  </w:num>
  <w:num w:numId="79">
    <w:abstractNumId w:val="90"/>
  </w:num>
  <w:num w:numId="80">
    <w:abstractNumId w:val="71"/>
  </w:num>
  <w:num w:numId="81">
    <w:abstractNumId w:val="62"/>
  </w:num>
  <w:num w:numId="82">
    <w:abstractNumId w:val="33"/>
  </w:num>
  <w:num w:numId="83">
    <w:abstractNumId w:val="78"/>
  </w:num>
  <w:num w:numId="84">
    <w:abstractNumId w:val="110"/>
  </w:num>
  <w:num w:numId="85">
    <w:abstractNumId w:val="41"/>
  </w:num>
  <w:num w:numId="86">
    <w:abstractNumId w:val="54"/>
  </w:num>
  <w:num w:numId="87">
    <w:abstractNumId w:val="47"/>
  </w:num>
  <w:num w:numId="88">
    <w:abstractNumId w:val="38"/>
  </w:num>
  <w:num w:numId="89">
    <w:abstractNumId w:val="29"/>
  </w:num>
  <w:num w:numId="90">
    <w:abstractNumId w:val="31"/>
  </w:num>
  <w:num w:numId="91">
    <w:abstractNumId w:val="50"/>
  </w:num>
  <w:num w:numId="92">
    <w:abstractNumId w:val="116"/>
  </w:num>
  <w:num w:numId="93">
    <w:abstractNumId w:val="21"/>
  </w:num>
  <w:num w:numId="94">
    <w:abstractNumId w:val="101"/>
  </w:num>
  <w:num w:numId="95">
    <w:abstractNumId w:val="75"/>
  </w:num>
  <w:num w:numId="96">
    <w:abstractNumId w:val="100"/>
  </w:num>
  <w:num w:numId="97">
    <w:abstractNumId w:val="51"/>
  </w:num>
  <w:num w:numId="98">
    <w:abstractNumId w:val="82"/>
  </w:num>
  <w:num w:numId="99">
    <w:abstractNumId w:val="109"/>
  </w:num>
  <w:num w:numId="100">
    <w:abstractNumId w:val="57"/>
  </w:num>
  <w:num w:numId="101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39"/>
  </w:num>
  <w:num w:numId="103">
    <w:abstractNumId w:val="66"/>
  </w:num>
  <w:num w:numId="104">
    <w:abstractNumId w:val="53"/>
  </w:num>
  <w:num w:numId="105">
    <w:abstractNumId w:val="17"/>
  </w:num>
  <w:num w:numId="106">
    <w:abstractNumId w:val="26"/>
  </w:num>
  <w:num w:numId="107">
    <w:abstractNumId w:val="16"/>
  </w:num>
  <w:num w:numId="108">
    <w:abstractNumId w:val="93"/>
  </w:num>
  <w:num w:numId="109">
    <w:abstractNumId w:val="76"/>
  </w:num>
  <w:num w:numId="110">
    <w:abstractNumId w:val="46"/>
  </w:num>
  <w:num w:numId="111">
    <w:abstractNumId w:val="20"/>
  </w:num>
  <w:num w:numId="112">
    <w:abstractNumId w:val="40"/>
  </w:num>
  <w:num w:numId="113">
    <w:abstractNumId w:val="103"/>
  </w:num>
  <w:num w:numId="114">
    <w:abstractNumId w:val="69"/>
  </w:num>
  <w:num w:numId="115">
    <w:abstractNumId w:val="48"/>
  </w:num>
  <w:num w:numId="116">
    <w:abstractNumId w:val="97"/>
  </w:num>
  <w:num w:numId="117">
    <w:abstractNumId w:val="102"/>
  </w:num>
  <w:num w:numId="118">
    <w:abstractNumId w:val="87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37"/>
    <w:rsid w:val="00001218"/>
    <w:rsid w:val="000018C8"/>
    <w:rsid w:val="00001EE9"/>
    <w:rsid w:val="00001FE0"/>
    <w:rsid w:val="0000202C"/>
    <w:rsid w:val="000028A7"/>
    <w:rsid w:val="000035AF"/>
    <w:rsid w:val="0000408E"/>
    <w:rsid w:val="00004FE3"/>
    <w:rsid w:val="000054CB"/>
    <w:rsid w:val="00005F82"/>
    <w:rsid w:val="0000611D"/>
    <w:rsid w:val="000064F0"/>
    <w:rsid w:val="0000654F"/>
    <w:rsid w:val="00006681"/>
    <w:rsid w:val="0000675A"/>
    <w:rsid w:val="00006C7D"/>
    <w:rsid w:val="00006DCA"/>
    <w:rsid w:val="00006F53"/>
    <w:rsid w:val="00007C9D"/>
    <w:rsid w:val="00011C75"/>
    <w:rsid w:val="00013661"/>
    <w:rsid w:val="000146C2"/>
    <w:rsid w:val="00014A12"/>
    <w:rsid w:val="00015128"/>
    <w:rsid w:val="0001557A"/>
    <w:rsid w:val="000158F7"/>
    <w:rsid w:val="000162F8"/>
    <w:rsid w:val="00017312"/>
    <w:rsid w:val="000179BB"/>
    <w:rsid w:val="00017FEB"/>
    <w:rsid w:val="000203B3"/>
    <w:rsid w:val="00020A45"/>
    <w:rsid w:val="00021365"/>
    <w:rsid w:val="00021D95"/>
    <w:rsid w:val="0002205D"/>
    <w:rsid w:val="00022A16"/>
    <w:rsid w:val="00022FCD"/>
    <w:rsid w:val="00023471"/>
    <w:rsid w:val="000234E6"/>
    <w:rsid w:val="00023BF1"/>
    <w:rsid w:val="00024300"/>
    <w:rsid w:val="000246F2"/>
    <w:rsid w:val="00024EED"/>
    <w:rsid w:val="00026BF5"/>
    <w:rsid w:val="00026BFA"/>
    <w:rsid w:val="00026E5F"/>
    <w:rsid w:val="000274B6"/>
    <w:rsid w:val="000274CD"/>
    <w:rsid w:val="000274F9"/>
    <w:rsid w:val="00027C17"/>
    <w:rsid w:val="00030389"/>
    <w:rsid w:val="000308F7"/>
    <w:rsid w:val="00030948"/>
    <w:rsid w:val="00031333"/>
    <w:rsid w:val="00032F05"/>
    <w:rsid w:val="00033B80"/>
    <w:rsid w:val="00037218"/>
    <w:rsid w:val="0004046F"/>
    <w:rsid w:val="0004101D"/>
    <w:rsid w:val="00042308"/>
    <w:rsid w:val="0004242A"/>
    <w:rsid w:val="000431B0"/>
    <w:rsid w:val="000438B6"/>
    <w:rsid w:val="000443AE"/>
    <w:rsid w:val="00044BAC"/>
    <w:rsid w:val="0004583B"/>
    <w:rsid w:val="00046A96"/>
    <w:rsid w:val="00046EBE"/>
    <w:rsid w:val="00046F68"/>
    <w:rsid w:val="000470E3"/>
    <w:rsid w:val="00047193"/>
    <w:rsid w:val="00047430"/>
    <w:rsid w:val="00047562"/>
    <w:rsid w:val="00047576"/>
    <w:rsid w:val="00047D92"/>
    <w:rsid w:val="000500F8"/>
    <w:rsid w:val="0005043E"/>
    <w:rsid w:val="000516E7"/>
    <w:rsid w:val="0005216E"/>
    <w:rsid w:val="00052306"/>
    <w:rsid w:val="00052DB5"/>
    <w:rsid w:val="00053B86"/>
    <w:rsid w:val="00054331"/>
    <w:rsid w:val="000546AC"/>
    <w:rsid w:val="000549F2"/>
    <w:rsid w:val="00054BBE"/>
    <w:rsid w:val="00054DEE"/>
    <w:rsid w:val="00054E0E"/>
    <w:rsid w:val="00055196"/>
    <w:rsid w:val="000561E5"/>
    <w:rsid w:val="0005636A"/>
    <w:rsid w:val="00057230"/>
    <w:rsid w:val="00057C17"/>
    <w:rsid w:val="00057C75"/>
    <w:rsid w:val="00057CBB"/>
    <w:rsid w:val="0006064D"/>
    <w:rsid w:val="00060BDC"/>
    <w:rsid w:val="000614DE"/>
    <w:rsid w:val="00062F7C"/>
    <w:rsid w:val="00063AA5"/>
    <w:rsid w:val="00063BEE"/>
    <w:rsid w:val="0006486E"/>
    <w:rsid w:val="0006514F"/>
    <w:rsid w:val="000660A0"/>
    <w:rsid w:val="00066411"/>
    <w:rsid w:val="000675EA"/>
    <w:rsid w:val="000708CE"/>
    <w:rsid w:val="00070FDA"/>
    <w:rsid w:val="00071478"/>
    <w:rsid w:val="000728E0"/>
    <w:rsid w:val="00072CDE"/>
    <w:rsid w:val="000741F9"/>
    <w:rsid w:val="00074D1F"/>
    <w:rsid w:val="00075EAE"/>
    <w:rsid w:val="0007632E"/>
    <w:rsid w:val="00076345"/>
    <w:rsid w:val="00076ED9"/>
    <w:rsid w:val="00077D7D"/>
    <w:rsid w:val="00080FC8"/>
    <w:rsid w:val="00081115"/>
    <w:rsid w:val="00081839"/>
    <w:rsid w:val="00081F68"/>
    <w:rsid w:val="0008207E"/>
    <w:rsid w:val="00082197"/>
    <w:rsid w:val="000823D1"/>
    <w:rsid w:val="0008241E"/>
    <w:rsid w:val="00082560"/>
    <w:rsid w:val="000825E9"/>
    <w:rsid w:val="0008292F"/>
    <w:rsid w:val="00082B6A"/>
    <w:rsid w:val="00083B59"/>
    <w:rsid w:val="00084DF2"/>
    <w:rsid w:val="00086E81"/>
    <w:rsid w:val="0008738D"/>
    <w:rsid w:val="000878ED"/>
    <w:rsid w:val="00090323"/>
    <w:rsid w:val="0009062F"/>
    <w:rsid w:val="0009111C"/>
    <w:rsid w:val="00091245"/>
    <w:rsid w:val="000920EB"/>
    <w:rsid w:val="00092142"/>
    <w:rsid w:val="00094213"/>
    <w:rsid w:val="00094CBC"/>
    <w:rsid w:val="00095356"/>
    <w:rsid w:val="00095983"/>
    <w:rsid w:val="0009600B"/>
    <w:rsid w:val="000965BE"/>
    <w:rsid w:val="000969F5"/>
    <w:rsid w:val="000A2279"/>
    <w:rsid w:val="000A28C2"/>
    <w:rsid w:val="000A28DD"/>
    <w:rsid w:val="000A3E26"/>
    <w:rsid w:val="000A4391"/>
    <w:rsid w:val="000A4DEB"/>
    <w:rsid w:val="000A515A"/>
    <w:rsid w:val="000A61E6"/>
    <w:rsid w:val="000A68DA"/>
    <w:rsid w:val="000A68E5"/>
    <w:rsid w:val="000A6999"/>
    <w:rsid w:val="000A76B8"/>
    <w:rsid w:val="000A7BA4"/>
    <w:rsid w:val="000A7BD7"/>
    <w:rsid w:val="000B056A"/>
    <w:rsid w:val="000B0FA4"/>
    <w:rsid w:val="000B1038"/>
    <w:rsid w:val="000B17D4"/>
    <w:rsid w:val="000B285B"/>
    <w:rsid w:val="000B33D6"/>
    <w:rsid w:val="000B658C"/>
    <w:rsid w:val="000B6AD3"/>
    <w:rsid w:val="000B7C21"/>
    <w:rsid w:val="000C031A"/>
    <w:rsid w:val="000C06A7"/>
    <w:rsid w:val="000C2B75"/>
    <w:rsid w:val="000C3463"/>
    <w:rsid w:val="000C3C7A"/>
    <w:rsid w:val="000C47F0"/>
    <w:rsid w:val="000C4CDF"/>
    <w:rsid w:val="000C516C"/>
    <w:rsid w:val="000C55A6"/>
    <w:rsid w:val="000C5872"/>
    <w:rsid w:val="000C5993"/>
    <w:rsid w:val="000C59EF"/>
    <w:rsid w:val="000C7379"/>
    <w:rsid w:val="000C739C"/>
    <w:rsid w:val="000C7B97"/>
    <w:rsid w:val="000D0429"/>
    <w:rsid w:val="000D08FD"/>
    <w:rsid w:val="000D0B9D"/>
    <w:rsid w:val="000D10EC"/>
    <w:rsid w:val="000D15A4"/>
    <w:rsid w:val="000D2CF0"/>
    <w:rsid w:val="000D2FD6"/>
    <w:rsid w:val="000D3297"/>
    <w:rsid w:val="000D47D3"/>
    <w:rsid w:val="000D47E7"/>
    <w:rsid w:val="000D6136"/>
    <w:rsid w:val="000D6137"/>
    <w:rsid w:val="000D64A9"/>
    <w:rsid w:val="000D6863"/>
    <w:rsid w:val="000D7337"/>
    <w:rsid w:val="000E0A43"/>
    <w:rsid w:val="000E0A5D"/>
    <w:rsid w:val="000E11ED"/>
    <w:rsid w:val="000E1291"/>
    <w:rsid w:val="000E1C61"/>
    <w:rsid w:val="000E2499"/>
    <w:rsid w:val="000E2DE0"/>
    <w:rsid w:val="000E2ED1"/>
    <w:rsid w:val="000E32F9"/>
    <w:rsid w:val="000E3886"/>
    <w:rsid w:val="000E3C8A"/>
    <w:rsid w:val="000E4731"/>
    <w:rsid w:val="000E4902"/>
    <w:rsid w:val="000E49FF"/>
    <w:rsid w:val="000E55F9"/>
    <w:rsid w:val="000E604A"/>
    <w:rsid w:val="000E6766"/>
    <w:rsid w:val="000E6A48"/>
    <w:rsid w:val="000E70B4"/>
    <w:rsid w:val="000E70C6"/>
    <w:rsid w:val="000F1E2F"/>
    <w:rsid w:val="000F2008"/>
    <w:rsid w:val="000F2AE3"/>
    <w:rsid w:val="000F34EE"/>
    <w:rsid w:val="000F4165"/>
    <w:rsid w:val="000F4501"/>
    <w:rsid w:val="000F4DBB"/>
    <w:rsid w:val="000F5FED"/>
    <w:rsid w:val="000F66BE"/>
    <w:rsid w:val="000F7F11"/>
    <w:rsid w:val="00100254"/>
    <w:rsid w:val="001017B1"/>
    <w:rsid w:val="0010281C"/>
    <w:rsid w:val="00102C61"/>
    <w:rsid w:val="00102E72"/>
    <w:rsid w:val="00102F3E"/>
    <w:rsid w:val="00102F78"/>
    <w:rsid w:val="00103989"/>
    <w:rsid w:val="00103CF2"/>
    <w:rsid w:val="001078B2"/>
    <w:rsid w:val="001108CA"/>
    <w:rsid w:val="00110C24"/>
    <w:rsid w:val="00111524"/>
    <w:rsid w:val="00111526"/>
    <w:rsid w:val="0011245A"/>
    <w:rsid w:val="00112C07"/>
    <w:rsid w:val="00113A41"/>
    <w:rsid w:val="00113F4F"/>
    <w:rsid w:val="001156CD"/>
    <w:rsid w:val="00115A3E"/>
    <w:rsid w:val="00116C4C"/>
    <w:rsid w:val="00120C3D"/>
    <w:rsid w:val="0012126A"/>
    <w:rsid w:val="001218A6"/>
    <w:rsid w:val="00121A10"/>
    <w:rsid w:val="00121DDE"/>
    <w:rsid w:val="001223A1"/>
    <w:rsid w:val="0012267B"/>
    <w:rsid w:val="001226CB"/>
    <w:rsid w:val="0012305A"/>
    <w:rsid w:val="0012341C"/>
    <w:rsid w:val="0012412D"/>
    <w:rsid w:val="0012528F"/>
    <w:rsid w:val="00125415"/>
    <w:rsid w:val="00126835"/>
    <w:rsid w:val="00126B8B"/>
    <w:rsid w:val="00127FA0"/>
    <w:rsid w:val="00130366"/>
    <w:rsid w:val="0013283A"/>
    <w:rsid w:val="001341B8"/>
    <w:rsid w:val="00134223"/>
    <w:rsid w:val="00134583"/>
    <w:rsid w:val="00134853"/>
    <w:rsid w:val="00134BD2"/>
    <w:rsid w:val="00134ECA"/>
    <w:rsid w:val="00135E2A"/>
    <w:rsid w:val="00135E41"/>
    <w:rsid w:val="00137167"/>
    <w:rsid w:val="001374BF"/>
    <w:rsid w:val="00137A78"/>
    <w:rsid w:val="001402B5"/>
    <w:rsid w:val="00140DB9"/>
    <w:rsid w:val="00141450"/>
    <w:rsid w:val="00141C10"/>
    <w:rsid w:val="00141DBB"/>
    <w:rsid w:val="00142C70"/>
    <w:rsid w:val="00142F79"/>
    <w:rsid w:val="00143894"/>
    <w:rsid w:val="00143C49"/>
    <w:rsid w:val="001440E1"/>
    <w:rsid w:val="001444ED"/>
    <w:rsid w:val="0014460E"/>
    <w:rsid w:val="0014464C"/>
    <w:rsid w:val="00145A7A"/>
    <w:rsid w:val="00145ABB"/>
    <w:rsid w:val="00146CED"/>
    <w:rsid w:val="00146DC3"/>
    <w:rsid w:val="00146E69"/>
    <w:rsid w:val="0014790C"/>
    <w:rsid w:val="001510FB"/>
    <w:rsid w:val="0015354F"/>
    <w:rsid w:val="00153E6E"/>
    <w:rsid w:val="001558DB"/>
    <w:rsid w:val="00155FA6"/>
    <w:rsid w:val="00155FDF"/>
    <w:rsid w:val="00156D8D"/>
    <w:rsid w:val="00156EB0"/>
    <w:rsid w:val="001572A9"/>
    <w:rsid w:val="001577D4"/>
    <w:rsid w:val="00157D78"/>
    <w:rsid w:val="001602DB"/>
    <w:rsid w:val="00160D00"/>
    <w:rsid w:val="00161DA5"/>
    <w:rsid w:val="00161F09"/>
    <w:rsid w:val="0016235E"/>
    <w:rsid w:val="00163C32"/>
    <w:rsid w:val="00163FD9"/>
    <w:rsid w:val="00164E08"/>
    <w:rsid w:val="001663C1"/>
    <w:rsid w:val="00166A77"/>
    <w:rsid w:val="00166D5C"/>
    <w:rsid w:val="00167376"/>
    <w:rsid w:val="00174E66"/>
    <w:rsid w:val="00175321"/>
    <w:rsid w:val="001753D5"/>
    <w:rsid w:val="00176D3A"/>
    <w:rsid w:val="00177264"/>
    <w:rsid w:val="00177970"/>
    <w:rsid w:val="00177D0B"/>
    <w:rsid w:val="0018027D"/>
    <w:rsid w:val="00180937"/>
    <w:rsid w:val="00180A24"/>
    <w:rsid w:val="001815B3"/>
    <w:rsid w:val="00181F4D"/>
    <w:rsid w:val="00181FF9"/>
    <w:rsid w:val="00182515"/>
    <w:rsid w:val="00182A3B"/>
    <w:rsid w:val="001836F2"/>
    <w:rsid w:val="001852A1"/>
    <w:rsid w:val="001859A6"/>
    <w:rsid w:val="00185D2E"/>
    <w:rsid w:val="00186667"/>
    <w:rsid w:val="00187047"/>
    <w:rsid w:val="001874BD"/>
    <w:rsid w:val="00187FC0"/>
    <w:rsid w:val="00190666"/>
    <w:rsid w:val="001906C6"/>
    <w:rsid w:val="00190897"/>
    <w:rsid w:val="00190E9B"/>
    <w:rsid w:val="00192DA5"/>
    <w:rsid w:val="00193DD8"/>
    <w:rsid w:val="0019445D"/>
    <w:rsid w:val="0019446E"/>
    <w:rsid w:val="0019505B"/>
    <w:rsid w:val="001950C3"/>
    <w:rsid w:val="0019693F"/>
    <w:rsid w:val="00196D13"/>
    <w:rsid w:val="00196ECD"/>
    <w:rsid w:val="001A03B9"/>
    <w:rsid w:val="001A1590"/>
    <w:rsid w:val="001A1BCA"/>
    <w:rsid w:val="001A3B50"/>
    <w:rsid w:val="001A3B7E"/>
    <w:rsid w:val="001A3C3F"/>
    <w:rsid w:val="001A4431"/>
    <w:rsid w:val="001A4726"/>
    <w:rsid w:val="001A520B"/>
    <w:rsid w:val="001A605C"/>
    <w:rsid w:val="001A67C1"/>
    <w:rsid w:val="001A7188"/>
    <w:rsid w:val="001B01DE"/>
    <w:rsid w:val="001B02F5"/>
    <w:rsid w:val="001B0918"/>
    <w:rsid w:val="001B1676"/>
    <w:rsid w:val="001B1B09"/>
    <w:rsid w:val="001B20A4"/>
    <w:rsid w:val="001B224A"/>
    <w:rsid w:val="001B3083"/>
    <w:rsid w:val="001B752F"/>
    <w:rsid w:val="001C1D2A"/>
    <w:rsid w:val="001C1EAF"/>
    <w:rsid w:val="001C204A"/>
    <w:rsid w:val="001C208E"/>
    <w:rsid w:val="001C22F5"/>
    <w:rsid w:val="001C24C1"/>
    <w:rsid w:val="001C2F87"/>
    <w:rsid w:val="001C3050"/>
    <w:rsid w:val="001C3328"/>
    <w:rsid w:val="001C3329"/>
    <w:rsid w:val="001C375C"/>
    <w:rsid w:val="001C3D38"/>
    <w:rsid w:val="001C3DD1"/>
    <w:rsid w:val="001C6039"/>
    <w:rsid w:val="001C605D"/>
    <w:rsid w:val="001C769C"/>
    <w:rsid w:val="001C7DFC"/>
    <w:rsid w:val="001C7FF2"/>
    <w:rsid w:val="001D07E9"/>
    <w:rsid w:val="001D1341"/>
    <w:rsid w:val="001D172C"/>
    <w:rsid w:val="001D1A24"/>
    <w:rsid w:val="001D1CB7"/>
    <w:rsid w:val="001D225F"/>
    <w:rsid w:val="001D2DC4"/>
    <w:rsid w:val="001D3271"/>
    <w:rsid w:val="001D351A"/>
    <w:rsid w:val="001D3FD9"/>
    <w:rsid w:val="001D402A"/>
    <w:rsid w:val="001D44AE"/>
    <w:rsid w:val="001D4AEF"/>
    <w:rsid w:val="001D6A77"/>
    <w:rsid w:val="001D7446"/>
    <w:rsid w:val="001E0209"/>
    <w:rsid w:val="001E0507"/>
    <w:rsid w:val="001E0ADF"/>
    <w:rsid w:val="001E17D8"/>
    <w:rsid w:val="001E2E4F"/>
    <w:rsid w:val="001E3CF4"/>
    <w:rsid w:val="001E3DF9"/>
    <w:rsid w:val="001E3F4F"/>
    <w:rsid w:val="001E43C6"/>
    <w:rsid w:val="001E45B9"/>
    <w:rsid w:val="001E46E6"/>
    <w:rsid w:val="001E4E63"/>
    <w:rsid w:val="001E62DE"/>
    <w:rsid w:val="001E7760"/>
    <w:rsid w:val="001F1882"/>
    <w:rsid w:val="001F1DE6"/>
    <w:rsid w:val="001F266A"/>
    <w:rsid w:val="001F3EF9"/>
    <w:rsid w:val="001F536F"/>
    <w:rsid w:val="001F5A27"/>
    <w:rsid w:val="001F5A7E"/>
    <w:rsid w:val="001F5BEE"/>
    <w:rsid w:val="001F5C9A"/>
    <w:rsid w:val="001F75F8"/>
    <w:rsid w:val="001F79DB"/>
    <w:rsid w:val="001F7C14"/>
    <w:rsid w:val="00200CCC"/>
    <w:rsid w:val="00200EB3"/>
    <w:rsid w:val="002015BE"/>
    <w:rsid w:val="002017AC"/>
    <w:rsid w:val="00202D47"/>
    <w:rsid w:val="00202EEB"/>
    <w:rsid w:val="0020334E"/>
    <w:rsid w:val="00203914"/>
    <w:rsid w:val="00205047"/>
    <w:rsid w:val="00205857"/>
    <w:rsid w:val="0020742E"/>
    <w:rsid w:val="0020745A"/>
    <w:rsid w:val="00207A50"/>
    <w:rsid w:val="0021083D"/>
    <w:rsid w:val="00211FF1"/>
    <w:rsid w:val="002120C8"/>
    <w:rsid w:val="002135B2"/>
    <w:rsid w:val="00213BB1"/>
    <w:rsid w:val="00213CB1"/>
    <w:rsid w:val="00213D26"/>
    <w:rsid w:val="00214F15"/>
    <w:rsid w:val="002154C4"/>
    <w:rsid w:val="00215F64"/>
    <w:rsid w:val="00216AE4"/>
    <w:rsid w:val="002174DA"/>
    <w:rsid w:val="00220509"/>
    <w:rsid w:val="0022051A"/>
    <w:rsid w:val="00220DA4"/>
    <w:rsid w:val="0022118F"/>
    <w:rsid w:val="0022238F"/>
    <w:rsid w:val="002237F6"/>
    <w:rsid w:val="00223922"/>
    <w:rsid w:val="002239C3"/>
    <w:rsid w:val="00223AF8"/>
    <w:rsid w:val="00223B73"/>
    <w:rsid w:val="0022595F"/>
    <w:rsid w:val="00225AF8"/>
    <w:rsid w:val="00227541"/>
    <w:rsid w:val="00230290"/>
    <w:rsid w:val="00230350"/>
    <w:rsid w:val="00230D2E"/>
    <w:rsid w:val="002333A0"/>
    <w:rsid w:val="0023374D"/>
    <w:rsid w:val="00234A6C"/>
    <w:rsid w:val="00234C12"/>
    <w:rsid w:val="00234FEB"/>
    <w:rsid w:val="0023546A"/>
    <w:rsid w:val="00235B92"/>
    <w:rsid w:val="00236C58"/>
    <w:rsid w:val="00236F3F"/>
    <w:rsid w:val="00237293"/>
    <w:rsid w:val="00237740"/>
    <w:rsid w:val="00240DD7"/>
    <w:rsid w:val="00241301"/>
    <w:rsid w:val="0024139B"/>
    <w:rsid w:val="002415B5"/>
    <w:rsid w:val="00241719"/>
    <w:rsid w:val="00241E19"/>
    <w:rsid w:val="00241FAC"/>
    <w:rsid w:val="0024294C"/>
    <w:rsid w:val="00242EA1"/>
    <w:rsid w:val="00244130"/>
    <w:rsid w:val="0024497F"/>
    <w:rsid w:val="00245FEE"/>
    <w:rsid w:val="00246C20"/>
    <w:rsid w:val="00246EAF"/>
    <w:rsid w:val="002473AD"/>
    <w:rsid w:val="002500FC"/>
    <w:rsid w:val="00250524"/>
    <w:rsid w:val="00251432"/>
    <w:rsid w:val="00251BD5"/>
    <w:rsid w:val="00251CF1"/>
    <w:rsid w:val="00252B1C"/>
    <w:rsid w:val="002531A1"/>
    <w:rsid w:val="00253674"/>
    <w:rsid w:val="002540FD"/>
    <w:rsid w:val="00254181"/>
    <w:rsid w:val="00254465"/>
    <w:rsid w:val="00255209"/>
    <w:rsid w:val="00255873"/>
    <w:rsid w:val="00255DA1"/>
    <w:rsid w:val="0025683B"/>
    <w:rsid w:val="002571C8"/>
    <w:rsid w:val="00257AA0"/>
    <w:rsid w:val="002603CC"/>
    <w:rsid w:val="002619C7"/>
    <w:rsid w:val="00262257"/>
    <w:rsid w:val="002629CE"/>
    <w:rsid w:val="0026309B"/>
    <w:rsid w:val="0026317A"/>
    <w:rsid w:val="002631AA"/>
    <w:rsid w:val="00263AFD"/>
    <w:rsid w:val="00265A17"/>
    <w:rsid w:val="00266972"/>
    <w:rsid w:val="00266A9E"/>
    <w:rsid w:val="00266C5F"/>
    <w:rsid w:val="00266FDF"/>
    <w:rsid w:val="0027001F"/>
    <w:rsid w:val="002708C0"/>
    <w:rsid w:val="00270BCE"/>
    <w:rsid w:val="00270C75"/>
    <w:rsid w:val="0027148B"/>
    <w:rsid w:val="002719CD"/>
    <w:rsid w:val="00271B57"/>
    <w:rsid w:val="00272253"/>
    <w:rsid w:val="00273153"/>
    <w:rsid w:val="00273215"/>
    <w:rsid w:val="0027394B"/>
    <w:rsid w:val="00273B0A"/>
    <w:rsid w:val="002757FA"/>
    <w:rsid w:val="00275B80"/>
    <w:rsid w:val="0027655E"/>
    <w:rsid w:val="00276A2A"/>
    <w:rsid w:val="00276FC7"/>
    <w:rsid w:val="0027799E"/>
    <w:rsid w:val="00277BB2"/>
    <w:rsid w:val="00280AF8"/>
    <w:rsid w:val="00281000"/>
    <w:rsid w:val="002817D2"/>
    <w:rsid w:val="00281A20"/>
    <w:rsid w:val="00282553"/>
    <w:rsid w:val="0028272B"/>
    <w:rsid w:val="00283410"/>
    <w:rsid w:val="002840F4"/>
    <w:rsid w:val="00284595"/>
    <w:rsid w:val="00284AB0"/>
    <w:rsid w:val="00284C5B"/>
    <w:rsid w:val="002852F9"/>
    <w:rsid w:val="00285881"/>
    <w:rsid w:val="00287301"/>
    <w:rsid w:val="00290CF0"/>
    <w:rsid w:val="00290E9A"/>
    <w:rsid w:val="00293ACC"/>
    <w:rsid w:val="00295956"/>
    <w:rsid w:val="00295D98"/>
    <w:rsid w:val="00296057"/>
    <w:rsid w:val="0029640C"/>
    <w:rsid w:val="00296485"/>
    <w:rsid w:val="00296CF8"/>
    <w:rsid w:val="00297490"/>
    <w:rsid w:val="002978EA"/>
    <w:rsid w:val="002A1A29"/>
    <w:rsid w:val="002A2074"/>
    <w:rsid w:val="002A2E2A"/>
    <w:rsid w:val="002A4539"/>
    <w:rsid w:val="002A5139"/>
    <w:rsid w:val="002A544F"/>
    <w:rsid w:val="002A604E"/>
    <w:rsid w:val="002A6307"/>
    <w:rsid w:val="002A6D2F"/>
    <w:rsid w:val="002B0BE8"/>
    <w:rsid w:val="002B0E6E"/>
    <w:rsid w:val="002B122A"/>
    <w:rsid w:val="002B1633"/>
    <w:rsid w:val="002B1E8F"/>
    <w:rsid w:val="002B24F1"/>
    <w:rsid w:val="002B2A74"/>
    <w:rsid w:val="002B2B7C"/>
    <w:rsid w:val="002B307E"/>
    <w:rsid w:val="002B3445"/>
    <w:rsid w:val="002B377C"/>
    <w:rsid w:val="002B4BB1"/>
    <w:rsid w:val="002B4E7F"/>
    <w:rsid w:val="002B7B51"/>
    <w:rsid w:val="002C075C"/>
    <w:rsid w:val="002C1B79"/>
    <w:rsid w:val="002C227F"/>
    <w:rsid w:val="002C3416"/>
    <w:rsid w:val="002C3D39"/>
    <w:rsid w:val="002C409C"/>
    <w:rsid w:val="002C5D9B"/>
    <w:rsid w:val="002C6278"/>
    <w:rsid w:val="002C6CEC"/>
    <w:rsid w:val="002C7417"/>
    <w:rsid w:val="002D380C"/>
    <w:rsid w:val="002D4470"/>
    <w:rsid w:val="002D5979"/>
    <w:rsid w:val="002D642D"/>
    <w:rsid w:val="002D6B00"/>
    <w:rsid w:val="002D76BC"/>
    <w:rsid w:val="002D7D66"/>
    <w:rsid w:val="002E03D2"/>
    <w:rsid w:val="002E12F0"/>
    <w:rsid w:val="002E1A14"/>
    <w:rsid w:val="002E1D9F"/>
    <w:rsid w:val="002E207D"/>
    <w:rsid w:val="002E2734"/>
    <w:rsid w:val="002E2EC3"/>
    <w:rsid w:val="002E2F2A"/>
    <w:rsid w:val="002E3B26"/>
    <w:rsid w:val="002E3CBE"/>
    <w:rsid w:val="002E416F"/>
    <w:rsid w:val="002E47CF"/>
    <w:rsid w:val="002E4F12"/>
    <w:rsid w:val="002E4FAE"/>
    <w:rsid w:val="002E5611"/>
    <w:rsid w:val="002E5B9D"/>
    <w:rsid w:val="002E634E"/>
    <w:rsid w:val="002E6EFE"/>
    <w:rsid w:val="002E7803"/>
    <w:rsid w:val="002F0220"/>
    <w:rsid w:val="002F0795"/>
    <w:rsid w:val="002F0C59"/>
    <w:rsid w:val="002F0E84"/>
    <w:rsid w:val="002F2836"/>
    <w:rsid w:val="002F2D9C"/>
    <w:rsid w:val="002F2F8E"/>
    <w:rsid w:val="002F352D"/>
    <w:rsid w:val="002F40F7"/>
    <w:rsid w:val="002F5B6F"/>
    <w:rsid w:val="002F5C0E"/>
    <w:rsid w:val="002F6193"/>
    <w:rsid w:val="002F65B2"/>
    <w:rsid w:val="002F68D7"/>
    <w:rsid w:val="00300475"/>
    <w:rsid w:val="003006AC"/>
    <w:rsid w:val="00302A58"/>
    <w:rsid w:val="003030B4"/>
    <w:rsid w:val="00303560"/>
    <w:rsid w:val="003053D1"/>
    <w:rsid w:val="0030643E"/>
    <w:rsid w:val="003066A1"/>
    <w:rsid w:val="003075D9"/>
    <w:rsid w:val="00307763"/>
    <w:rsid w:val="00307D89"/>
    <w:rsid w:val="00312C12"/>
    <w:rsid w:val="00313403"/>
    <w:rsid w:val="00313DD1"/>
    <w:rsid w:val="00316AE3"/>
    <w:rsid w:val="00317F13"/>
    <w:rsid w:val="00320656"/>
    <w:rsid w:val="00320757"/>
    <w:rsid w:val="003215B3"/>
    <w:rsid w:val="00321FF8"/>
    <w:rsid w:val="00322136"/>
    <w:rsid w:val="0032236D"/>
    <w:rsid w:val="00325C9D"/>
    <w:rsid w:val="003263A9"/>
    <w:rsid w:val="0032653C"/>
    <w:rsid w:val="00326B23"/>
    <w:rsid w:val="0032763B"/>
    <w:rsid w:val="00330DC8"/>
    <w:rsid w:val="0033157D"/>
    <w:rsid w:val="00331F82"/>
    <w:rsid w:val="00332529"/>
    <w:rsid w:val="003334DF"/>
    <w:rsid w:val="00333E25"/>
    <w:rsid w:val="00333E5C"/>
    <w:rsid w:val="00333F38"/>
    <w:rsid w:val="0033524E"/>
    <w:rsid w:val="003358F3"/>
    <w:rsid w:val="00336101"/>
    <w:rsid w:val="003365B4"/>
    <w:rsid w:val="00336F69"/>
    <w:rsid w:val="003377D2"/>
    <w:rsid w:val="00337B1D"/>
    <w:rsid w:val="00337F48"/>
    <w:rsid w:val="00340A36"/>
    <w:rsid w:val="0034232D"/>
    <w:rsid w:val="00342511"/>
    <w:rsid w:val="003429D0"/>
    <w:rsid w:val="00342B3D"/>
    <w:rsid w:val="00342CC4"/>
    <w:rsid w:val="00345088"/>
    <w:rsid w:val="00346E35"/>
    <w:rsid w:val="0034702C"/>
    <w:rsid w:val="00347506"/>
    <w:rsid w:val="00350466"/>
    <w:rsid w:val="003505ED"/>
    <w:rsid w:val="00350855"/>
    <w:rsid w:val="00350FBC"/>
    <w:rsid w:val="0035260B"/>
    <w:rsid w:val="0035299D"/>
    <w:rsid w:val="00352A4A"/>
    <w:rsid w:val="003531E0"/>
    <w:rsid w:val="003534DE"/>
    <w:rsid w:val="003537E3"/>
    <w:rsid w:val="00353BC1"/>
    <w:rsid w:val="00353C77"/>
    <w:rsid w:val="00353CB4"/>
    <w:rsid w:val="00354A82"/>
    <w:rsid w:val="00355857"/>
    <w:rsid w:val="00355F93"/>
    <w:rsid w:val="003566F9"/>
    <w:rsid w:val="003576CA"/>
    <w:rsid w:val="00357D40"/>
    <w:rsid w:val="0036021A"/>
    <w:rsid w:val="0036029D"/>
    <w:rsid w:val="003605F0"/>
    <w:rsid w:val="00360E85"/>
    <w:rsid w:val="003615C9"/>
    <w:rsid w:val="00362EA5"/>
    <w:rsid w:val="00362F7A"/>
    <w:rsid w:val="00363404"/>
    <w:rsid w:val="00363E5B"/>
    <w:rsid w:val="00364B05"/>
    <w:rsid w:val="0036754A"/>
    <w:rsid w:val="00367E1C"/>
    <w:rsid w:val="0037036E"/>
    <w:rsid w:val="00371014"/>
    <w:rsid w:val="00372C2C"/>
    <w:rsid w:val="00373578"/>
    <w:rsid w:val="003735C7"/>
    <w:rsid w:val="00373923"/>
    <w:rsid w:val="00373B51"/>
    <w:rsid w:val="00373BF8"/>
    <w:rsid w:val="00374155"/>
    <w:rsid w:val="00375777"/>
    <w:rsid w:val="00376ADC"/>
    <w:rsid w:val="00380196"/>
    <w:rsid w:val="00380510"/>
    <w:rsid w:val="00380A31"/>
    <w:rsid w:val="00380A5F"/>
    <w:rsid w:val="003815F6"/>
    <w:rsid w:val="00381EFC"/>
    <w:rsid w:val="00381FF0"/>
    <w:rsid w:val="003822E9"/>
    <w:rsid w:val="00382DDB"/>
    <w:rsid w:val="003832E0"/>
    <w:rsid w:val="0038392F"/>
    <w:rsid w:val="00383B43"/>
    <w:rsid w:val="00384708"/>
    <w:rsid w:val="0038558B"/>
    <w:rsid w:val="0038630B"/>
    <w:rsid w:val="00386ADF"/>
    <w:rsid w:val="0038748A"/>
    <w:rsid w:val="003923AA"/>
    <w:rsid w:val="003924E1"/>
    <w:rsid w:val="00393F60"/>
    <w:rsid w:val="003945AA"/>
    <w:rsid w:val="0039553A"/>
    <w:rsid w:val="0039598F"/>
    <w:rsid w:val="003960C7"/>
    <w:rsid w:val="00396D05"/>
    <w:rsid w:val="00397A75"/>
    <w:rsid w:val="00397BB1"/>
    <w:rsid w:val="003A188D"/>
    <w:rsid w:val="003A1934"/>
    <w:rsid w:val="003A2397"/>
    <w:rsid w:val="003A2552"/>
    <w:rsid w:val="003A32C4"/>
    <w:rsid w:val="003A3724"/>
    <w:rsid w:val="003A3D04"/>
    <w:rsid w:val="003A4605"/>
    <w:rsid w:val="003A4A4D"/>
    <w:rsid w:val="003A6608"/>
    <w:rsid w:val="003A6BF4"/>
    <w:rsid w:val="003A6FA9"/>
    <w:rsid w:val="003A7B6B"/>
    <w:rsid w:val="003B0127"/>
    <w:rsid w:val="003B08AB"/>
    <w:rsid w:val="003B1988"/>
    <w:rsid w:val="003B1B0D"/>
    <w:rsid w:val="003B1D3B"/>
    <w:rsid w:val="003B2213"/>
    <w:rsid w:val="003B28B1"/>
    <w:rsid w:val="003B2A6C"/>
    <w:rsid w:val="003B314C"/>
    <w:rsid w:val="003B324A"/>
    <w:rsid w:val="003B3E0E"/>
    <w:rsid w:val="003B5BB1"/>
    <w:rsid w:val="003B61A7"/>
    <w:rsid w:val="003B64E7"/>
    <w:rsid w:val="003B7C1B"/>
    <w:rsid w:val="003C0563"/>
    <w:rsid w:val="003C05CD"/>
    <w:rsid w:val="003C1610"/>
    <w:rsid w:val="003C2B9A"/>
    <w:rsid w:val="003C34B9"/>
    <w:rsid w:val="003C3A19"/>
    <w:rsid w:val="003C425C"/>
    <w:rsid w:val="003C491E"/>
    <w:rsid w:val="003C4BAD"/>
    <w:rsid w:val="003C5A9E"/>
    <w:rsid w:val="003C6064"/>
    <w:rsid w:val="003C61B6"/>
    <w:rsid w:val="003C641E"/>
    <w:rsid w:val="003C6893"/>
    <w:rsid w:val="003C7884"/>
    <w:rsid w:val="003C79FB"/>
    <w:rsid w:val="003D0926"/>
    <w:rsid w:val="003D132E"/>
    <w:rsid w:val="003D1684"/>
    <w:rsid w:val="003D1E3B"/>
    <w:rsid w:val="003D1FDC"/>
    <w:rsid w:val="003D2AE5"/>
    <w:rsid w:val="003D3D1A"/>
    <w:rsid w:val="003D4F47"/>
    <w:rsid w:val="003D5579"/>
    <w:rsid w:val="003D5FF5"/>
    <w:rsid w:val="003D6213"/>
    <w:rsid w:val="003D64D8"/>
    <w:rsid w:val="003D7236"/>
    <w:rsid w:val="003D79F9"/>
    <w:rsid w:val="003D7D19"/>
    <w:rsid w:val="003D7D1D"/>
    <w:rsid w:val="003E0BAF"/>
    <w:rsid w:val="003E0C22"/>
    <w:rsid w:val="003E0C69"/>
    <w:rsid w:val="003E17BD"/>
    <w:rsid w:val="003E2274"/>
    <w:rsid w:val="003E272E"/>
    <w:rsid w:val="003E493D"/>
    <w:rsid w:val="003E76B5"/>
    <w:rsid w:val="003F1889"/>
    <w:rsid w:val="003F25C3"/>
    <w:rsid w:val="003F2856"/>
    <w:rsid w:val="003F28AC"/>
    <w:rsid w:val="003F2940"/>
    <w:rsid w:val="003F2DB7"/>
    <w:rsid w:val="003F383B"/>
    <w:rsid w:val="003F3CB5"/>
    <w:rsid w:val="003F3D25"/>
    <w:rsid w:val="003F3D57"/>
    <w:rsid w:val="003F3E54"/>
    <w:rsid w:val="003F4B9A"/>
    <w:rsid w:val="003F4CB1"/>
    <w:rsid w:val="003F508F"/>
    <w:rsid w:val="003F58CD"/>
    <w:rsid w:val="003F5CFC"/>
    <w:rsid w:val="003F6061"/>
    <w:rsid w:val="003F6664"/>
    <w:rsid w:val="003F7E79"/>
    <w:rsid w:val="0040028E"/>
    <w:rsid w:val="00400A81"/>
    <w:rsid w:val="00400DF7"/>
    <w:rsid w:val="00401185"/>
    <w:rsid w:val="0040197F"/>
    <w:rsid w:val="00401DD9"/>
    <w:rsid w:val="00402AC2"/>
    <w:rsid w:val="00402DAC"/>
    <w:rsid w:val="00403F42"/>
    <w:rsid w:val="0040522B"/>
    <w:rsid w:val="0040524B"/>
    <w:rsid w:val="00406AED"/>
    <w:rsid w:val="00410016"/>
    <w:rsid w:val="00410032"/>
    <w:rsid w:val="004102F4"/>
    <w:rsid w:val="00410A11"/>
    <w:rsid w:val="00411E70"/>
    <w:rsid w:val="004130B8"/>
    <w:rsid w:val="00413305"/>
    <w:rsid w:val="0041372C"/>
    <w:rsid w:val="00413C83"/>
    <w:rsid w:val="004140FB"/>
    <w:rsid w:val="00415AD3"/>
    <w:rsid w:val="00416364"/>
    <w:rsid w:val="0041649E"/>
    <w:rsid w:val="00416837"/>
    <w:rsid w:val="00416937"/>
    <w:rsid w:val="00416B28"/>
    <w:rsid w:val="004176F8"/>
    <w:rsid w:val="004202DA"/>
    <w:rsid w:val="00421632"/>
    <w:rsid w:val="0042197F"/>
    <w:rsid w:val="00423624"/>
    <w:rsid w:val="00423898"/>
    <w:rsid w:val="00423A29"/>
    <w:rsid w:val="004245EB"/>
    <w:rsid w:val="0042528E"/>
    <w:rsid w:val="004255F5"/>
    <w:rsid w:val="00425981"/>
    <w:rsid w:val="00425E96"/>
    <w:rsid w:val="0042693B"/>
    <w:rsid w:val="00427960"/>
    <w:rsid w:val="004302D8"/>
    <w:rsid w:val="00431172"/>
    <w:rsid w:val="00431AC1"/>
    <w:rsid w:val="00432D35"/>
    <w:rsid w:val="00432F55"/>
    <w:rsid w:val="00433300"/>
    <w:rsid w:val="00433FD3"/>
    <w:rsid w:val="0043472A"/>
    <w:rsid w:val="00434B23"/>
    <w:rsid w:val="00434F0C"/>
    <w:rsid w:val="00437024"/>
    <w:rsid w:val="00437230"/>
    <w:rsid w:val="00437288"/>
    <w:rsid w:val="0044061C"/>
    <w:rsid w:val="00440799"/>
    <w:rsid w:val="0044191D"/>
    <w:rsid w:val="00441D3D"/>
    <w:rsid w:val="0044232C"/>
    <w:rsid w:val="00442403"/>
    <w:rsid w:val="00442432"/>
    <w:rsid w:val="0044296E"/>
    <w:rsid w:val="00442BC6"/>
    <w:rsid w:val="00443576"/>
    <w:rsid w:val="004437FE"/>
    <w:rsid w:val="00443F67"/>
    <w:rsid w:val="0044492A"/>
    <w:rsid w:val="004453A8"/>
    <w:rsid w:val="00445C40"/>
    <w:rsid w:val="00446358"/>
    <w:rsid w:val="0044653D"/>
    <w:rsid w:val="00447B6F"/>
    <w:rsid w:val="0045142D"/>
    <w:rsid w:val="00451795"/>
    <w:rsid w:val="00451A44"/>
    <w:rsid w:val="0045269E"/>
    <w:rsid w:val="0045302F"/>
    <w:rsid w:val="004535AA"/>
    <w:rsid w:val="004544EB"/>
    <w:rsid w:val="00455AFF"/>
    <w:rsid w:val="004564EC"/>
    <w:rsid w:val="00461DE5"/>
    <w:rsid w:val="00462831"/>
    <w:rsid w:val="0046446B"/>
    <w:rsid w:val="004647E9"/>
    <w:rsid w:val="004647F0"/>
    <w:rsid w:val="0046505E"/>
    <w:rsid w:val="004650EC"/>
    <w:rsid w:val="004653F9"/>
    <w:rsid w:val="00466CF3"/>
    <w:rsid w:val="004672F1"/>
    <w:rsid w:val="0046780D"/>
    <w:rsid w:val="0047030B"/>
    <w:rsid w:val="00470BAF"/>
    <w:rsid w:val="00471194"/>
    <w:rsid w:val="00471F6A"/>
    <w:rsid w:val="004720A7"/>
    <w:rsid w:val="004724F6"/>
    <w:rsid w:val="00472F25"/>
    <w:rsid w:val="00474A16"/>
    <w:rsid w:val="0047504B"/>
    <w:rsid w:val="0047585D"/>
    <w:rsid w:val="00476B6C"/>
    <w:rsid w:val="004774AC"/>
    <w:rsid w:val="00481A64"/>
    <w:rsid w:val="00481E0A"/>
    <w:rsid w:val="00482159"/>
    <w:rsid w:val="004827BE"/>
    <w:rsid w:val="00482BC8"/>
    <w:rsid w:val="00483D93"/>
    <w:rsid w:val="00483D99"/>
    <w:rsid w:val="0048438F"/>
    <w:rsid w:val="004843DA"/>
    <w:rsid w:val="00484B5B"/>
    <w:rsid w:val="00485FA2"/>
    <w:rsid w:val="00486165"/>
    <w:rsid w:val="0048624F"/>
    <w:rsid w:val="004868BD"/>
    <w:rsid w:val="00486997"/>
    <w:rsid w:val="00486BAE"/>
    <w:rsid w:val="00486E5E"/>
    <w:rsid w:val="00487923"/>
    <w:rsid w:val="00487B66"/>
    <w:rsid w:val="00487C76"/>
    <w:rsid w:val="0049038C"/>
    <w:rsid w:val="004906B7"/>
    <w:rsid w:val="00490F93"/>
    <w:rsid w:val="004918C6"/>
    <w:rsid w:val="00491C72"/>
    <w:rsid w:val="00493510"/>
    <w:rsid w:val="00493FE8"/>
    <w:rsid w:val="004953A2"/>
    <w:rsid w:val="00496B55"/>
    <w:rsid w:val="00497036"/>
    <w:rsid w:val="004972D5"/>
    <w:rsid w:val="0049768C"/>
    <w:rsid w:val="004A0123"/>
    <w:rsid w:val="004A142A"/>
    <w:rsid w:val="004A24E7"/>
    <w:rsid w:val="004A5056"/>
    <w:rsid w:val="004A52AD"/>
    <w:rsid w:val="004A56C4"/>
    <w:rsid w:val="004A5D14"/>
    <w:rsid w:val="004A63CC"/>
    <w:rsid w:val="004A671E"/>
    <w:rsid w:val="004A6DB8"/>
    <w:rsid w:val="004A70C3"/>
    <w:rsid w:val="004A73E8"/>
    <w:rsid w:val="004A7A2B"/>
    <w:rsid w:val="004A7A64"/>
    <w:rsid w:val="004A7E93"/>
    <w:rsid w:val="004B2FB6"/>
    <w:rsid w:val="004B305A"/>
    <w:rsid w:val="004B31A6"/>
    <w:rsid w:val="004B32FB"/>
    <w:rsid w:val="004B4E2F"/>
    <w:rsid w:val="004B6366"/>
    <w:rsid w:val="004C092F"/>
    <w:rsid w:val="004C099B"/>
    <w:rsid w:val="004C1931"/>
    <w:rsid w:val="004C1B87"/>
    <w:rsid w:val="004C3082"/>
    <w:rsid w:val="004C3506"/>
    <w:rsid w:val="004C3A80"/>
    <w:rsid w:val="004C4CBD"/>
    <w:rsid w:val="004C5186"/>
    <w:rsid w:val="004C5C56"/>
    <w:rsid w:val="004C704E"/>
    <w:rsid w:val="004C74EE"/>
    <w:rsid w:val="004D00A7"/>
    <w:rsid w:val="004D1BA1"/>
    <w:rsid w:val="004D326E"/>
    <w:rsid w:val="004D3716"/>
    <w:rsid w:val="004D550E"/>
    <w:rsid w:val="004D5F5A"/>
    <w:rsid w:val="004D6C73"/>
    <w:rsid w:val="004D6E5C"/>
    <w:rsid w:val="004D7193"/>
    <w:rsid w:val="004D7CDD"/>
    <w:rsid w:val="004E035B"/>
    <w:rsid w:val="004E0C25"/>
    <w:rsid w:val="004E1086"/>
    <w:rsid w:val="004E193A"/>
    <w:rsid w:val="004E1F8D"/>
    <w:rsid w:val="004E2145"/>
    <w:rsid w:val="004E5479"/>
    <w:rsid w:val="004E5856"/>
    <w:rsid w:val="004E611C"/>
    <w:rsid w:val="004E6915"/>
    <w:rsid w:val="004E701F"/>
    <w:rsid w:val="004E74E0"/>
    <w:rsid w:val="004F180D"/>
    <w:rsid w:val="004F22B9"/>
    <w:rsid w:val="004F2ED3"/>
    <w:rsid w:val="004F397E"/>
    <w:rsid w:val="004F3C20"/>
    <w:rsid w:val="004F467A"/>
    <w:rsid w:val="004F646B"/>
    <w:rsid w:val="004F6ABC"/>
    <w:rsid w:val="004F7A2A"/>
    <w:rsid w:val="004F7CA0"/>
    <w:rsid w:val="005013EE"/>
    <w:rsid w:val="00501C22"/>
    <w:rsid w:val="00501F7D"/>
    <w:rsid w:val="005036CB"/>
    <w:rsid w:val="0050527E"/>
    <w:rsid w:val="005057EE"/>
    <w:rsid w:val="0050622B"/>
    <w:rsid w:val="00506412"/>
    <w:rsid w:val="005066C5"/>
    <w:rsid w:val="00506D1F"/>
    <w:rsid w:val="005076F0"/>
    <w:rsid w:val="00507773"/>
    <w:rsid w:val="00510C12"/>
    <w:rsid w:val="00511815"/>
    <w:rsid w:val="0051259D"/>
    <w:rsid w:val="00512E57"/>
    <w:rsid w:val="005135D6"/>
    <w:rsid w:val="005140D4"/>
    <w:rsid w:val="00514A3A"/>
    <w:rsid w:val="0051535E"/>
    <w:rsid w:val="00515606"/>
    <w:rsid w:val="0051658A"/>
    <w:rsid w:val="005168F6"/>
    <w:rsid w:val="00516C2C"/>
    <w:rsid w:val="005172E1"/>
    <w:rsid w:val="005177B6"/>
    <w:rsid w:val="005200D0"/>
    <w:rsid w:val="0052161B"/>
    <w:rsid w:val="00521F24"/>
    <w:rsid w:val="00524193"/>
    <w:rsid w:val="005241FF"/>
    <w:rsid w:val="005248CD"/>
    <w:rsid w:val="005255A4"/>
    <w:rsid w:val="00525A08"/>
    <w:rsid w:val="00525B0D"/>
    <w:rsid w:val="00525CFD"/>
    <w:rsid w:val="00526E8D"/>
    <w:rsid w:val="005271AF"/>
    <w:rsid w:val="00530234"/>
    <w:rsid w:val="005303AF"/>
    <w:rsid w:val="00530541"/>
    <w:rsid w:val="00531ED0"/>
    <w:rsid w:val="005326C1"/>
    <w:rsid w:val="005326D0"/>
    <w:rsid w:val="00532738"/>
    <w:rsid w:val="00533B41"/>
    <w:rsid w:val="00533D0D"/>
    <w:rsid w:val="005353A3"/>
    <w:rsid w:val="00536198"/>
    <w:rsid w:val="00536B48"/>
    <w:rsid w:val="00536CB7"/>
    <w:rsid w:val="00537139"/>
    <w:rsid w:val="00540715"/>
    <w:rsid w:val="00541166"/>
    <w:rsid w:val="00541CE5"/>
    <w:rsid w:val="00541E78"/>
    <w:rsid w:val="00543044"/>
    <w:rsid w:val="005435CB"/>
    <w:rsid w:val="00543712"/>
    <w:rsid w:val="00543AF3"/>
    <w:rsid w:val="00544272"/>
    <w:rsid w:val="005442A6"/>
    <w:rsid w:val="0054535A"/>
    <w:rsid w:val="00545C6C"/>
    <w:rsid w:val="005472D4"/>
    <w:rsid w:val="00547430"/>
    <w:rsid w:val="005509D7"/>
    <w:rsid w:val="00551129"/>
    <w:rsid w:val="00552F10"/>
    <w:rsid w:val="0055305F"/>
    <w:rsid w:val="005534B7"/>
    <w:rsid w:val="00553E3D"/>
    <w:rsid w:val="0055458E"/>
    <w:rsid w:val="00554F11"/>
    <w:rsid w:val="0055572F"/>
    <w:rsid w:val="00556B3D"/>
    <w:rsid w:val="0055746B"/>
    <w:rsid w:val="005607B2"/>
    <w:rsid w:val="00561994"/>
    <w:rsid w:val="00561CF5"/>
    <w:rsid w:val="0056303C"/>
    <w:rsid w:val="0056380D"/>
    <w:rsid w:val="00564176"/>
    <w:rsid w:val="00564879"/>
    <w:rsid w:val="00566245"/>
    <w:rsid w:val="0056677C"/>
    <w:rsid w:val="00566ECB"/>
    <w:rsid w:val="0056719D"/>
    <w:rsid w:val="005671C6"/>
    <w:rsid w:val="00571AC3"/>
    <w:rsid w:val="005722A1"/>
    <w:rsid w:val="005728D9"/>
    <w:rsid w:val="00573C0B"/>
    <w:rsid w:val="005742B0"/>
    <w:rsid w:val="005753B2"/>
    <w:rsid w:val="005756B7"/>
    <w:rsid w:val="00575924"/>
    <w:rsid w:val="005768BB"/>
    <w:rsid w:val="00577E33"/>
    <w:rsid w:val="005801B4"/>
    <w:rsid w:val="005818DC"/>
    <w:rsid w:val="00581951"/>
    <w:rsid w:val="00581A9E"/>
    <w:rsid w:val="00581C96"/>
    <w:rsid w:val="0058265C"/>
    <w:rsid w:val="005833D6"/>
    <w:rsid w:val="00584BCE"/>
    <w:rsid w:val="00586ACF"/>
    <w:rsid w:val="0058735A"/>
    <w:rsid w:val="005901E2"/>
    <w:rsid w:val="00590E0D"/>
    <w:rsid w:val="00590E64"/>
    <w:rsid w:val="00590EA1"/>
    <w:rsid w:val="005914F8"/>
    <w:rsid w:val="005929A4"/>
    <w:rsid w:val="00592BAE"/>
    <w:rsid w:val="005935E4"/>
    <w:rsid w:val="00593729"/>
    <w:rsid w:val="00593ED5"/>
    <w:rsid w:val="00596F86"/>
    <w:rsid w:val="005978CC"/>
    <w:rsid w:val="005A2030"/>
    <w:rsid w:val="005A272B"/>
    <w:rsid w:val="005A2814"/>
    <w:rsid w:val="005A313B"/>
    <w:rsid w:val="005A3325"/>
    <w:rsid w:val="005A3D43"/>
    <w:rsid w:val="005A447F"/>
    <w:rsid w:val="005A5113"/>
    <w:rsid w:val="005A5856"/>
    <w:rsid w:val="005A780A"/>
    <w:rsid w:val="005A7CE1"/>
    <w:rsid w:val="005A7FEC"/>
    <w:rsid w:val="005B10A0"/>
    <w:rsid w:val="005B24E7"/>
    <w:rsid w:val="005B2771"/>
    <w:rsid w:val="005B3E95"/>
    <w:rsid w:val="005B4E40"/>
    <w:rsid w:val="005B4E4D"/>
    <w:rsid w:val="005B4F96"/>
    <w:rsid w:val="005B5962"/>
    <w:rsid w:val="005B5A99"/>
    <w:rsid w:val="005B6046"/>
    <w:rsid w:val="005B6831"/>
    <w:rsid w:val="005B6865"/>
    <w:rsid w:val="005B6A4D"/>
    <w:rsid w:val="005C02F6"/>
    <w:rsid w:val="005C1DAD"/>
    <w:rsid w:val="005C221B"/>
    <w:rsid w:val="005C2419"/>
    <w:rsid w:val="005C298A"/>
    <w:rsid w:val="005C305B"/>
    <w:rsid w:val="005C3461"/>
    <w:rsid w:val="005C49B5"/>
    <w:rsid w:val="005C5652"/>
    <w:rsid w:val="005C5C6C"/>
    <w:rsid w:val="005C6764"/>
    <w:rsid w:val="005C69C1"/>
    <w:rsid w:val="005C6E15"/>
    <w:rsid w:val="005C71B6"/>
    <w:rsid w:val="005D04B8"/>
    <w:rsid w:val="005D0AAF"/>
    <w:rsid w:val="005D16FC"/>
    <w:rsid w:val="005D1867"/>
    <w:rsid w:val="005D40CB"/>
    <w:rsid w:val="005D45B3"/>
    <w:rsid w:val="005D4A2D"/>
    <w:rsid w:val="005D4E91"/>
    <w:rsid w:val="005D4FA3"/>
    <w:rsid w:val="005D5CBC"/>
    <w:rsid w:val="005D6231"/>
    <w:rsid w:val="005D7041"/>
    <w:rsid w:val="005D7321"/>
    <w:rsid w:val="005E0D5D"/>
    <w:rsid w:val="005E2030"/>
    <w:rsid w:val="005E27E4"/>
    <w:rsid w:val="005E375C"/>
    <w:rsid w:val="005E3C15"/>
    <w:rsid w:val="005E410F"/>
    <w:rsid w:val="005E459B"/>
    <w:rsid w:val="005E4892"/>
    <w:rsid w:val="005E5F85"/>
    <w:rsid w:val="005E61D3"/>
    <w:rsid w:val="005F0482"/>
    <w:rsid w:val="005F11B7"/>
    <w:rsid w:val="005F1E91"/>
    <w:rsid w:val="005F26A0"/>
    <w:rsid w:val="005F2C5C"/>
    <w:rsid w:val="005F2E2C"/>
    <w:rsid w:val="005F5EAD"/>
    <w:rsid w:val="005F6FC9"/>
    <w:rsid w:val="005F72E9"/>
    <w:rsid w:val="005F761B"/>
    <w:rsid w:val="005F7BE0"/>
    <w:rsid w:val="0060023D"/>
    <w:rsid w:val="00600555"/>
    <w:rsid w:val="00600B7A"/>
    <w:rsid w:val="006010C6"/>
    <w:rsid w:val="006021D9"/>
    <w:rsid w:val="00602933"/>
    <w:rsid w:val="00602A43"/>
    <w:rsid w:val="00602FA2"/>
    <w:rsid w:val="0060398C"/>
    <w:rsid w:val="006044A9"/>
    <w:rsid w:val="006046D1"/>
    <w:rsid w:val="006057A3"/>
    <w:rsid w:val="00605974"/>
    <w:rsid w:val="006059B9"/>
    <w:rsid w:val="00606263"/>
    <w:rsid w:val="00607BF2"/>
    <w:rsid w:val="00610201"/>
    <w:rsid w:val="006102B3"/>
    <w:rsid w:val="00610723"/>
    <w:rsid w:val="00611074"/>
    <w:rsid w:val="00612576"/>
    <w:rsid w:val="0061349D"/>
    <w:rsid w:val="00613DAF"/>
    <w:rsid w:val="0061458C"/>
    <w:rsid w:val="00615053"/>
    <w:rsid w:val="006153F7"/>
    <w:rsid w:val="0061573A"/>
    <w:rsid w:val="006158B7"/>
    <w:rsid w:val="0061598D"/>
    <w:rsid w:val="00615A65"/>
    <w:rsid w:val="00615BF5"/>
    <w:rsid w:val="00615C24"/>
    <w:rsid w:val="006160A4"/>
    <w:rsid w:val="00616938"/>
    <w:rsid w:val="00617370"/>
    <w:rsid w:val="006202B5"/>
    <w:rsid w:val="00620448"/>
    <w:rsid w:val="00620E62"/>
    <w:rsid w:val="00621928"/>
    <w:rsid w:val="00621930"/>
    <w:rsid w:val="00621BF3"/>
    <w:rsid w:val="00621E5C"/>
    <w:rsid w:val="00622840"/>
    <w:rsid w:val="00622A6E"/>
    <w:rsid w:val="00623B8A"/>
    <w:rsid w:val="00625B10"/>
    <w:rsid w:val="00625EC0"/>
    <w:rsid w:val="006275DB"/>
    <w:rsid w:val="00627EA4"/>
    <w:rsid w:val="006300B4"/>
    <w:rsid w:val="00630310"/>
    <w:rsid w:val="0063078D"/>
    <w:rsid w:val="00631C89"/>
    <w:rsid w:val="00631D47"/>
    <w:rsid w:val="00632100"/>
    <w:rsid w:val="00632AB7"/>
    <w:rsid w:val="00633257"/>
    <w:rsid w:val="006334D3"/>
    <w:rsid w:val="00633D2F"/>
    <w:rsid w:val="0063438E"/>
    <w:rsid w:val="00635E1A"/>
    <w:rsid w:val="00636346"/>
    <w:rsid w:val="00640812"/>
    <w:rsid w:val="006427E4"/>
    <w:rsid w:val="00643EBA"/>
    <w:rsid w:val="00644329"/>
    <w:rsid w:val="00646DE2"/>
    <w:rsid w:val="006508AD"/>
    <w:rsid w:val="00650D6B"/>
    <w:rsid w:val="00650DB2"/>
    <w:rsid w:val="006514E7"/>
    <w:rsid w:val="006525C3"/>
    <w:rsid w:val="00652771"/>
    <w:rsid w:val="00652858"/>
    <w:rsid w:val="006544C9"/>
    <w:rsid w:val="00654CAF"/>
    <w:rsid w:val="006550ED"/>
    <w:rsid w:val="00656287"/>
    <w:rsid w:val="0066094A"/>
    <w:rsid w:val="00661654"/>
    <w:rsid w:val="00661F57"/>
    <w:rsid w:val="006624AB"/>
    <w:rsid w:val="00663FC6"/>
    <w:rsid w:val="00664B67"/>
    <w:rsid w:val="00664DBA"/>
    <w:rsid w:val="0066543D"/>
    <w:rsid w:val="00665FB7"/>
    <w:rsid w:val="006668F9"/>
    <w:rsid w:val="00667207"/>
    <w:rsid w:val="00670ACF"/>
    <w:rsid w:val="00670B5A"/>
    <w:rsid w:val="00670D42"/>
    <w:rsid w:val="00672126"/>
    <w:rsid w:val="00672758"/>
    <w:rsid w:val="00672EE2"/>
    <w:rsid w:val="00673B8B"/>
    <w:rsid w:val="00673DC6"/>
    <w:rsid w:val="00674450"/>
    <w:rsid w:val="00674BE5"/>
    <w:rsid w:val="00675E14"/>
    <w:rsid w:val="00676588"/>
    <w:rsid w:val="00676705"/>
    <w:rsid w:val="006774DF"/>
    <w:rsid w:val="00677B75"/>
    <w:rsid w:val="00680AFD"/>
    <w:rsid w:val="00681081"/>
    <w:rsid w:val="00681846"/>
    <w:rsid w:val="006828FB"/>
    <w:rsid w:val="0068329E"/>
    <w:rsid w:val="0068416D"/>
    <w:rsid w:val="00684308"/>
    <w:rsid w:val="00684A2F"/>
    <w:rsid w:val="00684BCB"/>
    <w:rsid w:val="0068697B"/>
    <w:rsid w:val="00686AEA"/>
    <w:rsid w:val="00687B85"/>
    <w:rsid w:val="00687E33"/>
    <w:rsid w:val="00690134"/>
    <w:rsid w:val="0069089D"/>
    <w:rsid w:val="006911C3"/>
    <w:rsid w:val="00691431"/>
    <w:rsid w:val="00691E0F"/>
    <w:rsid w:val="00692464"/>
    <w:rsid w:val="00692B10"/>
    <w:rsid w:val="006931E2"/>
    <w:rsid w:val="006940D9"/>
    <w:rsid w:val="0069476D"/>
    <w:rsid w:val="00694CEB"/>
    <w:rsid w:val="00695289"/>
    <w:rsid w:val="00695334"/>
    <w:rsid w:val="006963E7"/>
    <w:rsid w:val="00696C03"/>
    <w:rsid w:val="00696C34"/>
    <w:rsid w:val="00697EAF"/>
    <w:rsid w:val="006A05D3"/>
    <w:rsid w:val="006A0C51"/>
    <w:rsid w:val="006A0F77"/>
    <w:rsid w:val="006A224F"/>
    <w:rsid w:val="006A2581"/>
    <w:rsid w:val="006A3A90"/>
    <w:rsid w:val="006A42FB"/>
    <w:rsid w:val="006A4C60"/>
    <w:rsid w:val="006A52BD"/>
    <w:rsid w:val="006A620D"/>
    <w:rsid w:val="006A67B0"/>
    <w:rsid w:val="006A69F6"/>
    <w:rsid w:val="006A714F"/>
    <w:rsid w:val="006A74C7"/>
    <w:rsid w:val="006A77AF"/>
    <w:rsid w:val="006B0A80"/>
    <w:rsid w:val="006B1548"/>
    <w:rsid w:val="006B1AB7"/>
    <w:rsid w:val="006B1FA8"/>
    <w:rsid w:val="006B234A"/>
    <w:rsid w:val="006B34A1"/>
    <w:rsid w:val="006B4040"/>
    <w:rsid w:val="006B47FD"/>
    <w:rsid w:val="006B4933"/>
    <w:rsid w:val="006B505E"/>
    <w:rsid w:val="006B537D"/>
    <w:rsid w:val="006B543D"/>
    <w:rsid w:val="006B54CE"/>
    <w:rsid w:val="006B5E63"/>
    <w:rsid w:val="006B7C9C"/>
    <w:rsid w:val="006C00E7"/>
    <w:rsid w:val="006C117D"/>
    <w:rsid w:val="006C12C3"/>
    <w:rsid w:val="006C1C50"/>
    <w:rsid w:val="006C1E57"/>
    <w:rsid w:val="006C32B4"/>
    <w:rsid w:val="006C3D6E"/>
    <w:rsid w:val="006C3EC4"/>
    <w:rsid w:val="006C53AF"/>
    <w:rsid w:val="006C72A4"/>
    <w:rsid w:val="006C77DC"/>
    <w:rsid w:val="006D0353"/>
    <w:rsid w:val="006D0542"/>
    <w:rsid w:val="006D076E"/>
    <w:rsid w:val="006D0B5B"/>
    <w:rsid w:val="006D0D73"/>
    <w:rsid w:val="006D1BC4"/>
    <w:rsid w:val="006D2026"/>
    <w:rsid w:val="006D2391"/>
    <w:rsid w:val="006D2EB1"/>
    <w:rsid w:val="006D3AA7"/>
    <w:rsid w:val="006D3FD1"/>
    <w:rsid w:val="006D494E"/>
    <w:rsid w:val="006D4AEE"/>
    <w:rsid w:val="006D54D5"/>
    <w:rsid w:val="006D5AF4"/>
    <w:rsid w:val="006D608B"/>
    <w:rsid w:val="006D6D94"/>
    <w:rsid w:val="006D706C"/>
    <w:rsid w:val="006D73C0"/>
    <w:rsid w:val="006E00B9"/>
    <w:rsid w:val="006E01EB"/>
    <w:rsid w:val="006E0534"/>
    <w:rsid w:val="006E081C"/>
    <w:rsid w:val="006E146A"/>
    <w:rsid w:val="006E147D"/>
    <w:rsid w:val="006E15F8"/>
    <w:rsid w:val="006E161D"/>
    <w:rsid w:val="006E298C"/>
    <w:rsid w:val="006E4C7F"/>
    <w:rsid w:val="006E5A0B"/>
    <w:rsid w:val="006E5E5D"/>
    <w:rsid w:val="006E63F8"/>
    <w:rsid w:val="006E65F9"/>
    <w:rsid w:val="006E710B"/>
    <w:rsid w:val="006E7238"/>
    <w:rsid w:val="006F0066"/>
    <w:rsid w:val="006F0269"/>
    <w:rsid w:val="006F0AF3"/>
    <w:rsid w:val="006F0CAD"/>
    <w:rsid w:val="006F1218"/>
    <w:rsid w:val="006F12D2"/>
    <w:rsid w:val="006F1351"/>
    <w:rsid w:val="006F174A"/>
    <w:rsid w:val="006F1A97"/>
    <w:rsid w:val="006F2BC2"/>
    <w:rsid w:val="006F30F5"/>
    <w:rsid w:val="006F34B7"/>
    <w:rsid w:val="006F36D2"/>
    <w:rsid w:val="006F4E23"/>
    <w:rsid w:val="006F52DC"/>
    <w:rsid w:val="006F61B9"/>
    <w:rsid w:val="006F6DAE"/>
    <w:rsid w:val="006F7038"/>
    <w:rsid w:val="00700758"/>
    <w:rsid w:val="00700C69"/>
    <w:rsid w:val="00701168"/>
    <w:rsid w:val="007014F1"/>
    <w:rsid w:val="00701E04"/>
    <w:rsid w:val="007020DC"/>
    <w:rsid w:val="007026AE"/>
    <w:rsid w:val="00703020"/>
    <w:rsid w:val="007032EF"/>
    <w:rsid w:val="00703428"/>
    <w:rsid w:val="007039F5"/>
    <w:rsid w:val="00703C07"/>
    <w:rsid w:val="00703CDB"/>
    <w:rsid w:val="00704556"/>
    <w:rsid w:val="0070492F"/>
    <w:rsid w:val="00704B66"/>
    <w:rsid w:val="007052AF"/>
    <w:rsid w:val="00706E45"/>
    <w:rsid w:val="007106B6"/>
    <w:rsid w:val="00712B9D"/>
    <w:rsid w:val="00712D9A"/>
    <w:rsid w:val="00714053"/>
    <w:rsid w:val="007143C6"/>
    <w:rsid w:val="00714513"/>
    <w:rsid w:val="007146D8"/>
    <w:rsid w:val="00714953"/>
    <w:rsid w:val="007150B3"/>
    <w:rsid w:val="0071525B"/>
    <w:rsid w:val="00716683"/>
    <w:rsid w:val="00716958"/>
    <w:rsid w:val="00716A31"/>
    <w:rsid w:val="007177D9"/>
    <w:rsid w:val="007178AB"/>
    <w:rsid w:val="00720488"/>
    <w:rsid w:val="007210B3"/>
    <w:rsid w:val="0072124D"/>
    <w:rsid w:val="00721626"/>
    <w:rsid w:val="007217B2"/>
    <w:rsid w:val="007218A9"/>
    <w:rsid w:val="00721EB6"/>
    <w:rsid w:val="007221AB"/>
    <w:rsid w:val="00722F75"/>
    <w:rsid w:val="007233A2"/>
    <w:rsid w:val="00724122"/>
    <w:rsid w:val="00725C30"/>
    <w:rsid w:val="00726CAA"/>
    <w:rsid w:val="00726E6A"/>
    <w:rsid w:val="0073060D"/>
    <w:rsid w:val="007307DB"/>
    <w:rsid w:val="00730B4D"/>
    <w:rsid w:val="00730C1C"/>
    <w:rsid w:val="00731D1D"/>
    <w:rsid w:val="0073244D"/>
    <w:rsid w:val="0073302D"/>
    <w:rsid w:val="00733E35"/>
    <w:rsid w:val="0073587B"/>
    <w:rsid w:val="007377E8"/>
    <w:rsid w:val="00737A2E"/>
    <w:rsid w:val="00737ECD"/>
    <w:rsid w:val="00740BCD"/>
    <w:rsid w:val="00740F5D"/>
    <w:rsid w:val="00741046"/>
    <w:rsid w:val="007413CC"/>
    <w:rsid w:val="00742405"/>
    <w:rsid w:val="00742582"/>
    <w:rsid w:val="00743515"/>
    <w:rsid w:val="007437E9"/>
    <w:rsid w:val="00744086"/>
    <w:rsid w:val="00744717"/>
    <w:rsid w:val="00744DAE"/>
    <w:rsid w:val="007451CF"/>
    <w:rsid w:val="00745929"/>
    <w:rsid w:val="00747848"/>
    <w:rsid w:val="00747ADF"/>
    <w:rsid w:val="00750438"/>
    <w:rsid w:val="0075068C"/>
    <w:rsid w:val="007509B0"/>
    <w:rsid w:val="00751894"/>
    <w:rsid w:val="00751E51"/>
    <w:rsid w:val="00752992"/>
    <w:rsid w:val="00753151"/>
    <w:rsid w:val="0075331C"/>
    <w:rsid w:val="00753572"/>
    <w:rsid w:val="00753938"/>
    <w:rsid w:val="007539CA"/>
    <w:rsid w:val="00755CB5"/>
    <w:rsid w:val="00755D14"/>
    <w:rsid w:val="00756620"/>
    <w:rsid w:val="0075699B"/>
    <w:rsid w:val="0075754E"/>
    <w:rsid w:val="00763044"/>
    <w:rsid w:val="007631C7"/>
    <w:rsid w:val="007652B6"/>
    <w:rsid w:val="007657A8"/>
    <w:rsid w:val="00766A10"/>
    <w:rsid w:val="00767648"/>
    <w:rsid w:val="00767B99"/>
    <w:rsid w:val="00767D8C"/>
    <w:rsid w:val="007704A0"/>
    <w:rsid w:val="00770806"/>
    <w:rsid w:val="00771E88"/>
    <w:rsid w:val="00771FE0"/>
    <w:rsid w:val="007729DA"/>
    <w:rsid w:val="007731AD"/>
    <w:rsid w:val="00773B64"/>
    <w:rsid w:val="007741B1"/>
    <w:rsid w:val="00774B9F"/>
    <w:rsid w:val="007757F6"/>
    <w:rsid w:val="00775C7A"/>
    <w:rsid w:val="00775EDD"/>
    <w:rsid w:val="00776763"/>
    <w:rsid w:val="00777270"/>
    <w:rsid w:val="00780257"/>
    <w:rsid w:val="00780343"/>
    <w:rsid w:val="007816DE"/>
    <w:rsid w:val="00782897"/>
    <w:rsid w:val="00783623"/>
    <w:rsid w:val="00783B4E"/>
    <w:rsid w:val="00784104"/>
    <w:rsid w:val="00785C45"/>
    <w:rsid w:val="00786408"/>
    <w:rsid w:val="00790BBC"/>
    <w:rsid w:val="00791C9F"/>
    <w:rsid w:val="00791D9A"/>
    <w:rsid w:val="007927B3"/>
    <w:rsid w:val="00793657"/>
    <w:rsid w:val="00793C30"/>
    <w:rsid w:val="0079446C"/>
    <w:rsid w:val="00794E8D"/>
    <w:rsid w:val="00795459"/>
    <w:rsid w:val="00795C51"/>
    <w:rsid w:val="00795E52"/>
    <w:rsid w:val="00796B24"/>
    <w:rsid w:val="007972D0"/>
    <w:rsid w:val="007A00F3"/>
    <w:rsid w:val="007A2137"/>
    <w:rsid w:val="007A2E53"/>
    <w:rsid w:val="007A307E"/>
    <w:rsid w:val="007A34AE"/>
    <w:rsid w:val="007A35EF"/>
    <w:rsid w:val="007A44E3"/>
    <w:rsid w:val="007A4A5C"/>
    <w:rsid w:val="007A533E"/>
    <w:rsid w:val="007A6712"/>
    <w:rsid w:val="007A6EC6"/>
    <w:rsid w:val="007A7104"/>
    <w:rsid w:val="007A727B"/>
    <w:rsid w:val="007A73F7"/>
    <w:rsid w:val="007A7647"/>
    <w:rsid w:val="007A7EA0"/>
    <w:rsid w:val="007A7F98"/>
    <w:rsid w:val="007B0978"/>
    <w:rsid w:val="007B0A22"/>
    <w:rsid w:val="007B0D4D"/>
    <w:rsid w:val="007B155D"/>
    <w:rsid w:val="007B1D52"/>
    <w:rsid w:val="007B2647"/>
    <w:rsid w:val="007B2FD3"/>
    <w:rsid w:val="007B4410"/>
    <w:rsid w:val="007B5B46"/>
    <w:rsid w:val="007B681E"/>
    <w:rsid w:val="007B722A"/>
    <w:rsid w:val="007B763D"/>
    <w:rsid w:val="007B7C22"/>
    <w:rsid w:val="007C11E4"/>
    <w:rsid w:val="007C2A98"/>
    <w:rsid w:val="007C2CD2"/>
    <w:rsid w:val="007C32C3"/>
    <w:rsid w:val="007C3483"/>
    <w:rsid w:val="007C37ED"/>
    <w:rsid w:val="007C39BE"/>
    <w:rsid w:val="007C3B7B"/>
    <w:rsid w:val="007C47A2"/>
    <w:rsid w:val="007C4BE2"/>
    <w:rsid w:val="007C7122"/>
    <w:rsid w:val="007C7D78"/>
    <w:rsid w:val="007D0940"/>
    <w:rsid w:val="007D1905"/>
    <w:rsid w:val="007D28AC"/>
    <w:rsid w:val="007D4130"/>
    <w:rsid w:val="007D4195"/>
    <w:rsid w:val="007D4E13"/>
    <w:rsid w:val="007D6D24"/>
    <w:rsid w:val="007D7185"/>
    <w:rsid w:val="007E40CF"/>
    <w:rsid w:val="007E46A9"/>
    <w:rsid w:val="007E49A3"/>
    <w:rsid w:val="007E4D5D"/>
    <w:rsid w:val="007E6226"/>
    <w:rsid w:val="007E6930"/>
    <w:rsid w:val="007E6F6D"/>
    <w:rsid w:val="007E6FD8"/>
    <w:rsid w:val="007E7915"/>
    <w:rsid w:val="007E7C41"/>
    <w:rsid w:val="007F0412"/>
    <w:rsid w:val="007F09AF"/>
    <w:rsid w:val="007F10D2"/>
    <w:rsid w:val="007F24EA"/>
    <w:rsid w:val="007F2E0A"/>
    <w:rsid w:val="007F36B9"/>
    <w:rsid w:val="007F53B8"/>
    <w:rsid w:val="007F53F1"/>
    <w:rsid w:val="007F5777"/>
    <w:rsid w:val="007F577F"/>
    <w:rsid w:val="007F57E1"/>
    <w:rsid w:val="007F5F6C"/>
    <w:rsid w:val="007F7616"/>
    <w:rsid w:val="00800D3C"/>
    <w:rsid w:val="00800D94"/>
    <w:rsid w:val="00802161"/>
    <w:rsid w:val="00802BD6"/>
    <w:rsid w:val="00802CE6"/>
    <w:rsid w:val="00802D60"/>
    <w:rsid w:val="00804805"/>
    <w:rsid w:val="00804BCF"/>
    <w:rsid w:val="00805A81"/>
    <w:rsid w:val="00805B29"/>
    <w:rsid w:val="0080669F"/>
    <w:rsid w:val="00806FD6"/>
    <w:rsid w:val="008077E1"/>
    <w:rsid w:val="00807FE2"/>
    <w:rsid w:val="0081039D"/>
    <w:rsid w:val="00811C6A"/>
    <w:rsid w:val="008125A6"/>
    <w:rsid w:val="00812D81"/>
    <w:rsid w:val="008131BD"/>
    <w:rsid w:val="008142D0"/>
    <w:rsid w:val="00815A95"/>
    <w:rsid w:val="00815C51"/>
    <w:rsid w:val="00815EE0"/>
    <w:rsid w:val="008178FB"/>
    <w:rsid w:val="0082001F"/>
    <w:rsid w:val="008208F5"/>
    <w:rsid w:val="0082100D"/>
    <w:rsid w:val="00821399"/>
    <w:rsid w:val="00821E67"/>
    <w:rsid w:val="008221F5"/>
    <w:rsid w:val="0082397E"/>
    <w:rsid w:val="00823FA4"/>
    <w:rsid w:val="00824CFF"/>
    <w:rsid w:val="00824EF0"/>
    <w:rsid w:val="00825344"/>
    <w:rsid w:val="008258C3"/>
    <w:rsid w:val="00825B75"/>
    <w:rsid w:val="00826279"/>
    <w:rsid w:val="00826285"/>
    <w:rsid w:val="00826687"/>
    <w:rsid w:val="008269FA"/>
    <w:rsid w:val="00826B86"/>
    <w:rsid w:val="00826C42"/>
    <w:rsid w:val="008273C2"/>
    <w:rsid w:val="008306E7"/>
    <w:rsid w:val="008308F6"/>
    <w:rsid w:val="00831039"/>
    <w:rsid w:val="00831653"/>
    <w:rsid w:val="0083211D"/>
    <w:rsid w:val="00832A3B"/>
    <w:rsid w:val="008332E0"/>
    <w:rsid w:val="00833E6A"/>
    <w:rsid w:val="00833FC6"/>
    <w:rsid w:val="00835433"/>
    <w:rsid w:val="00835796"/>
    <w:rsid w:val="00835A3D"/>
    <w:rsid w:val="008360DC"/>
    <w:rsid w:val="008360F2"/>
    <w:rsid w:val="0083680C"/>
    <w:rsid w:val="00836A70"/>
    <w:rsid w:val="00837136"/>
    <w:rsid w:val="0083746F"/>
    <w:rsid w:val="00841907"/>
    <w:rsid w:val="00842E8B"/>
    <w:rsid w:val="0084315D"/>
    <w:rsid w:val="00843898"/>
    <w:rsid w:val="008440B5"/>
    <w:rsid w:val="00844D9A"/>
    <w:rsid w:val="00845441"/>
    <w:rsid w:val="008500FC"/>
    <w:rsid w:val="008509EF"/>
    <w:rsid w:val="00851480"/>
    <w:rsid w:val="00852101"/>
    <w:rsid w:val="00852D07"/>
    <w:rsid w:val="00854604"/>
    <w:rsid w:val="00854D19"/>
    <w:rsid w:val="0085513C"/>
    <w:rsid w:val="008556B5"/>
    <w:rsid w:val="00855995"/>
    <w:rsid w:val="00855AF4"/>
    <w:rsid w:val="00857A6C"/>
    <w:rsid w:val="00860A5D"/>
    <w:rsid w:val="00860C45"/>
    <w:rsid w:val="0086203A"/>
    <w:rsid w:val="008620AD"/>
    <w:rsid w:val="0086273F"/>
    <w:rsid w:val="00862DC6"/>
    <w:rsid w:val="00863252"/>
    <w:rsid w:val="00863EF8"/>
    <w:rsid w:val="008643FC"/>
    <w:rsid w:val="0086545B"/>
    <w:rsid w:val="00865AFD"/>
    <w:rsid w:val="00866222"/>
    <w:rsid w:val="008669EA"/>
    <w:rsid w:val="00866F26"/>
    <w:rsid w:val="00867957"/>
    <w:rsid w:val="008701D5"/>
    <w:rsid w:val="008705A7"/>
    <w:rsid w:val="00870ADA"/>
    <w:rsid w:val="0087114C"/>
    <w:rsid w:val="00872412"/>
    <w:rsid w:val="008728FB"/>
    <w:rsid w:val="00873BBB"/>
    <w:rsid w:val="00873FA8"/>
    <w:rsid w:val="00874083"/>
    <w:rsid w:val="008764CB"/>
    <w:rsid w:val="00876828"/>
    <w:rsid w:val="00876F6E"/>
    <w:rsid w:val="0087722A"/>
    <w:rsid w:val="00877661"/>
    <w:rsid w:val="008808FD"/>
    <w:rsid w:val="0088095E"/>
    <w:rsid w:val="00880C5A"/>
    <w:rsid w:val="00881D23"/>
    <w:rsid w:val="00883481"/>
    <w:rsid w:val="0088443B"/>
    <w:rsid w:val="0088468B"/>
    <w:rsid w:val="00886698"/>
    <w:rsid w:val="00887AA8"/>
    <w:rsid w:val="00887BB2"/>
    <w:rsid w:val="0089009B"/>
    <w:rsid w:val="008905AB"/>
    <w:rsid w:val="00890838"/>
    <w:rsid w:val="0089133A"/>
    <w:rsid w:val="008913DA"/>
    <w:rsid w:val="00892250"/>
    <w:rsid w:val="0089233C"/>
    <w:rsid w:val="00893293"/>
    <w:rsid w:val="008939EE"/>
    <w:rsid w:val="00893DB0"/>
    <w:rsid w:val="00893E93"/>
    <w:rsid w:val="0089472A"/>
    <w:rsid w:val="0089474F"/>
    <w:rsid w:val="00894B0D"/>
    <w:rsid w:val="00894D39"/>
    <w:rsid w:val="0089543C"/>
    <w:rsid w:val="00896201"/>
    <w:rsid w:val="00896433"/>
    <w:rsid w:val="00897895"/>
    <w:rsid w:val="00897EC8"/>
    <w:rsid w:val="00897F16"/>
    <w:rsid w:val="008A0A15"/>
    <w:rsid w:val="008A0E00"/>
    <w:rsid w:val="008A13A9"/>
    <w:rsid w:val="008A3D7B"/>
    <w:rsid w:val="008A44F0"/>
    <w:rsid w:val="008A681B"/>
    <w:rsid w:val="008B0468"/>
    <w:rsid w:val="008B1043"/>
    <w:rsid w:val="008B11C0"/>
    <w:rsid w:val="008B13CA"/>
    <w:rsid w:val="008B13D8"/>
    <w:rsid w:val="008B1472"/>
    <w:rsid w:val="008B215F"/>
    <w:rsid w:val="008B278D"/>
    <w:rsid w:val="008B2C77"/>
    <w:rsid w:val="008B2E85"/>
    <w:rsid w:val="008B3EC3"/>
    <w:rsid w:val="008B3F9E"/>
    <w:rsid w:val="008B59EA"/>
    <w:rsid w:val="008B5C74"/>
    <w:rsid w:val="008B7A0D"/>
    <w:rsid w:val="008B7B07"/>
    <w:rsid w:val="008B7D6B"/>
    <w:rsid w:val="008C2A76"/>
    <w:rsid w:val="008C3245"/>
    <w:rsid w:val="008C3957"/>
    <w:rsid w:val="008C5067"/>
    <w:rsid w:val="008C57D6"/>
    <w:rsid w:val="008C5DDA"/>
    <w:rsid w:val="008C6C33"/>
    <w:rsid w:val="008D0586"/>
    <w:rsid w:val="008D0790"/>
    <w:rsid w:val="008D07D3"/>
    <w:rsid w:val="008D234E"/>
    <w:rsid w:val="008D251B"/>
    <w:rsid w:val="008D26B1"/>
    <w:rsid w:val="008D3466"/>
    <w:rsid w:val="008D368D"/>
    <w:rsid w:val="008D3B5A"/>
    <w:rsid w:val="008D4478"/>
    <w:rsid w:val="008D44DB"/>
    <w:rsid w:val="008D533A"/>
    <w:rsid w:val="008D5E50"/>
    <w:rsid w:val="008D6D10"/>
    <w:rsid w:val="008E0562"/>
    <w:rsid w:val="008E13E9"/>
    <w:rsid w:val="008E179D"/>
    <w:rsid w:val="008E4353"/>
    <w:rsid w:val="008E4439"/>
    <w:rsid w:val="008E5EED"/>
    <w:rsid w:val="008E62E7"/>
    <w:rsid w:val="008E6D0D"/>
    <w:rsid w:val="008E75D7"/>
    <w:rsid w:val="008F03EF"/>
    <w:rsid w:val="008F04D4"/>
    <w:rsid w:val="008F0B20"/>
    <w:rsid w:val="008F29E7"/>
    <w:rsid w:val="008F2C3C"/>
    <w:rsid w:val="008F4186"/>
    <w:rsid w:val="008F530A"/>
    <w:rsid w:val="008F6962"/>
    <w:rsid w:val="008F78ED"/>
    <w:rsid w:val="00900D15"/>
    <w:rsid w:val="00900FCA"/>
    <w:rsid w:val="00901320"/>
    <w:rsid w:val="00902A22"/>
    <w:rsid w:val="00903068"/>
    <w:rsid w:val="00903584"/>
    <w:rsid w:val="0090432D"/>
    <w:rsid w:val="0090439B"/>
    <w:rsid w:val="00904BF0"/>
    <w:rsid w:val="00904E41"/>
    <w:rsid w:val="00904EBB"/>
    <w:rsid w:val="009071DC"/>
    <w:rsid w:val="00910620"/>
    <w:rsid w:val="00910C4B"/>
    <w:rsid w:val="00911B4D"/>
    <w:rsid w:val="00911DDA"/>
    <w:rsid w:val="00911E5C"/>
    <w:rsid w:val="00911E74"/>
    <w:rsid w:val="00912787"/>
    <w:rsid w:val="00912C8F"/>
    <w:rsid w:val="009132F0"/>
    <w:rsid w:val="009137CE"/>
    <w:rsid w:val="00913F6A"/>
    <w:rsid w:val="00914117"/>
    <w:rsid w:val="00914294"/>
    <w:rsid w:val="009143CE"/>
    <w:rsid w:val="00915980"/>
    <w:rsid w:val="009164DD"/>
    <w:rsid w:val="00916789"/>
    <w:rsid w:val="00916821"/>
    <w:rsid w:val="0091720D"/>
    <w:rsid w:val="0091770A"/>
    <w:rsid w:val="00917759"/>
    <w:rsid w:val="0091776C"/>
    <w:rsid w:val="00921226"/>
    <w:rsid w:val="009220F2"/>
    <w:rsid w:val="0092247B"/>
    <w:rsid w:val="00922622"/>
    <w:rsid w:val="009228BB"/>
    <w:rsid w:val="009234C8"/>
    <w:rsid w:val="00923EAF"/>
    <w:rsid w:val="009240DD"/>
    <w:rsid w:val="009259FC"/>
    <w:rsid w:val="00925C67"/>
    <w:rsid w:val="00925D1D"/>
    <w:rsid w:val="009264A3"/>
    <w:rsid w:val="0092735E"/>
    <w:rsid w:val="00927712"/>
    <w:rsid w:val="009279D1"/>
    <w:rsid w:val="00927FDB"/>
    <w:rsid w:val="009307A3"/>
    <w:rsid w:val="00931D76"/>
    <w:rsid w:val="00933BAF"/>
    <w:rsid w:val="00936F8D"/>
    <w:rsid w:val="00937429"/>
    <w:rsid w:val="00940A51"/>
    <w:rsid w:val="00942151"/>
    <w:rsid w:val="00942386"/>
    <w:rsid w:val="00942CA8"/>
    <w:rsid w:val="009435E4"/>
    <w:rsid w:val="00943D42"/>
    <w:rsid w:val="00944A13"/>
    <w:rsid w:val="00944FFD"/>
    <w:rsid w:val="00945043"/>
    <w:rsid w:val="00945612"/>
    <w:rsid w:val="0094585B"/>
    <w:rsid w:val="009461E9"/>
    <w:rsid w:val="00946BE5"/>
    <w:rsid w:val="00946DFC"/>
    <w:rsid w:val="009477A2"/>
    <w:rsid w:val="009501A9"/>
    <w:rsid w:val="009502FE"/>
    <w:rsid w:val="00950C1A"/>
    <w:rsid w:val="00951095"/>
    <w:rsid w:val="009511CF"/>
    <w:rsid w:val="009512D2"/>
    <w:rsid w:val="00951717"/>
    <w:rsid w:val="009520BA"/>
    <w:rsid w:val="009525FD"/>
    <w:rsid w:val="009546E5"/>
    <w:rsid w:val="00955FBA"/>
    <w:rsid w:val="009561DD"/>
    <w:rsid w:val="00956463"/>
    <w:rsid w:val="00957022"/>
    <w:rsid w:val="0095780B"/>
    <w:rsid w:val="00957A6E"/>
    <w:rsid w:val="00957E4B"/>
    <w:rsid w:val="009605F8"/>
    <w:rsid w:val="0096065E"/>
    <w:rsid w:val="00960989"/>
    <w:rsid w:val="0096132C"/>
    <w:rsid w:val="009618EE"/>
    <w:rsid w:val="009627E4"/>
    <w:rsid w:val="00963AA4"/>
    <w:rsid w:val="00963F99"/>
    <w:rsid w:val="00964B4B"/>
    <w:rsid w:val="00965592"/>
    <w:rsid w:val="0096563D"/>
    <w:rsid w:val="00965A7A"/>
    <w:rsid w:val="009663BC"/>
    <w:rsid w:val="00966618"/>
    <w:rsid w:val="0096683E"/>
    <w:rsid w:val="00966AE9"/>
    <w:rsid w:val="00967ABE"/>
    <w:rsid w:val="009703CA"/>
    <w:rsid w:val="00971E71"/>
    <w:rsid w:val="00972934"/>
    <w:rsid w:val="00973BE5"/>
    <w:rsid w:val="00974959"/>
    <w:rsid w:val="0097598A"/>
    <w:rsid w:val="00975AF0"/>
    <w:rsid w:val="00975BBB"/>
    <w:rsid w:val="00975D9D"/>
    <w:rsid w:val="00975F7F"/>
    <w:rsid w:val="0097760D"/>
    <w:rsid w:val="00977995"/>
    <w:rsid w:val="009806E0"/>
    <w:rsid w:val="0098105A"/>
    <w:rsid w:val="0098203F"/>
    <w:rsid w:val="00982138"/>
    <w:rsid w:val="0098237C"/>
    <w:rsid w:val="00982A92"/>
    <w:rsid w:val="00982F9D"/>
    <w:rsid w:val="009838D7"/>
    <w:rsid w:val="00983A6B"/>
    <w:rsid w:val="0098440A"/>
    <w:rsid w:val="009859CE"/>
    <w:rsid w:val="00985C50"/>
    <w:rsid w:val="00986210"/>
    <w:rsid w:val="00986BA2"/>
    <w:rsid w:val="0098747B"/>
    <w:rsid w:val="00990154"/>
    <w:rsid w:val="00991790"/>
    <w:rsid w:val="00991A04"/>
    <w:rsid w:val="0099210D"/>
    <w:rsid w:val="00993E19"/>
    <w:rsid w:val="00993E36"/>
    <w:rsid w:val="00995CAF"/>
    <w:rsid w:val="00995E91"/>
    <w:rsid w:val="00996726"/>
    <w:rsid w:val="00996B72"/>
    <w:rsid w:val="009973E3"/>
    <w:rsid w:val="009978D0"/>
    <w:rsid w:val="009A030B"/>
    <w:rsid w:val="009A1312"/>
    <w:rsid w:val="009A14A4"/>
    <w:rsid w:val="009A1D91"/>
    <w:rsid w:val="009A2062"/>
    <w:rsid w:val="009A217D"/>
    <w:rsid w:val="009A2364"/>
    <w:rsid w:val="009A42CB"/>
    <w:rsid w:val="009A44F3"/>
    <w:rsid w:val="009A4A11"/>
    <w:rsid w:val="009A4C0F"/>
    <w:rsid w:val="009A4FF1"/>
    <w:rsid w:val="009A763A"/>
    <w:rsid w:val="009A7CC3"/>
    <w:rsid w:val="009A7CE1"/>
    <w:rsid w:val="009A7DF3"/>
    <w:rsid w:val="009B046E"/>
    <w:rsid w:val="009B1411"/>
    <w:rsid w:val="009B141D"/>
    <w:rsid w:val="009B27FE"/>
    <w:rsid w:val="009B2886"/>
    <w:rsid w:val="009B2F6B"/>
    <w:rsid w:val="009B3308"/>
    <w:rsid w:val="009B3403"/>
    <w:rsid w:val="009B36B6"/>
    <w:rsid w:val="009B3A35"/>
    <w:rsid w:val="009B3F90"/>
    <w:rsid w:val="009B439D"/>
    <w:rsid w:val="009B442C"/>
    <w:rsid w:val="009B4F80"/>
    <w:rsid w:val="009B5216"/>
    <w:rsid w:val="009B52FC"/>
    <w:rsid w:val="009B59E0"/>
    <w:rsid w:val="009B5BDD"/>
    <w:rsid w:val="009B778C"/>
    <w:rsid w:val="009C08E7"/>
    <w:rsid w:val="009C0CCC"/>
    <w:rsid w:val="009C1AAE"/>
    <w:rsid w:val="009C3698"/>
    <w:rsid w:val="009C4B72"/>
    <w:rsid w:val="009C552C"/>
    <w:rsid w:val="009C58E2"/>
    <w:rsid w:val="009C620A"/>
    <w:rsid w:val="009C63FD"/>
    <w:rsid w:val="009C7AEB"/>
    <w:rsid w:val="009D133E"/>
    <w:rsid w:val="009D13D5"/>
    <w:rsid w:val="009D1CBE"/>
    <w:rsid w:val="009D221C"/>
    <w:rsid w:val="009D22E5"/>
    <w:rsid w:val="009D25DD"/>
    <w:rsid w:val="009D3A68"/>
    <w:rsid w:val="009D3ED5"/>
    <w:rsid w:val="009D4B0E"/>
    <w:rsid w:val="009D5E96"/>
    <w:rsid w:val="009D5FE4"/>
    <w:rsid w:val="009D66CD"/>
    <w:rsid w:val="009E045A"/>
    <w:rsid w:val="009E0B4A"/>
    <w:rsid w:val="009E214F"/>
    <w:rsid w:val="009E41A4"/>
    <w:rsid w:val="009E46D2"/>
    <w:rsid w:val="009E48B4"/>
    <w:rsid w:val="009E4A70"/>
    <w:rsid w:val="009E5A59"/>
    <w:rsid w:val="009E6D9E"/>
    <w:rsid w:val="009E70EC"/>
    <w:rsid w:val="009F0A71"/>
    <w:rsid w:val="009F0CB1"/>
    <w:rsid w:val="009F10C3"/>
    <w:rsid w:val="009F24DC"/>
    <w:rsid w:val="009F39F1"/>
    <w:rsid w:val="009F499C"/>
    <w:rsid w:val="009F50B3"/>
    <w:rsid w:val="009F6152"/>
    <w:rsid w:val="009F7ACD"/>
    <w:rsid w:val="00A00ABB"/>
    <w:rsid w:val="00A015A7"/>
    <w:rsid w:val="00A04586"/>
    <w:rsid w:val="00A0492F"/>
    <w:rsid w:val="00A05268"/>
    <w:rsid w:val="00A065DE"/>
    <w:rsid w:val="00A06822"/>
    <w:rsid w:val="00A06961"/>
    <w:rsid w:val="00A0743B"/>
    <w:rsid w:val="00A07C4F"/>
    <w:rsid w:val="00A07CDF"/>
    <w:rsid w:val="00A10C28"/>
    <w:rsid w:val="00A1110E"/>
    <w:rsid w:val="00A12108"/>
    <w:rsid w:val="00A12CBA"/>
    <w:rsid w:val="00A143DC"/>
    <w:rsid w:val="00A14D32"/>
    <w:rsid w:val="00A1535D"/>
    <w:rsid w:val="00A15EB6"/>
    <w:rsid w:val="00A16A9D"/>
    <w:rsid w:val="00A16B8F"/>
    <w:rsid w:val="00A1707E"/>
    <w:rsid w:val="00A17459"/>
    <w:rsid w:val="00A17743"/>
    <w:rsid w:val="00A179D3"/>
    <w:rsid w:val="00A17A50"/>
    <w:rsid w:val="00A17B2E"/>
    <w:rsid w:val="00A2138F"/>
    <w:rsid w:val="00A239C3"/>
    <w:rsid w:val="00A24538"/>
    <w:rsid w:val="00A249A3"/>
    <w:rsid w:val="00A24BF4"/>
    <w:rsid w:val="00A24D38"/>
    <w:rsid w:val="00A25CDE"/>
    <w:rsid w:val="00A26643"/>
    <w:rsid w:val="00A26B2A"/>
    <w:rsid w:val="00A3090E"/>
    <w:rsid w:val="00A31726"/>
    <w:rsid w:val="00A32918"/>
    <w:rsid w:val="00A34103"/>
    <w:rsid w:val="00A3447F"/>
    <w:rsid w:val="00A345F2"/>
    <w:rsid w:val="00A35241"/>
    <w:rsid w:val="00A352B5"/>
    <w:rsid w:val="00A3555F"/>
    <w:rsid w:val="00A36DA6"/>
    <w:rsid w:val="00A37265"/>
    <w:rsid w:val="00A37967"/>
    <w:rsid w:val="00A379C4"/>
    <w:rsid w:val="00A40D66"/>
    <w:rsid w:val="00A417D1"/>
    <w:rsid w:val="00A421D9"/>
    <w:rsid w:val="00A43531"/>
    <w:rsid w:val="00A43AE0"/>
    <w:rsid w:val="00A44C49"/>
    <w:rsid w:val="00A459A4"/>
    <w:rsid w:val="00A45A15"/>
    <w:rsid w:val="00A46002"/>
    <w:rsid w:val="00A46063"/>
    <w:rsid w:val="00A461F5"/>
    <w:rsid w:val="00A46273"/>
    <w:rsid w:val="00A47319"/>
    <w:rsid w:val="00A475FF"/>
    <w:rsid w:val="00A47813"/>
    <w:rsid w:val="00A47D2B"/>
    <w:rsid w:val="00A5184B"/>
    <w:rsid w:val="00A52CF9"/>
    <w:rsid w:val="00A5476C"/>
    <w:rsid w:val="00A54999"/>
    <w:rsid w:val="00A56DDA"/>
    <w:rsid w:val="00A56EC3"/>
    <w:rsid w:val="00A56F2E"/>
    <w:rsid w:val="00A57214"/>
    <w:rsid w:val="00A6012C"/>
    <w:rsid w:val="00A60DDD"/>
    <w:rsid w:val="00A618ED"/>
    <w:rsid w:val="00A621E1"/>
    <w:rsid w:val="00A622BA"/>
    <w:rsid w:val="00A6242A"/>
    <w:rsid w:val="00A63E1F"/>
    <w:rsid w:val="00A6492A"/>
    <w:rsid w:val="00A64A50"/>
    <w:rsid w:val="00A6546B"/>
    <w:rsid w:val="00A661B8"/>
    <w:rsid w:val="00A66757"/>
    <w:rsid w:val="00A66BF4"/>
    <w:rsid w:val="00A66EC0"/>
    <w:rsid w:val="00A66EEE"/>
    <w:rsid w:val="00A67803"/>
    <w:rsid w:val="00A701BA"/>
    <w:rsid w:val="00A7092B"/>
    <w:rsid w:val="00A709A1"/>
    <w:rsid w:val="00A70E40"/>
    <w:rsid w:val="00A70E5F"/>
    <w:rsid w:val="00A70EB7"/>
    <w:rsid w:val="00A71560"/>
    <w:rsid w:val="00A71673"/>
    <w:rsid w:val="00A725C7"/>
    <w:rsid w:val="00A72E86"/>
    <w:rsid w:val="00A735EE"/>
    <w:rsid w:val="00A737F4"/>
    <w:rsid w:val="00A74A41"/>
    <w:rsid w:val="00A74DD6"/>
    <w:rsid w:val="00A7529A"/>
    <w:rsid w:val="00A753E0"/>
    <w:rsid w:val="00A75604"/>
    <w:rsid w:val="00A7596B"/>
    <w:rsid w:val="00A75FB3"/>
    <w:rsid w:val="00A77C55"/>
    <w:rsid w:val="00A81695"/>
    <w:rsid w:val="00A81F4B"/>
    <w:rsid w:val="00A8243B"/>
    <w:rsid w:val="00A825C9"/>
    <w:rsid w:val="00A83453"/>
    <w:rsid w:val="00A84D51"/>
    <w:rsid w:val="00A85461"/>
    <w:rsid w:val="00A85F90"/>
    <w:rsid w:val="00A85F91"/>
    <w:rsid w:val="00A86503"/>
    <w:rsid w:val="00A8778A"/>
    <w:rsid w:val="00A90CBF"/>
    <w:rsid w:val="00A929E0"/>
    <w:rsid w:val="00A929F8"/>
    <w:rsid w:val="00A93F73"/>
    <w:rsid w:val="00A94BCE"/>
    <w:rsid w:val="00A9561C"/>
    <w:rsid w:val="00A958A5"/>
    <w:rsid w:val="00A95D2D"/>
    <w:rsid w:val="00AA1C8C"/>
    <w:rsid w:val="00AA1DD3"/>
    <w:rsid w:val="00AA3D1B"/>
    <w:rsid w:val="00AA3E41"/>
    <w:rsid w:val="00AA639E"/>
    <w:rsid w:val="00AA7177"/>
    <w:rsid w:val="00AB0C55"/>
    <w:rsid w:val="00AB1157"/>
    <w:rsid w:val="00AB1440"/>
    <w:rsid w:val="00AB2A30"/>
    <w:rsid w:val="00AB2E9A"/>
    <w:rsid w:val="00AB4AB9"/>
    <w:rsid w:val="00AB62C4"/>
    <w:rsid w:val="00AB64D5"/>
    <w:rsid w:val="00AB6853"/>
    <w:rsid w:val="00AB6B10"/>
    <w:rsid w:val="00AB6EA5"/>
    <w:rsid w:val="00AB75E4"/>
    <w:rsid w:val="00AB7DE9"/>
    <w:rsid w:val="00AC0C97"/>
    <w:rsid w:val="00AC0EFF"/>
    <w:rsid w:val="00AC1693"/>
    <w:rsid w:val="00AC22B3"/>
    <w:rsid w:val="00AC33E6"/>
    <w:rsid w:val="00AC3575"/>
    <w:rsid w:val="00AC444C"/>
    <w:rsid w:val="00AC46D5"/>
    <w:rsid w:val="00AC4AC9"/>
    <w:rsid w:val="00AC4FDA"/>
    <w:rsid w:val="00AC562D"/>
    <w:rsid w:val="00AC5694"/>
    <w:rsid w:val="00AC5BA1"/>
    <w:rsid w:val="00AC7361"/>
    <w:rsid w:val="00AC7E35"/>
    <w:rsid w:val="00AC7FEF"/>
    <w:rsid w:val="00AD0456"/>
    <w:rsid w:val="00AD1541"/>
    <w:rsid w:val="00AD309A"/>
    <w:rsid w:val="00AD379D"/>
    <w:rsid w:val="00AD44A9"/>
    <w:rsid w:val="00AD5617"/>
    <w:rsid w:val="00AD6112"/>
    <w:rsid w:val="00AD6278"/>
    <w:rsid w:val="00AD69BC"/>
    <w:rsid w:val="00AD6A4F"/>
    <w:rsid w:val="00AD6F1C"/>
    <w:rsid w:val="00AD7731"/>
    <w:rsid w:val="00AE0162"/>
    <w:rsid w:val="00AE0FB0"/>
    <w:rsid w:val="00AE134E"/>
    <w:rsid w:val="00AE1A9D"/>
    <w:rsid w:val="00AE20F6"/>
    <w:rsid w:val="00AE2C3D"/>
    <w:rsid w:val="00AE3303"/>
    <w:rsid w:val="00AE335D"/>
    <w:rsid w:val="00AE3D16"/>
    <w:rsid w:val="00AE4D76"/>
    <w:rsid w:val="00AE560E"/>
    <w:rsid w:val="00AE56CB"/>
    <w:rsid w:val="00AE56D8"/>
    <w:rsid w:val="00AE5AC7"/>
    <w:rsid w:val="00AE6AB5"/>
    <w:rsid w:val="00AE7AE7"/>
    <w:rsid w:val="00AF1519"/>
    <w:rsid w:val="00AF1B1F"/>
    <w:rsid w:val="00AF1F13"/>
    <w:rsid w:val="00AF20DC"/>
    <w:rsid w:val="00AF2220"/>
    <w:rsid w:val="00AF23AB"/>
    <w:rsid w:val="00AF4791"/>
    <w:rsid w:val="00AF4CD7"/>
    <w:rsid w:val="00AF4FA0"/>
    <w:rsid w:val="00AF53E5"/>
    <w:rsid w:val="00AF55E1"/>
    <w:rsid w:val="00AF70BC"/>
    <w:rsid w:val="00AF73D4"/>
    <w:rsid w:val="00B0012F"/>
    <w:rsid w:val="00B00517"/>
    <w:rsid w:val="00B00BD7"/>
    <w:rsid w:val="00B00FDD"/>
    <w:rsid w:val="00B0217A"/>
    <w:rsid w:val="00B029EA"/>
    <w:rsid w:val="00B02F52"/>
    <w:rsid w:val="00B031D4"/>
    <w:rsid w:val="00B032A0"/>
    <w:rsid w:val="00B03743"/>
    <w:rsid w:val="00B04651"/>
    <w:rsid w:val="00B04AA1"/>
    <w:rsid w:val="00B06012"/>
    <w:rsid w:val="00B06559"/>
    <w:rsid w:val="00B06991"/>
    <w:rsid w:val="00B06CE9"/>
    <w:rsid w:val="00B07038"/>
    <w:rsid w:val="00B0756E"/>
    <w:rsid w:val="00B077F3"/>
    <w:rsid w:val="00B07B21"/>
    <w:rsid w:val="00B07B76"/>
    <w:rsid w:val="00B07E71"/>
    <w:rsid w:val="00B100CC"/>
    <w:rsid w:val="00B116DC"/>
    <w:rsid w:val="00B1385B"/>
    <w:rsid w:val="00B14031"/>
    <w:rsid w:val="00B1547F"/>
    <w:rsid w:val="00B16618"/>
    <w:rsid w:val="00B16FC2"/>
    <w:rsid w:val="00B17789"/>
    <w:rsid w:val="00B17A63"/>
    <w:rsid w:val="00B17CCD"/>
    <w:rsid w:val="00B2136B"/>
    <w:rsid w:val="00B21AA3"/>
    <w:rsid w:val="00B220E6"/>
    <w:rsid w:val="00B221B2"/>
    <w:rsid w:val="00B22203"/>
    <w:rsid w:val="00B22F24"/>
    <w:rsid w:val="00B232CB"/>
    <w:rsid w:val="00B252F6"/>
    <w:rsid w:val="00B25697"/>
    <w:rsid w:val="00B259EC"/>
    <w:rsid w:val="00B2696A"/>
    <w:rsid w:val="00B26D8D"/>
    <w:rsid w:val="00B270AC"/>
    <w:rsid w:val="00B27C94"/>
    <w:rsid w:val="00B3034B"/>
    <w:rsid w:val="00B30570"/>
    <w:rsid w:val="00B30B7A"/>
    <w:rsid w:val="00B30D67"/>
    <w:rsid w:val="00B316D2"/>
    <w:rsid w:val="00B3183B"/>
    <w:rsid w:val="00B331F5"/>
    <w:rsid w:val="00B33422"/>
    <w:rsid w:val="00B336AB"/>
    <w:rsid w:val="00B35915"/>
    <w:rsid w:val="00B36607"/>
    <w:rsid w:val="00B36B8D"/>
    <w:rsid w:val="00B378CA"/>
    <w:rsid w:val="00B37FF7"/>
    <w:rsid w:val="00B40316"/>
    <w:rsid w:val="00B405A5"/>
    <w:rsid w:val="00B40C2A"/>
    <w:rsid w:val="00B40CA9"/>
    <w:rsid w:val="00B40F80"/>
    <w:rsid w:val="00B440DF"/>
    <w:rsid w:val="00B44177"/>
    <w:rsid w:val="00B44276"/>
    <w:rsid w:val="00B443C1"/>
    <w:rsid w:val="00B458DC"/>
    <w:rsid w:val="00B4645F"/>
    <w:rsid w:val="00B46DED"/>
    <w:rsid w:val="00B47F3A"/>
    <w:rsid w:val="00B5048D"/>
    <w:rsid w:val="00B51EEA"/>
    <w:rsid w:val="00B51FA1"/>
    <w:rsid w:val="00B52352"/>
    <w:rsid w:val="00B53463"/>
    <w:rsid w:val="00B53EB5"/>
    <w:rsid w:val="00B5418E"/>
    <w:rsid w:val="00B55CC0"/>
    <w:rsid w:val="00B55F3E"/>
    <w:rsid w:val="00B56011"/>
    <w:rsid w:val="00B56828"/>
    <w:rsid w:val="00B571D9"/>
    <w:rsid w:val="00B60043"/>
    <w:rsid w:val="00B61A20"/>
    <w:rsid w:val="00B6257C"/>
    <w:rsid w:val="00B626C7"/>
    <w:rsid w:val="00B6283C"/>
    <w:rsid w:val="00B631C3"/>
    <w:rsid w:val="00B63346"/>
    <w:rsid w:val="00B63C43"/>
    <w:rsid w:val="00B641C4"/>
    <w:rsid w:val="00B6495A"/>
    <w:rsid w:val="00B64B59"/>
    <w:rsid w:val="00B67432"/>
    <w:rsid w:val="00B676D3"/>
    <w:rsid w:val="00B709F8"/>
    <w:rsid w:val="00B70D0D"/>
    <w:rsid w:val="00B70F9A"/>
    <w:rsid w:val="00B712C5"/>
    <w:rsid w:val="00B73051"/>
    <w:rsid w:val="00B73D49"/>
    <w:rsid w:val="00B74587"/>
    <w:rsid w:val="00B74957"/>
    <w:rsid w:val="00B74D78"/>
    <w:rsid w:val="00B763C7"/>
    <w:rsid w:val="00B76D63"/>
    <w:rsid w:val="00B7792C"/>
    <w:rsid w:val="00B779D4"/>
    <w:rsid w:val="00B80368"/>
    <w:rsid w:val="00B808AA"/>
    <w:rsid w:val="00B8113F"/>
    <w:rsid w:val="00B81E97"/>
    <w:rsid w:val="00B83303"/>
    <w:rsid w:val="00B839FD"/>
    <w:rsid w:val="00B83F1A"/>
    <w:rsid w:val="00B840FC"/>
    <w:rsid w:val="00B84A9F"/>
    <w:rsid w:val="00B84B82"/>
    <w:rsid w:val="00B84EE9"/>
    <w:rsid w:val="00B91AE8"/>
    <w:rsid w:val="00B91B38"/>
    <w:rsid w:val="00B92665"/>
    <w:rsid w:val="00B94059"/>
    <w:rsid w:val="00B943E4"/>
    <w:rsid w:val="00B94484"/>
    <w:rsid w:val="00B956C8"/>
    <w:rsid w:val="00B96E05"/>
    <w:rsid w:val="00B96FE1"/>
    <w:rsid w:val="00B976E6"/>
    <w:rsid w:val="00BA04AA"/>
    <w:rsid w:val="00BA0958"/>
    <w:rsid w:val="00BA0A48"/>
    <w:rsid w:val="00BA0CB5"/>
    <w:rsid w:val="00BA0D37"/>
    <w:rsid w:val="00BA10AC"/>
    <w:rsid w:val="00BA14E1"/>
    <w:rsid w:val="00BA1A61"/>
    <w:rsid w:val="00BA1C8E"/>
    <w:rsid w:val="00BA1D69"/>
    <w:rsid w:val="00BA2A1B"/>
    <w:rsid w:val="00BA301C"/>
    <w:rsid w:val="00BA333B"/>
    <w:rsid w:val="00BA44C8"/>
    <w:rsid w:val="00BA523E"/>
    <w:rsid w:val="00BA577B"/>
    <w:rsid w:val="00BB0545"/>
    <w:rsid w:val="00BB06AC"/>
    <w:rsid w:val="00BB072F"/>
    <w:rsid w:val="00BB113D"/>
    <w:rsid w:val="00BB13A6"/>
    <w:rsid w:val="00BB13FE"/>
    <w:rsid w:val="00BB14DD"/>
    <w:rsid w:val="00BB152D"/>
    <w:rsid w:val="00BB2185"/>
    <w:rsid w:val="00BB2403"/>
    <w:rsid w:val="00BB3579"/>
    <w:rsid w:val="00BB3924"/>
    <w:rsid w:val="00BB3EFC"/>
    <w:rsid w:val="00BB4E59"/>
    <w:rsid w:val="00BB5E09"/>
    <w:rsid w:val="00BB685C"/>
    <w:rsid w:val="00BB6CE3"/>
    <w:rsid w:val="00BB779E"/>
    <w:rsid w:val="00BB7ACB"/>
    <w:rsid w:val="00BC02F7"/>
    <w:rsid w:val="00BC08AF"/>
    <w:rsid w:val="00BC0FFF"/>
    <w:rsid w:val="00BC1924"/>
    <w:rsid w:val="00BC2220"/>
    <w:rsid w:val="00BC27AD"/>
    <w:rsid w:val="00BC2E52"/>
    <w:rsid w:val="00BC2FB2"/>
    <w:rsid w:val="00BC35E8"/>
    <w:rsid w:val="00BC394B"/>
    <w:rsid w:val="00BC3C5E"/>
    <w:rsid w:val="00BC478E"/>
    <w:rsid w:val="00BC60EB"/>
    <w:rsid w:val="00BC73E7"/>
    <w:rsid w:val="00BC7A5D"/>
    <w:rsid w:val="00BD0E36"/>
    <w:rsid w:val="00BD3FF4"/>
    <w:rsid w:val="00BD41DC"/>
    <w:rsid w:val="00BD44E7"/>
    <w:rsid w:val="00BD536E"/>
    <w:rsid w:val="00BD5EED"/>
    <w:rsid w:val="00BD701D"/>
    <w:rsid w:val="00BD7310"/>
    <w:rsid w:val="00BD78C5"/>
    <w:rsid w:val="00BD7B70"/>
    <w:rsid w:val="00BE04B2"/>
    <w:rsid w:val="00BE05B2"/>
    <w:rsid w:val="00BE0880"/>
    <w:rsid w:val="00BE0CF0"/>
    <w:rsid w:val="00BE1115"/>
    <w:rsid w:val="00BE1907"/>
    <w:rsid w:val="00BE1B52"/>
    <w:rsid w:val="00BE2471"/>
    <w:rsid w:val="00BE2844"/>
    <w:rsid w:val="00BE2BCA"/>
    <w:rsid w:val="00BE339F"/>
    <w:rsid w:val="00BE36D9"/>
    <w:rsid w:val="00BE3D61"/>
    <w:rsid w:val="00BE47FF"/>
    <w:rsid w:val="00BE487F"/>
    <w:rsid w:val="00BE530A"/>
    <w:rsid w:val="00BE5676"/>
    <w:rsid w:val="00BE5BEB"/>
    <w:rsid w:val="00BE6479"/>
    <w:rsid w:val="00BE6A71"/>
    <w:rsid w:val="00BE7522"/>
    <w:rsid w:val="00BE7BEA"/>
    <w:rsid w:val="00BE7D23"/>
    <w:rsid w:val="00BF09DA"/>
    <w:rsid w:val="00BF09E5"/>
    <w:rsid w:val="00BF09E9"/>
    <w:rsid w:val="00BF125F"/>
    <w:rsid w:val="00BF1A05"/>
    <w:rsid w:val="00BF2166"/>
    <w:rsid w:val="00BF2866"/>
    <w:rsid w:val="00BF28A2"/>
    <w:rsid w:val="00BF28FA"/>
    <w:rsid w:val="00BF2C95"/>
    <w:rsid w:val="00BF349B"/>
    <w:rsid w:val="00BF38CA"/>
    <w:rsid w:val="00BF3919"/>
    <w:rsid w:val="00BF4015"/>
    <w:rsid w:val="00BF46F5"/>
    <w:rsid w:val="00BF5226"/>
    <w:rsid w:val="00BF5380"/>
    <w:rsid w:val="00BF6603"/>
    <w:rsid w:val="00BF7F4F"/>
    <w:rsid w:val="00C00488"/>
    <w:rsid w:val="00C007C3"/>
    <w:rsid w:val="00C00B74"/>
    <w:rsid w:val="00C00E93"/>
    <w:rsid w:val="00C01389"/>
    <w:rsid w:val="00C03273"/>
    <w:rsid w:val="00C03573"/>
    <w:rsid w:val="00C05230"/>
    <w:rsid w:val="00C05515"/>
    <w:rsid w:val="00C05792"/>
    <w:rsid w:val="00C05A96"/>
    <w:rsid w:val="00C06210"/>
    <w:rsid w:val="00C062FD"/>
    <w:rsid w:val="00C06CA6"/>
    <w:rsid w:val="00C106E4"/>
    <w:rsid w:val="00C10FF6"/>
    <w:rsid w:val="00C128DF"/>
    <w:rsid w:val="00C134FF"/>
    <w:rsid w:val="00C138DA"/>
    <w:rsid w:val="00C14E9F"/>
    <w:rsid w:val="00C15AAA"/>
    <w:rsid w:val="00C15F80"/>
    <w:rsid w:val="00C16891"/>
    <w:rsid w:val="00C1710E"/>
    <w:rsid w:val="00C175B5"/>
    <w:rsid w:val="00C17CF8"/>
    <w:rsid w:val="00C21458"/>
    <w:rsid w:val="00C215E2"/>
    <w:rsid w:val="00C216CB"/>
    <w:rsid w:val="00C21B4D"/>
    <w:rsid w:val="00C21D8F"/>
    <w:rsid w:val="00C22380"/>
    <w:rsid w:val="00C24CA3"/>
    <w:rsid w:val="00C258D2"/>
    <w:rsid w:val="00C25F13"/>
    <w:rsid w:val="00C26342"/>
    <w:rsid w:val="00C26C36"/>
    <w:rsid w:val="00C270C3"/>
    <w:rsid w:val="00C3149A"/>
    <w:rsid w:val="00C3156F"/>
    <w:rsid w:val="00C31572"/>
    <w:rsid w:val="00C319D3"/>
    <w:rsid w:val="00C31E8F"/>
    <w:rsid w:val="00C34B29"/>
    <w:rsid w:val="00C35E3C"/>
    <w:rsid w:val="00C408A1"/>
    <w:rsid w:val="00C410E1"/>
    <w:rsid w:val="00C411D6"/>
    <w:rsid w:val="00C44177"/>
    <w:rsid w:val="00C44799"/>
    <w:rsid w:val="00C447C0"/>
    <w:rsid w:val="00C44A58"/>
    <w:rsid w:val="00C4583F"/>
    <w:rsid w:val="00C45B59"/>
    <w:rsid w:val="00C45B7D"/>
    <w:rsid w:val="00C45D16"/>
    <w:rsid w:val="00C45D76"/>
    <w:rsid w:val="00C460A7"/>
    <w:rsid w:val="00C46B5F"/>
    <w:rsid w:val="00C46CAC"/>
    <w:rsid w:val="00C500D3"/>
    <w:rsid w:val="00C50349"/>
    <w:rsid w:val="00C50562"/>
    <w:rsid w:val="00C5101E"/>
    <w:rsid w:val="00C52B55"/>
    <w:rsid w:val="00C52E46"/>
    <w:rsid w:val="00C56F3E"/>
    <w:rsid w:val="00C57295"/>
    <w:rsid w:val="00C5778F"/>
    <w:rsid w:val="00C60694"/>
    <w:rsid w:val="00C61328"/>
    <w:rsid w:val="00C61B7E"/>
    <w:rsid w:val="00C620D4"/>
    <w:rsid w:val="00C623C9"/>
    <w:rsid w:val="00C6271F"/>
    <w:rsid w:val="00C628F5"/>
    <w:rsid w:val="00C62C0F"/>
    <w:rsid w:val="00C63D2B"/>
    <w:rsid w:val="00C6416D"/>
    <w:rsid w:val="00C653D2"/>
    <w:rsid w:val="00C66B1C"/>
    <w:rsid w:val="00C66F4A"/>
    <w:rsid w:val="00C675B1"/>
    <w:rsid w:val="00C67763"/>
    <w:rsid w:val="00C703F2"/>
    <w:rsid w:val="00C711FB"/>
    <w:rsid w:val="00C7132D"/>
    <w:rsid w:val="00C72101"/>
    <w:rsid w:val="00C72B98"/>
    <w:rsid w:val="00C74DF5"/>
    <w:rsid w:val="00C758E7"/>
    <w:rsid w:val="00C762EF"/>
    <w:rsid w:val="00C76520"/>
    <w:rsid w:val="00C76540"/>
    <w:rsid w:val="00C805EE"/>
    <w:rsid w:val="00C81A78"/>
    <w:rsid w:val="00C8218E"/>
    <w:rsid w:val="00C823F5"/>
    <w:rsid w:val="00C82BB2"/>
    <w:rsid w:val="00C82F07"/>
    <w:rsid w:val="00C84326"/>
    <w:rsid w:val="00C844B8"/>
    <w:rsid w:val="00C84987"/>
    <w:rsid w:val="00C84AA9"/>
    <w:rsid w:val="00C84BDA"/>
    <w:rsid w:val="00C85330"/>
    <w:rsid w:val="00C855CB"/>
    <w:rsid w:val="00C873E5"/>
    <w:rsid w:val="00C90648"/>
    <w:rsid w:val="00C90651"/>
    <w:rsid w:val="00C90C0E"/>
    <w:rsid w:val="00C91073"/>
    <w:rsid w:val="00C925F7"/>
    <w:rsid w:val="00C93D58"/>
    <w:rsid w:val="00C947C9"/>
    <w:rsid w:val="00C95132"/>
    <w:rsid w:val="00C954DB"/>
    <w:rsid w:val="00C95CE4"/>
    <w:rsid w:val="00C96435"/>
    <w:rsid w:val="00C967F4"/>
    <w:rsid w:val="00C9684C"/>
    <w:rsid w:val="00C96A45"/>
    <w:rsid w:val="00C97098"/>
    <w:rsid w:val="00C97A3C"/>
    <w:rsid w:val="00C97CB5"/>
    <w:rsid w:val="00CA0004"/>
    <w:rsid w:val="00CA0345"/>
    <w:rsid w:val="00CA0BBA"/>
    <w:rsid w:val="00CA0C66"/>
    <w:rsid w:val="00CA1768"/>
    <w:rsid w:val="00CA2BDB"/>
    <w:rsid w:val="00CA2C62"/>
    <w:rsid w:val="00CA3236"/>
    <w:rsid w:val="00CA326A"/>
    <w:rsid w:val="00CA51F6"/>
    <w:rsid w:val="00CA5548"/>
    <w:rsid w:val="00CA581F"/>
    <w:rsid w:val="00CA5929"/>
    <w:rsid w:val="00CA5A67"/>
    <w:rsid w:val="00CA60F9"/>
    <w:rsid w:val="00CA6592"/>
    <w:rsid w:val="00CA6A90"/>
    <w:rsid w:val="00CA7273"/>
    <w:rsid w:val="00CA75AA"/>
    <w:rsid w:val="00CB018B"/>
    <w:rsid w:val="00CB066E"/>
    <w:rsid w:val="00CB0B54"/>
    <w:rsid w:val="00CB240E"/>
    <w:rsid w:val="00CB44D5"/>
    <w:rsid w:val="00CB48D3"/>
    <w:rsid w:val="00CB59B4"/>
    <w:rsid w:val="00CB5FE4"/>
    <w:rsid w:val="00CB6422"/>
    <w:rsid w:val="00CB78C8"/>
    <w:rsid w:val="00CC04F5"/>
    <w:rsid w:val="00CC064E"/>
    <w:rsid w:val="00CC06DA"/>
    <w:rsid w:val="00CC0710"/>
    <w:rsid w:val="00CC075B"/>
    <w:rsid w:val="00CC100A"/>
    <w:rsid w:val="00CC1397"/>
    <w:rsid w:val="00CC3056"/>
    <w:rsid w:val="00CC3A58"/>
    <w:rsid w:val="00CC4E51"/>
    <w:rsid w:val="00CC4E6B"/>
    <w:rsid w:val="00CC6C17"/>
    <w:rsid w:val="00CC6E26"/>
    <w:rsid w:val="00CC72C6"/>
    <w:rsid w:val="00CD1651"/>
    <w:rsid w:val="00CD1B4D"/>
    <w:rsid w:val="00CD1DD4"/>
    <w:rsid w:val="00CD1FB7"/>
    <w:rsid w:val="00CD3F39"/>
    <w:rsid w:val="00CD46EE"/>
    <w:rsid w:val="00CD487F"/>
    <w:rsid w:val="00CD4E8C"/>
    <w:rsid w:val="00CD4F21"/>
    <w:rsid w:val="00CD590E"/>
    <w:rsid w:val="00CD592B"/>
    <w:rsid w:val="00CD6149"/>
    <w:rsid w:val="00CD6AFF"/>
    <w:rsid w:val="00CD7874"/>
    <w:rsid w:val="00CD7932"/>
    <w:rsid w:val="00CE0076"/>
    <w:rsid w:val="00CE0428"/>
    <w:rsid w:val="00CE0EE0"/>
    <w:rsid w:val="00CE1B0E"/>
    <w:rsid w:val="00CE23EE"/>
    <w:rsid w:val="00CE3297"/>
    <w:rsid w:val="00CE3869"/>
    <w:rsid w:val="00CE3B2D"/>
    <w:rsid w:val="00CE3F5B"/>
    <w:rsid w:val="00CE405E"/>
    <w:rsid w:val="00CE471A"/>
    <w:rsid w:val="00CE4DE3"/>
    <w:rsid w:val="00CE53DB"/>
    <w:rsid w:val="00CE5606"/>
    <w:rsid w:val="00CE668E"/>
    <w:rsid w:val="00CE67B9"/>
    <w:rsid w:val="00CE761D"/>
    <w:rsid w:val="00CF03F2"/>
    <w:rsid w:val="00CF1504"/>
    <w:rsid w:val="00CF2E96"/>
    <w:rsid w:val="00CF4B94"/>
    <w:rsid w:val="00CF4FED"/>
    <w:rsid w:val="00CF53BC"/>
    <w:rsid w:val="00CF5698"/>
    <w:rsid w:val="00CF57A9"/>
    <w:rsid w:val="00CF6B2D"/>
    <w:rsid w:val="00CF76F8"/>
    <w:rsid w:val="00D01A18"/>
    <w:rsid w:val="00D01B7C"/>
    <w:rsid w:val="00D020D8"/>
    <w:rsid w:val="00D021BA"/>
    <w:rsid w:val="00D036DA"/>
    <w:rsid w:val="00D03B1F"/>
    <w:rsid w:val="00D05CF2"/>
    <w:rsid w:val="00D06C78"/>
    <w:rsid w:val="00D07324"/>
    <w:rsid w:val="00D10335"/>
    <w:rsid w:val="00D10384"/>
    <w:rsid w:val="00D10627"/>
    <w:rsid w:val="00D10A3E"/>
    <w:rsid w:val="00D111ED"/>
    <w:rsid w:val="00D11B23"/>
    <w:rsid w:val="00D11FD7"/>
    <w:rsid w:val="00D12C32"/>
    <w:rsid w:val="00D13206"/>
    <w:rsid w:val="00D13BC9"/>
    <w:rsid w:val="00D13DF0"/>
    <w:rsid w:val="00D145C4"/>
    <w:rsid w:val="00D14A42"/>
    <w:rsid w:val="00D14D52"/>
    <w:rsid w:val="00D15AF3"/>
    <w:rsid w:val="00D15E08"/>
    <w:rsid w:val="00D16B15"/>
    <w:rsid w:val="00D16E52"/>
    <w:rsid w:val="00D16EA9"/>
    <w:rsid w:val="00D20154"/>
    <w:rsid w:val="00D209ED"/>
    <w:rsid w:val="00D22F7F"/>
    <w:rsid w:val="00D233A0"/>
    <w:rsid w:val="00D23D8F"/>
    <w:rsid w:val="00D24C30"/>
    <w:rsid w:val="00D254F6"/>
    <w:rsid w:val="00D25E8D"/>
    <w:rsid w:val="00D2640C"/>
    <w:rsid w:val="00D26A13"/>
    <w:rsid w:val="00D26EF1"/>
    <w:rsid w:val="00D30365"/>
    <w:rsid w:val="00D30BDE"/>
    <w:rsid w:val="00D30D3D"/>
    <w:rsid w:val="00D30FAB"/>
    <w:rsid w:val="00D31503"/>
    <w:rsid w:val="00D31513"/>
    <w:rsid w:val="00D31576"/>
    <w:rsid w:val="00D31816"/>
    <w:rsid w:val="00D3202A"/>
    <w:rsid w:val="00D32CF2"/>
    <w:rsid w:val="00D32DE9"/>
    <w:rsid w:val="00D33075"/>
    <w:rsid w:val="00D33250"/>
    <w:rsid w:val="00D33FBF"/>
    <w:rsid w:val="00D3480B"/>
    <w:rsid w:val="00D34818"/>
    <w:rsid w:val="00D3484E"/>
    <w:rsid w:val="00D349A0"/>
    <w:rsid w:val="00D3554B"/>
    <w:rsid w:val="00D35B7A"/>
    <w:rsid w:val="00D37696"/>
    <w:rsid w:val="00D37DE5"/>
    <w:rsid w:val="00D406D2"/>
    <w:rsid w:val="00D40DD5"/>
    <w:rsid w:val="00D40F7B"/>
    <w:rsid w:val="00D4178C"/>
    <w:rsid w:val="00D417FC"/>
    <w:rsid w:val="00D438F7"/>
    <w:rsid w:val="00D44903"/>
    <w:rsid w:val="00D44ABB"/>
    <w:rsid w:val="00D451E0"/>
    <w:rsid w:val="00D45980"/>
    <w:rsid w:val="00D45BB8"/>
    <w:rsid w:val="00D46620"/>
    <w:rsid w:val="00D46E0D"/>
    <w:rsid w:val="00D47A42"/>
    <w:rsid w:val="00D47E9D"/>
    <w:rsid w:val="00D5005B"/>
    <w:rsid w:val="00D50B77"/>
    <w:rsid w:val="00D51524"/>
    <w:rsid w:val="00D51830"/>
    <w:rsid w:val="00D5226C"/>
    <w:rsid w:val="00D528E3"/>
    <w:rsid w:val="00D52D09"/>
    <w:rsid w:val="00D53171"/>
    <w:rsid w:val="00D532AE"/>
    <w:rsid w:val="00D54896"/>
    <w:rsid w:val="00D55D27"/>
    <w:rsid w:val="00D562D7"/>
    <w:rsid w:val="00D56B8E"/>
    <w:rsid w:val="00D5774C"/>
    <w:rsid w:val="00D6045E"/>
    <w:rsid w:val="00D60C74"/>
    <w:rsid w:val="00D61342"/>
    <w:rsid w:val="00D613DE"/>
    <w:rsid w:val="00D6201E"/>
    <w:rsid w:val="00D62440"/>
    <w:rsid w:val="00D62711"/>
    <w:rsid w:val="00D62F9B"/>
    <w:rsid w:val="00D630B3"/>
    <w:rsid w:val="00D634F1"/>
    <w:rsid w:val="00D64C87"/>
    <w:rsid w:val="00D65508"/>
    <w:rsid w:val="00D65D9B"/>
    <w:rsid w:val="00D666FD"/>
    <w:rsid w:val="00D66774"/>
    <w:rsid w:val="00D66D52"/>
    <w:rsid w:val="00D672DC"/>
    <w:rsid w:val="00D70852"/>
    <w:rsid w:val="00D7088B"/>
    <w:rsid w:val="00D70A6E"/>
    <w:rsid w:val="00D70BA9"/>
    <w:rsid w:val="00D7246F"/>
    <w:rsid w:val="00D727E8"/>
    <w:rsid w:val="00D74305"/>
    <w:rsid w:val="00D7493E"/>
    <w:rsid w:val="00D74B4A"/>
    <w:rsid w:val="00D74CD3"/>
    <w:rsid w:val="00D74E29"/>
    <w:rsid w:val="00D750C8"/>
    <w:rsid w:val="00D75238"/>
    <w:rsid w:val="00D761E3"/>
    <w:rsid w:val="00D76588"/>
    <w:rsid w:val="00D76EDD"/>
    <w:rsid w:val="00D7745C"/>
    <w:rsid w:val="00D77C47"/>
    <w:rsid w:val="00D8001C"/>
    <w:rsid w:val="00D804A3"/>
    <w:rsid w:val="00D80660"/>
    <w:rsid w:val="00D80CD6"/>
    <w:rsid w:val="00D816E5"/>
    <w:rsid w:val="00D83357"/>
    <w:rsid w:val="00D83CB2"/>
    <w:rsid w:val="00D84AC8"/>
    <w:rsid w:val="00D84AD3"/>
    <w:rsid w:val="00D84C8F"/>
    <w:rsid w:val="00D8513D"/>
    <w:rsid w:val="00D855DF"/>
    <w:rsid w:val="00D85825"/>
    <w:rsid w:val="00D85F65"/>
    <w:rsid w:val="00D861F0"/>
    <w:rsid w:val="00D909CA"/>
    <w:rsid w:val="00D92045"/>
    <w:rsid w:val="00D92B14"/>
    <w:rsid w:val="00D92F0B"/>
    <w:rsid w:val="00D932EE"/>
    <w:rsid w:val="00D94200"/>
    <w:rsid w:val="00D94CD3"/>
    <w:rsid w:val="00D95941"/>
    <w:rsid w:val="00D95DD0"/>
    <w:rsid w:val="00D96757"/>
    <w:rsid w:val="00D97B84"/>
    <w:rsid w:val="00DA184F"/>
    <w:rsid w:val="00DA2974"/>
    <w:rsid w:val="00DA3AFA"/>
    <w:rsid w:val="00DA433C"/>
    <w:rsid w:val="00DA572B"/>
    <w:rsid w:val="00DA7204"/>
    <w:rsid w:val="00DA73D9"/>
    <w:rsid w:val="00DA76AA"/>
    <w:rsid w:val="00DA7D7A"/>
    <w:rsid w:val="00DB0945"/>
    <w:rsid w:val="00DB11D9"/>
    <w:rsid w:val="00DB1BD6"/>
    <w:rsid w:val="00DB20C1"/>
    <w:rsid w:val="00DB2E89"/>
    <w:rsid w:val="00DB2F10"/>
    <w:rsid w:val="00DB2F48"/>
    <w:rsid w:val="00DB389B"/>
    <w:rsid w:val="00DB50D3"/>
    <w:rsid w:val="00DB55B1"/>
    <w:rsid w:val="00DB5952"/>
    <w:rsid w:val="00DB59AB"/>
    <w:rsid w:val="00DB6967"/>
    <w:rsid w:val="00DB69A4"/>
    <w:rsid w:val="00DC089F"/>
    <w:rsid w:val="00DC09BE"/>
    <w:rsid w:val="00DC0C06"/>
    <w:rsid w:val="00DC1316"/>
    <w:rsid w:val="00DC1C5F"/>
    <w:rsid w:val="00DC26E9"/>
    <w:rsid w:val="00DC30C7"/>
    <w:rsid w:val="00DC3514"/>
    <w:rsid w:val="00DC49B4"/>
    <w:rsid w:val="00DC50C5"/>
    <w:rsid w:val="00DC581D"/>
    <w:rsid w:val="00DC60AE"/>
    <w:rsid w:val="00DC63A3"/>
    <w:rsid w:val="00DC6A50"/>
    <w:rsid w:val="00DC742B"/>
    <w:rsid w:val="00DC7B7D"/>
    <w:rsid w:val="00DD0092"/>
    <w:rsid w:val="00DD0487"/>
    <w:rsid w:val="00DD07EC"/>
    <w:rsid w:val="00DD0F7A"/>
    <w:rsid w:val="00DD140E"/>
    <w:rsid w:val="00DD15BC"/>
    <w:rsid w:val="00DD167C"/>
    <w:rsid w:val="00DD17A8"/>
    <w:rsid w:val="00DD29F5"/>
    <w:rsid w:val="00DD3744"/>
    <w:rsid w:val="00DD3E48"/>
    <w:rsid w:val="00DD4890"/>
    <w:rsid w:val="00DD566B"/>
    <w:rsid w:val="00DD787F"/>
    <w:rsid w:val="00DD7B2E"/>
    <w:rsid w:val="00DD7F89"/>
    <w:rsid w:val="00DE0F61"/>
    <w:rsid w:val="00DE17D3"/>
    <w:rsid w:val="00DE1B4E"/>
    <w:rsid w:val="00DE2000"/>
    <w:rsid w:val="00DE305C"/>
    <w:rsid w:val="00DE3ADD"/>
    <w:rsid w:val="00DE597B"/>
    <w:rsid w:val="00DE7188"/>
    <w:rsid w:val="00DE7A1F"/>
    <w:rsid w:val="00DE7F17"/>
    <w:rsid w:val="00DF034D"/>
    <w:rsid w:val="00DF0B93"/>
    <w:rsid w:val="00DF0DE5"/>
    <w:rsid w:val="00DF0FA3"/>
    <w:rsid w:val="00DF24F4"/>
    <w:rsid w:val="00DF32D8"/>
    <w:rsid w:val="00DF33D7"/>
    <w:rsid w:val="00DF5857"/>
    <w:rsid w:val="00DF5E68"/>
    <w:rsid w:val="00DF626F"/>
    <w:rsid w:val="00DF659D"/>
    <w:rsid w:val="00DF6C30"/>
    <w:rsid w:val="00DF76A6"/>
    <w:rsid w:val="00DF7DAB"/>
    <w:rsid w:val="00DF7F33"/>
    <w:rsid w:val="00E0042E"/>
    <w:rsid w:val="00E01869"/>
    <w:rsid w:val="00E01C3B"/>
    <w:rsid w:val="00E02373"/>
    <w:rsid w:val="00E0262C"/>
    <w:rsid w:val="00E02FFD"/>
    <w:rsid w:val="00E0309B"/>
    <w:rsid w:val="00E036D1"/>
    <w:rsid w:val="00E05068"/>
    <w:rsid w:val="00E0575D"/>
    <w:rsid w:val="00E05DCD"/>
    <w:rsid w:val="00E06572"/>
    <w:rsid w:val="00E06B18"/>
    <w:rsid w:val="00E06C1B"/>
    <w:rsid w:val="00E07216"/>
    <w:rsid w:val="00E10007"/>
    <w:rsid w:val="00E10CE2"/>
    <w:rsid w:val="00E1209D"/>
    <w:rsid w:val="00E12697"/>
    <w:rsid w:val="00E137EF"/>
    <w:rsid w:val="00E13D34"/>
    <w:rsid w:val="00E13EAE"/>
    <w:rsid w:val="00E13FD5"/>
    <w:rsid w:val="00E14A7E"/>
    <w:rsid w:val="00E155CE"/>
    <w:rsid w:val="00E15D2C"/>
    <w:rsid w:val="00E15EA3"/>
    <w:rsid w:val="00E15F75"/>
    <w:rsid w:val="00E23612"/>
    <w:rsid w:val="00E23D37"/>
    <w:rsid w:val="00E24563"/>
    <w:rsid w:val="00E25959"/>
    <w:rsid w:val="00E261B0"/>
    <w:rsid w:val="00E26811"/>
    <w:rsid w:val="00E26D21"/>
    <w:rsid w:val="00E308B0"/>
    <w:rsid w:val="00E30AA9"/>
    <w:rsid w:val="00E30ECE"/>
    <w:rsid w:val="00E32708"/>
    <w:rsid w:val="00E34DC3"/>
    <w:rsid w:val="00E34F22"/>
    <w:rsid w:val="00E365AF"/>
    <w:rsid w:val="00E40D27"/>
    <w:rsid w:val="00E412DE"/>
    <w:rsid w:val="00E4183B"/>
    <w:rsid w:val="00E42FAF"/>
    <w:rsid w:val="00E436A9"/>
    <w:rsid w:val="00E43708"/>
    <w:rsid w:val="00E43DE6"/>
    <w:rsid w:val="00E44A03"/>
    <w:rsid w:val="00E45312"/>
    <w:rsid w:val="00E45C8E"/>
    <w:rsid w:val="00E461E9"/>
    <w:rsid w:val="00E46E9B"/>
    <w:rsid w:val="00E500D1"/>
    <w:rsid w:val="00E50F09"/>
    <w:rsid w:val="00E51674"/>
    <w:rsid w:val="00E5238E"/>
    <w:rsid w:val="00E52534"/>
    <w:rsid w:val="00E5288B"/>
    <w:rsid w:val="00E52B44"/>
    <w:rsid w:val="00E53961"/>
    <w:rsid w:val="00E53E2F"/>
    <w:rsid w:val="00E53ED8"/>
    <w:rsid w:val="00E54205"/>
    <w:rsid w:val="00E54265"/>
    <w:rsid w:val="00E54A9B"/>
    <w:rsid w:val="00E54C78"/>
    <w:rsid w:val="00E54F0C"/>
    <w:rsid w:val="00E552ED"/>
    <w:rsid w:val="00E55775"/>
    <w:rsid w:val="00E55E89"/>
    <w:rsid w:val="00E55FDB"/>
    <w:rsid w:val="00E56270"/>
    <w:rsid w:val="00E576D5"/>
    <w:rsid w:val="00E57BCF"/>
    <w:rsid w:val="00E610EA"/>
    <w:rsid w:val="00E61E4B"/>
    <w:rsid w:val="00E6302C"/>
    <w:rsid w:val="00E63B80"/>
    <w:rsid w:val="00E63F82"/>
    <w:rsid w:val="00E64EE3"/>
    <w:rsid w:val="00E66ED3"/>
    <w:rsid w:val="00E67721"/>
    <w:rsid w:val="00E7097B"/>
    <w:rsid w:val="00E713F4"/>
    <w:rsid w:val="00E71735"/>
    <w:rsid w:val="00E71DCC"/>
    <w:rsid w:val="00E72339"/>
    <w:rsid w:val="00E725A1"/>
    <w:rsid w:val="00E728F5"/>
    <w:rsid w:val="00E72A03"/>
    <w:rsid w:val="00E739DE"/>
    <w:rsid w:val="00E73E08"/>
    <w:rsid w:val="00E745AB"/>
    <w:rsid w:val="00E75219"/>
    <w:rsid w:val="00E75FCB"/>
    <w:rsid w:val="00E77BAC"/>
    <w:rsid w:val="00E80268"/>
    <w:rsid w:val="00E80449"/>
    <w:rsid w:val="00E8046A"/>
    <w:rsid w:val="00E80A28"/>
    <w:rsid w:val="00E825A1"/>
    <w:rsid w:val="00E828F2"/>
    <w:rsid w:val="00E82BAC"/>
    <w:rsid w:val="00E83713"/>
    <w:rsid w:val="00E83936"/>
    <w:rsid w:val="00E83C2C"/>
    <w:rsid w:val="00E83CE6"/>
    <w:rsid w:val="00E83D7B"/>
    <w:rsid w:val="00E83F8C"/>
    <w:rsid w:val="00E84281"/>
    <w:rsid w:val="00E85442"/>
    <w:rsid w:val="00E85DBE"/>
    <w:rsid w:val="00E85E46"/>
    <w:rsid w:val="00E860AE"/>
    <w:rsid w:val="00E860DE"/>
    <w:rsid w:val="00E8656D"/>
    <w:rsid w:val="00E87232"/>
    <w:rsid w:val="00E87A9C"/>
    <w:rsid w:val="00E87D5D"/>
    <w:rsid w:val="00E909C9"/>
    <w:rsid w:val="00E91398"/>
    <w:rsid w:val="00E9156A"/>
    <w:rsid w:val="00E91C6B"/>
    <w:rsid w:val="00E9247D"/>
    <w:rsid w:val="00E92506"/>
    <w:rsid w:val="00E94389"/>
    <w:rsid w:val="00E94D4E"/>
    <w:rsid w:val="00E94ED2"/>
    <w:rsid w:val="00E9561B"/>
    <w:rsid w:val="00E956C6"/>
    <w:rsid w:val="00E9603B"/>
    <w:rsid w:val="00EA030B"/>
    <w:rsid w:val="00EA0599"/>
    <w:rsid w:val="00EA2F16"/>
    <w:rsid w:val="00EA345F"/>
    <w:rsid w:val="00EA3610"/>
    <w:rsid w:val="00EA3697"/>
    <w:rsid w:val="00EA3B90"/>
    <w:rsid w:val="00EA3F1B"/>
    <w:rsid w:val="00EA45E8"/>
    <w:rsid w:val="00EA5703"/>
    <w:rsid w:val="00EA58AC"/>
    <w:rsid w:val="00EA5D36"/>
    <w:rsid w:val="00EA68C6"/>
    <w:rsid w:val="00EA6F6B"/>
    <w:rsid w:val="00EA7261"/>
    <w:rsid w:val="00EB1024"/>
    <w:rsid w:val="00EB1FD5"/>
    <w:rsid w:val="00EB4845"/>
    <w:rsid w:val="00EB48AE"/>
    <w:rsid w:val="00EB491F"/>
    <w:rsid w:val="00EB4EE3"/>
    <w:rsid w:val="00EB5A31"/>
    <w:rsid w:val="00EB5DE3"/>
    <w:rsid w:val="00EB630C"/>
    <w:rsid w:val="00EB6A15"/>
    <w:rsid w:val="00EB6A42"/>
    <w:rsid w:val="00EB7616"/>
    <w:rsid w:val="00EC3830"/>
    <w:rsid w:val="00EC388A"/>
    <w:rsid w:val="00EC3D50"/>
    <w:rsid w:val="00EC49FF"/>
    <w:rsid w:val="00EC4DB4"/>
    <w:rsid w:val="00EC5CBA"/>
    <w:rsid w:val="00EC643A"/>
    <w:rsid w:val="00EC77AC"/>
    <w:rsid w:val="00ED0C89"/>
    <w:rsid w:val="00ED1DA4"/>
    <w:rsid w:val="00ED2042"/>
    <w:rsid w:val="00ED20BB"/>
    <w:rsid w:val="00ED41DD"/>
    <w:rsid w:val="00ED63FA"/>
    <w:rsid w:val="00EE09C7"/>
    <w:rsid w:val="00EE1E61"/>
    <w:rsid w:val="00EE249F"/>
    <w:rsid w:val="00EE31D1"/>
    <w:rsid w:val="00EE379A"/>
    <w:rsid w:val="00EE3A6B"/>
    <w:rsid w:val="00EE424A"/>
    <w:rsid w:val="00EE531D"/>
    <w:rsid w:val="00EE5D03"/>
    <w:rsid w:val="00EE6384"/>
    <w:rsid w:val="00EE7379"/>
    <w:rsid w:val="00EF0ABA"/>
    <w:rsid w:val="00EF0B63"/>
    <w:rsid w:val="00EF1225"/>
    <w:rsid w:val="00EF1250"/>
    <w:rsid w:val="00EF2956"/>
    <w:rsid w:val="00EF2F59"/>
    <w:rsid w:val="00EF4112"/>
    <w:rsid w:val="00EF640B"/>
    <w:rsid w:val="00F012DB"/>
    <w:rsid w:val="00F02A85"/>
    <w:rsid w:val="00F04488"/>
    <w:rsid w:val="00F04808"/>
    <w:rsid w:val="00F04C7E"/>
    <w:rsid w:val="00F04E90"/>
    <w:rsid w:val="00F05767"/>
    <w:rsid w:val="00F066A9"/>
    <w:rsid w:val="00F0670B"/>
    <w:rsid w:val="00F0703B"/>
    <w:rsid w:val="00F075EB"/>
    <w:rsid w:val="00F07AFB"/>
    <w:rsid w:val="00F07F64"/>
    <w:rsid w:val="00F1111A"/>
    <w:rsid w:val="00F1163A"/>
    <w:rsid w:val="00F11962"/>
    <w:rsid w:val="00F11A06"/>
    <w:rsid w:val="00F11FB3"/>
    <w:rsid w:val="00F12033"/>
    <w:rsid w:val="00F12836"/>
    <w:rsid w:val="00F12839"/>
    <w:rsid w:val="00F12A57"/>
    <w:rsid w:val="00F12F7E"/>
    <w:rsid w:val="00F1308D"/>
    <w:rsid w:val="00F133E7"/>
    <w:rsid w:val="00F13580"/>
    <w:rsid w:val="00F15F73"/>
    <w:rsid w:val="00F2021D"/>
    <w:rsid w:val="00F22389"/>
    <w:rsid w:val="00F226B1"/>
    <w:rsid w:val="00F22D1C"/>
    <w:rsid w:val="00F23391"/>
    <w:rsid w:val="00F25407"/>
    <w:rsid w:val="00F25B21"/>
    <w:rsid w:val="00F2628C"/>
    <w:rsid w:val="00F263F2"/>
    <w:rsid w:val="00F26F36"/>
    <w:rsid w:val="00F30004"/>
    <w:rsid w:val="00F3250B"/>
    <w:rsid w:val="00F3274C"/>
    <w:rsid w:val="00F32D47"/>
    <w:rsid w:val="00F3325C"/>
    <w:rsid w:val="00F343FA"/>
    <w:rsid w:val="00F348A1"/>
    <w:rsid w:val="00F34B99"/>
    <w:rsid w:val="00F35498"/>
    <w:rsid w:val="00F354C1"/>
    <w:rsid w:val="00F354DC"/>
    <w:rsid w:val="00F35EB3"/>
    <w:rsid w:val="00F37797"/>
    <w:rsid w:val="00F40544"/>
    <w:rsid w:val="00F40796"/>
    <w:rsid w:val="00F40D83"/>
    <w:rsid w:val="00F41593"/>
    <w:rsid w:val="00F418F5"/>
    <w:rsid w:val="00F42BF3"/>
    <w:rsid w:val="00F45B2D"/>
    <w:rsid w:val="00F47053"/>
    <w:rsid w:val="00F47240"/>
    <w:rsid w:val="00F478C6"/>
    <w:rsid w:val="00F519F9"/>
    <w:rsid w:val="00F51E5D"/>
    <w:rsid w:val="00F52926"/>
    <w:rsid w:val="00F5350F"/>
    <w:rsid w:val="00F542AE"/>
    <w:rsid w:val="00F54731"/>
    <w:rsid w:val="00F562B3"/>
    <w:rsid w:val="00F563C9"/>
    <w:rsid w:val="00F56BFF"/>
    <w:rsid w:val="00F56C0B"/>
    <w:rsid w:val="00F57161"/>
    <w:rsid w:val="00F57591"/>
    <w:rsid w:val="00F611F6"/>
    <w:rsid w:val="00F6148F"/>
    <w:rsid w:val="00F61C2D"/>
    <w:rsid w:val="00F62A30"/>
    <w:rsid w:val="00F62B5F"/>
    <w:rsid w:val="00F62BAF"/>
    <w:rsid w:val="00F63775"/>
    <w:rsid w:val="00F64338"/>
    <w:rsid w:val="00F64CDC"/>
    <w:rsid w:val="00F65823"/>
    <w:rsid w:val="00F677FD"/>
    <w:rsid w:val="00F70023"/>
    <w:rsid w:val="00F704E6"/>
    <w:rsid w:val="00F705CD"/>
    <w:rsid w:val="00F70870"/>
    <w:rsid w:val="00F72DDD"/>
    <w:rsid w:val="00F73820"/>
    <w:rsid w:val="00F742DA"/>
    <w:rsid w:val="00F747F7"/>
    <w:rsid w:val="00F770B7"/>
    <w:rsid w:val="00F774C4"/>
    <w:rsid w:val="00F77D15"/>
    <w:rsid w:val="00F8055A"/>
    <w:rsid w:val="00F806FF"/>
    <w:rsid w:val="00F8162D"/>
    <w:rsid w:val="00F81915"/>
    <w:rsid w:val="00F819AA"/>
    <w:rsid w:val="00F8361F"/>
    <w:rsid w:val="00F83D41"/>
    <w:rsid w:val="00F84E36"/>
    <w:rsid w:val="00F84E42"/>
    <w:rsid w:val="00F84FDD"/>
    <w:rsid w:val="00F85198"/>
    <w:rsid w:val="00F85F43"/>
    <w:rsid w:val="00F862B5"/>
    <w:rsid w:val="00F867F2"/>
    <w:rsid w:val="00F87D92"/>
    <w:rsid w:val="00F90450"/>
    <w:rsid w:val="00F909FA"/>
    <w:rsid w:val="00F918D7"/>
    <w:rsid w:val="00F91A9B"/>
    <w:rsid w:val="00F9243A"/>
    <w:rsid w:val="00F928C3"/>
    <w:rsid w:val="00F93A41"/>
    <w:rsid w:val="00F94FCA"/>
    <w:rsid w:val="00F950E4"/>
    <w:rsid w:val="00F95E2E"/>
    <w:rsid w:val="00F9618D"/>
    <w:rsid w:val="00F96446"/>
    <w:rsid w:val="00F964E8"/>
    <w:rsid w:val="00F965F1"/>
    <w:rsid w:val="00F96AA1"/>
    <w:rsid w:val="00F97E6E"/>
    <w:rsid w:val="00F97FD7"/>
    <w:rsid w:val="00FA00B9"/>
    <w:rsid w:val="00FA09CC"/>
    <w:rsid w:val="00FA0FB4"/>
    <w:rsid w:val="00FA107F"/>
    <w:rsid w:val="00FA2074"/>
    <w:rsid w:val="00FA287C"/>
    <w:rsid w:val="00FA4036"/>
    <w:rsid w:val="00FA4EFF"/>
    <w:rsid w:val="00FA52ED"/>
    <w:rsid w:val="00FA5B4B"/>
    <w:rsid w:val="00FA5CB8"/>
    <w:rsid w:val="00FA62F7"/>
    <w:rsid w:val="00FA6CD9"/>
    <w:rsid w:val="00FA6D1A"/>
    <w:rsid w:val="00FA6ED7"/>
    <w:rsid w:val="00FA7E2E"/>
    <w:rsid w:val="00FB0592"/>
    <w:rsid w:val="00FB074B"/>
    <w:rsid w:val="00FB096C"/>
    <w:rsid w:val="00FB0B6E"/>
    <w:rsid w:val="00FB0F9A"/>
    <w:rsid w:val="00FB15E6"/>
    <w:rsid w:val="00FB16B8"/>
    <w:rsid w:val="00FB33C5"/>
    <w:rsid w:val="00FB6DD6"/>
    <w:rsid w:val="00FB7F9E"/>
    <w:rsid w:val="00FC0971"/>
    <w:rsid w:val="00FC0C2D"/>
    <w:rsid w:val="00FC122C"/>
    <w:rsid w:val="00FC1485"/>
    <w:rsid w:val="00FC20A1"/>
    <w:rsid w:val="00FC28C4"/>
    <w:rsid w:val="00FC2A63"/>
    <w:rsid w:val="00FC4471"/>
    <w:rsid w:val="00FC6212"/>
    <w:rsid w:val="00FC6C48"/>
    <w:rsid w:val="00FC6E46"/>
    <w:rsid w:val="00FC7143"/>
    <w:rsid w:val="00FC7278"/>
    <w:rsid w:val="00FC766A"/>
    <w:rsid w:val="00FC767A"/>
    <w:rsid w:val="00FC78F7"/>
    <w:rsid w:val="00FD026C"/>
    <w:rsid w:val="00FD0D03"/>
    <w:rsid w:val="00FD1290"/>
    <w:rsid w:val="00FD2216"/>
    <w:rsid w:val="00FD2446"/>
    <w:rsid w:val="00FD2E8F"/>
    <w:rsid w:val="00FD3ACE"/>
    <w:rsid w:val="00FD4DFA"/>
    <w:rsid w:val="00FD55AE"/>
    <w:rsid w:val="00FD5B9B"/>
    <w:rsid w:val="00FD744E"/>
    <w:rsid w:val="00FD749E"/>
    <w:rsid w:val="00FD74F5"/>
    <w:rsid w:val="00FD7993"/>
    <w:rsid w:val="00FE1EA7"/>
    <w:rsid w:val="00FE21D5"/>
    <w:rsid w:val="00FE227E"/>
    <w:rsid w:val="00FE27DF"/>
    <w:rsid w:val="00FE289C"/>
    <w:rsid w:val="00FE2E75"/>
    <w:rsid w:val="00FE3A75"/>
    <w:rsid w:val="00FE41C5"/>
    <w:rsid w:val="00FE490E"/>
    <w:rsid w:val="00FE52A6"/>
    <w:rsid w:val="00FE5371"/>
    <w:rsid w:val="00FE5F56"/>
    <w:rsid w:val="00FE60D1"/>
    <w:rsid w:val="00FE644F"/>
    <w:rsid w:val="00FE6690"/>
    <w:rsid w:val="00FE6DC1"/>
    <w:rsid w:val="00FF015F"/>
    <w:rsid w:val="00FF0B3A"/>
    <w:rsid w:val="00FF12B4"/>
    <w:rsid w:val="00FF1412"/>
    <w:rsid w:val="00FF18E7"/>
    <w:rsid w:val="00FF2C57"/>
    <w:rsid w:val="00FF4037"/>
    <w:rsid w:val="00FF5373"/>
    <w:rsid w:val="00FF5A44"/>
    <w:rsid w:val="00FF5B3E"/>
    <w:rsid w:val="00FF7F2D"/>
    <w:rsid w:val="20605AAC"/>
    <w:rsid w:val="6D914485"/>
    <w:rsid w:val="6FEA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F7314AF"/>
  <w15:docId w15:val="{BE51E493-1BE6-468C-8FA8-640B8A77D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0ABB"/>
  </w:style>
  <w:style w:type="paragraph" w:styleId="Nagwek1">
    <w:name w:val="heading 1"/>
    <w:basedOn w:val="Normalny"/>
    <w:next w:val="Normalny"/>
    <w:link w:val="Nagwek1Znak"/>
    <w:uiPriority w:val="9"/>
    <w:qFormat/>
    <w:rsid w:val="00A00AB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0AB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0ABB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0AB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0AB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0AB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0ABB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0ABB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0ABB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Tekstpodstawowy2">
    <w:name w:val="Body Text 2"/>
    <w:basedOn w:val="Normalny"/>
    <w:semiHidden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pPr>
      <w:spacing w:after="120"/>
      <w:ind w:left="283"/>
    </w:pPr>
  </w:style>
  <w:style w:type="paragraph" w:styleId="Tekstpodstawowywcity3">
    <w:name w:val="Body Text Indent 3"/>
    <w:basedOn w:val="Normalny"/>
    <w:semiHidden/>
    <w:unhideWhenUsed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pPr>
      <w:suppressLineNumbers/>
      <w:tabs>
        <w:tab w:val="center" w:pos="4535"/>
        <w:tab w:val="right" w:pos="9071"/>
      </w:tabs>
    </w:pPr>
  </w:style>
  <w:style w:type="paragraph" w:styleId="Lista">
    <w:name w:val="List"/>
    <w:basedOn w:val="Tekstpodstawowy"/>
    <w:rPr>
      <w:rFonts w:cs="Tahoma"/>
    </w:rPr>
  </w:style>
  <w:style w:type="paragraph" w:styleId="NormalnyWeb">
    <w:name w:val="Normal (Web)"/>
    <w:basedOn w:val="Normalny"/>
    <w:semiHidden/>
    <w:unhideWhenUsed/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rPr>
      <w:vertAlign w:val="superscript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Pr>
      <w:shd w:val="clear" w:color="auto" w:fill="auto"/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00ABB"/>
    <w:rPr>
      <w:b/>
      <w:bCs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rPr>
      <w:b/>
      <w:bCs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paragraph" w:customStyle="1" w:styleId="Tekstpodstawowy22">
    <w:name w:val="Tekst podstawowy 22"/>
    <w:basedOn w:val="Normalny"/>
    <w:pPr>
      <w:autoSpaceDE w:val="0"/>
      <w:jc w:val="both"/>
    </w:pPr>
  </w:style>
  <w:style w:type="paragraph" w:customStyle="1" w:styleId="Poprawka1">
    <w:name w:val="Poprawka1"/>
    <w:hidden/>
    <w:uiPriority w:val="99"/>
    <w:semiHidden/>
    <w:qFormat/>
    <w:rPr>
      <w:rFonts w:eastAsia="Times New Roman"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pPr>
      <w:ind w:left="720"/>
      <w:contextualSpacing/>
    </w:p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rFonts w:eastAsia="Calibri"/>
      <w:lang w:eastAsia="en-GB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 w:val="24"/>
      <w:lang w:eastAsia="en-GB"/>
    </w:rPr>
  </w:style>
  <w:style w:type="paragraph" w:customStyle="1" w:styleId="NormalCentered">
    <w:name w:val="Normal Centered"/>
    <w:basedOn w:val="Normalny"/>
    <w:pPr>
      <w:spacing w:before="120" w:after="120"/>
      <w:jc w:val="center"/>
    </w:pPr>
    <w:rPr>
      <w:rFonts w:eastAsia="Calibri"/>
      <w:sz w:val="24"/>
      <w:lang w:eastAsia="en-GB"/>
    </w:rPr>
  </w:style>
  <w:style w:type="paragraph" w:customStyle="1" w:styleId="Point0">
    <w:name w:val="Point 0"/>
    <w:basedOn w:val="Normalny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Point1">
    <w:name w:val="Point 1"/>
    <w:basedOn w:val="Normalny"/>
    <w:pPr>
      <w:spacing w:before="120" w:after="120"/>
      <w:ind w:left="1417" w:hanging="567"/>
      <w:jc w:val="both"/>
    </w:pPr>
    <w:rPr>
      <w:rFonts w:eastAsia="Calibri"/>
      <w:sz w:val="24"/>
      <w:lang w:eastAsia="en-GB"/>
    </w:rPr>
  </w:style>
  <w:style w:type="paragraph" w:customStyle="1" w:styleId="Point2">
    <w:name w:val="Point 2"/>
    <w:basedOn w:val="Normalny"/>
    <w:pPr>
      <w:spacing w:before="120" w:after="120"/>
      <w:ind w:left="1984" w:hanging="567"/>
      <w:jc w:val="both"/>
    </w:pPr>
    <w:rPr>
      <w:rFonts w:eastAsia="Calibri"/>
      <w:sz w:val="24"/>
      <w:lang w:eastAsia="en-GB"/>
    </w:rPr>
  </w:style>
  <w:style w:type="paragraph" w:customStyle="1" w:styleId="Tiret0">
    <w:name w:val="Tiret 0"/>
    <w:basedOn w:val="Point0"/>
    <w:pPr>
      <w:numPr>
        <w:numId w:val="1"/>
      </w:numPr>
    </w:pPr>
  </w:style>
  <w:style w:type="paragraph" w:customStyle="1" w:styleId="Tiret1">
    <w:name w:val="Tiret 1"/>
    <w:basedOn w:val="Point1"/>
    <w:pPr>
      <w:numPr>
        <w:numId w:val="2"/>
      </w:numPr>
    </w:pPr>
  </w:style>
  <w:style w:type="paragraph" w:customStyle="1" w:styleId="Tiret2">
    <w:name w:val="Tiret 2"/>
    <w:basedOn w:val="Point2"/>
    <w:pPr>
      <w:numPr>
        <w:numId w:val="3"/>
      </w:numPr>
    </w:pPr>
  </w:style>
  <w:style w:type="paragraph" w:customStyle="1" w:styleId="NumPar1">
    <w:name w:val="NumPar 1"/>
    <w:basedOn w:val="Normalny"/>
    <w:next w:val="Text1"/>
    <w:pPr>
      <w:numPr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ManualNumPar1">
    <w:name w:val="Manual NumPar 1"/>
    <w:basedOn w:val="Normalny"/>
    <w:next w:val="Text1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before="120" w:after="360"/>
      <w:jc w:val="center"/>
    </w:pPr>
    <w:rPr>
      <w:rFonts w:eastAsia="Calibri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A00ABB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A00AB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LPzwykly">
    <w:name w:val="LP_zwykly"/>
    <w:qFormat/>
  </w:style>
  <w:style w:type="character" w:customStyle="1" w:styleId="apple-converted-space">
    <w:name w:val="apple-converted-space"/>
    <w:basedOn w:val="Domylnaczcionkaakapitu"/>
  </w:style>
  <w:style w:type="paragraph" w:customStyle="1" w:styleId="CM54">
    <w:name w:val="CM54"/>
    <w:basedOn w:val="Default"/>
    <w:next w:val="Default"/>
    <w:uiPriority w:val="99"/>
    <w:pPr>
      <w:widowControl w:val="0"/>
      <w:spacing w:after="1105"/>
    </w:pPr>
    <w:rPr>
      <w:rFonts w:eastAsiaTheme="minorEastAsia"/>
      <w:color w:val="auto"/>
      <w:lang w:eastAsia="pl-PL"/>
    </w:rPr>
  </w:style>
  <w:style w:type="paragraph" w:customStyle="1" w:styleId="CM2">
    <w:name w:val="CM2"/>
    <w:basedOn w:val="Normalny"/>
    <w:next w:val="Normalny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M49">
    <w:name w:val="CM49"/>
    <w:basedOn w:val="Normalny"/>
    <w:next w:val="Normalny"/>
    <w:uiPriority w:val="99"/>
    <w:pPr>
      <w:widowControl w:val="0"/>
      <w:autoSpaceDE w:val="0"/>
      <w:autoSpaceDN w:val="0"/>
      <w:adjustRightInd w:val="0"/>
      <w:spacing w:after="543"/>
    </w:pPr>
    <w:rPr>
      <w:sz w:val="24"/>
      <w:szCs w:val="24"/>
    </w:rPr>
  </w:style>
  <w:style w:type="paragraph" w:customStyle="1" w:styleId="CM4">
    <w:name w:val="CM4"/>
    <w:basedOn w:val="Normalny"/>
    <w:next w:val="Normalny"/>
    <w:uiPriority w:val="99"/>
    <w:pPr>
      <w:widowControl w:val="0"/>
      <w:autoSpaceDE w:val="0"/>
      <w:autoSpaceDN w:val="0"/>
      <w:adjustRightInd w:val="0"/>
      <w:spacing w:line="231" w:lineRule="atLeast"/>
    </w:pPr>
    <w:rPr>
      <w:sz w:val="24"/>
      <w:szCs w:val="24"/>
    </w:rPr>
  </w:style>
  <w:style w:type="paragraph" w:customStyle="1" w:styleId="CM5">
    <w:name w:val="CM5"/>
    <w:basedOn w:val="Normalny"/>
    <w:next w:val="Normalny"/>
    <w:uiPriority w:val="99"/>
    <w:pPr>
      <w:widowControl w:val="0"/>
      <w:autoSpaceDE w:val="0"/>
      <w:autoSpaceDN w:val="0"/>
      <w:adjustRightInd w:val="0"/>
      <w:spacing w:line="276" w:lineRule="atLeast"/>
    </w:pPr>
    <w:rPr>
      <w:sz w:val="24"/>
      <w:szCs w:val="24"/>
    </w:rPr>
  </w:style>
  <w:style w:type="paragraph" w:customStyle="1" w:styleId="CM51">
    <w:name w:val="CM51"/>
    <w:basedOn w:val="Normalny"/>
    <w:next w:val="Normalny"/>
    <w:uiPriority w:val="99"/>
    <w:pPr>
      <w:widowControl w:val="0"/>
      <w:autoSpaceDE w:val="0"/>
      <w:autoSpaceDN w:val="0"/>
      <w:adjustRightInd w:val="0"/>
      <w:spacing w:after="270"/>
    </w:pPr>
    <w:rPr>
      <w:sz w:val="24"/>
      <w:szCs w:val="24"/>
    </w:rPr>
  </w:style>
  <w:style w:type="paragraph" w:customStyle="1" w:styleId="CM56">
    <w:name w:val="CM56"/>
    <w:basedOn w:val="Normalny"/>
    <w:next w:val="Normalny"/>
    <w:uiPriority w:val="99"/>
    <w:pPr>
      <w:widowControl w:val="0"/>
      <w:autoSpaceDE w:val="0"/>
      <w:autoSpaceDN w:val="0"/>
      <w:adjustRightInd w:val="0"/>
      <w:spacing w:after="14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Pr>
      <w:lang w:eastAsia="ar-SA"/>
    </w:rPr>
  </w:style>
  <w:style w:type="paragraph" w:customStyle="1" w:styleId="Tekstpodstawowywcity22">
    <w:name w:val="Tekst podstawowy wcięty 22"/>
    <w:basedOn w:val="Normalny"/>
    <w:pPr>
      <w:autoSpaceDE w:val="0"/>
      <w:ind w:left="360" w:hanging="36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pPr>
      <w:autoSpaceDE w:val="0"/>
      <w:ind w:left="360" w:hanging="36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widowControl w:val="0"/>
      <w:ind w:left="340"/>
      <w:jc w:val="both"/>
    </w:pPr>
    <w:rPr>
      <w:rFonts w:eastAsia="Tahoma"/>
      <w:sz w:val="24"/>
    </w:rPr>
  </w:style>
  <w:style w:type="paragraph" w:customStyle="1" w:styleId="Tekstpodstawowy21">
    <w:name w:val="Tekst podstawowy 21"/>
    <w:basedOn w:val="Normalny"/>
    <w:uiPriority w:val="99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styleId="Poprawka">
    <w:name w:val="Revision"/>
    <w:hidden/>
    <w:uiPriority w:val="99"/>
    <w:semiHidden/>
    <w:rsid w:val="00F57161"/>
    <w:rPr>
      <w:rFonts w:eastAsia="Times New Roman"/>
      <w:lang w:eastAsia="ar-SA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rsid w:val="00897F16"/>
  </w:style>
  <w:style w:type="character" w:customStyle="1" w:styleId="highlight">
    <w:name w:val="highlight"/>
    <w:basedOn w:val="Domylnaczcionkaakapitu"/>
    <w:rsid w:val="001C3328"/>
  </w:style>
  <w:style w:type="character" w:customStyle="1" w:styleId="WW8Num13z6">
    <w:name w:val="WW8Num13z6"/>
    <w:rsid w:val="004E1F8D"/>
  </w:style>
  <w:style w:type="paragraph" w:customStyle="1" w:styleId="ust">
    <w:name w:val="ust"/>
    <w:uiPriority w:val="99"/>
    <w:rsid w:val="007E7915"/>
    <w:pPr>
      <w:spacing w:before="60" w:after="60"/>
      <w:ind w:left="426" w:hanging="284"/>
      <w:jc w:val="both"/>
    </w:pPr>
    <w:rPr>
      <w:rFonts w:eastAsia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39"/>
    <w:rsid w:val="00DC581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D26A13"/>
    <w:rPr>
      <w:vertAlign w:val="superscript"/>
    </w:rPr>
  </w:style>
  <w:style w:type="character" w:customStyle="1" w:styleId="Znakiprzypiswdolnych">
    <w:name w:val="Znaki przypisów dolnych"/>
    <w:rsid w:val="00D26A1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0ABB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0ABB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0ABB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0ABB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qFormat/>
    <w:rsid w:val="00A00ABB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rsid w:val="00A00ABB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0ABB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00ABB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A00ABB"/>
    <w:rPr>
      <w:i/>
      <w:iCs/>
    </w:rPr>
  </w:style>
  <w:style w:type="paragraph" w:styleId="Bezodstpw">
    <w:name w:val="No Spacing"/>
    <w:uiPriority w:val="1"/>
    <w:qFormat/>
    <w:rsid w:val="00A00AB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0ABB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A00ABB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0ABB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0ABB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A00ABB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A00ABB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A00ABB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0ABB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A00ABB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0ABB"/>
    <w:pPr>
      <w:outlineLvl w:val="9"/>
    </w:pPr>
  </w:style>
  <w:style w:type="numbering" w:customStyle="1" w:styleId="Bezlisty1">
    <w:name w:val="Bez listy1"/>
    <w:next w:val="Bezlisty"/>
    <w:uiPriority w:val="99"/>
    <w:semiHidden/>
    <w:unhideWhenUsed/>
    <w:rsid w:val="008B13D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13D8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B13D8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B13D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markedcontent">
    <w:name w:val="markedcontent"/>
    <w:basedOn w:val="Domylnaczcionkaakapitu"/>
    <w:rsid w:val="00185D2E"/>
  </w:style>
  <w:style w:type="character" w:customStyle="1" w:styleId="Teksttreci">
    <w:name w:val="Tekst treści_"/>
    <w:basedOn w:val="Domylnaczcionkaakapitu"/>
    <w:link w:val="Teksttreci0"/>
    <w:rsid w:val="00030948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030948"/>
    <w:pPr>
      <w:widowControl w:val="0"/>
      <w:spacing w:after="12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3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7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3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627E786-FE52-4750-9BCA-2049D2EFD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956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Arkadiusz Hofman (Nadleśnictwo Damnica)</cp:lastModifiedBy>
  <cp:revision>2</cp:revision>
  <cp:lastPrinted>2024-04-09T11:05:00Z</cp:lastPrinted>
  <dcterms:created xsi:type="dcterms:W3CDTF">2024-10-28T06:56:00Z</dcterms:created>
  <dcterms:modified xsi:type="dcterms:W3CDTF">2024-10-28T06:56:00Z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1045-11.2.0.9635</vt:lpwstr>
  </property>
</Properties>
</file>