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AF24B" w14:textId="77777777" w:rsidR="007B74C8" w:rsidRPr="00721EA8" w:rsidRDefault="00E737FF">
      <w:pPr>
        <w:ind w:left="5664" w:right="12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1EA8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721EA8">
        <w:rPr>
          <w:rFonts w:ascii="Times New Roman" w:hAnsi="Times New Roman" w:cs="Times New Roman"/>
          <w:b/>
          <w:sz w:val="24"/>
          <w:szCs w:val="24"/>
          <w:u w:val="single"/>
        </w:rPr>
        <w:t>Załącznik nr 6 do SWZ</w:t>
      </w:r>
    </w:p>
    <w:p w14:paraId="653E026F" w14:textId="77777777" w:rsidR="007B74C8" w:rsidRDefault="007B74C8">
      <w:pPr>
        <w:ind w:left="5664" w:right="12" w:firstLine="708"/>
        <w:rPr>
          <w:rFonts w:ascii="Times New Roman" w:hAnsi="Times New Roman" w:cs="Times New Roman"/>
          <w:sz w:val="24"/>
          <w:szCs w:val="24"/>
        </w:rPr>
      </w:pPr>
    </w:p>
    <w:p w14:paraId="16F03857" w14:textId="77777777" w:rsidR="007B74C8" w:rsidRDefault="00E737FF">
      <w:pPr>
        <w:shd w:val="clear" w:color="auto" w:fill="FFFFFF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18AE172F" w14:textId="77777777" w:rsidR="007B74C8" w:rsidRDefault="00E737FF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69BC14AD" w14:textId="77777777" w:rsidR="007B74C8" w:rsidRDefault="00E737FF">
      <w:pPr>
        <w:widowControl w:val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6F72304C" w14:textId="77777777" w:rsidR="00CF225C" w:rsidRDefault="00E737FF" w:rsidP="00CF225C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0AB3D2B1" w14:textId="77777777" w:rsidR="00CF225C" w:rsidRPr="00394CC2" w:rsidRDefault="00CF225C" w:rsidP="00CF225C">
      <w:pPr>
        <w:spacing w:line="480" w:lineRule="auto"/>
        <w:rPr>
          <w:rFonts w:ascii="Times New Roman" w:eastAsia="Times New Roman" w:hAnsi="Times New Roman" w:cs="Times New Roman"/>
          <w:b/>
          <w:lang w:eastAsia="zh-CN"/>
        </w:rPr>
      </w:pPr>
      <w:r w:rsidRPr="00394CC2">
        <w:rPr>
          <w:rFonts w:ascii="Times New Roman" w:eastAsia="Times New Roman" w:hAnsi="Times New Roman" w:cs="Times New Roman"/>
          <w:b/>
          <w:lang w:eastAsia="zh-CN"/>
        </w:rPr>
        <w:t>Wykonawca:</w:t>
      </w:r>
    </w:p>
    <w:p w14:paraId="2FA6862D" w14:textId="77777777" w:rsidR="00CF225C" w:rsidRPr="00CF225C" w:rsidRDefault="00CF225C" w:rsidP="00CF225C">
      <w:pPr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F225C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……………………………………………………………………………..</w:t>
      </w:r>
    </w:p>
    <w:p w14:paraId="227636D4" w14:textId="66CD0FDB" w:rsidR="00CF225C" w:rsidRPr="00CF225C" w:rsidRDefault="00CF225C" w:rsidP="00CF225C">
      <w:pPr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CF225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(pełna nazwa/firma, adres, w zależności od podmiotu: </w:t>
      </w:r>
      <w:r w:rsidR="00E64B89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 </w:t>
      </w:r>
      <w:r w:rsidR="009D13F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CF225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NIP/KRS)</w:t>
      </w:r>
    </w:p>
    <w:p w14:paraId="2C222B9F" w14:textId="77777777" w:rsidR="00CF225C" w:rsidRPr="00296818" w:rsidRDefault="00CF225C" w:rsidP="00CF225C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96818">
        <w:rPr>
          <w:rFonts w:ascii="Times New Roman" w:eastAsia="Times New Roman" w:hAnsi="Times New Roman" w:cs="Times New Roman"/>
          <w:sz w:val="20"/>
          <w:szCs w:val="20"/>
          <w:lang w:eastAsia="zh-CN"/>
        </w:rPr>
        <w:t>reprezentowany przez:</w:t>
      </w:r>
    </w:p>
    <w:p w14:paraId="35F04CFA" w14:textId="77777777" w:rsidR="00CF225C" w:rsidRPr="00CF225C" w:rsidRDefault="00CF225C" w:rsidP="00CF225C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EC5E0F8" w14:textId="77777777" w:rsidR="007B74C8" w:rsidRDefault="007B74C8">
      <w:pPr>
        <w:ind w:left="5664" w:right="12" w:firstLine="708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Default="007B74C8">
            <w:pPr>
              <w:widowControl w:val="0"/>
              <w:ind w:left="262" w:right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29BA0" w14:textId="1A838B9C" w:rsidR="007B74C8" w:rsidRDefault="00E737FF">
            <w:pPr>
              <w:widowControl w:val="0"/>
              <w:ind w:righ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OŚWIADCZENIE WYKONAWCÓW WSPÓLNIE UBIEGAJĄCYCH SIĘ O</w:t>
            </w:r>
            <w:r w:rsidR="00DD31DD"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UDZIELENIE ZAMÓWIENIA*</w:t>
            </w:r>
          </w:p>
          <w:p w14:paraId="49B90345" w14:textId="77777777" w:rsidR="007B74C8" w:rsidRDefault="007B74C8">
            <w:pPr>
              <w:widowControl w:val="0"/>
              <w:tabs>
                <w:tab w:val="left" w:pos="1290"/>
              </w:tabs>
              <w:ind w:left="262" w:right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F461B" w14:textId="6239A41B" w:rsidR="007B74C8" w:rsidRDefault="00E737FF">
            <w:pPr>
              <w:widowControl w:val="0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składane na podstawie art. 117 ust. 4 ustawy z dnia 11 września 2019 r. Prawo zamówień publicznych</w:t>
            </w:r>
            <w:r w:rsidR="00CF58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F1640F" w14:textId="77777777" w:rsidR="007B74C8" w:rsidRDefault="007B74C8">
            <w:pPr>
              <w:widowControl w:val="0"/>
              <w:ind w:left="262" w:righ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C275E43" w14:textId="77777777" w:rsidR="007B74C8" w:rsidRDefault="007B74C8">
      <w:pPr>
        <w:ind w:right="12"/>
        <w:rPr>
          <w:rFonts w:ascii="Times New Roman" w:hAnsi="Times New Roman" w:cs="Times New Roman"/>
          <w:sz w:val="24"/>
          <w:szCs w:val="24"/>
        </w:rPr>
      </w:pPr>
    </w:p>
    <w:p w14:paraId="6D582A3F" w14:textId="4797332D" w:rsidR="00F85CFB" w:rsidRDefault="00F85CFB" w:rsidP="00F85CF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2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0E932CFA" w14:textId="77777777" w:rsidR="00B94DAB" w:rsidRDefault="00B94DAB" w:rsidP="00F85CF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3DCD45" w14:textId="33F3EC3D" w:rsidR="00B94DAB" w:rsidRDefault="00CF5849" w:rsidP="00CF58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58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drogi gminnej nr 250652K (ul. Zielona) w km od 0+000 do km 0+87,7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</w:t>
      </w:r>
      <w:r w:rsidRPr="00CF58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miejscowości Brzesko, Gmina Brzesko.</w:t>
      </w:r>
    </w:p>
    <w:p w14:paraId="42E72C3D" w14:textId="77777777" w:rsidR="00CF5849" w:rsidRDefault="00CF5849" w:rsidP="00F85CF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8205F6" w14:textId="436E26DC" w:rsidR="007B74C8" w:rsidRDefault="00E737F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Stosownie do wymogów art. 117 ust. 4</w:t>
      </w:r>
      <w:r w:rsidR="00E64B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ustawy Pzp, oświadczamy że roboty budowlane / usługi/dostawy wykonają poszczególni Wykonawcy wspólnie ubiegający się o udzielenie zamówienia zgodnie z poniższą tabelą:</w:t>
      </w:r>
    </w:p>
    <w:p w14:paraId="6A2BA5F3" w14:textId="77777777" w:rsidR="007B74C8" w:rsidRDefault="007B74C8">
      <w:pPr>
        <w:spacing w:line="276" w:lineRule="auto"/>
        <w:ind w:left="360"/>
        <w:jc w:val="both"/>
      </w:pP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Default="00F85CF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E737FF">
              <w:rPr>
                <w:rFonts w:ascii="Times New Roman" w:hAnsi="Times New Roman" w:cs="Times New Roman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35CF092A" w:rsidR="007B74C8" w:rsidRDefault="002D643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E737FF">
              <w:rPr>
                <w:rFonts w:ascii="Times New Roman" w:hAnsi="Times New Roman" w:cs="Times New Roman"/>
              </w:rPr>
              <w:t>akres robót, który będzie wykonywał dany Wykonawca wspólnie ubiegający się o udzielenie zamówienia</w:t>
            </w:r>
          </w:p>
        </w:tc>
      </w:tr>
      <w:tr w:rsidR="007B74C8" w14:paraId="656F289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6F4BC764" w14:textId="77777777" w:rsidR="007B74C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74C8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Default="007B74C8">
            <w:pPr>
              <w:widowControl w:val="0"/>
              <w:spacing w:line="276" w:lineRule="auto"/>
              <w:jc w:val="both"/>
            </w:pPr>
          </w:p>
          <w:p w14:paraId="2D8988A4" w14:textId="77777777" w:rsidR="007B74C8" w:rsidRDefault="007B74C8">
            <w:pPr>
              <w:widowControl w:val="0"/>
              <w:spacing w:line="276" w:lineRule="auto"/>
              <w:jc w:val="both"/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Default="007B74C8">
            <w:pPr>
              <w:widowControl w:val="0"/>
              <w:spacing w:line="276" w:lineRule="auto"/>
              <w:jc w:val="both"/>
            </w:pPr>
          </w:p>
        </w:tc>
      </w:tr>
    </w:tbl>
    <w:p w14:paraId="291BFEAA" w14:textId="77777777" w:rsidR="007B74C8" w:rsidRDefault="007B74C8">
      <w:pPr>
        <w:spacing w:before="120"/>
        <w:jc w:val="both"/>
        <w:rPr>
          <w:rFonts w:ascii="Times New Roman" w:hAnsi="Times New Roman" w:cs="Times New Roman"/>
          <w:b/>
        </w:rPr>
      </w:pPr>
    </w:p>
    <w:p w14:paraId="32058525" w14:textId="58598AA8" w:rsidR="00394CC2" w:rsidRDefault="00E737FF">
      <w:pPr>
        <w:jc w:val="both"/>
        <w:rPr>
          <w:rFonts w:ascii="Times New Roman" w:eastAsia="Calibri" w:hAnsi="Times New Roman" w:cs="Times New Roman"/>
          <w:sz w:val="19"/>
          <w:szCs w:val="19"/>
        </w:rPr>
      </w:pPr>
      <w:r>
        <w:rPr>
          <w:rFonts w:ascii="Times New Roman" w:eastAsia="Calibri" w:hAnsi="Times New Roman" w:cs="Times New Roman"/>
          <w:sz w:val="19"/>
          <w:szCs w:val="19"/>
        </w:rPr>
        <w:tab/>
      </w:r>
      <w:r w:rsidR="00394CC2">
        <w:rPr>
          <w:rFonts w:ascii="Times New Roman" w:eastAsia="Calibri" w:hAnsi="Times New Roman" w:cs="Times New Roman"/>
          <w:sz w:val="19"/>
          <w:szCs w:val="19"/>
        </w:rPr>
        <w:t xml:space="preserve">       </w:t>
      </w:r>
    </w:p>
    <w:p w14:paraId="7DCD97DE" w14:textId="0C2E8365" w:rsidR="007B74C8" w:rsidRPr="00CF5849" w:rsidRDefault="00E737FF" w:rsidP="00CF5849">
      <w:pPr>
        <w:tabs>
          <w:tab w:val="left" w:pos="5812"/>
        </w:tabs>
        <w:ind w:right="1134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</w:rPr>
        <w:tab/>
      </w:r>
    </w:p>
    <w:p w14:paraId="53482A57" w14:textId="672DB970" w:rsidR="007B74C8" w:rsidRDefault="00E737FF">
      <w:pPr>
        <w:spacing w:after="160" w:line="259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128D2DD7" w14:textId="2AA03889" w:rsidR="007B74C8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</w:t>
      </w:r>
      <w:r w:rsidR="00A627E2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.</w:t>
      </w:r>
    </w:p>
    <w:p w14:paraId="62E62BD5" w14:textId="00BA52BF" w:rsidR="00FC1D99" w:rsidRPr="00FC1D99" w:rsidRDefault="00E737FF" w:rsidP="00FC1D99">
      <w:pPr>
        <w:pStyle w:val="Akapitzlist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>
        <w:t>.</w:t>
      </w:r>
    </w:p>
    <w:p w14:paraId="086537FC" w14:textId="77777777" w:rsidR="00FC1D99" w:rsidRPr="00387315" w:rsidRDefault="00FC1D99" w:rsidP="00FC1D99">
      <w:pPr>
        <w:jc w:val="center"/>
        <w:rPr>
          <w:rFonts w:cstheme="minorHAnsi"/>
          <w:sz w:val="24"/>
          <w:szCs w:val="24"/>
          <w:u w:val="single"/>
        </w:rPr>
      </w:pPr>
      <w:r w:rsidRPr="00387315">
        <w:rPr>
          <w:rFonts w:cstheme="minorHAnsi"/>
          <w:b/>
          <w:sz w:val="24"/>
          <w:szCs w:val="24"/>
          <w:u w:val="single"/>
        </w:rPr>
        <w:lastRenderedPageBreak/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4CE77DA8" w14:textId="77777777" w:rsidR="00FC1D99" w:rsidRPr="00296818" w:rsidRDefault="00FC1D99" w:rsidP="00FC1D99">
      <w:pPr>
        <w:pStyle w:val="Akapitzlist"/>
        <w:spacing w:after="160" w:line="259" w:lineRule="auto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sectPr w:rsidR="00FC1D99" w:rsidRPr="002968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FC392" w14:textId="77777777" w:rsidR="005B027C" w:rsidRDefault="005B027C">
      <w:r>
        <w:separator/>
      </w:r>
    </w:p>
  </w:endnote>
  <w:endnote w:type="continuationSeparator" w:id="0">
    <w:p w14:paraId="6FE2718D" w14:textId="77777777" w:rsidR="005B027C" w:rsidRDefault="005B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3DCC5" w14:textId="77777777" w:rsidR="00D459D0" w:rsidRDefault="00D45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6C9B0" w14:textId="77777777" w:rsidR="00D459D0" w:rsidRDefault="00D459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6EBD3" w14:textId="77777777" w:rsidR="00D459D0" w:rsidRDefault="00D45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119B1" w14:textId="77777777" w:rsidR="005B027C" w:rsidRDefault="005B027C">
      <w:r>
        <w:separator/>
      </w:r>
    </w:p>
  </w:footnote>
  <w:footnote w:type="continuationSeparator" w:id="0">
    <w:p w14:paraId="5288155A" w14:textId="77777777" w:rsidR="005B027C" w:rsidRDefault="005B0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3B547" w14:textId="77777777" w:rsidR="00D459D0" w:rsidRDefault="00D459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06D8" w14:textId="75CAB47F" w:rsidR="007B74C8" w:rsidRPr="00CF225C" w:rsidRDefault="00E737FF">
    <w:pPr>
      <w:pStyle w:val="Nagwek"/>
      <w:rPr>
        <w:rFonts w:ascii="Times New Roman" w:hAnsi="Times New Roman" w:cs="Times New Roman"/>
      </w:rPr>
    </w:pPr>
    <w:r w:rsidRPr="00CF225C">
      <w:rPr>
        <w:rFonts w:ascii="Times New Roman" w:hAnsi="Times New Roman" w:cs="Times New Roman"/>
      </w:rPr>
      <w:t xml:space="preserve">Nr postępowania: </w:t>
    </w:r>
    <w:r w:rsidR="00CF225C" w:rsidRPr="00CF225C">
      <w:rPr>
        <w:rFonts w:ascii="Times New Roman" w:hAnsi="Times New Roman" w:cs="Times New Roman"/>
      </w:rPr>
      <w:t>ZP.271.2.</w:t>
    </w:r>
    <w:r w:rsidR="00D459D0">
      <w:rPr>
        <w:rFonts w:ascii="Times New Roman" w:hAnsi="Times New Roman" w:cs="Times New Roman"/>
      </w:rPr>
      <w:t>20</w:t>
    </w:r>
    <w:r w:rsidR="00CF225C" w:rsidRPr="00CF225C">
      <w:rPr>
        <w:rFonts w:ascii="Times New Roman" w:hAnsi="Times New Roman" w:cs="Times New Roman"/>
      </w:rPr>
      <w:t>.202</w:t>
    </w:r>
    <w:r w:rsidR="00954B7F">
      <w:rPr>
        <w:rFonts w:ascii="Times New Roman" w:hAnsi="Times New Roman" w:cs="Times New Roman"/>
      </w:rPr>
      <w:t>4</w:t>
    </w:r>
    <w:r w:rsidR="00CF225C" w:rsidRPr="00CF225C">
      <w:rPr>
        <w:rFonts w:ascii="Times New Roman" w:hAnsi="Times New Roman" w:cs="Times New Roman"/>
      </w:rPr>
      <w:t>.</w:t>
    </w:r>
    <w:r w:rsidR="00296818">
      <w:rPr>
        <w:rFonts w:ascii="Times New Roman" w:hAnsi="Times New Roman" w:cs="Times New Roman"/>
      </w:rPr>
      <w:t>KK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BFF70" w14:textId="77777777" w:rsidR="00D459D0" w:rsidRDefault="00D45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17382791">
    <w:abstractNumId w:val="0"/>
  </w:num>
  <w:num w:numId="2" w16cid:durableId="1822576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522F8"/>
    <w:rsid w:val="000D0A34"/>
    <w:rsid w:val="000E02E1"/>
    <w:rsid w:val="000E3AFF"/>
    <w:rsid w:val="00146E69"/>
    <w:rsid w:val="001B4277"/>
    <w:rsid w:val="00207C6B"/>
    <w:rsid w:val="00296818"/>
    <w:rsid w:val="002B5153"/>
    <w:rsid w:val="002D6436"/>
    <w:rsid w:val="00327580"/>
    <w:rsid w:val="00373912"/>
    <w:rsid w:val="00387315"/>
    <w:rsid w:val="00394CC2"/>
    <w:rsid w:val="003C40A0"/>
    <w:rsid w:val="003E3A98"/>
    <w:rsid w:val="00447D06"/>
    <w:rsid w:val="00470F70"/>
    <w:rsid w:val="004D3D06"/>
    <w:rsid w:val="005B027C"/>
    <w:rsid w:val="00636ACF"/>
    <w:rsid w:val="00721EA8"/>
    <w:rsid w:val="007313C1"/>
    <w:rsid w:val="007B74C8"/>
    <w:rsid w:val="0089504A"/>
    <w:rsid w:val="008A7840"/>
    <w:rsid w:val="00954B7F"/>
    <w:rsid w:val="009C0806"/>
    <w:rsid w:val="009D13F7"/>
    <w:rsid w:val="009F6448"/>
    <w:rsid w:val="00A078A5"/>
    <w:rsid w:val="00A627E2"/>
    <w:rsid w:val="00A95263"/>
    <w:rsid w:val="00B94DAB"/>
    <w:rsid w:val="00C76CD5"/>
    <w:rsid w:val="00CF225C"/>
    <w:rsid w:val="00CF5849"/>
    <w:rsid w:val="00D459D0"/>
    <w:rsid w:val="00DD31DD"/>
    <w:rsid w:val="00E3362F"/>
    <w:rsid w:val="00E64B89"/>
    <w:rsid w:val="00E737FF"/>
    <w:rsid w:val="00EA2247"/>
    <w:rsid w:val="00EE38CC"/>
    <w:rsid w:val="00F56F32"/>
    <w:rsid w:val="00F810E9"/>
    <w:rsid w:val="00F85CFB"/>
    <w:rsid w:val="00FC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37F5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27</cp:revision>
  <cp:lastPrinted>2021-03-22T12:14:00Z</cp:lastPrinted>
  <dcterms:created xsi:type="dcterms:W3CDTF">2021-03-23T12:12:00Z</dcterms:created>
  <dcterms:modified xsi:type="dcterms:W3CDTF">2024-10-23T13:03:00Z</dcterms:modified>
  <dc:language>pl-PL</dc:language>
</cp:coreProperties>
</file>