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DBD4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25E37921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2AAB82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0A66E5B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28867C03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4A50483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04EF70F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70CDD81F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23E90B09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3E590FC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79BFA912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48C61EEF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2CE60FAC" w14:textId="3CB02C05" w:rsidR="005708C0" w:rsidRPr="005708C0" w:rsidRDefault="001727EB" w:rsidP="00C774A5">
      <w:pPr>
        <w:spacing w:after="0" w:line="276" w:lineRule="auto"/>
        <w:jc w:val="center"/>
        <w:rPr>
          <w:rFonts w:ascii="Arial Narrow" w:hAnsi="Arial Narrow"/>
          <w:b/>
          <w:bCs/>
          <w:szCs w:val="28"/>
        </w:rPr>
      </w:pPr>
      <w:r w:rsidRPr="001727EB">
        <w:rPr>
          <w:rFonts w:ascii="Arial Narrow" w:hAnsi="Arial Narrow"/>
          <w:b/>
          <w:szCs w:val="28"/>
        </w:rPr>
        <w:t>„</w:t>
      </w:r>
      <w:r w:rsidR="00C774A5" w:rsidRPr="00C774A5">
        <w:rPr>
          <w:rFonts w:ascii="Arial Narrow" w:hAnsi="Arial Narrow"/>
          <w:b/>
          <w:bCs/>
          <w:szCs w:val="28"/>
        </w:rPr>
        <w:t>Przebudowa budynku z dobudową windy zewnętrznej w ramach</w:t>
      </w:r>
      <w:r w:rsidR="00C774A5">
        <w:rPr>
          <w:rFonts w:ascii="Arial Narrow" w:hAnsi="Arial Narrow"/>
          <w:b/>
          <w:bCs/>
          <w:szCs w:val="28"/>
        </w:rPr>
        <w:t xml:space="preserve"> </w:t>
      </w:r>
      <w:r w:rsidR="00C774A5" w:rsidRPr="00C774A5">
        <w:rPr>
          <w:rFonts w:ascii="Arial Narrow" w:hAnsi="Arial Narrow"/>
          <w:b/>
          <w:bCs/>
          <w:szCs w:val="28"/>
        </w:rPr>
        <w:t>kompleksowego remontu budynku przy ul. Saperów 14 F w Elblągu,</w:t>
      </w:r>
      <w:r w:rsidR="00C774A5">
        <w:rPr>
          <w:rFonts w:ascii="Arial Narrow" w:hAnsi="Arial Narrow"/>
          <w:b/>
          <w:bCs/>
          <w:szCs w:val="28"/>
        </w:rPr>
        <w:t xml:space="preserve"> </w:t>
      </w:r>
      <w:r w:rsidR="00C774A5" w:rsidRPr="00C774A5">
        <w:rPr>
          <w:rFonts w:ascii="Arial Narrow" w:hAnsi="Arial Narrow"/>
          <w:b/>
          <w:bCs/>
          <w:szCs w:val="28"/>
        </w:rPr>
        <w:t>przeznaczonego na siedzibę Warmińsko-Mazurskiego Ośrodka</w:t>
      </w:r>
      <w:r w:rsidR="00C774A5">
        <w:rPr>
          <w:rFonts w:ascii="Arial Narrow" w:hAnsi="Arial Narrow"/>
          <w:b/>
          <w:bCs/>
          <w:szCs w:val="28"/>
        </w:rPr>
        <w:t xml:space="preserve"> </w:t>
      </w:r>
      <w:r w:rsidR="00C774A5" w:rsidRPr="00C774A5">
        <w:rPr>
          <w:rFonts w:ascii="Arial Narrow" w:hAnsi="Arial Narrow"/>
          <w:b/>
          <w:bCs/>
          <w:szCs w:val="28"/>
        </w:rPr>
        <w:t>Doskonalenia Nauczycieli w Elblągu oraz Warmińsko-Mazurskiej</w:t>
      </w:r>
      <w:r w:rsidR="00C774A5">
        <w:rPr>
          <w:rFonts w:ascii="Arial Narrow" w:hAnsi="Arial Narrow"/>
          <w:b/>
          <w:bCs/>
          <w:szCs w:val="28"/>
        </w:rPr>
        <w:t xml:space="preserve"> </w:t>
      </w:r>
      <w:r w:rsidR="00C774A5" w:rsidRPr="00C774A5">
        <w:rPr>
          <w:rFonts w:ascii="Arial Narrow" w:hAnsi="Arial Narrow"/>
          <w:b/>
          <w:bCs/>
          <w:szCs w:val="28"/>
        </w:rPr>
        <w:t>Biblioteki Pedagogicznej w Elblągu”</w:t>
      </w:r>
      <w:r w:rsidR="005708C0" w:rsidRPr="005708C0">
        <w:rPr>
          <w:rFonts w:ascii="Arial Narrow" w:hAnsi="Arial Narrow"/>
          <w:b/>
          <w:bCs/>
          <w:szCs w:val="28"/>
        </w:rPr>
        <w:t>”</w:t>
      </w:r>
    </w:p>
    <w:p w14:paraId="63FDF62F" w14:textId="2011702F" w:rsidR="006053A7" w:rsidRDefault="005708C0" w:rsidP="005708C0">
      <w:pPr>
        <w:spacing w:after="0" w:line="276" w:lineRule="auto"/>
        <w:jc w:val="center"/>
        <w:rPr>
          <w:rFonts w:ascii="Arial Narrow" w:hAnsi="Arial Narrow"/>
          <w:b/>
          <w:bCs/>
          <w:szCs w:val="28"/>
        </w:rPr>
      </w:pPr>
      <w:r w:rsidRPr="005708C0">
        <w:rPr>
          <w:rFonts w:ascii="Arial Narrow" w:hAnsi="Arial Narrow"/>
          <w:b/>
          <w:bCs/>
          <w:szCs w:val="28"/>
        </w:rPr>
        <w:t xml:space="preserve">znak sprawy: </w:t>
      </w:r>
      <w:r w:rsidR="00BE5142" w:rsidRPr="00BE5142">
        <w:rPr>
          <w:rFonts w:ascii="Arial Narrow" w:hAnsi="Arial Narrow"/>
          <w:b/>
          <w:bCs/>
          <w:szCs w:val="28"/>
        </w:rPr>
        <w:t>WM-ODN.E.70.15.2024</w:t>
      </w:r>
    </w:p>
    <w:p w14:paraId="1B1FFEED" w14:textId="77777777" w:rsidR="005708C0" w:rsidRPr="006053A7" w:rsidRDefault="005708C0" w:rsidP="005708C0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lang w:eastAsia="pl-PL"/>
        </w:rPr>
      </w:pPr>
    </w:p>
    <w:p w14:paraId="20DA47B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70FDD46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4CA519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0A9673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2DE9CD3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7D72E389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3B900B30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2009F333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FB3030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DA0D3" w14:textId="77777777" w:rsidR="00381951" w:rsidRDefault="00381951" w:rsidP="006053A7">
      <w:pPr>
        <w:spacing w:after="0" w:line="240" w:lineRule="auto"/>
      </w:pPr>
      <w:r>
        <w:separator/>
      </w:r>
    </w:p>
  </w:endnote>
  <w:endnote w:type="continuationSeparator" w:id="0">
    <w:p w14:paraId="1ADA7421" w14:textId="77777777" w:rsidR="00381951" w:rsidRDefault="00381951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57FCE" w14:textId="77777777" w:rsidR="0056466F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04A4D4B6" w14:textId="77777777" w:rsidR="0056466F" w:rsidRPr="00D453F8" w:rsidRDefault="0056466F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248DF" w14:textId="77777777" w:rsidR="0056466F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31E28B1F" w14:textId="77777777" w:rsidR="0056466F" w:rsidRPr="00E4302A" w:rsidRDefault="0056466F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5652E" w14:textId="77777777" w:rsidR="00381951" w:rsidRDefault="00381951" w:rsidP="006053A7">
      <w:pPr>
        <w:spacing w:after="0" w:line="240" w:lineRule="auto"/>
      </w:pPr>
      <w:r>
        <w:separator/>
      </w:r>
    </w:p>
  </w:footnote>
  <w:footnote w:type="continuationSeparator" w:id="0">
    <w:p w14:paraId="0FA2FD6B" w14:textId="77777777" w:rsidR="00381951" w:rsidRDefault="00381951" w:rsidP="006053A7">
      <w:pPr>
        <w:spacing w:after="0" w:line="240" w:lineRule="auto"/>
      </w:pPr>
      <w:r>
        <w:continuationSeparator/>
      </w:r>
    </w:p>
  </w:footnote>
  <w:footnote w:id="1">
    <w:p w14:paraId="58C03DC6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975F0"/>
    <w:rsid w:val="00264035"/>
    <w:rsid w:val="002E6BA5"/>
    <w:rsid w:val="00381951"/>
    <w:rsid w:val="004172C4"/>
    <w:rsid w:val="004958CD"/>
    <w:rsid w:val="0056466F"/>
    <w:rsid w:val="005708C0"/>
    <w:rsid w:val="006053A7"/>
    <w:rsid w:val="00937CE6"/>
    <w:rsid w:val="00B50CA9"/>
    <w:rsid w:val="00B633DC"/>
    <w:rsid w:val="00BE5142"/>
    <w:rsid w:val="00C774A5"/>
    <w:rsid w:val="00F249BF"/>
    <w:rsid w:val="00F46F26"/>
    <w:rsid w:val="00F9782D"/>
    <w:rsid w:val="00FB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6207F0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2024-02-04T23:29:00Z</dcterms:created>
  <dcterms:modified xsi:type="dcterms:W3CDTF">2024-10-27T22:36:00Z</dcterms:modified>
</cp:coreProperties>
</file>