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C96591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781402053" w:edGrp="everyone"/>
      <w:permEnd w:id="1781402053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601FD7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składane na </w:t>
      </w:r>
      <w:r w:rsidR="002D517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podstawie art. 125 ust. </w:t>
      </w:r>
      <w:r w:rsidR="009D143D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601FD7">
        <w:rPr>
          <w:rStyle w:val="Nagwek22"/>
          <w:rFonts w:ascii="Arial" w:hAnsi="Arial" w:cs="Arial"/>
          <w:color w:val="000000" w:themeColor="text1"/>
          <w:sz w:val="24"/>
          <w:szCs w:val="24"/>
        </w:rPr>
        <w:t>DZP.2120.00</w:t>
      </w:r>
      <w:r w:rsidR="005C76B5">
        <w:rPr>
          <w:rStyle w:val="Nagwek22"/>
          <w:rFonts w:ascii="Arial" w:hAnsi="Arial" w:cs="Arial"/>
          <w:color w:val="000000" w:themeColor="text1"/>
          <w:sz w:val="24"/>
          <w:szCs w:val="24"/>
        </w:rPr>
        <w:t>42</w:t>
      </w:r>
      <w:r w:rsidR="00EF7A70">
        <w:rPr>
          <w:rStyle w:val="Nagwek22"/>
          <w:rFonts w:ascii="Arial" w:hAnsi="Arial" w:cs="Arial"/>
          <w:color w:val="000000" w:themeColor="text1"/>
          <w:sz w:val="24"/>
          <w:szCs w:val="24"/>
        </w:rPr>
        <w:t>.2024</w:t>
      </w:r>
    </w:p>
    <w:p w:rsidR="00205BB6" w:rsidRPr="008B620F" w:rsidRDefault="005C76B5" w:rsidP="00205BB6">
      <w:pPr>
        <w:spacing w:before="240"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5C76B5">
        <w:rPr>
          <w:rFonts w:ascii="Arial" w:eastAsia="Times New Roman" w:hAnsi="Arial" w:cs="Arial"/>
          <w:sz w:val="24"/>
          <w:szCs w:val="24"/>
        </w:rPr>
        <w:t>„</w:t>
      </w:r>
      <w:r w:rsidRPr="005C76B5">
        <w:rPr>
          <w:rFonts w:ascii="Arial" w:eastAsia="Times New Roman" w:hAnsi="Arial" w:cs="Arial"/>
          <w:bCs/>
          <w:sz w:val="24"/>
          <w:szCs w:val="24"/>
        </w:rPr>
        <w:t xml:space="preserve">Wykonanie dokumentacji projektowo-kosztorysowej zmiany sposobu użytkowania lokalu przy ul. Sobieskiego 22 w Rybniku w zakresie przystosowania go do pełnienia funkcji Urban </w:t>
      </w:r>
      <w:proofErr w:type="spellStart"/>
      <w:r w:rsidRPr="005C76B5">
        <w:rPr>
          <w:rFonts w:ascii="Arial" w:eastAsia="Times New Roman" w:hAnsi="Arial" w:cs="Arial"/>
          <w:bCs/>
          <w:sz w:val="24"/>
          <w:szCs w:val="24"/>
        </w:rPr>
        <w:t>Labu</w:t>
      </w:r>
      <w:proofErr w:type="spellEnd"/>
      <w:r w:rsidRPr="005C76B5">
        <w:rPr>
          <w:rFonts w:ascii="Arial" w:eastAsia="Times New Roman" w:hAnsi="Arial" w:cs="Arial"/>
          <w:bCs/>
          <w:sz w:val="24"/>
          <w:szCs w:val="24"/>
        </w:rPr>
        <w:t>”</w:t>
      </w:r>
    </w:p>
    <w:p w:rsidR="00205BB6" w:rsidRPr="00205BB6" w:rsidRDefault="00205BB6" w:rsidP="008B620F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3323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03323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3323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03323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9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3323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03323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 108 ust. 1 ustawy. 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A430F0">
      <w:pPr>
        <w:spacing w:before="240"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03323F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formatting="1" w:enforcement="1" w:cryptProviderType="rsaAES" w:cryptAlgorithmClass="hash" w:cryptAlgorithmType="typeAny" w:cryptAlgorithmSid="14" w:cryptSpinCount="100000" w:hash="7n0ZnulzczznW1k1a4rLvRN/13qLqW6OInoZsng66qDoR5CuxDta5o0bUrHC9nbBxtSCEQWhJENaz/qOAwnJwQ==" w:salt="YjhPYlMvJ3W3QpQ5O10CG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3323F"/>
    <w:rsid w:val="000E72F8"/>
    <w:rsid w:val="001A4B73"/>
    <w:rsid w:val="00205BB6"/>
    <w:rsid w:val="00211F1B"/>
    <w:rsid w:val="00285093"/>
    <w:rsid w:val="002D517E"/>
    <w:rsid w:val="0049517D"/>
    <w:rsid w:val="0050761D"/>
    <w:rsid w:val="00533B02"/>
    <w:rsid w:val="00577CBD"/>
    <w:rsid w:val="005C76B5"/>
    <w:rsid w:val="005F5F1C"/>
    <w:rsid w:val="00601FD7"/>
    <w:rsid w:val="00650B71"/>
    <w:rsid w:val="00671827"/>
    <w:rsid w:val="00694F63"/>
    <w:rsid w:val="006A0F73"/>
    <w:rsid w:val="006B38BC"/>
    <w:rsid w:val="00880611"/>
    <w:rsid w:val="008B620F"/>
    <w:rsid w:val="009B077D"/>
    <w:rsid w:val="009D143D"/>
    <w:rsid w:val="00A430F0"/>
    <w:rsid w:val="00AD7CD0"/>
    <w:rsid w:val="00B97EA1"/>
    <w:rsid w:val="00C541DE"/>
    <w:rsid w:val="00C828BA"/>
    <w:rsid w:val="00C96591"/>
    <w:rsid w:val="00CC49BB"/>
    <w:rsid w:val="00DB4F85"/>
    <w:rsid w:val="00E90B12"/>
    <w:rsid w:val="00EF7A70"/>
    <w:rsid w:val="00F34BF2"/>
    <w:rsid w:val="00F4507F"/>
    <w:rsid w:val="00F5404D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CB58E-DD81-42E3-A720-4B6C79CA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ED2F5899.dotm</Template>
  <TotalTime>30</TotalTime>
  <Pages>2</Pages>
  <Words>372</Words>
  <Characters>2232</Characters>
  <Application>Microsoft Office Word</Application>
  <DocSecurity>8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35</cp:revision>
  <dcterms:created xsi:type="dcterms:W3CDTF">2023-01-23T10:12:00Z</dcterms:created>
  <dcterms:modified xsi:type="dcterms:W3CDTF">2024-10-25T06:37:00Z</dcterms:modified>
</cp:coreProperties>
</file>