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736FD" w14:textId="77777777" w:rsidR="00665125" w:rsidRPr="001B73AE" w:rsidRDefault="00665125" w:rsidP="00665125">
      <w:pPr>
        <w:keepNext/>
        <w:spacing w:after="120"/>
        <w:jc w:val="right"/>
        <w:outlineLvl w:val="2"/>
        <w:rPr>
          <w:iCs/>
          <w:sz w:val="22"/>
          <w:szCs w:val="22"/>
        </w:rPr>
      </w:pPr>
      <w:r w:rsidRPr="001B73AE">
        <w:rPr>
          <w:iCs/>
          <w:sz w:val="22"/>
          <w:szCs w:val="22"/>
        </w:rPr>
        <w:t xml:space="preserve">Załącznik Nr </w:t>
      </w:r>
      <w:r w:rsidR="00FE4FA2" w:rsidRPr="001B73AE">
        <w:rPr>
          <w:iCs/>
          <w:sz w:val="22"/>
          <w:szCs w:val="22"/>
        </w:rPr>
        <w:t>7</w:t>
      </w:r>
      <w:r w:rsidRPr="001B73AE">
        <w:rPr>
          <w:iCs/>
          <w:sz w:val="22"/>
          <w:szCs w:val="22"/>
        </w:rPr>
        <w:t xml:space="preserve"> do SWZ</w:t>
      </w:r>
    </w:p>
    <w:p w14:paraId="55957AD9" w14:textId="77777777" w:rsidR="00665125" w:rsidRPr="001B73AE" w:rsidRDefault="00665125" w:rsidP="00665125">
      <w:pPr>
        <w:pStyle w:val="Tytu0"/>
        <w:spacing w:after="120"/>
        <w:rPr>
          <w:bCs/>
          <w:iCs/>
          <w:szCs w:val="28"/>
          <w:u w:val="single"/>
        </w:rPr>
      </w:pPr>
      <w:r w:rsidRPr="001B73AE">
        <w:rPr>
          <w:bCs/>
          <w:iCs/>
          <w:szCs w:val="28"/>
          <w:u w:val="single"/>
        </w:rPr>
        <w:t>WYKAZ  OSÓB</w:t>
      </w:r>
    </w:p>
    <w:p w14:paraId="6296C919" w14:textId="77777777" w:rsidR="00665125" w:rsidRPr="001B73AE" w:rsidRDefault="00665125" w:rsidP="00665125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iCs/>
          <w:sz w:val="22"/>
          <w:szCs w:val="22"/>
          <w:u w:val="single"/>
        </w:rPr>
      </w:pPr>
      <w:r w:rsidRPr="001B73AE">
        <w:rPr>
          <w:b/>
          <w:bCs/>
          <w:iCs/>
          <w:sz w:val="22"/>
          <w:szCs w:val="22"/>
          <w:u w:val="single"/>
        </w:rPr>
        <w:t>skierowanych (przeznaczonych) przez Wykonawcę do realizacji zamówienia</w:t>
      </w:r>
    </w:p>
    <w:p w14:paraId="7067F165" w14:textId="77777777" w:rsidR="001B73AE" w:rsidRPr="001B73AE" w:rsidRDefault="00135222" w:rsidP="001B73AE">
      <w:pPr>
        <w:spacing w:before="40" w:after="40"/>
        <w:rPr>
          <w:b/>
          <w:bCs/>
          <w:iCs/>
        </w:rPr>
      </w:pPr>
      <w:r w:rsidRPr="001B73AE">
        <w:rPr>
          <w:iCs/>
          <w:sz w:val="22"/>
          <w:szCs w:val="22"/>
        </w:rPr>
        <w:t xml:space="preserve">składany na potrzeby postępowania o udzielenie zamówienia publicznego pod nazwą </w:t>
      </w:r>
      <w:bookmarkStart w:id="0" w:name="_Hlk155949245"/>
      <w:bookmarkStart w:id="1" w:name="_Hlk173738643"/>
      <w:r w:rsidR="001B73AE" w:rsidRPr="001B73AE">
        <w:rPr>
          <w:b/>
          <w:bCs/>
          <w:iCs/>
        </w:rPr>
        <w:t>„Remont drogi gminnej nr  111730R Korczowa – Mielniki”</w:t>
      </w:r>
    </w:p>
    <w:bookmarkEnd w:id="1"/>
    <w:p w14:paraId="4DAD9DFF" w14:textId="5EA4AE18" w:rsidR="00665125" w:rsidRPr="001B73AE" w:rsidRDefault="00057ED6" w:rsidP="001B178F">
      <w:pPr>
        <w:rPr>
          <w:b/>
          <w:bCs/>
          <w:iCs/>
          <w:sz w:val="22"/>
          <w:szCs w:val="22"/>
        </w:rPr>
      </w:pPr>
      <w:r w:rsidRPr="001B73AE">
        <w:rPr>
          <w:iCs/>
          <w:sz w:val="22"/>
          <w:szCs w:val="22"/>
        </w:rPr>
        <w:t>Numer referencyjny:</w:t>
      </w:r>
      <w:r w:rsidRPr="001B73AE">
        <w:rPr>
          <w:b/>
          <w:bCs/>
          <w:iCs/>
          <w:sz w:val="22"/>
          <w:szCs w:val="22"/>
        </w:rPr>
        <w:t xml:space="preserve"> </w:t>
      </w:r>
      <w:bookmarkEnd w:id="0"/>
      <w:r w:rsidRPr="001B73AE">
        <w:rPr>
          <w:iCs/>
          <w:sz w:val="22"/>
          <w:szCs w:val="22"/>
        </w:rPr>
        <w:t>ZP.271.2.</w:t>
      </w:r>
      <w:r w:rsidR="00245CC1" w:rsidRPr="001B73AE">
        <w:rPr>
          <w:iCs/>
          <w:sz w:val="22"/>
          <w:szCs w:val="22"/>
        </w:rPr>
        <w:t>1</w:t>
      </w:r>
      <w:r w:rsidR="001B73AE" w:rsidRPr="001B73AE">
        <w:rPr>
          <w:iCs/>
          <w:sz w:val="22"/>
          <w:szCs w:val="22"/>
        </w:rPr>
        <w:t>4</w:t>
      </w:r>
      <w:r w:rsidRPr="001B73AE">
        <w:rPr>
          <w:iCs/>
          <w:sz w:val="22"/>
          <w:szCs w:val="22"/>
        </w:rPr>
        <w:t>.2024</w:t>
      </w:r>
    </w:p>
    <w:p w14:paraId="18931848" w14:textId="77777777" w:rsidR="00665125" w:rsidRPr="001B73AE" w:rsidRDefault="00665125" w:rsidP="00665125">
      <w:pPr>
        <w:spacing w:after="120"/>
        <w:jc w:val="both"/>
        <w:rPr>
          <w:b/>
          <w:iCs/>
          <w:sz w:val="22"/>
          <w:szCs w:val="22"/>
        </w:rPr>
      </w:pPr>
      <w:r w:rsidRPr="001B73AE">
        <w:rPr>
          <w:b/>
          <w:iCs/>
          <w:sz w:val="22"/>
          <w:szCs w:val="22"/>
        </w:rPr>
        <w:t>Odpowiadając na wezwanie Zamawiającego, działając w imieniu:</w:t>
      </w:r>
    </w:p>
    <w:p w14:paraId="5E17310F" w14:textId="77777777" w:rsidR="00665125" w:rsidRPr="001B73AE" w:rsidRDefault="00665125" w:rsidP="00665125">
      <w:pPr>
        <w:spacing w:after="20"/>
        <w:ind w:firstLine="1701"/>
        <w:rPr>
          <w:bCs/>
          <w:iCs/>
        </w:rPr>
      </w:pPr>
    </w:p>
    <w:p w14:paraId="3AC2016A" w14:textId="2BE86309" w:rsidR="00665125" w:rsidRPr="001B73AE" w:rsidRDefault="0054675C" w:rsidP="00665125">
      <w:pPr>
        <w:spacing w:after="120"/>
        <w:jc w:val="center"/>
        <w:rPr>
          <w:bCs/>
          <w:iCs/>
          <w:sz w:val="16"/>
        </w:rPr>
      </w:pPr>
      <w:r w:rsidRPr="001B73AE"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542F0619" wp14:editId="3BE3C424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2065" t="11430" r="7620" b="6985"/>
                <wp:wrapNone/>
                <wp:docPr id="1381718052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4C09E" id="Line 8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73AE">
        <w:rPr>
          <w:bCs/>
          <w:iCs/>
          <w:sz w:val="16"/>
        </w:rPr>
        <w:t>(pełna nazwa Wykonawcy)</w:t>
      </w:r>
    </w:p>
    <w:p w14:paraId="3FBD07BD" w14:textId="77777777" w:rsidR="00665125" w:rsidRPr="001B73AE" w:rsidRDefault="00665125" w:rsidP="00665125">
      <w:pPr>
        <w:spacing w:after="20"/>
        <w:ind w:firstLine="1701"/>
        <w:rPr>
          <w:bCs/>
          <w:iCs/>
        </w:rPr>
      </w:pPr>
    </w:p>
    <w:p w14:paraId="51DEBB65" w14:textId="31628B88" w:rsidR="00665125" w:rsidRPr="001B73AE" w:rsidRDefault="0054675C" w:rsidP="00665125">
      <w:pPr>
        <w:spacing w:after="120"/>
        <w:jc w:val="center"/>
        <w:rPr>
          <w:bCs/>
          <w:iCs/>
          <w:sz w:val="16"/>
        </w:rPr>
      </w:pPr>
      <w:r w:rsidRPr="001B73AE"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B09CD84" wp14:editId="0BE027C6">
                <wp:simplePos x="0" y="0"/>
                <wp:positionH relativeFrom="margin">
                  <wp:align>center</wp:align>
                </wp:positionH>
                <wp:positionV relativeFrom="paragraph">
                  <wp:posOffset>-17780</wp:posOffset>
                </wp:positionV>
                <wp:extent cx="7200265" cy="635"/>
                <wp:effectExtent l="13335" t="11430" r="6350" b="6985"/>
                <wp:wrapNone/>
                <wp:docPr id="1611127794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0026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BD216" id="Line 7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-1.4pt" to="566.95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" o:allowincell="f">
                <v:stroke dashstyle="1 1" endcap="round"/>
                <w10:wrap anchorx="margin"/>
              </v:line>
            </w:pict>
          </mc:Fallback>
        </mc:AlternateContent>
      </w:r>
      <w:r w:rsidR="00665125" w:rsidRPr="001B73AE">
        <w:rPr>
          <w:bCs/>
          <w:iCs/>
          <w:sz w:val="16"/>
        </w:rPr>
        <w:t>(adres Wykonawcy )</w:t>
      </w:r>
    </w:p>
    <w:p w14:paraId="68C7F472" w14:textId="0C531F39" w:rsidR="00665125" w:rsidRPr="001B73AE" w:rsidRDefault="00654F03" w:rsidP="00665125">
      <w:pPr>
        <w:spacing w:after="120"/>
        <w:jc w:val="both"/>
        <w:rPr>
          <w:iCs/>
          <w:sz w:val="22"/>
          <w:szCs w:val="22"/>
        </w:rPr>
      </w:pPr>
      <w:r w:rsidRPr="001B73AE">
        <w:rPr>
          <w:iCs/>
          <w:sz w:val="22"/>
          <w:szCs w:val="22"/>
        </w:rPr>
        <w:t xml:space="preserve">składam/y, niniejszy Wykaz w celu potwierdzenia, że ww. Wykonawca spełnia warunek udziału w postępowaniu o udzielenie zamówienia publicznego określony </w:t>
      </w:r>
      <w:r w:rsidRPr="001B73AE">
        <w:rPr>
          <w:iCs/>
          <w:sz w:val="22"/>
          <w:szCs w:val="22"/>
        </w:rPr>
        <w:br/>
        <w:t xml:space="preserve">w </w:t>
      </w:r>
      <w:r w:rsidR="001B178F" w:rsidRPr="001B73AE">
        <w:rPr>
          <w:b/>
          <w:iCs/>
          <w:sz w:val="22"/>
          <w:szCs w:val="22"/>
        </w:rPr>
        <w:t>Rozdziale VI ust. 2</w:t>
      </w:r>
      <w:r w:rsidR="00C87732" w:rsidRPr="001B73AE">
        <w:rPr>
          <w:b/>
          <w:iCs/>
          <w:sz w:val="22"/>
          <w:szCs w:val="22"/>
        </w:rPr>
        <w:t xml:space="preserve"> pkt </w:t>
      </w:r>
      <w:r w:rsidR="001B178F" w:rsidRPr="001B73AE">
        <w:rPr>
          <w:b/>
          <w:iCs/>
          <w:sz w:val="22"/>
          <w:szCs w:val="22"/>
        </w:rPr>
        <w:t>4</w:t>
      </w:r>
      <w:r w:rsidRPr="001B73AE">
        <w:rPr>
          <w:b/>
          <w:iCs/>
          <w:sz w:val="22"/>
          <w:szCs w:val="22"/>
        </w:rPr>
        <w:t xml:space="preserve"> </w:t>
      </w:r>
      <w:r w:rsidR="001B178F" w:rsidRPr="001B73AE">
        <w:rPr>
          <w:b/>
          <w:iCs/>
          <w:sz w:val="22"/>
          <w:szCs w:val="22"/>
        </w:rPr>
        <w:t xml:space="preserve">lit. b) </w:t>
      </w:r>
      <w:r w:rsidRPr="001B73AE">
        <w:rPr>
          <w:b/>
          <w:iCs/>
          <w:sz w:val="22"/>
          <w:szCs w:val="22"/>
        </w:rPr>
        <w:t xml:space="preserve">SWZ. </w:t>
      </w:r>
      <w:r w:rsidRPr="001B73AE">
        <w:rPr>
          <w:b/>
          <w:iCs/>
          <w:sz w:val="22"/>
          <w:szCs w:val="22"/>
          <w:vertAlign w:val="superscript"/>
        </w:rPr>
        <w:t>1, 2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0"/>
        <w:gridCol w:w="6168"/>
        <w:gridCol w:w="2386"/>
        <w:gridCol w:w="3820"/>
        <w:gridCol w:w="1696"/>
      </w:tblGrid>
      <w:tr w:rsidR="00665125" w:rsidRPr="001B73AE" w14:paraId="439922A8" w14:textId="77777777" w:rsidTr="001B73AE">
        <w:trPr>
          <w:trHeight w:val="737"/>
        </w:trPr>
        <w:tc>
          <w:tcPr>
            <w:tcW w:w="490" w:type="dxa"/>
            <w:shd w:val="clear" w:color="auto" w:fill="auto"/>
            <w:vAlign w:val="center"/>
          </w:tcPr>
          <w:p w14:paraId="59F9A2B0" w14:textId="77777777" w:rsidR="00665125" w:rsidRPr="001B73AE" w:rsidRDefault="00665125" w:rsidP="008003B0">
            <w:pPr>
              <w:jc w:val="center"/>
              <w:rPr>
                <w:b/>
                <w:iCs/>
                <w:sz w:val="22"/>
                <w:szCs w:val="22"/>
              </w:rPr>
            </w:pPr>
            <w:r w:rsidRPr="001B73AE">
              <w:rPr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58E31BA5" w14:textId="77777777" w:rsidR="00665125" w:rsidRPr="001B73AE" w:rsidRDefault="00665125" w:rsidP="008003B0">
            <w:pPr>
              <w:jc w:val="center"/>
              <w:rPr>
                <w:b/>
                <w:iCs/>
                <w:sz w:val="22"/>
                <w:szCs w:val="22"/>
              </w:rPr>
            </w:pPr>
            <w:r w:rsidRPr="001B73AE">
              <w:rPr>
                <w:b/>
                <w:iCs/>
                <w:sz w:val="22"/>
                <w:szCs w:val="22"/>
              </w:rPr>
              <w:t>Stanowisko</w:t>
            </w:r>
          </w:p>
          <w:p w14:paraId="1BA85D63" w14:textId="4C0E7878" w:rsidR="00665125" w:rsidRPr="001B73AE" w:rsidRDefault="001B178F" w:rsidP="008003B0">
            <w:pPr>
              <w:jc w:val="center"/>
              <w:rPr>
                <w:iCs/>
                <w:sz w:val="18"/>
                <w:szCs w:val="18"/>
              </w:rPr>
            </w:pPr>
            <w:r w:rsidRPr="001B73AE">
              <w:rPr>
                <w:iCs/>
                <w:sz w:val="18"/>
                <w:szCs w:val="18"/>
              </w:rPr>
              <w:t>(funkcja</w:t>
            </w:r>
            <w:r w:rsidR="00665125" w:rsidRPr="001B73AE">
              <w:rPr>
                <w:iCs/>
                <w:sz w:val="18"/>
                <w:szCs w:val="18"/>
              </w:rPr>
              <w:t>)</w:t>
            </w:r>
          </w:p>
        </w:tc>
        <w:tc>
          <w:tcPr>
            <w:tcW w:w="2386" w:type="dxa"/>
            <w:shd w:val="clear" w:color="auto" w:fill="auto"/>
            <w:vAlign w:val="center"/>
          </w:tcPr>
          <w:p w14:paraId="25136DA4" w14:textId="77777777" w:rsidR="00665125" w:rsidRPr="001B73AE" w:rsidRDefault="00665125" w:rsidP="008003B0">
            <w:pPr>
              <w:jc w:val="center"/>
              <w:rPr>
                <w:b/>
                <w:iCs/>
                <w:sz w:val="22"/>
                <w:szCs w:val="22"/>
              </w:rPr>
            </w:pPr>
            <w:r w:rsidRPr="001B73AE">
              <w:rPr>
                <w:b/>
                <w:iCs/>
                <w:sz w:val="22"/>
                <w:szCs w:val="22"/>
              </w:rPr>
              <w:t>Nazwisko</w:t>
            </w:r>
          </w:p>
          <w:p w14:paraId="7561FBC6" w14:textId="77777777" w:rsidR="00665125" w:rsidRPr="001B73AE" w:rsidRDefault="00665125" w:rsidP="008003B0">
            <w:pPr>
              <w:jc w:val="center"/>
              <w:rPr>
                <w:b/>
                <w:iCs/>
                <w:sz w:val="22"/>
                <w:szCs w:val="22"/>
              </w:rPr>
            </w:pPr>
            <w:r w:rsidRPr="001B73AE">
              <w:rPr>
                <w:b/>
                <w:iCs/>
                <w:sz w:val="22"/>
                <w:szCs w:val="22"/>
              </w:rPr>
              <w:t>i imię</w:t>
            </w:r>
          </w:p>
        </w:tc>
        <w:tc>
          <w:tcPr>
            <w:tcW w:w="3820" w:type="dxa"/>
            <w:shd w:val="clear" w:color="auto" w:fill="auto"/>
            <w:vAlign w:val="center"/>
          </w:tcPr>
          <w:p w14:paraId="4B04DAE8" w14:textId="77777777" w:rsidR="00665125" w:rsidRPr="001B73AE" w:rsidRDefault="00665125" w:rsidP="008003B0">
            <w:pPr>
              <w:jc w:val="center"/>
              <w:rPr>
                <w:b/>
                <w:iCs/>
                <w:sz w:val="22"/>
                <w:szCs w:val="22"/>
              </w:rPr>
            </w:pPr>
            <w:r w:rsidRPr="001B73AE">
              <w:rPr>
                <w:b/>
                <w:iCs/>
                <w:sz w:val="22"/>
                <w:szCs w:val="22"/>
              </w:rPr>
              <w:t>Kwalifikacje zawodowe</w:t>
            </w:r>
          </w:p>
          <w:p w14:paraId="144ED96A" w14:textId="77777777" w:rsidR="00665125" w:rsidRPr="001B73AE" w:rsidRDefault="00665125" w:rsidP="008003B0">
            <w:pPr>
              <w:jc w:val="center"/>
              <w:rPr>
                <w:iCs/>
                <w:sz w:val="18"/>
                <w:szCs w:val="18"/>
              </w:rPr>
            </w:pPr>
            <w:r w:rsidRPr="001B73AE">
              <w:rPr>
                <w:iCs/>
                <w:sz w:val="18"/>
                <w:szCs w:val="18"/>
              </w:rPr>
              <w:t>(wpisać: zakres, numer i datę wydania uprawnień)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2FF776E6" w14:textId="77777777" w:rsidR="00665125" w:rsidRPr="001B73AE" w:rsidRDefault="00665125" w:rsidP="008003B0">
            <w:pPr>
              <w:jc w:val="center"/>
              <w:rPr>
                <w:b/>
                <w:iCs/>
                <w:sz w:val="22"/>
                <w:szCs w:val="22"/>
                <w:vertAlign w:val="superscript"/>
              </w:rPr>
            </w:pPr>
            <w:r w:rsidRPr="001B73AE">
              <w:rPr>
                <w:b/>
                <w:iCs/>
                <w:sz w:val="22"/>
                <w:szCs w:val="22"/>
              </w:rPr>
              <w:t xml:space="preserve">Podstawa </w:t>
            </w:r>
            <w:r w:rsidRPr="001B73AE">
              <w:rPr>
                <w:b/>
                <w:iCs/>
                <w:sz w:val="22"/>
                <w:szCs w:val="22"/>
              </w:rPr>
              <w:br/>
              <w:t xml:space="preserve">do dysponowania osobą </w:t>
            </w:r>
            <w:r w:rsidRPr="001B73AE">
              <w:rPr>
                <w:b/>
                <w:iCs/>
                <w:sz w:val="22"/>
                <w:szCs w:val="22"/>
                <w:vertAlign w:val="superscript"/>
              </w:rPr>
              <w:t>3, 4, 5</w:t>
            </w:r>
          </w:p>
        </w:tc>
      </w:tr>
      <w:tr w:rsidR="00C87732" w:rsidRPr="001B73AE" w14:paraId="207ED0A8" w14:textId="77777777" w:rsidTr="001B73AE">
        <w:trPr>
          <w:trHeight w:val="1304"/>
        </w:trPr>
        <w:tc>
          <w:tcPr>
            <w:tcW w:w="490" w:type="dxa"/>
            <w:shd w:val="clear" w:color="auto" w:fill="auto"/>
            <w:vAlign w:val="center"/>
          </w:tcPr>
          <w:p w14:paraId="64D35D59" w14:textId="77777777" w:rsidR="00C87732" w:rsidRPr="001B73AE" w:rsidRDefault="00C87732" w:rsidP="00C87732">
            <w:pPr>
              <w:jc w:val="center"/>
              <w:rPr>
                <w:bCs/>
                <w:iCs/>
                <w:sz w:val="22"/>
                <w:szCs w:val="22"/>
              </w:rPr>
            </w:pPr>
            <w:r w:rsidRPr="001B73AE">
              <w:rPr>
                <w:bCs/>
                <w:iCs/>
                <w:sz w:val="22"/>
                <w:szCs w:val="22"/>
              </w:rPr>
              <w:t>1.</w:t>
            </w:r>
          </w:p>
        </w:tc>
        <w:tc>
          <w:tcPr>
            <w:tcW w:w="6168" w:type="dxa"/>
            <w:shd w:val="clear" w:color="auto" w:fill="auto"/>
            <w:vAlign w:val="center"/>
          </w:tcPr>
          <w:p w14:paraId="0BEC0834" w14:textId="0C4887D7" w:rsidR="00445DA0" w:rsidRPr="001B73AE" w:rsidRDefault="00C87732" w:rsidP="00C87732">
            <w:pPr>
              <w:jc w:val="center"/>
              <w:rPr>
                <w:b/>
                <w:iCs/>
                <w:sz w:val="22"/>
                <w:szCs w:val="22"/>
              </w:rPr>
            </w:pPr>
            <w:r w:rsidRPr="001B73AE">
              <w:rPr>
                <w:b/>
                <w:iCs/>
                <w:sz w:val="22"/>
                <w:szCs w:val="22"/>
              </w:rPr>
              <w:t>Kierownik budowy</w:t>
            </w:r>
          </w:p>
          <w:p w14:paraId="70C3CE1A" w14:textId="79463225" w:rsidR="00445DA0" w:rsidRPr="001B73AE" w:rsidRDefault="001B73AE" w:rsidP="001B73AE">
            <w:pPr>
              <w:jc w:val="both"/>
              <w:rPr>
                <w:bCs/>
                <w:iCs/>
                <w:sz w:val="18"/>
                <w:szCs w:val="18"/>
              </w:rPr>
            </w:pPr>
            <w:r w:rsidRPr="001B73AE">
              <w:rPr>
                <w:bCs/>
                <w:sz w:val="18"/>
                <w:szCs w:val="18"/>
              </w:rPr>
              <w:t xml:space="preserve">osoba odpowiedzialna </w:t>
            </w:r>
            <w:r w:rsidRPr="001B73AE">
              <w:rPr>
                <w:bCs/>
                <w:sz w:val="18"/>
                <w:szCs w:val="18"/>
              </w:rPr>
              <w:t>za kierowanie robotami budowlanymi,  posiada</w:t>
            </w:r>
            <w:r w:rsidRPr="001B73AE">
              <w:rPr>
                <w:bCs/>
                <w:sz w:val="18"/>
                <w:szCs w:val="18"/>
              </w:rPr>
              <w:t>jąca</w:t>
            </w:r>
            <w:r w:rsidRPr="001B73AE">
              <w:rPr>
                <w:bCs/>
                <w:sz w:val="18"/>
                <w:szCs w:val="18"/>
              </w:rPr>
              <w:t xml:space="preserve"> uprawnienia budowlane do kierowania robotami budowlanymi w branży drogowej lub uprawnienia równoważne oraz przynależy do właściwej izby samorządu</w:t>
            </w:r>
            <w:r w:rsidRPr="001B73AE">
              <w:rPr>
                <w:bCs/>
                <w:sz w:val="18"/>
                <w:szCs w:val="18"/>
              </w:rPr>
              <w:t xml:space="preserve"> </w:t>
            </w:r>
            <w:r w:rsidRPr="001B73AE">
              <w:rPr>
                <w:bCs/>
                <w:sz w:val="18"/>
                <w:szCs w:val="18"/>
              </w:rPr>
              <w:t>zawodowego i posiad</w:t>
            </w:r>
            <w:r w:rsidRPr="001B73AE">
              <w:rPr>
                <w:bCs/>
                <w:sz w:val="18"/>
                <w:szCs w:val="18"/>
              </w:rPr>
              <w:t xml:space="preserve">a </w:t>
            </w:r>
            <w:r w:rsidRPr="001B73AE">
              <w:rPr>
                <w:bCs/>
                <w:sz w:val="18"/>
                <w:szCs w:val="18"/>
              </w:rPr>
              <w:t>wymagane ubezpieczenie od odpowiedzialności cywilnej</w:t>
            </w:r>
            <w:r w:rsidRPr="001B73AE">
              <w:rPr>
                <w:bCs/>
              </w:rPr>
              <w:t>.</w:t>
            </w:r>
          </w:p>
        </w:tc>
        <w:tc>
          <w:tcPr>
            <w:tcW w:w="2386" w:type="dxa"/>
            <w:shd w:val="clear" w:color="auto" w:fill="auto"/>
            <w:vAlign w:val="center"/>
          </w:tcPr>
          <w:p w14:paraId="22C69E6D" w14:textId="77777777" w:rsidR="00C87732" w:rsidRPr="001B73AE" w:rsidRDefault="00C87732" w:rsidP="00C87732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3820" w:type="dxa"/>
            <w:shd w:val="clear" w:color="auto" w:fill="auto"/>
            <w:vAlign w:val="center"/>
          </w:tcPr>
          <w:p w14:paraId="38B8937D" w14:textId="77777777" w:rsidR="00C87732" w:rsidRPr="001B73AE" w:rsidRDefault="00C87732" w:rsidP="00C87732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696" w:type="dxa"/>
            <w:shd w:val="clear" w:color="auto" w:fill="auto"/>
            <w:vAlign w:val="center"/>
          </w:tcPr>
          <w:p w14:paraId="1BFEFEB9" w14:textId="77777777" w:rsidR="00C87732" w:rsidRPr="001B73AE" w:rsidRDefault="00C87732" w:rsidP="00C87732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</w:tr>
    </w:tbl>
    <w:p w14:paraId="23075DDD" w14:textId="013679D4" w:rsidR="001B178F" w:rsidRPr="001B73AE" w:rsidRDefault="001B178F" w:rsidP="001B73AE">
      <w:pPr>
        <w:spacing w:after="120"/>
        <w:jc w:val="both"/>
        <w:rPr>
          <w:iCs/>
          <w:sz w:val="22"/>
          <w:szCs w:val="22"/>
        </w:rPr>
      </w:pPr>
    </w:p>
    <w:p w14:paraId="21EC60FB" w14:textId="77777777" w:rsidR="007560A9" w:rsidRPr="001B73AE" w:rsidRDefault="007560A9" w:rsidP="00654F03">
      <w:pPr>
        <w:spacing w:after="120"/>
        <w:ind w:firstLine="567"/>
        <w:jc w:val="both"/>
        <w:rPr>
          <w:iCs/>
          <w:sz w:val="22"/>
          <w:szCs w:val="22"/>
        </w:rPr>
      </w:pPr>
    </w:p>
    <w:p w14:paraId="613BAB91" w14:textId="23EEC714" w:rsidR="00665125" w:rsidRPr="001B73AE" w:rsidRDefault="00665125" w:rsidP="00654F03">
      <w:pPr>
        <w:spacing w:after="120"/>
        <w:ind w:firstLine="567"/>
        <w:jc w:val="both"/>
        <w:rPr>
          <w:b/>
          <w:iCs/>
          <w:sz w:val="22"/>
          <w:szCs w:val="22"/>
        </w:rPr>
      </w:pPr>
      <w:r w:rsidRPr="001B73AE">
        <w:rPr>
          <w:iCs/>
          <w:sz w:val="22"/>
          <w:szCs w:val="22"/>
        </w:rPr>
        <w:t xml:space="preserve">Oświadczam(my), </w:t>
      </w:r>
      <w:r w:rsidRPr="001B73AE">
        <w:rPr>
          <w:bCs/>
          <w:iCs/>
          <w:sz w:val="22"/>
          <w:szCs w:val="22"/>
        </w:rPr>
        <w:t xml:space="preserve">że </w:t>
      </w:r>
      <w:r w:rsidRPr="001B73AE">
        <w:rPr>
          <w:b/>
          <w:bCs/>
          <w:iCs/>
          <w:sz w:val="22"/>
          <w:szCs w:val="22"/>
        </w:rPr>
        <w:t>wskazan</w:t>
      </w:r>
      <w:r w:rsidR="006F2C6D" w:rsidRPr="001B73AE">
        <w:rPr>
          <w:b/>
          <w:bCs/>
          <w:iCs/>
          <w:sz w:val="22"/>
          <w:szCs w:val="22"/>
        </w:rPr>
        <w:t>e</w:t>
      </w:r>
      <w:r w:rsidRPr="001B73AE">
        <w:rPr>
          <w:b/>
          <w:bCs/>
          <w:iCs/>
          <w:sz w:val="22"/>
          <w:szCs w:val="22"/>
        </w:rPr>
        <w:t xml:space="preserve"> powyżej osob</w:t>
      </w:r>
      <w:r w:rsidR="006F2C6D" w:rsidRPr="001B73AE">
        <w:rPr>
          <w:b/>
          <w:bCs/>
          <w:iCs/>
          <w:sz w:val="22"/>
          <w:szCs w:val="22"/>
        </w:rPr>
        <w:t>y</w:t>
      </w:r>
      <w:r w:rsidRPr="001B73AE">
        <w:rPr>
          <w:iCs/>
          <w:sz w:val="22"/>
          <w:szCs w:val="22"/>
        </w:rPr>
        <w:t>, posiada</w:t>
      </w:r>
      <w:r w:rsidR="006F2C6D" w:rsidRPr="001B73AE">
        <w:rPr>
          <w:iCs/>
          <w:sz w:val="22"/>
          <w:szCs w:val="22"/>
        </w:rPr>
        <w:t>ją</w:t>
      </w:r>
      <w:r w:rsidRPr="001B73AE">
        <w:rPr>
          <w:iCs/>
          <w:sz w:val="22"/>
          <w:szCs w:val="22"/>
        </w:rPr>
        <w:t xml:space="preserve"> wymagane kwalifikacje zawodowe i uprawnieni</w:t>
      </w:r>
      <w:r w:rsidR="006F2C6D" w:rsidRPr="001B73AE">
        <w:rPr>
          <w:iCs/>
          <w:sz w:val="22"/>
          <w:szCs w:val="22"/>
        </w:rPr>
        <w:t>a</w:t>
      </w:r>
      <w:r w:rsidRPr="001B73AE">
        <w:rPr>
          <w:iCs/>
          <w:sz w:val="22"/>
          <w:szCs w:val="22"/>
        </w:rPr>
        <w:t xml:space="preserve"> określone przepisami prawa oraz postanowieniami </w:t>
      </w:r>
      <w:r w:rsidRPr="001B73AE">
        <w:rPr>
          <w:rFonts w:eastAsia="Calibri"/>
          <w:b/>
          <w:iCs/>
          <w:sz w:val="22"/>
          <w:szCs w:val="22"/>
          <w:lang w:eastAsia="en-US"/>
        </w:rPr>
        <w:t xml:space="preserve">Rozdziału </w:t>
      </w:r>
      <w:r w:rsidR="007560A9" w:rsidRPr="001B73AE">
        <w:rPr>
          <w:b/>
          <w:iCs/>
          <w:sz w:val="22"/>
          <w:szCs w:val="22"/>
        </w:rPr>
        <w:t>VI ust. 2 pkt 4 lit. b) SWZ</w:t>
      </w:r>
      <w:r w:rsidR="007560A9" w:rsidRPr="001B73AE">
        <w:rPr>
          <w:iCs/>
          <w:sz w:val="22"/>
          <w:szCs w:val="22"/>
        </w:rPr>
        <w:t xml:space="preserve"> </w:t>
      </w:r>
      <w:r w:rsidRPr="001B73AE">
        <w:rPr>
          <w:iCs/>
          <w:sz w:val="22"/>
          <w:szCs w:val="22"/>
        </w:rPr>
        <w:t>i będzie uczestniczyć w wykonywaniu zamówienia sprawując wymienioną w niniejszym Wykazie funkcję.</w:t>
      </w:r>
    </w:p>
    <w:p w14:paraId="4931BF34" w14:textId="77777777" w:rsidR="00665125" w:rsidRPr="001B73AE" w:rsidRDefault="00665125" w:rsidP="00665125">
      <w:pPr>
        <w:jc w:val="both"/>
        <w:rPr>
          <w:iCs/>
          <w:sz w:val="22"/>
          <w:szCs w:val="22"/>
        </w:rPr>
      </w:pPr>
    </w:p>
    <w:p w14:paraId="14810C74" w14:textId="067AE30D" w:rsidR="006F2C6D" w:rsidRPr="001B73AE" w:rsidRDefault="006F2C6D" w:rsidP="00665125">
      <w:pPr>
        <w:jc w:val="both"/>
        <w:rPr>
          <w:iCs/>
          <w:sz w:val="22"/>
          <w:szCs w:val="22"/>
        </w:rPr>
      </w:pPr>
    </w:p>
    <w:p w14:paraId="336513FC" w14:textId="1F524EE9" w:rsidR="001B178F" w:rsidRPr="001B73AE" w:rsidRDefault="001B178F" w:rsidP="00665125">
      <w:pPr>
        <w:jc w:val="both"/>
        <w:rPr>
          <w:iCs/>
          <w:sz w:val="22"/>
          <w:szCs w:val="22"/>
        </w:rPr>
      </w:pPr>
    </w:p>
    <w:p w14:paraId="33AA1697" w14:textId="44DE37A9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1C0A33DA" w14:textId="2EE5C8F0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405A5B0E" w14:textId="6B314B2B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5D1D910D" w14:textId="5668C91D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0CF83C66" w14:textId="0C78B09A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0D1BCE81" w14:textId="68040D93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7E89AE05" w14:textId="4C6AE9F6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3C9E5803" w14:textId="34FD1BC2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6D1EB0E6" w14:textId="77777777" w:rsidR="007560A9" w:rsidRPr="001B73AE" w:rsidRDefault="007560A9" w:rsidP="00665125">
      <w:pPr>
        <w:jc w:val="both"/>
        <w:rPr>
          <w:iCs/>
          <w:sz w:val="22"/>
          <w:szCs w:val="22"/>
        </w:rPr>
      </w:pPr>
    </w:p>
    <w:p w14:paraId="35C77A75" w14:textId="77777777" w:rsidR="00665125" w:rsidRPr="001B73AE" w:rsidRDefault="00665125" w:rsidP="00665125">
      <w:pPr>
        <w:spacing w:after="40"/>
        <w:ind w:left="426" w:firstLine="425"/>
        <w:rPr>
          <w:iCs/>
          <w:sz w:val="22"/>
          <w:szCs w:val="22"/>
        </w:rPr>
      </w:pPr>
    </w:p>
    <w:p w14:paraId="40B1BCCF" w14:textId="370E8A29" w:rsidR="00665125" w:rsidRPr="001B73AE" w:rsidRDefault="0054675C" w:rsidP="00665125">
      <w:pPr>
        <w:pStyle w:val="Tekstpodstawowywcity2"/>
        <w:ind w:left="284" w:firstLine="1559"/>
        <w:rPr>
          <w:iCs/>
          <w:sz w:val="16"/>
          <w:szCs w:val="16"/>
        </w:rPr>
      </w:pPr>
      <w:r w:rsidRPr="001B73AE">
        <w:rPr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321E1207" wp14:editId="34B24BB1">
                <wp:simplePos x="0" y="0"/>
                <wp:positionH relativeFrom="column">
                  <wp:posOffset>513715</wp:posOffset>
                </wp:positionH>
                <wp:positionV relativeFrom="paragraph">
                  <wp:posOffset>4445</wp:posOffset>
                </wp:positionV>
                <wp:extent cx="2160270" cy="0"/>
                <wp:effectExtent l="5080" t="13970" r="6350" b="5080"/>
                <wp:wrapNone/>
                <wp:docPr id="2015486259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55914" id="Line 8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.35pt" to="210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65125" w:rsidRPr="001B73AE">
        <w:rPr>
          <w:iCs/>
          <w:sz w:val="16"/>
          <w:szCs w:val="16"/>
        </w:rPr>
        <w:t>(miejscowość i data)</w:t>
      </w:r>
    </w:p>
    <w:p w14:paraId="7DA53706" w14:textId="77777777" w:rsidR="00665125" w:rsidRPr="001B73AE" w:rsidRDefault="00665125" w:rsidP="00665125">
      <w:pPr>
        <w:ind w:left="426" w:firstLine="8930"/>
        <w:rPr>
          <w:iCs/>
          <w:sz w:val="22"/>
          <w:szCs w:val="22"/>
        </w:rPr>
      </w:pPr>
    </w:p>
    <w:p w14:paraId="463CDB9D" w14:textId="77777777" w:rsidR="00665125" w:rsidRPr="001B73AE" w:rsidRDefault="00665125" w:rsidP="00665125">
      <w:pPr>
        <w:pStyle w:val="Tekstpodstawowywcity2"/>
        <w:spacing w:after="40"/>
        <w:ind w:left="284" w:firstLine="9072"/>
        <w:rPr>
          <w:iCs/>
          <w:sz w:val="22"/>
          <w:szCs w:val="22"/>
        </w:rPr>
      </w:pPr>
    </w:p>
    <w:p w14:paraId="27C1E862" w14:textId="5453AD0D" w:rsidR="00665125" w:rsidRPr="001B73AE" w:rsidRDefault="0054675C" w:rsidP="00665125">
      <w:pPr>
        <w:pStyle w:val="Tekstpodstawowywcity2"/>
        <w:spacing w:before="120"/>
        <w:ind w:left="284" w:firstLine="7513"/>
        <w:jc w:val="center"/>
        <w:rPr>
          <w:bCs/>
          <w:iCs/>
          <w:sz w:val="16"/>
          <w:szCs w:val="16"/>
        </w:rPr>
      </w:pPr>
      <w:r w:rsidRPr="001B73AE">
        <w:rPr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6A65E8D" wp14:editId="4ED173C8">
                <wp:simplePos x="0" y="0"/>
                <wp:positionH relativeFrom="column">
                  <wp:posOffset>5887720</wp:posOffset>
                </wp:positionH>
                <wp:positionV relativeFrom="paragraph">
                  <wp:posOffset>17145</wp:posOffset>
                </wp:positionV>
                <wp:extent cx="2411730" cy="0"/>
                <wp:effectExtent l="6985" t="13970" r="10160" b="5080"/>
                <wp:wrapNone/>
                <wp:docPr id="543240072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30980" id="Line 8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3.6pt,1.35pt" to="653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" o:allowincell="f">
                <v:stroke dashstyle="1 1" endcap="round"/>
              </v:line>
            </w:pict>
          </mc:Fallback>
        </mc:AlternateContent>
      </w:r>
      <w:r w:rsidR="00665125" w:rsidRPr="001B73AE">
        <w:rPr>
          <w:iCs/>
          <w:sz w:val="16"/>
          <w:szCs w:val="16"/>
        </w:rPr>
        <w:t xml:space="preserve">(Imię i nazwisko </w:t>
      </w:r>
      <w:r w:rsidR="00665125" w:rsidRPr="001B73AE">
        <w:rPr>
          <w:bCs/>
          <w:iCs/>
          <w:sz w:val="16"/>
          <w:szCs w:val="16"/>
        </w:rPr>
        <w:t xml:space="preserve">osoby [osób] podpisującej oświadczenie </w:t>
      </w:r>
    </w:p>
    <w:p w14:paraId="54FCC2FA" w14:textId="77777777" w:rsidR="00665125" w:rsidRPr="001B73AE" w:rsidRDefault="00665125" w:rsidP="00665125">
      <w:pPr>
        <w:pStyle w:val="Tekstpodstawowywcity2"/>
        <w:ind w:left="284" w:firstLine="7513"/>
        <w:jc w:val="center"/>
        <w:rPr>
          <w:iCs/>
          <w:sz w:val="16"/>
          <w:szCs w:val="16"/>
        </w:rPr>
      </w:pPr>
      <w:r w:rsidRPr="001B73AE">
        <w:rPr>
          <w:bCs/>
          <w:iCs/>
          <w:sz w:val="16"/>
          <w:szCs w:val="16"/>
        </w:rPr>
        <w:t>uprawnionej lub upoważnionej do reprezentacji</w:t>
      </w:r>
      <w:r w:rsidRPr="001B73AE">
        <w:rPr>
          <w:iCs/>
          <w:sz w:val="16"/>
          <w:szCs w:val="16"/>
        </w:rPr>
        <w:t>)</w:t>
      </w:r>
    </w:p>
    <w:p w14:paraId="7FD0E6AE" w14:textId="77777777" w:rsidR="00665125" w:rsidRPr="001B73AE" w:rsidRDefault="00665125" w:rsidP="00665125">
      <w:pPr>
        <w:pStyle w:val="Tekstpodstawowy"/>
        <w:ind w:right="-2"/>
        <w:rPr>
          <w:iCs/>
          <w:sz w:val="22"/>
          <w:szCs w:val="22"/>
        </w:rPr>
      </w:pPr>
    </w:p>
    <w:p w14:paraId="0C2E96B4" w14:textId="77777777" w:rsidR="006F2C6D" w:rsidRPr="001B73AE" w:rsidRDefault="006F2C6D" w:rsidP="00665125">
      <w:pPr>
        <w:pStyle w:val="Tekstpodstawowy"/>
        <w:ind w:right="-2"/>
        <w:rPr>
          <w:iCs/>
          <w:sz w:val="22"/>
          <w:szCs w:val="22"/>
        </w:rPr>
      </w:pPr>
    </w:p>
    <w:p w14:paraId="725823AC" w14:textId="77777777" w:rsidR="006F2C6D" w:rsidRPr="001B73AE" w:rsidRDefault="006F2C6D" w:rsidP="00665125">
      <w:pPr>
        <w:pStyle w:val="Tekstpodstawowy"/>
        <w:ind w:right="-2"/>
        <w:rPr>
          <w:iCs/>
          <w:sz w:val="22"/>
          <w:szCs w:val="22"/>
        </w:rPr>
      </w:pPr>
    </w:p>
    <w:p w14:paraId="3A5D64BC" w14:textId="77777777" w:rsidR="006F2C6D" w:rsidRPr="001B73AE" w:rsidRDefault="006F2C6D" w:rsidP="00665125">
      <w:pPr>
        <w:pStyle w:val="Tekstpodstawowy"/>
        <w:ind w:right="-2"/>
        <w:rPr>
          <w:iCs/>
          <w:sz w:val="22"/>
          <w:szCs w:val="22"/>
        </w:rPr>
      </w:pPr>
    </w:p>
    <w:p w14:paraId="2BEE65D4" w14:textId="77777777" w:rsidR="006F2C6D" w:rsidRPr="001B73AE" w:rsidRDefault="006F2C6D" w:rsidP="00665125">
      <w:pPr>
        <w:pStyle w:val="Tekstpodstawowy"/>
        <w:ind w:right="-2"/>
        <w:rPr>
          <w:iCs/>
          <w:sz w:val="22"/>
          <w:szCs w:val="22"/>
        </w:rPr>
      </w:pPr>
    </w:p>
    <w:p w14:paraId="73C52E36" w14:textId="77777777" w:rsidR="006F2C6D" w:rsidRPr="001B73AE" w:rsidRDefault="006F2C6D" w:rsidP="00665125">
      <w:pPr>
        <w:pStyle w:val="Tekstpodstawowy"/>
        <w:ind w:right="-2"/>
        <w:rPr>
          <w:iCs/>
          <w:sz w:val="22"/>
          <w:szCs w:val="22"/>
        </w:rPr>
      </w:pPr>
    </w:p>
    <w:p w14:paraId="6E8AB04C" w14:textId="1CD9CD92" w:rsidR="00665125" w:rsidRPr="001B73AE" w:rsidRDefault="0054675C" w:rsidP="00665125">
      <w:pPr>
        <w:pStyle w:val="Tekstpodstawowy"/>
        <w:ind w:right="-2"/>
        <w:rPr>
          <w:iCs/>
          <w:sz w:val="22"/>
          <w:szCs w:val="22"/>
        </w:rPr>
      </w:pPr>
      <w:r w:rsidRPr="001B73AE">
        <w:rPr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86100D" wp14:editId="6411E061">
                <wp:simplePos x="0" y="0"/>
                <wp:positionH relativeFrom="margin">
                  <wp:align>left</wp:align>
                </wp:positionH>
                <wp:positionV relativeFrom="paragraph">
                  <wp:posOffset>37465</wp:posOffset>
                </wp:positionV>
                <wp:extent cx="5796280" cy="10160"/>
                <wp:effectExtent l="10160" t="5715" r="13335" b="12700"/>
                <wp:wrapNone/>
                <wp:docPr id="194428270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2FD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3" o:spid="_x0000_s1026" type="#_x0000_t32" style="position:absolute;margin-left:0;margin-top:2.95pt;width:456.4pt;height:.8pt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599A35FD" w14:textId="77777777" w:rsidR="00665125" w:rsidRPr="001B73AE" w:rsidRDefault="00665125" w:rsidP="00665125">
      <w:pPr>
        <w:spacing w:after="120"/>
        <w:ind w:left="851" w:hanging="851"/>
        <w:jc w:val="both"/>
        <w:rPr>
          <w:b/>
          <w:iCs/>
          <w:sz w:val="20"/>
          <w:szCs w:val="20"/>
        </w:rPr>
      </w:pPr>
      <w:r w:rsidRPr="001B73AE">
        <w:rPr>
          <w:b/>
          <w:iCs/>
          <w:sz w:val="20"/>
          <w:szCs w:val="20"/>
        </w:rPr>
        <w:t>UWAGA!</w:t>
      </w:r>
    </w:p>
    <w:p w14:paraId="0C1617C9" w14:textId="77777777" w:rsidR="00654F03" w:rsidRPr="001B73AE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18"/>
          <w:szCs w:val="18"/>
        </w:rPr>
      </w:pPr>
      <w:r w:rsidRPr="001B73AE">
        <w:rPr>
          <w:iCs/>
          <w:sz w:val="18"/>
          <w:szCs w:val="18"/>
        </w:rPr>
        <w:t xml:space="preserve">Wykonawca składa niniejszy Wykaz </w:t>
      </w:r>
      <w:r w:rsidRPr="001B73AE">
        <w:rPr>
          <w:b/>
          <w:iCs/>
          <w:sz w:val="18"/>
          <w:szCs w:val="18"/>
        </w:rPr>
        <w:t>na wezwanie</w:t>
      </w:r>
      <w:r w:rsidRPr="001B73AE">
        <w:rPr>
          <w:iCs/>
          <w:sz w:val="18"/>
          <w:szCs w:val="18"/>
        </w:rPr>
        <w:t xml:space="preserve"> Zamawiającego - </w:t>
      </w:r>
      <w:r w:rsidRPr="001B73AE">
        <w:rPr>
          <w:b/>
          <w:iCs/>
          <w:sz w:val="18"/>
          <w:szCs w:val="18"/>
        </w:rPr>
        <w:t>nie składa wraz z ofertą</w:t>
      </w:r>
      <w:r w:rsidRPr="001B73AE">
        <w:rPr>
          <w:iCs/>
          <w:sz w:val="18"/>
          <w:szCs w:val="18"/>
        </w:rPr>
        <w:t>.</w:t>
      </w:r>
    </w:p>
    <w:p w14:paraId="469B2A93" w14:textId="77777777" w:rsidR="00654F03" w:rsidRPr="001B73AE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18"/>
          <w:szCs w:val="18"/>
        </w:rPr>
      </w:pPr>
      <w:r w:rsidRPr="001B73AE">
        <w:rPr>
          <w:b/>
          <w:bCs/>
          <w:iCs/>
          <w:sz w:val="18"/>
          <w:szCs w:val="18"/>
        </w:rPr>
        <w:t>Wykonawca jest zobowiązany wypełnić wszystkie rubryki powyższej tabeli, podając kompletne informacje, z których jednoznacznie wynikać będzie spełnianie przez Wykonawcę warunków udziału w postępowaniu określonych w SWZ</w:t>
      </w:r>
      <w:r w:rsidRPr="001B73AE">
        <w:rPr>
          <w:iCs/>
          <w:sz w:val="18"/>
          <w:szCs w:val="18"/>
        </w:rPr>
        <w:t>.</w:t>
      </w:r>
    </w:p>
    <w:p w14:paraId="49BD17DA" w14:textId="77777777" w:rsidR="00654F03" w:rsidRPr="001B73AE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18"/>
          <w:szCs w:val="18"/>
        </w:rPr>
      </w:pPr>
      <w:r w:rsidRPr="001B73AE">
        <w:rPr>
          <w:iCs/>
          <w:sz w:val="18"/>
          <w:szCs w:val="18"/>
        </w:rPr>
        <w:t xml:space="preserve">Należy podać, czy dana osoba jest zatrudniona przez Wykonawcę np. na podstawie stosunku pracy czy stosunku cywilnoprawnego (umowa zlecenie, umowa o dzieło) albo w dyspozycji bezpośredniej Wykonawcy, czy też udostępniona w trybie </w:t>
      </w:r>
      <w:r w:rsidRPr="001B73AE">
        <w:rPr>
          <w:b/>
          <w:iCs/>
          <w:sz w:val="18"/>
          <w:szCs w:val="18"/>
        </w:rPr>
        <w:t>art. 118</w:t>
      </w:r>
      <w:r w:rsidRPr="001B73AE">
        <w:rPr>
          <w:iCs/>
          <w:sz w:val="18"/>
          <w:szCs w:val="18"/>
        </w:rPr>
        <w:t xml:space="preserve"> ustawy z dnia 11 września 2019 r. Prawo zamówień publicznych i przedłożone zostało pisemne zobowiązanie innego podmiotu </w:t>
      </w:r>
      <w:r w:rsidRPr="001B73AE">
        <w:rPr>
          <w:iCs/>
          <w:sz w:val="18"/>
          <w:szCs w:val="18"/>
        </w:rPr>
        <w:br/>
        <w:t xml:space="preserve">do udostępnienia osoby zdolnej do wykonania zamówienia na odpowiednim poziomie jakości. </w:t>
      </w:r>
      <w:r w:rsidRPr="001B73AE">
        <w:rPr>
          <w:iCs/>
          <w:sz w:val="18"/>
          <w:szCs w:val="18"/>
        </w:rPr>
        <w:tab/>
      </w:r>
      <w:r w:rsidRPr="001B73AE">
        <w:rPr>
          <w:iCs/>
          <w:sz w:val="18"/>
          <w:szCs w:val="18"/>
        </w:rPr>
        <w:br/>
      </w:r>
      <w:r w:rsidRPr="001B73AE">
        <w:rPr>
          <w:b/>
          <w:iCs/>
          <w:sz w:val="18"/>
          <w:szCs w:val="18"/>
        </w:rPr>
        <w:t>W przypadku nie uzupełnienia Zamawiający uzna, że wskazana osoba jest pracownikiem Wykonawcy lub w jego bezpośredniej dyspozycji.</w:t>
      </w:r>
    </w:p>
    <w:p w14:paraId="7648E6DA" w14:textId="20B8E324" w:rsidR="00654F03" w:rsidRPr="001B73AE" w:rsidRDefault="00654F03" w:rsidP="00654F03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18"/>
          <w:szCs w:val="18"/>
        </w:rPr>
      </w:pPr>
      <w:r w:rsidRPr="001B73AE">
        <w:rPr>
          <w:rStyle w:val="Pogrubienie"/>
          <w:b w:val="0"/>
          <w:iCs/>
          <w:sz w:val="18"/>
          <w:szCs w:val="18"/>
        </w:rPr>
        <w:t xml:space="preserve">Z </w:t>
      </w:r>
      <w:r w:rsidRPr="001B73AE">
        <w:rPr>
          <w:rStyle w:val="Pogrubienie"/>
          <w:iCs/>
          <w:sz w:val="18"/>
          <w:szCs w:val="18"/>
        </w:rPr>
        <w:t>bezpośrednim dysponowaniem osobami zdolnymi do wykonania zamówienia</w:t>
      </w:r>
      <w:r w:rsidRPr="001B73AE">
        <w:rPr>
          <w:rStyle w:val="Pogrubienie"/>
          <w:b w:val="0"/>
          <w:iCs/>
          <w:sz w:val="18"/>
          <w:szCs w:val="18"/>
        </w:rPr>
        <w:t xml:space="preserve"> mamy do czynienia, w sytuacji, gdy </w:t>
      </w:r>
      <w:r w:rsidRPr="001B73AE">
        <w:rPr>
          <w:rStyle w:val="Pogrubienie"/>
          <w:iCs/>
          <w:sz w:val="18"/>
          <w:szCs w:val="18"/>
        </w:rPr>
        <w:t>więź prawna</w:t>
      </w:r>
      <w:r w:rsidRPr="001B73AE">
        <w:rPr>
          <w:rStyle w:val="Pogrubienie"/>
          <w:b w:val="0"/>
          <w:iCs/>
          <w:sz w:val="18"/>
          <w:szCs w:val="18"/>
        </w:rPr>
        <w:t xml:space="preserve"> (umowa o pracę, umowa zlecenie, umowa o dzieło) </w:t>
      </w:r>
      <w:r w:rsidRPr="001B73AE">
        <w:rPr>
          <w:rStyle w:val="Pogrubienie"/>
          <w:iCs/>
          <w:sz w:val="18"/>
          <w:szCs w:val="18"/>
        </w:rPr>
        <w:t>łączy bezpośrednio Wykonawcę z osobą</w:t>
      </w:r>
      <w:r w:rsidRPr="001B73AE">
        <w:rPr>
          <w:rStyle w:val="Pogrubienie"/>
          <w:b w:val="0"/>
          <w:iCs/>
          <w:sz w:val="18"/>
          <w:szCs w:val="18"/>
        </w:rPr>
        <w:t>,</w:t>
      </w:r>
      <w:r w:rsidRPr="001B73AE">
        <w:rPr>
          <w:iCs/>
          <w:sz w:val="18"/>
          <w:szCs w:val="18"/>
        </w:rPr>
        <w:t xml:space="preserve"> </w:t>
      </w:r>
      <w:r w:rsidR="00445DA0" w:rsidRPr="001B73AE">
        <w:rPr>
          <w:rStyle w:val="Pogrubienie"/>
          <w:b w:val="0"/>
          <w:iCs/>
          <w:sz w:val="18"/>
          <w:szCs w:val="18"/>
        </w:rPr>
        <w:t>w tym z osobą fizyczną, prowadzącą</w:t>
      </w:r>
      <w:r w:rsidRPr="001B73AE">
        <w:rPr>
          <w:rStyle w:val="Pogrubienie"/>
          <w:b w:val="0"/>
          <w:iCs/>
          <w:sz w:val="18"/>
          <w:szCs w:val="18"/>
        </w:rPr>
        <w:t xml:space="preserve"> działalność gospodarczą, </w:t>
      </w:r>
      <w:r w:rsidRPr="001B73AE">
        <w:rPr>
          <w:rStyle w:val="Pogrubienie"/>
          <w:iCs/>
          <w:sz w:val="18"/>
          <w:szCs w:val="18"/>
        </w:rPr>
        <w:t xml:space="preserve">która będzie realizować konkretną usługę </w:t>
      </w:r>
      <w:r w:rsidRPr="001B73AE">
        <w:rPr>
          <w:rStyle w:val="Pogrubienie"/>
          <w:b w:val="0"/>
          <w:iCs/>
          <w:sz w:val="18"/>
          <w:szCs w:val="18"/>
        </w:rPr>
        <w:t xml:space="preserve">(będącą realizatorem konkretnej usługi). </w:t>
      </w:r>
      <w:r w:rsidRPr="001B73AE">
        <w:rPr>
          <w:rStyle w:val="Pogrubienie"/>
          <w:b w:val="0"/>
          <w:iCs/>
          <w:sz w:val="18"/>
          <w:szCs w:val="18"/>
        </w:rPr>
        <w:br/>
      </w:r>
      <w:r w:rsidRPr="001B73AE">
        <w:rPr>
          <w:rStyle w:val="Pogrubienie"/>
          <w:iCs/>
          <w:sz w:val="18"/>
          <w:szCs w:val="18"/>
        </w:rPr>
        <w:t>Nie jest wówczas konieczne przedstawienie zobowiązania do oddania tych osób do dyspozycji wykonawcy na potrzeby realizacji zamówienia</w:t>
      </w:r>
      <w:r w:rsidRPr="001B73AE">
        <w:rPr>
          <w:iCs/>
          <w:sz w:val="18"/>
          <w:szCs w:val="18"/>
        </w:rPr>
        <w:t xml:space="preserve"> (wyrok Krajowej Izby Odwoławczej z 18 kwietnia 2017 r.; sygn. akt KIO 650/17).</w:t>
      </w:r>
    </w:p>
    <w:p w14:paraId="0931BD12" w14:textId="349E0157" w:rsidR="00654F03" w:rsidRPr="001B73AE" w:rsidRDefault="00654F03" w:rsidP="007560A9">
      <w:pPr>
        <w:pStyle w:val="11wcicie1"/>
        <w:numPr>
          <w:ilvl w:val="0"/>
          <w:numId w:val="16"/>
        </w:numPr>
        <w:tabs>
          <w:tab w:val="clear" w:pos="720"/>
          <w:tab w:val="num" w:pos="360"/>
        </w:tabs>
        <w:spacing w:after="60"/>
        <w:ind w:left="360" w:hanging="360"/>
        <w:jc w:val="both"/>
        <w:rPr>
          <w:iCs/>
          <w:sz w:val="20"/>
        </w:rPr>
      </w:pPr>
      <w:r w:rsidRPr="001B73AE">
        <w:rPr>
          <w:rStyle w:val="Pogrubienie"/>
          <w:b w:val="0"/>
          <w:iCs/>
          <w:sz w:val="18"/>
          <w:szCs w:val="18"/>
        </w:rPr>
        <w:t xml:space="preserve">Z </w:t>
      </w:r>
      <w:r w:rsidRPr="001B73AE">
        <w:rPr>
          <w:rStyle w:val="Pogrubienie"/>
          <w:iCs/>
          <w:sz w:val="18"/>
          <w:szCs w:val="18"/>
        </w:rPr>
        <w:t>pośrednim dysponowaniem osobami zdolnymi do wykonania zamówienia</w:t>
      </w:r>
      <w:r w:rsidRPr="001B73AE">
        <w:rPr>
          <w:rStyle w:val="Pogrubienie"/>
          <w:b w:val="0"/>
          <w:iCs/>
          <w:sz w:val="18"/>
          <w:szCs w:val="18"/>
        </w:rPr>
        <w:t xml:space="preserve"> mamy do czynienia, w sytuacji gdy </w:t>
      </w:r>
      <w:r w:rsidRPr="001B73AE">
        <w:rPr>
          <w:rStyle w:val="Pogrubienie"/>
          <w:iCs/>
          <w:sz w:val="18"/>
          <w:szCs w:val="18"/>
        </w:rPr>
        <w:t>więź prawna łączy Wykonawcę z podmiotem</w:t>
      </w:r>
      <w:r w:rsidRPr="001B73AE">
        <w:rPr>
          <w:rStyle w:val="Pogrubienie"/>
          <w:b w:val="0"/>
          <w:iCs/>
          <w:sz w:val="18"/>
          <w:szCs w:val="18"/>
        </w:rPr>
        <w:t xml:space="preserve"> (osobą) dysponującym osobami, </w:t>
      </w:r>
      <w:r w:rsidRPr="001B73AE">
        <w:rPr>
          <w:rStyle w:val="Pogrubienie"/>
          <w:iCs/>
          <w:sz w:val="18"/>
          <w:szCs w:val="18"/>
        </w:rPr>
        <w:t xml:space="preserve">które będzie realizować konkretną usługę </w:t>
      </w:r>
      <w:r w:rsidRPr="001B73AE">
        <w:rPr>
          <w:rStyle w:val="Pogrubienie"/>
          <w:b w:val="0"/>
          <w:iCs/>
          <w:sz w:val="18"/>
          <w:szCs w:val="18"/>
        </w:rPr>
        <w:t xml:space="preserve">(będącymi realizatorami konkretnej usługi). Innym słowy </w:t>
      </w:r>
      <w:r w:rsidRPr="001B73AE">
        <w:rPr>
          <w:rStyle w:val="Pogrubienie"/>
          <w:iCs/>
          <w:sz w:val="18"/>
          <w:szCs w:val="18"/>
        </w:rPr>
        <w:t>Wykonawca zawiera umowę z podmiotem</w:t>
      </w:r>
      <w:r w:rsidRPr="001B73AE">
        <w:rPr>
          <w:rStyle w:val="Pogrubienie"/>
          <w:b w:val="0"/>
          <w:iCs/>
          <w:sz w:val="18"/>
          <w:szCs w:val="18"/>
        </w:rPr>
        <w:t xml:space="preserve"> (osobą fizyczną, osobą prawną lub inną jednostką organizacyjną), w którego władaniu czy dyspozycji znajduje się osoba zdolna do wykonania zamówienia i ten podmiot zobowiązuje się do udostępnienia swoich zasobów (tych osób) na zasadach określonych w </w:t>
      </w:r>
      <w:r w:rsidRPr="001B73AE">
        <w:rPr>
          <w:b/>
          <w:iCs/>
          <w:sz w:val="18"/>
          <w:szCs w:val="18"/>
        </w:rPr>
        <w:t>art. 118</w:t>
      </w:r>
      <w:r w:rsidRPr="001B73AE">
        <w:rPr>
          <w:iCs/>
          <w:sz w:val="18"/>
          <w:szCs w:val="18"/>
        </w:rPr>
        <w:t xml:space="preserve"> ustawy z dnia 11 września 2019 r. Prawo zamówień publicznych</w:t>
      </w:r>
      <w:r w:rsidRPr="001B73AE">
        <w:rPr>
          <w:rStyle w:val="Pogrubienie"/>
          <w:b w:val="0"/>
          <w:iCs/>
          <w:sz w:val="18"/>
          <w:szCs w:val="18"/>
        </w:rPr>
        <w:t>.</w:t>
      </w:r>
      <w:r w:rsidR="007560A9" w:rsidRPr="001B73AE">
        <w:rPr>
          <w:iCs/>
          <w:sz w:val="20"/>
        </w:rPr>
        <w:t xml:space="preserve"> </w:t>
      </w:r>
    </w:p>
    <w:p w14:paraId="09AC18DD" w14:textId="3F535699" w:rsidR="00245CC1" w:rsidRPr="001B73AE" w:rsidRDefault="00245CC1" w:rsidP="008B5FCC">
      <w:pPr>
        <w:pStyle w:val="11wcicie1"/>
        <w:numPr>
          <w:ilvl w:val="0"/>
          <w:numId w:val="16"/>
        </w:numPr>
        <w:tabs>
          <w:tab w:val="clear" w:pos="720"/>
        </w:tabs>
        <w:spacing w:after="60"/>
        <w:ind w:left="0" w:firstLine="0"/>
        <w:jc w:val="both"/>
        <w:rPr>
          <w:iCs/>
          <w:sz w:val="20"/>
        </w:rPr>
      </w:pPr>
      <w:r w:rsidRPr="001B73AE">
        <w:rPr>
          <w:iCs/>
          <w:sz w:val="20"/>
        </w:rPr>
        <w:t>Oświadczenie musi być złożone w oryginale w postaci dokumentu elektronicznego podpisanego przez wykonawcę kwalifikowanym podpisem elektronicznym albo podpisem zaufanym albo podpisem osobistym albo w elektronicznej kopii poświadczonej za zgodność z oryginałem przez wykonawcę za pomocą kwalifikowanego podpisu elektronicznego albo podpisem zaufanym albo podpisem osobistym.</w:t>
      </w:r>
    </w:p>
    <w:sectPr w:rsidR="00245CC1" w:rsidRPr="001B73AE" w:rsidSect="00504C61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/>
      <w:pgMar w:top="1134" w:right="1134" w:bottom="1134" w:left="1134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20787" w14:textId="77777777" w:rsidR="00D36803" w:rsidRDefault="00D36803">
      <w:r>
        <w:separator/>
      </w:r>
    </w:p>
  </w:endnote>
  <w:endnote w:type="continuationSeparator" w:id="0">
    <w:p w14:paraId="21D99412" w14:textId="77777777" w:rsidR="00D36803" w:rsidRDefault="00D36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D7FC0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2AB84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BB85" w14:textId="3F72E30D" w:rsidR="005F3014" w:rsidRDefault="005F301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560A9">
      <w:rPr>
        <w:noProof/>
      </w:rPr>
      <w:t>2</w:t>
    </w:r>
    <w:r>
      <w:fldChar w:fldCharType="end"/>
    </w:r>
  </w:p>
  <w:p w14:paraId="605AC491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DB229" w14:textId="77777777" w:rsidR="00D36803" w:rsidRDefault="00D36803">
      <w:r>
        <w:separator/>
      </w:r>
    </w:p>
  </w:footnote>
  <w:footnote w:type="continuationSeparator" w:id="0">
    <w:p w14:paraId="059B1773" w14:textId="77777777" w:rsidR="00D36803" w:rsidRDefault="00D36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DB0B9" w14:textId="21156615" w:rsidR="0001370B" w:rsidRPr="006F2C6D" w:rsidRDefault="00AF659F" w:rsidP="006F2C6D">
    <w:pPr>
      <w:pStyle w:val="Nagwek"/>
      <w:jc w:val="center"/>
    </w:pPr>
    <w:r>
      <w:rPr>
        <w:noProof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AEDB7" w14:textId="666E380C" w:rsidR="00112623" w:rsidRPr="00665125" w:rsidRDefault="00AF659F" w:rsidP="00AF659F">
    <w:pPr>
      <w:pStyle w:val="Nagwek"/>
      <w:rPr>
        <w:sz w:val="16"/>
        <w:szCs w:val="16"/>
      </w:rPr>
    </w:pPr>
    <w:r>
      <w:rPr>
        <w:noProof/>
      </w:rPr>
      <w:t xml:space="preserve">                                                                                    </w:t>
    </w:r>
  </w:p>
  <w:p w14:paraId="3B5E23AD" w14:textId="77777777" w:rsidR="00665125" w:rsidRPr="00665125" w:rsidRDefault="00665125" w:rsidP="00665125">
    <w:pPr>
      <w:pStyle w:val="Nagwek"/>
      <w:jc w:val="center"/>
      <w:rPr>
        <w:sz w:val="20"/>
        <w:szCs w:val="20"/>
      </w:rPr>
    </w:pPr>
    <w:r w:rsidRPr="00665125">
      <w:rPr>
        <w:b/>
        <w:color w:val="AEAAAA"/>
        <w:sz w:val="20"/>
        <w:szCs w:val="20"/>
        <w:u w:val="single"/>
      </w:rPr>
      <w:t>Uwaga! Dokument składany na wezwanie Zamawiającego.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8745E95"/>
    <w:multiLevelType w:val="hybridMultilevel"/>
    <w:tmpl w:val="823CB9D0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3" w15:restartNumberingAfterBreak="0">
    <w:nsid w:val="1C8E290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8267072"/>
    <w:multiLevelType w:val="hybridMultilevel"/>
    <w:tmpl w:val="705AB43A"/>
    <w:lvl w:ilvl="0" w:tplc="DDD2653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D3A3D"/>
    <w:multiLevelType w:val="hybridMultilevel"/>
    <w:tmpl w:val="D9A4F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E76903"/>
    <w:multiLevelType w:val="multilevel"/>
    <w:tmpl w:val="BBC651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35D0977"/>
    <w:multiLevelType w:val="hybridMultilevel"/>
    <w:tmpl w:val="73B8E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B7516"/>
    <w:multiLevelType w:val="hybridMultilevel"/>
    <w:tmpl w:val="FA60DFFC"/>
    <w:lvl w:ilvl="0" w:tplc="48D8F5B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D341DDC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BD341DD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88443B"/>
    <w:multiLevelType w:val="hybridMultilevel"/>
    <w:tmpl w:val="D390F884"/>
    <w:lvl w:ilvl="0" w:tplc="864EE488">
      <w:start w:val="1"/>
      <w:numFmt w:val="bullet"/>
      <w:lvlText w:val=""/>
      <w:lvlJc w:val="left"/>
      <w:pPr>
        <w:ind w:left="199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1099040">
    <w:abstractNumId w:val="5"/>
  </w:num>
  <w:num w:numId="2" w16cid:durableId="808979746">
    <w:abstractNumId w:val="18"/>
  </w:num>
  <w:num w:numId="3" w16cid:durableId="1352564430">
    <w:abstractNumId w:val="19"/>
  </w:num>
  <w:num w:numId="4" w16cid:durableId="1850942798">
    <w:abstractNumId w:val="2"/>
  </w:num>
  <w:num w:numId="5" w16cid:durableId="1327052351">
    <w:abstractNumId w:val="14"/>
  </w:num>
  <w:num w:numId="6" w16cid:durableId="824321985">
    <w:abstractNumId w:val="16"/>
  </w:num>
  <w:num w:numId="7" w16cid:durableId="1564559780">
    <w:abstractNumId w:val="12"/>
  </w:num>
  <w:num w:numId="8" w16cid:durableId="1571965585">
    <w:abstractNumId w:val="13"/>
  </w:num>
  <w:num w:numId="9" w16cid:durableId="2129002588">
    <w:abstractNumId w:val="8"/>
  </w:num>
  <w:num w:numId="10" w16cid:durableId="477840494">
    <w:abstractNumId w:val="15"/>
  </w:num>
  <w:num w:numId="11" w16cid:durableId="1341473142">
    <w:abstractNumId w:val="11"/>
  </w:num>
  <w:num w:numId="12" w16cid:durableId="1011567654">
    <w:abstractNumId w:val="4"/>
  </w:num>
  <w:num w:numId="13" w16cid:durableId="1238394156">
    <w:abstractNumId w:val="1"/>
  </w:num>
  <w:num w:numId="14" w16cid:durableId="1078820667">
    <w:abstractNumId w:val="7"/>
  </w:num>
  <w:num w:numId="15" w16cid:durableId="1605962077">
    <w:abstractNumId w:val="10"/>
  </w:num>
  <w:num w:numId="16" w16cid:durableId="324827009">
    <w:abstractNumId w:val="6"/>
  </w:num>
  <w:num w:numId="17" w16cid:durableId="368335144">
    <w:abstractNumId w:val="3"/>
  </w:num>
  <w:num w:numId="18" w16cid:durableId="1329674108">
    <w:abstractNumId w:val="9"/>
  </w:num>
  <w:num w:numId="19" w16cid:durableId="1504278394">
    <w:abstractNumId w:val="17"/>
  </w:num>
  <w:num w:numId="20" w16cid:durableId="16479764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1075"/>
    <w:rsid w:val="00001D35"/>
    <w:rsid w:val="000029B5"/>
    <w:rsid w:val="000032FC"/>
    <w:rsid w:val="00005C4C"/>
    <w:rsid w:val="00007346"/>
    <w:rsid w:val="00011140"/>
    <w:rsid w:val="0001370B"/>
    <w:rsid w:val="000169D5"/>
    <w:rsid w:val="0001707E"/>
    <w:rsid w:val="000221B4"/>
    <w:rsid w:val="00022A62"/>
    <w:rsid w:val="00025947"/>
    <w:rsid w:val="0003073B"/>
    <w:rsid w:val="0003203C"/>
    <w:rsid w:val="0004304E"/>
    <w:rsid w:val="000463F4"/>
    <w:rsid w:val="00052500"/>
    <w:rsid w:val="00053D46"/>
    <w:rsid w:val="000540CD"/>
    <w:rsid w:val="00055781"/>
    <w:rsid w:val="00057ED6"/>
    <w:rsid w:val="000601CA"/>
    <w:rsid w:val="00060706"/>
    <w:rsid w:val="00065E30"/>
    <w:rsid w:val="0006708F"/>
    <w:rsid w:val="00067C99"/>
    <w:rsid w:val="000708B6"/>
    <w:rsid w:val="00073E4A"/>
    <w:rsid w:val="000771B5"/>
    <w:rsid w:val="0008022A"/>
    <w:rsid w:val="0008372A"/>
    <w:rsid w:val="0008456D"/>
    <w:rsid w:val="00086A42"/>
    <w:rsid w:val="00086B7F"/>
    <w:rsid w:val="000939E7"/>
    <w:rsid w:val="000A312D"/>
    <w:rsid w:val="000A3C50"/>
    <w:rsid w:val="000A49F0"/>
    <w:rsid w:val="000A5093"/>
    <w:rsid w:val="000A52C8"/>
    <w:rsid w:val="000A53FC"/>
    <w:rsid w:val="000A69FC"/>
    <w:rsid w:val="000A6B4D"/>
    <w:rsid w:val="000A73E0"/>
    <w:rsid w:val="000B007A"/>
    <w:rsid w:val="000B2B98"/>
    <w:rsid w:val="000C0032"/>
    <w:rsid w:val="000C75F2"/>
    <w:rsid w:val="000D038C"/>
    <w:rsid w:val="000D1519"/>
    <w:rsid w:val="000D59C4"/>
    <w:rsid w:val="000D59C8"/>
    <w:rsid w:val="000E00DC"/>
    <w:rsid w:val="000E1C30"/>
    <w:rsid w:val="000E552A"/>
    <w:rsid w:val="000F0FB4"/>
    <w:rsid w:val="000F330F"/>
    <w:rsid w:val="000F36D5"/>
    <w:rsid w:val="000F3C15"/>
    <w:rsid w:val="000F3DAF"/>
    <w:rsid w:val="000F4687"/>
    <w:rsid w:val="000F5256"/>
    <w:rsid w:val="000F61D2"/>
    <w:rsid w:val="000F6474"/>
    <w:rsid w:val="00101E56"/>
    <w:rsid w:val="001025EC"/>
    <w:rsid w:val="00106E22"/>
    <w:rsid w:val="00110A72"/>
    <w:rsid w:val="00112623"/>
    <w:rsid w:val="001134C3"/>
    <w:rsid w:val="00114238"/>
    <w:rsid w:val="00114B50"/>
    <w:rsid w:val="00116BA9"/>
    <w:rsid w:val="00121358"/>
    <w:rsid w:val="00122025"/>
    <w:rsid w:val="0013221B"/>
    <w:rsid w:val="001336AF"/>
    <w:rsid w:val="00135222"/>
    <w:rsid w:val="00136609"/>
    <w:rsid w:val="001368AB"/>
    <w:rsid w:val="00140A20"/>
    <w:rsid w:val="00140F2C"/>
    <w:rsid w:val="00145062"/>
    <w:rsid w:val="00145D9E"/>
    <w:rsid w:val="0014614C"/>
    <w:rsid w:val="001527B5"/>
    <w:rsid w:val="00155438"/>
    <w:rsid w:val="0016302E"/>
    <w:rsid w:val="0016588A"/>
    <w:rsid w:val="0016700C"/>
    <w:rsid w:val="00167430"/>
    <w:rsid w:val="00172A85"/>
    <w:rsid w:val="00174DBD"/>
    <w:rsid w:val="0017564F"/>
    <w:rsid w:val="001800D3"/>
    <w:rsid w:val="0018218F"/>
    <w:rsid w:val="00190B4F"/>
    <w:rsid w:val="001A361A"/>
    <w:rsid w:val="001A6194"/>
    <w:rsid w:val="001A6A6C"/>
    <w:rsid w:val="001B178F"/>
    <w:rsid w:val="001B4466"/>
    <w:rsid w:val="001B45F3"/>
    <w:rsid w:val="001B5AAC"/>
    <w:rsid w:val="001B73AE"/>
    <w:rsid w:val="001C036A"/>
    <w:rsid w:val="001C31A9"/>
    <w:rsid w:val="001C4E6E"/>
    <w:rsid w:val="001C6B35"/>
    <w:rsid w:val="001D3194"/>
    <w:rsid w:val="001D3C1C"/>
    <w:rsid w:val="001D425C"/>
    <w:rsid w:val="001D777D"/>
    <w:rsid w:val="001E3927"/>
    <w:rsid w:val="001E79B4"/>
    <w:rsid w:val="001F3FF3"/>
    <w:rsid w:val="00211FFB"/>
    <w:rsid w:val="00215A6C"/>
    <w:rsid w:val="002212A2"/>
    <w:rsid w:val="00221DA0"/>
    <w:rsid w:val="00225C31"/>
    <w:rsid w:val="002276DC"/>
    <w:rsid w:val="00227FD2"/>
    <w:rsid w:val="0023290C"/>
    <w:rsid w:val="00233734"/>
    <w:rsid w:val="00242CC8"/>
    <w:rsid w:val="00245CC1"/>
    <w:rsid w:val="0024606F"/>
    <w:rsid w:val="002468BC"/>
    <w:rsid w:val="002470DB"/>
    <w:rsid w:val="002668A8"/>
    <w:rsid w:val="00272B45"/>
    <w:rsid w:val="00275FD6"/>
    <w:rsid w:val="00277723"/>
    <w:rsid w:val="002839D4"/>
    <w:rsid w:val="002851AD"/>
    <w:rsid w:val="00290D95"/>
    <w:rsid w:val="0029352D"/>
    <w:rsid w:val="0029567D"/>
    <w:rsid w:val="0029604A"/>
    <w:rsid w:val="00296D82"/>
    <w:rsid w:val="002A2B70"/>
    <w:rsid w:val="002A37F3"/>
    <w:rsid w:val="002A5C78"/>
    <w:rsid w:val="002B76C0"/>
    <w:rsid w:val="002C2AE6"/>
    <w:rsid w:val="002C5DD1"/>
    <w:rsid w:val="002D1564"/>
    <w:rsid w:val="002D313C"/>
    <w:rsid w:val="002D33A9"/>
    <w:rsid w:val="002D7638"/>
    <w:rsid w:val="002E252A"/>
    <w:rsid w:val="002E2A93"/>
    <w:rsid w:val="002E2B5A"/>
    <w:rsid w:val="002E7620"/>
    <w:rsid w:val="002E79F5"/>
    <w:rsid w:val="002F203C"/>
    <w:rsid w:val="002F5E40"/>
    <w:rsid w:val="00302220"/>
    <w:rsid w:val="00307CB3"/>
    <w:rsid w:val="003109C0"/>
    <w:rsid w:val="003115BF"/>
    <w:rsid w:val="0031561E"/>
    <w:rsid w:val="003206A5"/>
    <w:rsid w:val="0032140A"/>
    <w:rsid w:val="00323B8F"/>
    <w:rsid w:val="00324A25"/>
    <w:rsid w:val="00326B66"/>
    <w:rsid w:val="00333738"/>
    <w:rsid w:val="00340BCC"/>
    <w:rsid w:val="003412A4"/>
    <w:rsid w:val="00341E49"/>
    <w:rsid w:val="00343280"/>
    <w:rsid w:val="00347D4E"/>
    <w:rsid w:val="00352333"/>
    <w:rsid w:val="00352489"/>
    <w:rsid w:val="003566EE"/>
    <w:rsid w:val="00362345"/>
    <w:rsid w:val="00363333"/>
    <w:rsid w:val="003644D4"/>
    <w:rsid w:val="0036494E"/>
    <w:rsid w:val="003716C7"/>
    <w:rsid w:val="003722ED"/>
    <w:rsid w:val="00373CA8"/>
    <w:rsid w:val="003750C3"/>
    <w:rsid w:val="003818EE"/>
    <w:rsid w:val="00381AAE"/>
    <w:rsid w:val="003862D0"/>
    <w:rsid w:val="003919C4"/>
    <w:rsid w:val="00391E0E"/>
    <w:rsid w:val="00395D71"/>
    <w:rsid w:val="003A4AC2"/>
    <w:rsid w:val="003B0D03"/>
    <w:rsid w:val="003B5A45"/>
    <w:rsid w:val="003B7271"/>
    <w:rsid w:val="003C4CF9"/>
    <w:rsid w:val="003C5C05"/>
    <w:rsid w:val="003C6581"/>
    <w:rsid w:val="003D1EE3"/>
    <w:rsid w:val="003E1B26"/>
    <w:rsid w:val="003E28BB"/>
    <w:rsid w:val="003F3381"/>
    <w:rsid w:val="003F3B83"/>
    <w:rsid w:val="003F55BC"/>
    <w:rsid w:val="0040102F"/>
    <w:rsid w:val="004058EE"/>
    <w:rsid w:val="00405B17"/>
    <w:rsid w:val="004065F1"/>
    <w:rsid w:val="00410F9F"/>
    <w:rsid w:val="004131FC"/>
    <w:rsid w:val="00414F63"/>
    <w:rsid w:val="00415C59"/>
    <w:rsid w:val="00422768"/>
    <w:rsid w:val="00423ABE"/>
    <w:rsid w:val="0042756D"/>
    <w:rsid w:val="004303A6"/>
    <w:rsid w:val="00431369"/>
    <w:rsid w:val="00433BE6"/>
    <w:rsid w:val="0043402C"/>
    <w:rsid w:val="00434C93"/>
    <w:rsid w:val="0044069A"/>
    <w:rsid w:val="00441504"/>
    <w:rsid w:val="00443E7D"/>
    <w:rsid w:val="00443EC6"/>
    <w:rsid w:val="004453DA"/>
    <w:rsid w:val="00445DA0"/>
    <w:rsid w:val="004461F1"/>
    <w:rsid w:val="00447DC5"/>
    <w:rsid w:val="004528D3"/>
    <w:rsid w:val="004534B3"/>
    <w:rsid w:val="004535E3"/>
    <w:rsid w:val="00454B0C"/>
    <w:rsid w:val="0045566B"/>
    <w:rsid w:val="00466C04"/>
    <w:rsid w:val="00470BBD"/>
    <w:rsid w:val="004723F8"/>
    <w:rsid w:val="004753FB"/>
    <w:rsid w:val="004754E0"/>
    <w:rsid w:val="00490C14"/>
    <w:rsid w:val="00492CEC"/>
    <w:rsid w:val="00495950"/>
    <w:rsid w:val="004A0F8B"/>
    <w:rsid w:val="004B0E23"/>
    <w:rsid w:val="004C5223"/>
    <w:rsid w:val="004C5DE1"/>
    <w:rsid w:val="004D1B47"/>
    <w:rsid w:val="004D342C"/>
    <w:rsid w:val="004D5A1A"/>
    <w:rsid w:val="004E4889"/>
    <w:rsid w:val="004E6783"/>
    <w:rsid w:val="004E6BDB"/>
    <w:rsid w:val="004F1817"/>
    <w:rsid w:val="004F442E"/>
    <w:rsid w:val="004F598D"/>
    <w:rsid w:val="004F6273"/>
    <w:rsid w:val="004F627A"/>
    <w:rsid w:val="004F6868"/>
    <w:rsid w:val="00504C61"/>
    <w:rsid w:val="00505EC3"/>
    <w:rsid w:val="005102C3"/>
    <w:rsid w:val="00512A69"/>
    <w:rsid w:val="005144E8"/>
    <w:rsid w:val="00515B3B"/>
    <w:rsid w:val="00522344"/>
    <w:rsid w:val="0052595D"/>
    <w:rsid w:val="00532222"/>
    <w:rsid w:val="005401D0"/>
    <w:rsid w:val="005409F7"/>
    <w:rsid w:val="00542828"/>
    <w:rsid w:val="005435F7"/>
    <w:rsid w:val="00543BDA"/>
    <w:rsid w:val="0054675C"/>
    <w:rsid w:val="00546F9C"/>
    <w:rsid w:val="00550EFE"/>
    <w:rsid w:val="00560E05"/>
    <w:rsid w:val="00561986"/>
    <w:rsid w:val="005621B5"/>
    <w:rsid w:val="005643EA"/>
    <w:rsid w:val="00573850"/>
    <w:rsid w:val="00582E07"/>
    <w:rsid w:val="005836C7"/>
    <w:rsid w:val="0058505C"/>
    <w:rsid w:val="005901E2"/>
    <w:rsid w:val="005913AF"/>
    <w:rsid w:val="005950DF"/>
    <w:rsid w:val="00595A9F"/>
    <w:rsid w:val="005A10F7"/>
    <w:rsid w:val="005A1DF4"/>
    <w:rsid w:val="005B7934"/>
    <w:rsid w:val="005C0114"/>
    <w:rsid w:val="005C40F0"/>
    <w:rsid w:val="005C4F68"/>
    <w:rsid w:val="005C57F1"/>
    <w:rsid w:val="005C5ACF"/>
    <w:rsid w:val="005D0E1C"/>
    <w:rsid w:val="005D356A"/>
    <w:rsid w:val="005D6ACA"/>
    <w:rsid w:val="005E4FD2"/>
    <w:rsid w:val="005F0591"/>
    <w:rsid w:val="005F2923"/>
    <w:rsid w:val="005F2B68"/>
    <w:rsid w:val="005F3014"/>
    <w:rsid w:val="0060689A"/>
    <w:rsid w:val="00616AE2"/>
    <w:rsid w:val="006207BB"/>
    <w:rsid w:val="00621E1C"/>
    <w:rsid w:val="00622CD5"/>
    <w:rsid w:val="0062313D"/>
    <w:rsid w:val="00626F7A"/>
    <w:rsid w:val="0063361A"/>
    <w:rsid w:val="00634C76"/>
    <w:rsid w:val="006364AD"/>
    <w:rsid w:val="00642F5E"/>
    <w:rsid w:val="0065133F"/>
    <w:rsid w:val="006523D4"/>
    <w:rsid w:val="00653F52"/>
    <w:rsid w:val="00654981"/>
    <w:rsid w:val="00654F03"/>
    <w:rsid w:val="006555DA"/>
    <w:rsid w:val="0065748B"/>
    <w:rsid w:val="0065779C"/>
    <w:rsid w:val="00661D55"/>
    <w:rsid w:val="0066327E"/>
    <w:rsid w:val="00665125"/>
    <w:rsid w:val="00667AE7"/>
    <w:rsid w:val="0067242D"/>
    <w:rsid w:val="00672449"/>
    <w:rsid w:val="00673507"/>
    <w:rsid w:val="00673635"/>
    <w:rsid w:val="006767D2"/>
    <w:rsid w:val="00680346"/>
    <w:rsid w:val="00680AB6"/>
    <w:rsid w:val="006835BE"/>
    <w:rsid w:val="00684AFF"/>
    <w:rsid w:val="00685C5B"/>
    <w:rsid w:val="0068754B"/>
    <w:rsid w:val="00694258"/>
    <w:rsid w:val="006942F0"/>
    <w:rsid w:val="0069757E"/>
    <w:rsid w:val="006A77E8"/>
    <w:rsid w:val="006C4183"/>
    <w:rsid w:val="006C5138"/>
    <w:rsid w:val="006C52A7"/>
    <w:rsid w:val="006C62A4"/>
    <w:rsid w:val="006D1692"/>
    <w:rsid w:val="006E0A2D"/>
    <w:rsid w:val="006E4C4C"/>
    <w:rsid w:val="006F1FCB"/>
    <w:rsid w:val="006F2C6D"/>
    <w:rsid w:val="006F4078"/>
    <w:rsid w:val="006F42C1"/>
    <w:rsid w:val="006F61D7"/>
    <w:rsid w:val="006F7518"/>
    <w:rsid w:val="006F7CEA"/>
    <w:rsid w:val="0070790B"/>
    <w:rsid w:val="0070798C"/>
    <w:rsid w:val="00707E5B"/>
    <w:rsid w:val="007139B0"/>
    <w:rsid w:val="00713DE1"/>
    <w:rsid w:val="007152F6"/>
    <w:rsid w:val="0072039F"/>
    <w:rsid w:val="00720A8F"/>
    <w:rsid w:val="00721DAA"/>
    <w:rsid w:val="00726D0C"/>
    <w:rsid w:val="00727AB1"/>
    <w:rsid w:val="00740837"/>
    <w:rsid w:val="00740895"/>
    <w:rsid w:val="007415F0"/>
    <w:rsid w:val="00746FA2"/>
    <w:rsid w:val="00747ECB"/>
    <w:rsid w:val="00747F8A"/>
    <w:rsid w:val="0075027B"/>
    <w:rsid w:val="00753CF1"/>
    <w:rsid w:val="007560A9"/>
    <w:rsid w:val="00761C3C"/>
    <w:rsid w:val="007669C5"/>
    <w:rsid w:val="00771B1F"/>
    <w:rsid w:val="0077259D"/>
    <w:rsid w:val="00772C6F"/>
    <w:rsid w:val="00775969"/>
    <w:rsid w:val="0078215B"/>
    <w:rsid w:val="007824F1"/>
    <w:rsid w:val="007869C9"/>
    <w:rsid w:val="007A121D"/>
    <w:rsid w:val="007A33A8"/>
    <w:rsid w:val="007A5AA3"/>
    <w:rsid w:val="007B14CE"/>
    <w:rsid w:val="007B25E8"/>
    <w:rsid w:val="007B4F80"/>
    <w:rsid w:val="007B6A09"/>
    <w:rsid w:val="007B717B"/>
    <w:rsid w:val="007C0F5E"/>
    <w:rsid w:val="007C3D4E"/>
    <w:rsid w:val="007D395F"/>
    <w:rsid w:val="007D4B8A"/>
    <w:rsid w:val="007D6939"/>
    <w:rsid w:val="007E3F84"/>
    <w:rsid w:val="007F1ECF"/>
    <w:rsid w:val="007F26F2"/>
    <w:rsid w:val="007F2BCA"/>
    <w:rsid w:val="007F2C2A"/>
    <w:rsid w:val="007F4F51"/>
    <w:rsid w:val="008003B0"/>
    <w:rsid w:val="00801FF5"/>
    <w:rsid w:val="00802F85"/>
    <w:rsid w:val="008036F6"/>
    <w:rsid w:val="0082445F"/>
    <w:rsid w:val="00830EEC"/>
    <w:rsid w:val="0083124C"/>
    <w:rsid w:val="00832BFF"/>
    <w:rsid w:val="00832E25"/>
    <w:rsid w:val="008341CD"/>
    <w:rsid w:val="00836770"/>
    <w:rsid w:val="008417CD"/>
    <w:rsid w:val="00845D5A"/>
    <w:rsid w:val="00847566"/>
    <w:rsid w:val="00851009"/>
    <w:rsid w:val="008538BE"/>
    <w:rsid w:val="008542BF"/>
    <w:rsid w:val="00860754"/>
    <w:rsid w:val="00860E0B"/>
    <w:rsid w:val="0087384A"/>
    <w:rsid w:val="00883ADD"/>
    <w:rsid w:val="0088584A"/>
    <w:rsid w:val="00885D4B"/>
    <w:rsid w:val="00890B6E"/>
    <w:rsid w:val="008924C0"/>
    <w:rsid w:val="008948D3"/>
    <w:rsid w:val="00895C5B"/>
    <w:rsid w:val="0089604A"/>
    <w:rsid w:val="008A28F0"/>
    <w:rsid w:val="008A3745"/>
    <w:rsid w:val="008A4116"/>
    <w:rsid w:val="008A415F"/>
    <w:rsid w:val="008A4F12"/>
    <w:rsid w:val="008A70CE"/>
    <w:rsid w:val="008B33C3"/>
    <w:rsid w:val="008B5B5A"/>
    <w:rsid w:val="008C3CCB"/>
    <w:rsid w:val="008C40BA"/>
    <w:rsid w:val="008C675D"/>
    <w:rsid w:val="008C712F"/>
    <w:rsid w:val="008C78CC"/>
    <w:rsid w:val="008D66B3"/>
    <w:rsid w:val="008D7FBE"/>
    <w:rsid w:val="008E3086"/>
    <w:rsid w:val="008E407A"/>
    <w:rsid w:val="008E4EBB"/>
    <w:rsid w:val="008E55B0"/>
    <w:rsid w:val="008E66BD"/>
    <w:rsid w:val="008E7FDA"/>
    <w:rsid w:val="008F0130"/>
    <w:rsid w:val="008F0BB8"/>
    <w:rsid w:val="008F1E4A"/>
    <w:rsid w:val="008F5497"/>
    <w:rsid w:val="008F6388"/>
    <w:rsid w:val="008F70E5"/>
    <w:rsid w:val="008F7456"/>
    <w:rsid w:val="008F7E65"/>
    <w:rsid w:val="00904906"/>
    <w:rsid w:val="0091105F"/>
    <w:rsid w:val="0091228E"/>
    <w:rsid w:val="00912A0C"/>
    <w:rsid w:val="009143A2"/>
    <w:rsid w:val="009225FD"/>
    <w:rsid w:val="009226DD"/>
    <w:rsid w:val="009238CE"/>
    <w:rsid w:val="0092477B"/>
    <w:rsid w:val="009254B0"/>
    <w:rsid w:val="00925F00"/>
    <w:rsid w:val="00927817"/>
    <w:rsid w:val="00935114"/>
    <w:rsid w:val="00935A15"/>
    <w:rsid w:val="00940BE9"/>
    <w:rsid w:val="00942CDE"/>
    <w:rsid w:val="009443A7"/>
    <w:rsid w:val="009452A3"/>
    <w:rsid w:val="00945CB3"/>
    <w:rsid w:val="00945DDD"/>
    <w:rsid w:val="00946AC8"/>
    <w:rsid w:val="009551DA"/>
    <w:rsid w:val="00956892"/>
    <w:rsid w:val="0095752D"/>
    <w:rsid w:val="009578C2"/>
    <w:rsid w:val="00961F20"/>
    <w:rsid w:val="00962645"/>
    <w:rsid w:val="0096533F"/>
    <w:rsid w:val="00965BAB"/>
    <w:rsid w:val="00966226"/>
    <w:rsid w:val="009700BD"/>
    <w:rsid w:val="0097577E"/>
    <w:rsid w:val="00976E4E"/>
    <w:rsid w:val="00977B13"/>
    <w:rsid w:val="00980745"/>
    <w:rsid w:val="00981FC6"/>
    <w:rsid w:val="0098400C"/>
    <w:rsid w:val="00984666"/>
    <w:rsid w:val="00984A41"/>
    <w:rsid w:val="00984DF1"/>
    <w:rsid w:val="00986CBD"/>
    <w:rsid w:val="00987905"/>
    <w:rsid w:val="00990538"/>
    <w:rsid w:val="00991870"/>
    <w:rsid w:val="00992498"/>
    <w:rsid w:val="00992C71"/>
    <w:rsid w:val="009A3221"/>
    <w:rsid w:val="009A51DC"/>
    <w:rsid w:val="009B41EB"/>
    <w:rsid w:val="009C1566"/>
    <w:rsid w:val="009C5E69"/>
    <w:rsid w:val="009C7EA4"/>
    <w:rsid w:val="009D4953"/>
    <w:rsid w:val="009E597D"/>
    <w:rsid w:val="009E6407"/>
    <w:rsid w:val="009E72D5"/>
    <w:rsid w:val="009E7927"/>
    <w:rsid w:val="009F0119"/>
    <w:rsid w:val="009F05BE"/>
    <w:rsid w:val="009F2860"/>
    <w:rsid w:val="009F2DD1"/>
    <w:rsid w:val="009F54EF"/>
    <w:rsid w:val="009F66B1"/>
    <w:rsid w:val="00A01C1B"/>
    <w:rsid w:val="00A04C95"/>
    <w:rsid w:val="00A10FB3"/>
    <w:rsid w:val="00A310D1"/>
    <w:rsid w:val="00A328CB"/>
    <w:rsid w:val="00A456E9"/>
    <w:rsid w:val="00A5283F"/>
    <w:rsid w:val="00A52E14"/>
    <w:rsid w:val="00A55EBD"/>
    <w:rsid w:val="00A57006"/>
    <w:rsid w:val="00A57F0E"/>
    <w:rsid w:val="00A60CFD"/>
    <w:rsid w:val="00A64BE5"/>
    <w:rsid w:val="00A67CDF"/>
    <w:rsid w:val="00A67E27"/>
    <w:rsid w:val="00A72B02"/>
    <w:rsid w:val="00A74656"/>
    <w:rsid w:val="00A81A00"/>
    <w:rsid w:val="00A82F86"/>
    <w:rsid w:val="00A86344"/>
    <w:rsid w:val="00A86616"/>
    <w:rsid w:val="00A9005C"/>
    <w:rsid w:val="00AA4ED9"/>
    <w:rsid w:val="00AB3695"/>
    <w:rsid w:val="00AB49E0"/>
    <w:rsid w:val="00AB7490"/>
    <w:rsid w:val="00AC1D8D"/>
    <w:rsid w:val="00AD0EB6"/>
    <w:rsid w:val="00AD29C1"/>
    <w:rsid w:val="00AD2AFC"/>
    <w:rsid w:val="00AD599D"/>
    <w:rsid w:val="00AE66CD"/>
    <w:rsid w:val="00AE73D6"/>
    <w:rsid w:val="00AF5AB6"/>
    <w:rsid w:val="00AF659F"/>
    <w:rsid w:val="00B10359"/>
    <w:rsid w:val="00B13EB7"/>
    <w:rsid w:val="00B14439"/>
    <w:rsid w:val="00B15FFE"/>
    <w:rsid w:val="00B20C8D"/>
    <w:rsid w:val="00B224EE"/>
    <w:rsid w:val="00B229AA"/>
    <w:rsid w:val="00B2408A"/>
    <w:rsid w:val="00B2408E"/>
    <w:rsid w:val="00B2596E"/>
    <w:rsid w:val="00B311D9"/>
    <w:rsid w:val="00B34D24"/>
    <w:rsid w:val="00B402E5"/>
    <w:rsid w:val="00B433D4"/>
    <w:rsid w:val="00B478A1"/>
    <w:rsid w:val="00B50DF1"/>
    <w:rsid w:val="00B53764"/>
    <w:rsid w:val="00B54EBE"/>
    <w:rsid w:val="00B60CDD"/>
    <w:rsid w:val="00B61521"/>
    <w:rsid w:val="00B6161F"/>
    <w:rsid w:val="00B6396E"/>
    <w:rsid w:val="00B65B29"/>
    <w:rsid w:val="00B66107"/>
    <w:rsid w:val="00B672FC"/>
    <w:rsid w:val="00B75AAF"/>
    <w:rsid w:val="00B764CD"/>
    <w:rsid w:val="00B85A87"/>
    <w:rsid w:val="00B925CC"/>
    <w:rsid w:val="00B9274D"/>
    <w:rsid w:val="00B9475C"/>
    <w:rsid w:val="00B96449"/>
    <w:rsid w:val="00BA18D2"/>
    <w:rsid w:val="00BA1A57"/>
    <w:rsid w:val="00BA2139"/>
    <w:rsid w:val="00BA23FE"/>
    <w:rsid w:val="00BA2DCB"/>
    <w:rsid w:val="00BA6807"/>
    <w:rsid w:val="00BA78FE"/>
    <w:rsid w:val="00BB1EC4"/>
    <w:rsid w:val="00BB41C3"/>
    <w:rsid w:val="00BB5933"/>
    <w:rsid w:val="00BB5EBB"/>
    <w:rsid w:val="00BC3C7F"/>
    <w:rsid w:val="00BD0448"/>
    <w:rsid w:val="00BD3FF0"/>
    <w:rsid w:val="00BE0929"/>
    <w:rsid w:val="00BE329E"/>
    <w:rsid w:val="00BE5672"/>
    <w:rsid w:val="00BE56E6"/>
    <w:rsid w:val="00BF227A"/>
    <w:rsid w:val="00C05CAF"/>
    <w:rsid w:val="00C0772C"/>
    <w:rsid w:val="00C11115"/>
    <w:rsid w:val="00C14B55"/>
    <w:rsid w:val="00C1509F"/>
    <w:rsid w:val="00C22D34"/>
    <w:rsid w:val="00C269D6"/>
    <w:rsid w:val="00C33A2A"/>
    <w:rsid w:val="00C3648D"/>
    <w:rsid w:val="00C40AD4"/>
    <w:rsid w:val="00C44676"/>
    <w:rsid w:val="00C45832"/>
    <w:rsid w:val="00C476E0"/>
    <w:rsid w:val="00C47DF2"/>
    <w:rsid w:val="00C55A8B"/>
    <w:rsid w:val="00C572A9"/>
    <w:rsid w:val="00C65C34"/>
    <w:rsid w:val="00C662B8"/>
    <w:rsid w:val="00C7378B"/>
    <w:rsid w:val="00C76BED"/>
    <w:rsid w:val="00C80765"/>
    <w:rsid w:val="00C86985"/>
    <w:rsid w:val="00C87732"/>
    <w:rsid w:val="00C9250D"/>
    <w:rsid w:val="00C96F89"/>
    <w:rsid w:val="00C97885"/>
    <w:rsid w:val="00C97A9E"/>
    <w:rsid w:val="00CA129E"/>
    <w:rsid w:val="00CA3B43"/>
    <w:rsid w:val="00CA61AD"/>
    <w:rsid w:val="00CB15EA"/>
    <w:rsid w:val="00CB24D5"/>
    <w:rsid w:val="00CB2707"/>
    <w:rsid w:val="00CB405A"/>
    <w:rsid w:val="00CC07D4"/>
    <w:rsid w:val="00CC3925"/>
    <w:rsid w:val="00CC4838"/>
    <w:rsid w:val="00CC501B"/>
    <w:rsid w:val="00CC5995"/>
    <w:rsid w:val="00CD4D0D"/>
    <w:rsid w:val="00CE2B95"/>
    <w:rsid w:val="00CE4BBB"/>
    <w:rsid w:val="00CE4CA8"/>
    <w:rsid w:val="00CE7618"/>
    <w:rsid w:val="00CF1AEE"/>
    <w:rsid w:val="00CF2C05"/>
    <w:rsid w:val="00CF311B"/>
    <w:rsid w:val="00CF3CEE"/>
    <w:rsid w:val="00CF41B5"/>
    <w:rsid w:val="00CF6C9D"/>
    <w:rsid w:val="00CF75AA"/>
    <w:rsid w:val="00D02153"/>
    <w:rsid w:val="00D039E8"/>
    <w:rsid w:val="00D061A3"/>
    <w:rsid w:val="00D0790D"/>
    <w:rsid w:val="00D1144B"/>
    <w:rsid w:val="00D1611C"/>
    <w:rsid w:val="00D16D69"/>
    <w:rsid w:val="00D17915"/>
    <w:rsid w:val="00D200DC"/>
    <w:rsid w:val="00D21CCD"/>
    <w:rsid w:val="00D2563B"/>
    <w:rsid w:val="00D304AD"/>
    <w:rsid w:val="00D32591"/>
    <w:rsid w:val="00D36803"/>
    <w:rsid w:val="00D37C10"/>
    <w:rsid w:val="00D457F9"/>
    <w:rsid w:val="00D51D0E"/>
    <w:rsid w:val="00D52098"/>
    <w:rsid w:val="00D55731"/>
    <w:rsid w:val="00D579CD"/>
    <w:rsid w:val="00D62724"/>
    <w:rsid w:val="00D63D4F"/>
    <w:rsid w:val="00D708E4"/>
    <w:rsid w:val="00D84F28"/>
    <w:rsid w:val="00D8620E"/>
    <w:rsid w:val="00D90311"/>
    <w:rsid w:val="00D9569A"/>
    <w:rsid w:val="00DA5CBA"/>
    <w:rsid w:val="00DA6AD8"/>
    <w:rsid w:val="00DC73A0"/>
    <w:rsid w:val="00DD183D"/>
    <w:rsid w:val="00DD3D94"/>
    <w:rsid w:val="00DD6066"/>
    <w:rsid w:val="00DD690A"/>
    <w:rsid w:val="00DD6A75"/>
    <w:rsid w:val="00DD76C9"/>
    <w:rsid w:val="00DE665D"/>
    <w:rsid w:val="00DF06BD"/>
    <w:rsid w:val="00E1390A"/>
    <w:rsid w:val="00E202A7"/>
    <w:rsid w:val="00E20B1D"/>
    <w:rsid w:val="00E20C23"/>
    <w:rsid w:val="00E3038A"/>
    <w:rsid w:val="00E352A8"/>
    <w:rsid w:val="00E37C47"/>
    <w:rsid w:val="00E40179"/>
    <w:rsid w:val="00E406DD"/>
    <w:rsid w:val="00E4245A"/>
    <w:rsid w:val="00E4266F"/>
    <w:rsid w:val="00E501B0"/>
    <w:rsid w:val="00E50B10"/>
    <w:rsid w:val="00E6788E"/>
    <w:rsid w:val="00E736E3"/>
    <w:rsid w:val="00E8516C"/>
    <w:rsid w:val="00E90AE7"/>
    <w:rsid w:val="00E93D34"/>
    <w:rsid w:val="00E949AC"/>
    <w:rsid w:val="00E978DD"/>
    <w:rsid w:val="00EA1624"/>
    <w:rsid w:val="00EA1DF1"/>
    <w:rsid w:val="00EB1BD0"/>
    <w:rsid w:val="00EB62C1"/>
    <w:rsid w:val="00EC7873"/>
    <w:rsid w:val="00ED4229"/>
    <w:rsid w:val="00EE0D67"/>
    <w:rsid w:val="00EE2BDF"/>
    <w:rsid w:val="00EF01AF"/>
    <w:rsid w:val="00EF09A6"/>
    <w:rsid w:val="00EF6094"/>
    <w:rsid w:val="00F00AA1"/>
    <w:rsid w:val="00F00BF5"/>
    <w:rsid w:val="00F04C29"/>
    <w:rsid w:val="00F05DEE"/>
    <w:rsid w:val="00F07862"/>
    <w:rsid w:val="00F11153"/>
    <w:rsid w:val="00F1249C"/>
    <w:rsid w:val="00F16E30"/>
    <w:rsid w:val="00F23183"/>
    <w:rsid w:val="00F231AA"/>
    <w:rsid w:val="00F35F78"/>
    <w:rsid w:val="00F36740"/>
    <w:rsid w:val="00F40349"/>
    <w:rsid w:val="00F41F7F"/>
    <w:rsid w:val="00F449BB"/>
    <w:rsid w:val="00F47B93"/>
    <w:rsid w:val="00F47C63"/>
    <w:rsid w:val="00F60570"/>
    <w:rsid w:val="00F61270"/>
    <w:rsid w:val="00F61E47"/>
    <w:rsid w:val="00F72A99"/>
    <w:rsid w:val="00F810D6"/>
    <w:rsid w:val="00F85E3C"/>
    <w:rsid w:val="00F925AE"/>
    <w:rsid w:val="00FA1F4C"/>
    <w:rsid w:val="00FA1F86"/>
    <w:rsid w:val="00FA2782"/>
    <w:rsid w:val="00FA4A97"/>
    <w:rsid w:val="00FA4F27"/>
    <w:rsid w:val="00FA6AA8"/>
    <w:rsid w:val="00FB02D5"/>
    <w:rsid w:val="00FB1D93"/>
    <w:rsid w:val="00FB2E48"/>
    <w:rsid w:val="00FB4823"/>
    <w:rsid w:val="00FC7622"/>
    <w:rsid w:val="00FD0EB3"/>
    <w:rsid w:val="00FD1E63"/>
    <w:rsid w:val="00FD33E4"/>
    <w:rsid w:val="00FD4143"/>
    <w:rsid w:val="00FD6C04"/>
    <w:rsid w:val="00FD6C3B"/>
    <w:rsid w:val="00FE101B"/>
    <w:rsid w:val="00FE4FA2"/>
    <w:rsid w:val="00FE6020"/>
    <w:rsid w:val="00FE7FAA"/>
    <w:rsid w:val="00FF0249"/>
    <w:rsid w:val="00FF239A"/>
    <w:rsid w:val="00FF3139"/>
    <w:rsid w:val="00FF3AC1"/>
    <w:rsid w:val="00FF4AF5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BDFED"/>
  <w15:chartTrackingRefBased/>
  <w15:docId w15:val="{0F47D78C-1C33-4763-8DEF-B9DE01DFD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800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42828"/>
    <w:rPr>
      <w:sz w:val="20"/>
      <w:szCs w:val="20"/>
    </w:rPr>
  </w:style>
  <w:style w:type="character" w:styleId="Odwoanieprzypisudolnego">
    <w:name w:val="footnote reference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basedOn w:val="Normalny"/>
    <w:uiPriority w:val="99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11Trescpisma">
    <w:name w:val="@11.Tresc_pisma"/>
    <w:basedOn w:val="Normalny"/>
    <w:rsid w:val="00FB02D5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FB02D5"/>
    <w:pPr>
      <w:jc w:val="center"/>
    </w:pPr>
    <w:rPr>
      <w:b/>
      <w:sz w:val="28"/>
      <w:szCs w:val="20"/>
    </w:rPr>
  </w:style>
  <w:style w:type="paragraph" w:customStyle="1" w:styleId="Default">
    <w:name w:val="Default"/>
    <w:rsid w:val="00FB02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5F3014"/>
    <w:rPr>
      <w:sz w:val="24"/>
      <w:szCs w:val="24"/>
    </w:rPr>
  </w:style>
  <w:style w:type="character" w:styleId="Pogrubienie">
    <w:name w:val="Strong"/>
    <w:uiPriority w:val="22"/>
    <w:qFormat/>
    <w:rsid w:val="003022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18EEA-5F31-47B0-9AE1-8AD275A03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562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2</cp:revision>
  <cp:lastPrinted>2013-07-15T09:04:00Z</cp:lastPrinted>
  <dcterms:created xsi:type="dcterms:W3CDTF">2024-10-24T09:07:00Z</dcterms:created>
  <dcterms:modified xsi:type="dcterms:W3CDTF">2024-10-24T09:07:00Z</dcterms:modified>
</cp:coreProperties>
</file>