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12870" w14:textId="77777777" w:rsidR="001F75D1" w:rsidRDefault="001F75D1" w:rsidP="00A476E6">
      <w:pPr>
        <w:widowControl/>
        <w:autoSpaceDE/>
        <w:autoSpaceDN/>
        <w:adjustRightInd/>
        <w:spacing w:line="360" w:lineRule="auto"/>
        <w:ind w:left="5245" w:firstLine="709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5E1A837" w14:textId="77777777" w:rsidR="00284DA3" w:rsidRPr="00A90B80" w:rsidRDefault="00284DA3" w:rsidP="00284DA3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90B80">
        <w:rPr>
          <w:rFonts w:ascii="Times New Roman" w:eastAsia="Times New Roman" w:hAnsi="Times New Roman" w:cs="Times New Roman"/>
          <w:b/>
          <w:sz w:val="22"/>
          <w:szCs w:val="22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8</w:t>
      </w:r>
      <w:r w:rsidRPr="00A90B80">
        <w:rPr>
          <w:rFonts w:ascii="Times New Roman" w:eastAsia="Times New Roman" w:hAnsi="Times New Roman" w:cs="Times New Roman"/>
          <w:b/>
          <w:sz w:val="22"/>
          <w:szCs w:val="22"/>
        </w:rPr>
        <w:t xml:space="preserve"> do SWZ</w:t>
      </w:r>
      <w:r w:rsidRPr="00A90B80"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p w14:paraId="1CFF3EB1" w14:textId="77777777" w:rsidR="00284DA3" w:rsidRPr="00A90B80" w:rsidRDefault="00284DA3" w:rsidP="00284DA3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4150"/>
        <w:gridCol w:w="4065"/>
      </w:tblGrid>
      <w:tr w:rsidR="00284DA3" w:rsidRPr="00A90B80" w14:paraId="3085632C" w14:textId="77777777" w:rsidTr="00F44947">
        <w:trPr>
          <w:cantSplit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D7AF" w14:textId="77777777" w:rsidR="00284DA3" w:rsidRPr="00A90B80" w:rsidRDefault="00284DA3" w:rsidP="00F449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90B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FDB6" w14:textId="77777777" w:rsidR="00284DA3" w:rsidRPr="00A90B80" w:rsidRDefault="00284DA3" w:rsidP="00F449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90B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BFE3F" w14:textId="77777777" w:rsidR="00284DA3" w:rsidRPr="00A90B80" w:rsidRDefault="00284DA3" w:rsidP="00F449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90B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Adres(y) Wykonawcy(ów)</w:t>
            </w:r>
          </w:p>
        </w:tc>
      </w:tr>
      <w:tr w:rsidR="00284DA3" w:rsidRPr="00A90B80" w14:paraId="04D8A217" w14:textId="77777777" w:rsidTr="00F44947">
        <w:trPr>
          <w:cantSplit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4FE0" w14:textId="77777777" w:rsidR="00284DA3" w:rsidRPr="00A90B80" w:rsidRDefault="00284DA3" w:rsidP="00F449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0364" w14:textId="77777777" w:rsidR="00284DA3" w:rsidRPr="00A90B80" w:rsidRDefault="00284DA3" w:rsidP="00F449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DE9E3F3" w14:textId="77777777" w:rsidR="00284DA3" w:rsidRPr="00A90B80" w:rsidRDefault="00284DA3" w:rsidP="00F449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CC34" w14:textId="77777777" w:rsidR="00284DA3" w:rsidRPr="00A90B80" w:rsidRDefault="00284DA3" w:rsidP="00F449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4DA3" w:rsidRPr="00A90B80" w14:paraId="564BB143" w14:textId="77777777" w:rsidTr="00F44947">
        <w:trPr>
          <w:cantSplit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EC81" w14:textId="77777777" w:rsidR="00284DA3" w:rsidRPr="00A90B80" w:rsidRDefault="00284DA3" w:rsidP="00F449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C16A" w14:textId="77777777" w:rsidR="00284DA3" w:rsidRPr="00A90B80" w:rsidRDefault="00284DA3" w:rsidP="00F449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E2FF453" w14:textId="77777777" w:rsidR="00284DA3" w:rsidRPr="00A90B80" w:rsidRDefault="00284DA3" w:rsidP="00F449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CE86" w14:textId="77777777" w:rsidR="00284DA3" w:rsidRPr="00A90B80" w:rsidRDefault="00284DA3" w:rsidP="00F449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30DC353A" w14:textId="77777777" w:rsidR="00284DA3" w:rsidRPr="00A90B80" w:rsidRDefault="00284DA3" w:rsidP="00284DA3">
      <w:pPr>
        <w:autoSpaceDE/>
        <w:autoSpaceDN/>
        <w:adjustRightInd/>
        <w:spacing w:before="49" w:after="49" w:line="240" w:lineRule="exact"/>
        <w:rPr>
          <w:rFonts w:ascii="Times New Roman" w:eastAsia="Arial Unicode MS" w:hAnsi="Times New Roman" w:cs="Times New Roman"/>
          <w:b/>
          <w:sz w:val="22"/>
          <w:szCs w:val="22"/>
          <w:lang w:bidi="pl-PL"/>
        </w:rPr>
      </w:pPr>
    </w:p>
    <w:p w14:paraId="0AF2BC67" w14:textId="77777777" w:rsidR="00284DA3" w:rsidRPr="00A90B80" w:rsidRDefault="00284DA3" w:rsidP="00284DA3">
      <w:pPr>
        <w:autoSpaceDE/>
        <w:autoSpaceDN/>
        <w:adjustRightInd/>
        <w:ind w:right="20"/>
        <w:jc w:val="center"/>
        <w:rPr>
          <w:rFonts w:ascii="Times New Roman" w:eastAsia="Arial Unicode MS" w:hAnsi="Times New Roman" w:cs="Times New Roman"/>
          <w:b/>
          <w:sz w:val="22"/>
          <w:szCs w:val="22"/>
          <w:lang w:bidi="pl-PL"/>
        </w:rPr>
      </w:pPr>
      <w:r w:rsidRPr="00A90B80">
        <w:rPr>
          <w:rFonts w:ascii="Times New Roman" w:eastAsia="Arial Unicode MS" w:hAnsi="Times New Roman" w:cs="Times New Roman"/>
          <w:b/>
          <w:sz w:val="22"/>
          <w:szCs w:val="22"/>
          <w:lang w:bidi="pl-PL"/>
        </w:rPr>
        <w:t>Oświadczenie</w:t>
      </w:r>
    </w:p>
    <w:p w14:paraId="1D327617" w14:textId="77777777" w:rsidR="00284DA3" w:rsidRPr="00A90B80" w:rsidRDefault="00284DA3" w:rsidP="00284DA3">
      <w:pPr>
        <w:autoSpaceDE/>
        <w:autoSpaceDN/>
        <w:adjustRightInd/>
        <w:ind w:right="20"/>
        <w:jc w:val="center"/>
        <w:rPr>
          <w:rFonts w:ascii="Times New Roman" w:eastAsia="Arial Unicode MS" w:hAnsi="Times New Roman" w:cs="Times New Roman"/>
          <w:sz w:val="22"/>
          <w:szCs w:val="22"/>
          <w:lang w:bidi="pl-PL"/>
        </w:rPr>
      </w:pPr>
    </w:p>
    <w:p w14:paraId="33E90C73" w14:textId="77777777" w:rsidR="00284DA3" w:rsidRPr="00A90B80" w:rsidRDefault="00284DA3" w:rsidP="00284DA3">
      <w:pPr>
        <w:autoSpaceDE/>
        <w:autoSpaceDN/>
        <w:adjustRightInd/>
        <w:spacing w:after="163" w:line="360" w:lineRule="auto"/>
        <w:jc w:val="center"/>
        <w:rPr>
          <w:rFonts w:ascii="Times New Roman" w:eastAsia="Arial Unicode MS" w:hAnsi="Times New Roman" w:cs="Times New Roman"/>
          <w:b/>
          <w:sz w:val="22"/>
          <w:szCs w:val="22"/>
          <w:lang w:bidi="pl-PL"/>
        </w:rPr>
      </w:pPr>
      <w:r w:rsidRPr="00A90B80">
        <w:rPr>
          <w:rFonts w:ascii="Times New Roman" w:eastAsia="Arial Unicode MS" w:hAnsi="Times New Roman" w:cs="Times New Roman"/>
          <w:b/>
          <w:sz w:val="22"/>
          <w:szCs w:val="22"/>
          <w:lang w:bidi="pl-PL"/>
        </w:rPr>
        <w:t>o przynależności lub braku przynależności do tej samej grupy kapitałowej, o której mowa                    w art. 108 ust. 1 pkt 5 ustawy Prawo zamówień publicznych</w:t>
      </w:r>
    </w:p>
    <w:p w14:paraId="0E8F652E" w14:textId="77777777" w:rsidR="00284DA3" w:rsidRPr="00A90B80" w:rsidRDefault="00284DA3" w:rsidP="00284DA3">
      <w:pPr>
        <w:autoSpaceDE/>
        <w:autoSpaceDN/>
        <w:adjustRightInd/>
        <w:spacing w:line="360" w:lineRule="auto"/>
        <w:jc w:val="both"/>
        <w:rPr>
          <w:rFonts w:ascii="Times New Roman" w:eastAsia="Arial Unicode MS" w:hAnsi="Times New Roman" w:cs="Times New Roman"/>
          <w:i/>
          <w:sz w:val="22"/>
          <w:szCs w:val="22"/>
          <w:lang w:bidi="pl-PL"/>
        </w:rPr>
      </w:pPr>
    </w:p>
    <w:p w14:paraId="2E29618A" w14:textId="77777777" w:rsidR="00284DA3" w:rsidRPr="00A90B80" w:rsidRDefault="00284DA3" w:rsidP="00284DA3">
      <w:pPr>
        <w:autoSpaceDE/>
        <w:autoSpaceDN/>
        <w:adjustRightInd/>
        <w:spacing w:line="360" w:lineRule="auto"/>
        <w:jc w:val="both"/>
        <w:rPr>
          <w:rFonts w:ascii="Times New Roman" w:eastAsia="Arial Unicode MS" w:hAnsi="Times New Roman" w:cs="Times New Roman"/>
          <w:b/>
          <w:sz w:val="22"/>
          <w:szCs w:val="22"/>
          <w:lang w:bidi="pl-PL"/>
        </w:rPr>
      </w:pPr>
      <w:r w:rsidRPr="00A90B80">
        <w:rPr>
          <w:rFonts w:ascii="Times New Roman" w:eastAsia="Times New Roman" w:hAnsi="Times New Roman" w:cs="Times New Roman"/>
          <w:sz w:val="22"/>
          <w:szCs w:val="22"/>
        </w:rPr>
        <w:t>Przystępując do postępowania o udzielenie zamówienia publicznego prowadzonego pod nazwą:</w:t>
      </w:r>
      <w:r w:rsidRPr="00A90B80">
        <w:rPr>
          <w:rFonts w:ascii="Times New Roman" w:eastAsia="Arial Unicode MS" w:hAnsi="Times New Roman" w:cs="Times New Roman"/>
          <w:sz w:val="22"/>
          <w:szCs w:val="22"/>
          <w:lang w:bidi="pl-PL"/>
        </w:rPr>
        <w:t xml:space="preserve">   </w:t>
      </w:r>
      <w:r w:rsidRPr="00A90B80">
        <w:rPr>
          <w:rFonts w:ascii="Times New Roman" w:eastAsia="Times New Roman" w:hAnsi="Times New Roman" w:cs="Times New Roman"/>
          <w:b/>
          <w:sz w:val="22"/>
          <w:szCs w:val="22"/>
        </w:rPr>
        <w:t xml:space="preserve">„Świadczenie usług całodobowej ochrony osób i mienia oraz monitorowania sygnałów lokalnego systemu alarmowego w Sądzie Rejonowym w Tomaszowie Mazowieckim” </w:t>
      </w:r>
      <w:r w:rsidRPr="00A90B80">
        <w:rPr>
          <w:rFonts w:ascii="Times New Roman" w:eastAsia="Arial Unicode MS" w:hAnsi="Times New Roman" w:cs="Times New Roman"/>
          <w:sz w:val="22"/>
          <w:szCs w:val="22"/>
          <w:lang w:bidi="pl-PL"/>
        </w:rPr>
        <w:t xml:space="preserve"> </w:t>
      </w:r>
      <w:r w:rsidRPr="00A90B80">
        <w:rPr>
          <w:rFonts w:ascii="Times New Roman" w:eastAsia="Times New Roman" w:hAnsi="Times New Roman" w:cs="Times New Roman"/>
          <w:sz w:val="22"/>
          <w:szCs w:val="22"/>
        </w:rPr>
        <w:t>ja, niżej podpisany, reprezentując Wykonawcę jako upoważniony na piśmie lub wpisany w odpowiednich dokumentach rejestrowych, w imieniu reprezentowanego przeze mnie Wykonawcy:</w:t>
      </w:r>
    </w:p>
    <w:p w14:paraId="048FBE15" w14:textId="77777777" w:rsidR="00284DA3" w:rsidRPr="00A90B80" w:rsidRDefault="00284DA3" w:rsidP="00284DA3">
      <w:pPr>
        <w:autoSpaceDE/>
        <w:autoSpaceDN/>
        <w:adjustRightInd/>
        <w:spacing w:line="360" w:lineRule="auto"/>
        <w:jc w:val="both"/>
        <w:rPr>
          <w:rFonts w:ascii="Times New Roman" w:eastAsia="Arial Unicode MS" w:hAnsi="Times New Roman" w:cs="Times New Roman"/>
          <w:sz w:val="22"/>
          <w:szCs w:val="22"/>
          <w:lang w:bidi="pl-PL"/>
        </w:rPr>
      </w:pPr>
      <w:r w:rsidRPr="00A90B80">
        <w:rPr>
          <w:rFonts w:ascii="Times New Roman" w:eastAsia="Arial Unicode MS" w:hAnsi="Times New Roman" w:cs="Times New Roman"/>
          <w:sz w:val="22"/>
          <w:szCs w:val="22"/>
          <w:lang w:bidi="pl-PL"/>
        </w:rPr>
        <w:t>oświadczam, że:</w:t>
      </w:r>
    </w:p>
    <w:p w14:paraId="197BE208" w14:textId="77777777" w:rsidR="00284DA3" w:rsidRPr="00A90B80" w:rsidRDefault="00284DA3">
      <w:pPr>
        <w:widowControl/>
        <w:numPr>
          <w:ilvl w:val="0"/>
          <w:numId w:val="2"/>
        </w:numPr>
        <w:tabs>
          <w:tab w:val="left" w:pos="286"/>
        </w:tabs>
        <w:suppressAutoHyphens/>
        <w:autoSpaceDE/>
        <w:autoSpaceDN/>
        <w:adjustRightInd/>
        <w:spacing w:line="360" w:lineRule="auto"/>
        <w:contextualSpacing/>
        <w:jc w:val="both"/>
        <w:textAlignment w:val="baseline"/>
        <w:rPr>
          <w:rFonts w:ascii="Times New Roman" w:eastAsia="Arial Unicode MS" w:hAnsi="Times New Roman" w:cs="Times New Roman"/>
          <w:sz w:val="22"/>
          <w:szCs w:val="22"/>
          <w:lang w:eastAsia="en-US" w:bidi="pl-PL"/>
        </w:rPr>
      </w:pPr>
      <w:r w:rsidRPr="00A90B80">
        <w:rPr>
          <w:rFonts w:ascii="Times New Roman" w:eastAsia="Arial Unicode MS" w:hAnsi="Times New Roman" w:cs="Times New Roman"/>
          <w:b/>
          <w:sz w:val="22"/>
          <w:szCs w:val="22"/>
          <w:lang w:eastAsia="en-US" w:bidi="pl-PL"/>
        </w:rPr>
        <w:t>nie należę</w:t>
      </w:r>
      <w:r w:rsidRPr="00A90B80">
        <w:rPr>
          <w:rFonts w:ascii="Times New Roman" w:eastAsia="Arial Unicode MS" w:hAnsi="Times New Roman" w:cs="Times New Roman"/>
          <w:sz w:val="22"/>
          <w:szCs w:val="22"/>
          <w:lang w:eastAsia="en-US" w:bidi="pl-PL"/>
        </w:rPr>
        <w:t xml:space="preserve"> </w:t>
      </w:r>
      <w:r w:rsidRPr="00A90B80">
        <w:rPr>
          <w:rFonts w:ascii="Times New Roman" w:eastAsia="Arial Unicode MS" w:hAnsi="Times New Roman" w:cs="Times New Roman"/>
          <w:b/>
          <w:sz w:val="22"/>
          <w:szCs w:val="22"/>
          <w:lang w:eastAsia="en-US" w:bidi="pl-PL"/>
        </w:rPr>
        <w:t>do tej samej grupy kapitałowej</w:t>
      </w:r>
      <w:r w:rsidRPr="00A90B80">
        <w:rPr>
          <w:rFonts w:ascii="Times New Roman" w:eastAsia="Arial Unicode MS" w:hAnsi="Times New Roman" w:cs="Times New Roman"/>
          <w:sz w:val="22"/>
          <w:szCs w:val="22"/>
          <w:lang w:eastAsia="en-US" w:bidi="pl-PL"/>
        </w:rPr>
        <w:t xml:space="preserve">, o której mowa w art. 108  ust. 1 pkt 5 ustawy Prawo zamówień publicznych </w:t>
      </w:r>
      <w:r w:rsidRPr="00A90B80">
        <w:rPr>
          <w:rFonts w:ascii="Times New Roman" w:eastAsia="Arial Unicode MS" w:hAnsi="Times New Roman" w:cs="Times New Roman"/>
          <w:bCs/>
          <w:sz w:val="22"/>
          <w:szCs w:val="22"/>
          <w:lang w:eastAsia="en-US" w:bidi="pl-PL"/>
        </w:rPr>
        <w:t>(w rozumieniu ustawy z dnia 16 lutego 2007 r. o ochronie konkurencji   i konsumentów),   *</w:t>
      </w:r>
    </w:p>
    <w:p w14:paraId="409AFB70" w14:textId="77777777" w:rsidR="00284DA3" w:rsidRPr="00A90B80" w:rsidRDefault="00284DA3">
      <w:pPr>
        <w:widowControl/>
        <w:numPr>
          <w:ilvl w:val="0"/>
          <w:numId w:val="3"/>
        </w:numPr>
        <w:suppressAutoHyphens/>
        <w:autoSpaceDE/>
        <w:autoSpaceDN/>
        <w:adjustRightInd/>
        <w:spacing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A90B80">
        <w:rPr>
          <w:rFonts w:ascii="Times New Roman" w:eastAsia="Calibri" w:hAnsi="Times New Roman" w:cs="Times New Roman"/>
          <w:b/>
          <w:bCs/>
          <w:sz w:val="22"/>
          <w:szCs w:val="22"/>
          <w:lang w:eastAsia="en-US" w:bidi="pl-PL"/>
        </w:rPr>
        <w:t>należę do tej samej grupy kapitałowej</w:t>
      </w:r>
      <w:r w:rsidRPr="00A90B80">
        <w:rPr>
          <w:rFonts w:ascii="Times New Roman" w:eastAsia="Calibri" w:hAnsi="Times New Roman" w:cs="Times New Roman"/>
          <w:bCs/>
          <w:sz w:val="22"/>
          <w:szCs w:val="22"/>
          <w:lang w:eastAsia="en-US" w:bidi="pl-PL"/>
        </w:rPr>
        <w:t>, o której mowa w</w:t>
      </w:r>
      <w:r w:rsidRPr="00A90B80">
        <w:rPr>
          <w:rFonts w:ascii="Times New Roman" w:eastAsia="Calibri" w:hAnsi="Times New Roman" w:cs="Times New Roman"/>
          <w:b/>
          <w:bCs/>
          <w:sz w:val="22"/>
          <w:szCs w:val="22"/>
          <w:lang w:eastAsia="en-US" w:bidi="pl-PL"/>
        </w:rPr>
        <w:t xml:space="preserve"> </w:t>
      </w:r>
      <w:r w:rsidRPr="00A90B8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art. </w:t>
      </w:r>
      <w:r w:rsidRPr="00A90B80">
        <w:rPr>
          <w:rFonts w:ascii="Times New Roman" w:eastAsia="Calibri" w:hAnsi="Times New Roman" w:cs="Times New Roman"/>
          <w:bCs/>
          <w:sz w:val="22"/>
          <w:szCs w:val="22"/>
          <w:lang w:eastAsia="en-US" w:bidi="pl-PL"/>
        </w:rPr>
        <w:t>108 ust. 1 pkt 5 ustawy Prawo zamówień publicznych</w:t>
      </w:r>
      <w:r w:rsidRPr="00A90B80">
        <w:rPr>
          <w:rFonts w:ascii="Times New Roman" w:eastAsia="Calibri" w:hAnsi="Times New Roman" w:cs="Times New Roman"/>
          <w:b/>
          <w:bCs/>
          <w:sz w:val="22"/>
          <w:szCs w:val="22"/>
          <w:lang w:eastAsia="en-US" w:bidi="pl-PL"/>
        </w:rPr>
        <w:t xml:space="preserve"> </w:t>
      </w:r>
      <w:r w:rsidRPr="00A90B80">
        <w:rPr>
          <w:rFonts w:ascii="Times New Roman" w:eastAsia="Calibri" w:hAnsi="Times New Roman" w:cs="Times New Roman"/>
          <w:sz w:val="22"/>
          <w:szCs w:val="22"/>
          <w:lang w:eastAsia="en-US"/>
        </w:rPr>
        <w:t>(w rozumieniu ustawy z dnia 16 lutego 2007 r. o ochronie konkurencji                                 i konsumentów), tj. z następującym Wykonawcą:  *</w:t>
      </w:r>
    </w:p>
    <w:p w14:paraId="14ACC9D0" w14:textId="77777777" w:rsidR="00284DA3" w:rsidRPr="00A90B80" w:rsidRDefault="00284DA3" w:rsidP="00284DA3">
      <w:pPr>
        <w:autoSpaceDE/>
        <w:autoSpaceDN/>
        <w:adjustRightInd/>
        <w:spacing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3C6E709" w14:textId="77777777" w:rsidR="00284DA3" w:rsidRPr="00A90B80" w:rsidRDefault="00284DA3" w:rsidP="00284DA3">
      <w:pPr>
        <w:autoSpaceDE/>
        <w:autoSpaceDN/>
        <w:adjustRightInd/>
        <w:spacing w:line="259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90B80">
        <w:rPr>
          <w:rFonts w:ascii="Times New Roman" w:eastAsia="Times New Roman" w:hAnsi="Times New Roman" w:cs="Times New Roman"/>
          <w:b/>
          <w:sz w:val="22"/>
          <w:szCs w:val="22"/>
        </w:rPr>
        <w:t>* niepotrzebne skreślić</w:t>
      </w:r>
    </w:p>
    <w:p w14:paraId="409A2022" w14:textId="77777777" w:rsidR="00284DA3" w:rsidRPr="00A90B80" w:rsidRDefault="00284DA3" w:rsidP="00284DA3">
      <w:pPr>
        <w:autoSpaceDE/>
        <w:autoSpaceDN/>
        <w:adjustRightInd/>
        <w:spacing w:line="259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CF8659" w14:textId="77777777" w:rsidR="00284DA3" w:rsidRPr="00A90B80" w:rsidRDefault="00284DA3" w:rsidP="00284DA3">
      <w:pPr>
        <w:autoSpaceDE/>
        <w:autoSpaceDN/>
        <w:adjustRightInd/>
        <w:spacing w:line="259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284DA3" w:rsidRPr="00A90B80" w14:paraId="0FFA5359" w14:textId="77777777" w:rsidTr="00F44947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07E7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ind w:firstLine="42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0B80">
              <w:rPr>
                <w:rFonts w:ascii="Times New Roman" w:eastAsia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279E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0B80">
              <w:rPr>
                <w:rFonts w:ascii="Times New Roman" w:eastAsia="Times New Roman" w:hAnsi="Times New Roman" w:cs="Times New Roman"/>
                <w:sz w:val="22"/>
                <w:szCs w:val="22"/>
              </w:rPr>
              <w:t>Nazwa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DE99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0B80">
              <w:rPr>
                <w:rFonts w:ascii="Times New Roman" w:eastAsia="Times New Roman" w:hAnsi="Times New Roman" w:cs="Times New Roman"/>
                <w:sz w:val="22"/>
                <w:szCs w:val="22"/>
              </w:rPr>
              <w:t>Adres</w:t>
            </w:r>
          </w:p>
        </w:tc>
      </w:tr>
      <w:tr w:rsidR="00284DA3" w:rsidRPr="00A90B80" w14:paraId="70F39E8C" w14:textId="77777777" w:rsidTr="00F44947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46EA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0B80"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40B9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D4B826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5375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84DA3" w:rsidRPr="00A90B80" w14:paraId="3548BABC" w14:textId="77777777" w:rsidTr="00F44947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4231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9F629D7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90B80">
              <w:rPr>
                <w:rFonts w:ascii="Times New Roman" w:eastAsia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075B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316F744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B0F1" w14:textId="77777777" w:rsidR="00284DA3" w:rsidRPr="00A90B80" w:rsidRDefault="00284DA3" w:rsidP="00F44947">
            <w:pPr>
              <w:widowControl/>
              <w:tabs>
                <w:tab w:val="left" w:pos="403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2308614" w14:textId="77777777" w:rsidR="00284DA3" w:rsidRPr="00A90B80" w:rsidRDefault="00284DA3" w:rsidP="00284DA3">
      <w:pPr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94878E" w14:textId="77777777" w:rsidR="00284DA3" w:rsidRPr="00A90B80" w:rsidRDefault="00284DA3" w:rsidP="00284DA3">
      <w:pPr>
        <w:autoSpaceDE/>
        <w:autoSpaceDN/>
        <w:adjustRightInd/>
        <w:jc w:val="both"/>
        <w:rPr>
          <w:rFonts w:ascii="Times New Roman" w:eastAsia="Arial Unicode MS" w:hAnsi="Times New Roman" w:cs="Times New Roman"/>
          <w:sz w:val="20"/>
          <w:szCs w:val="20"/>
          <w:lang w:bidi="pl-PL"/>
        </w:rPr>
      </w:pPr>
      <w:r w:rsidRPr="00A90B80">
        <w:rPr>
          <w:rFonts w:ascii="Times New Roman" w:eastAsia="Arial Unicode MS" w:hAnsi="Times New Roman" w:cs="Times New Roman"/>
          <w:sz w:val="20"/>
          <w:szCs w:val="20"/>
          <w:lang w:bidi="pl-PL"/>
        </w:rPr>
        <w:t>W przypadku Wykonawców wspólnie ubiegających się o udzielenie zamówienia oświadczenia składa każdy                         z członków Konsorcjum lub wspólników spółki cywilnej.</w:t>
      </w:r>
    </w:p>
    <w:p w14:paraId="0F2127B5" w14:textId="77777777" w:rsidR="00284DA3" w:rsidRPr="00A90B80" w:rsidRDefault="00284DA3" w:rsidP="00284DA3">
      <w:pPr>
        <w:autoSpaceDE/>
        <w:autoSpaceDN/>
        <w:adjustRightInd/>
        <w:jc w:val="both"/>
        <w:rPr>
          <w:rFonts w:ascii="Times New Roman" w:eastAsia="Arial Unicode MS" w:hAnsi="Times New Roman" w:cs="Times New Roman"/>
          <w:sz w:val="22"/>
          <w:szCs w:val="22"/>
          <w:lang w:bidi="pl-PL"/>
        </w:rPr>
      </w:pPr>
      <w:bookmarkStart w:id="0" w:name="bookmark0"/>
      <w:r w:rsidRPr="00A90B80">
        <w:rPr>
          <w:rFonts w:ascii="Times New Roman" w:eastAsia="Arial Unicode MS" w:hAnsi="Times New Roman" w:cs="Times New Roman"/>
          <w:b/>
          <w:sz w:val="20"/>
          <w:szCs w:val="20"/>
          <w:lang w:bidi="pl-PL"/>
        </w:rPr>
        <w:t>Wraz ze złożeniem oświadczenia Wykonawcy, którzy należą do tej samej grupy kapitałowej, mogą przedstawić dokumenty lub informacje</w:t>
      </w:r>
      <w:bookmarkEnd w:id="0"/>
      <w:r w:rsidRPr="00A90B80">
        <w:rPr>
          <w:rFonts w:ascii="Times New Roman" w:eastAsia="Arial Unicode MS" w:hAnsi="Times New Roman" w:cs="Times New Roman"/>
          <w:b/>
          <w:sz w:val="20"/>
          <w:szCs w:val="20"/>
          <w:lang w:bidi="pl-PL"/>
        </w:rPr>
        <w:t xml:space="preserve"> potwierdzające, że przygotowali te oferty niezależnie od innego Wykonawcy należącego do tej samej grupy kapitałowej.</w:t>
      </w:r>
    </w:p>
    <w:p w14:paraId="05FD0B6C" w14:textId="77777777" w:rsidR="00284DA3" w:rsidRPr="00A90B80" w:rsidRDefault="00284DA3" w:rsidP="00284DA3">
      <w:pPr>
        <w:widowControl/>
        <w:autoSpaceDE/>
        <w:autoSpaceDN/>
        <w:adjustRightInd/>
        <w:spacing w:before="240" w:after="200"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90B80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…………………………………</w:t>
      </w:r>
    </w:p>
    <w:p w14:paraId="57ABD858" w14:textId="77777777" w:rsidR="00284DA3" w:rsidRPr="00A90B80" w:rsidRDefault="00284DA3" w:rsidP="00284DA3">
      <w:pPr>
        <w:autoSpaceDE/>
        <w:autoSpaceDN/>
        <w:adjustRightInd/>
        <w:ind w:left="5103"/>
        <w:rPr>
          <w:rFonts w:ascii="Times New Roman" w:eastAsia="Arial Unicode MS" w:hAnsi="Times New Roman" w:cs="Times New Roman"/>
          <w:sz w:val="20"/>
          <w:szCs w:val="20"/>
          <w:lang w:bidi="pl-PL"/>
        </w:rPr>
      </w:pPr>
      <w:r w:rsidRPr="00A90B80">
        <w:rPr>
          <w:rFonts w:ascii="Times New Roman" w:eastAsia="Times New Roman" w:hAnsi="Times New Roman" w:cs="Times New Roman"/>
          <w:i/>
          <w:sz w:val="18"/>
          <w:szCs w:val="18"/>
        </w:rPr>
        <w:t>Dokument musi być podpisany kwalifikowanym  podpisem elektronicznym lub podpisem zaufanym lub podpisem osobistym przez osoby upoważnione do składania oświadczeń woli w imieniu Wykonawcy</w:t>
      </w:r>
    </w:p>
    <w:p w14:paraId="377BD191" w14:textId="77777777" w:rsidR="00A476E6" w:rsidRPr="00DB372F" w:rsidRDefault="00A476E6" w:rsidP="00182A88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sectPr w:rsidR="00A476E6" w:rsidRPr="00DB372F" w:rsidSect="00C85706">
      <w:footerReference w:type="default" r:id="rId8"/>
      <w:footerReference w:type="firs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9DD0E" w14:textId="77777777" w:rsidR="00B721D9" w:rsidRDefault="00B721D9">
      <w:r>
        <w:separator/>
      </w:r>
    </w:p>
  </w:endnote>
  <w:endnote w:type="continuationSeparator" w:id="0">
    <w:p w14:paraId="7F76C1AA" w14:textId="77777777" w:rsidR="00B721D9" w:rsidRDefault="00B7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06CD" w14:textId="5229CEF8" w:rsidR="00EB76C2" w:rsidRDefault="00EB76C2">
    <w:pPr>
      <w:pStyle w:val="Style1"/>
      <w:widowControl/>
      <w:ind w:left="-40" w:right="-242"/>
      <w:jc w:val="right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164EBE">
      <w:rPr>
        <w:rStyle w:val="FontStyle41"/>
        <w:noProof/>
      </w:rPr>
      <w:t>20</w:t>
    </w:r>
    <w:r>
      <w:rPr>
        <w:rStyle w:val="FontStyle4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ED563" w14:textId="77777777" w:rsidR="00EB76C2" w:rsidRDefault="00EB76C2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5E50F" w14:textId="77777777" w:rsidR="00B721D9" w:rsidRDefault="00B721D9">
      <w:r>
        <w:separator/>
      </w:r>
    </w:p>
  </w:footnote>
  <w:footnote w:type="continuationSeparator" w:id="0">
    <w:p w14:paraId="5625376A" w14:textId="77777777" w:rsidR="00B721D9" w:rsidRDefault="00B72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67DD7"/>
    <w:multiLevelType w:val="hybridMultilevel"/>
    <w:tmpl w:val="8772A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A046B3"/>
    <w:multiLevelType w:val="hybridMultilevel"/>
    <w:tmpl w:val="6FCA24EC"/>
    <w:name w:val="WW8Num6222522"/>
    <w:lvl w:ilvl="0" w:tplc="78A027E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E628097E">
      <w:start w:val="1"/>
      <w:numFmt w:val="lowerLetter"/>
      <w:lvlText w:val="%2)"/>
      <w:lvlJc w:val="left"/>
      <w:pPr>
        <w:tabs>
          <w:tab w:val="num" w:pos="1333"/>
        </w:tabs>
        <w:ind w:left="1333" w:hanging="340"/>
      </w:pPr>
      <w:rPr>
        <w:rFonts w:ascii="Arial Narrow" w:hAnsi="Arial Narrow" w:cs="Arial" w:hint="default"/>
        <w:b w:val="0"/>
        <w:bCs w:val="0"/>
        <w:i w:val="0"/>
        <w:iCs w:val="0"/>
        <w:sz w:val="20"/>
        <w:szCs w:val="20"/>
      </w:rPr>
    </w:lvl>
    <w:lvl w:ilvl="2" w:tplc="BB683DA6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0B56E6B"/>
    <w:multiLevelType w:val="hybridMultilevel"/>
    <w:tmpl w:val="8A42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868440">
    <w:abstractNumId w:val="0"/>
  </w:num>
  <w:num w:numId="2" w16cid:durableId="19218668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574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EF"/>
    <w:rsid w:val="00000381"/>
    <w:rsid w:val="00002D44"/>
    <w:rsid w:val="000033B6"/>
    <w:rsid w:val="000034A5"/>
    <w:rsid w:val="00004E33"/>
    <w:rsid w:val="000072E6"/>
    <w:rsid w:val="00007BF1"/>
    <w:rsid w:val="00010485"/>
    <w:rsid w:val="00011EC7"/>
    <w:rsid w:val="00015080"/>
    <w:rsid w:val="00017D2C"/>
    <w:rsid w:val="0002347F"/>
    <w:rsid w:val="000242CC"/>
    <w:rsid w:val="0002609B"/>
    <w:rsid w:val="000262F5"/>
    <w:rsid w:val="00026617"/>
    <w:rsid w:val="000275D5"/>
    <w:rsid w:val="0003087C"/>
    <w:rsid w:val="00030BE6"/>
    <w:rsid w:val="00032197"/>
    <w:rsid w:val="00035A81"/>
    <w:rsid w:val="00035AC8"/>
    <w:rsid w:val="000366EE"/>
    <w:rsid w:val="00036854"/>
    <w:rsid w:val="00036891"/>
    <w:rsid w:val="00036915"/>
    <w:rsid w:val="0003712D"/>
    <w:rsid w:val="00037ACC"/>
    <w:rsid w:val="00041D2D"/>
    <w:rsid w:val="00042ACC"/>
    <w:rsid w:val="00042B2D"/>
    <w:rsid w:val="00042D15"/>
    <w:rsid w:val="00045603"/>
    <w:rsid w:val="0004630A"/>
    <w:rsid w:val="000467C3"/>
    <w:rsid w:val="00047374"/>
    <w:rsid w:val="00047C20"/>
    <w:rsid w:val="00047CC2"/>
    <w:rsid w:val="00050A7B"/>
    <w:rsid w:val="000516C9"/>
    <w:rsid w:val="00051A2A"/>
    <w:rsid w:val="00053A84"/>
    <w:rsid w:val="00054A14"/>
    <w:rsid w:val="0005529A"/>
    <w:rsid w:val="00061C18"/>
    <w:rsid w:val="00061E1A"/>
    <w:rsid w:val="000643FD"/>
    <w:rsid w:val="00064910"/>
    <w:rsid w:val="00064F87"/>
    <w:rsid w:val="00065C6A"/>
    <w:rsid w:val="00067B69"/>
    <w:rsid w:val="00070037"/>
    <w:rsid w:val="000709D1"/>
    <w:rsid w:val="000710D6"/>
    <w:rsid w:val="00072E87"/>
    <w:rsid w:val="000732E0"/>
    <w:rsid w:val="0007451F"/>
    <w:rsid w:val="00074CC6"/>
    <w:rsid w:val="0007664A"/>
    <w:rsid w:val="00077C38"/>
    <w:rsid w:val="00080788"/>
    <w:rsid w:val="00080EFB"/>
    <w:rsid w:val="000813F9"/>
    <w:rsid w:val="00081EF4"/>
    <w:rsid w:val="000834EB"/>
    <w:rsid w:val="000837F1"/>
    <w:rsid w:val="00085FEA"/>
    <w:rsid w:val="0008686C"/>
    <w:rsid w:val="0008721E"/>
    <w:rsid w:val="000875C1"/>
    <w:rsid w:val="0008778D"/>
    <w:rsid w:val="00090BCC"/>
    <w:rsid w:val="00091127"/>
    <w:rsid w:val="00092290"/>
    <w:rsid w:val="00093399"/>
    <w:rsid w:val="00093C07"/>
    <w:rsid w:val="000961A3"/>
    <w:rsid w:val="000972F8"/>
    <w:rsid w:val="000A1D5B"/>
    <w:rsid w:val="000A5914"/>
    <w:rsid w:val="000A5EE8"/>
    <w:rsid w:val="000A7174"/>
    <w:rsid w:val="000B2C35"/>
    <w:rsid w:val="000B2C84"/>
    <w:rsid w:val="000B3401"/>
    <w:rsid w:val="000B5F0E"/>
    <w:rsid w:val="000B64F0"/>
    <w:rsid w:val="000B7306"/>
    <w:rsid w:val="000B756A"/>
    <w:rsid w:val="000C0740"/>
    <w:rsid w:val="000C09C1"/>
    <w:rsid w:val="000C272F"/>
    <w:rsid w:val="000C2BCF"/>
    <w:rsid w:val="000C37E6"/>
    <w:rsid w:val="000C3809"/>
    <w:rsid w:val="000C3883"/>
    <w:rsid w:val="000C3BFD"/>
    <w:rsid w:val="000C45BA"/>
    <w:rsid w:val="000C4EFA"/>
    <w:rsid w:val="000D0C40"/>
    <w:rsid w:val="000D275B"/>
    <w:rsid w:val="000D3FBF"/>
    <w:rsid w:val="000D460D"/>
    <w:rsid w:val="000D6971"/>
    <w:rsid w:val="000D7329"/>
    <w:rsid w:val="000D7390"/>
    <w:rsid w:val="000E04BC"/>
    <w:rsid w:val="000E09E7"/>
    <w:rsid w:val="000E10DE"/>
    <w:rsid w:val="000E134D"/>
    <w:rsid w:val="000E140F"/>
    <w:rsid w:val="000E15E6"/>
    <w:rsid w:val="000E1ECA"/>
    <w:rsid w:val="000E4D8A"/>
    <w:rsid w:val="000E5FD6"/>
    <w:rsid w:val="000E65F5"/>
    <w:rsid w:val="000E7CCB"/>
    <w:rsid w:val="000F09D0"/>
    <w:rsid w:val="000F1A6F"/>
    <w:rsid w:val="000F1C5A"/>
    <w:rsid w:val="000F2022"/>
    <w:rsid w:val="000F37AE"/>
    <w:rsid w:val="000F4760"/>
    <w:rsid w:val="000F4B19"/>
    <w:rsid w:val="000F55C5"/>
    <w:rsid w:val="000F60C3"/>
    <w:rsid w:val="000F6403"/>
    <w:rsid w:val="000F663F"/>
    <w:rsid w:val="000F6D16"/>
    <w:rsid w:val="00100002"/>
    <w:rsid w:val="00100E81"/>
    <w:rsid w:val="00101F2E"/>
    <w:rsid w:val="00102603"/>
    <w:rsid w:val="00102C29"/>
    <w:rsid w:val="00103024"/>
    <w:rsid w:val="001038E3"/>
    <w:rsid w:val="001044B0"/>
    <w:rsid w:val="00106623"/>
    <w:rsid w:val="00106EF7"/>
    <w:rsid w:val="00106F67"/>
    <w:rsid w:val="001110CA"/>
    <w:rsid w:val="001112A0"/>
    <w:rsid w:val="001134F6"/>
    <w:rsid w:val="00113943"/>
    <w:rsid w:val="00114E21"/>
    <w:rsid w:val="001152F8"/>
    <w:rsid w:val="00115301"/>
    <w:rsid w:val="00120B2D"/>
    <w:rsid w:val="00121606"/>
    <w:rsid w:val="00122173"/>
    <w:rsid w:val="00122652"/>
    <w:rsid w:val="00122855"/>
    <w:rsid w:val="0012356E"/>
    <w:rsid w:val="001236D9"/>
    <w:rsid w:val="00124D72"/>
    <w:rsid w:val="001251A6"/>
    <w:rsid w:val="001252C8"/>
    <w:rsid w:val="00125E63"/>
    <w:rsid w:val="00126B68"/>
    <w:rsid w:val="00126CEC"/>
    <w:rsid w:val="00127035"/>
    <w:rsid w:val="00132E6E"/>
    <w:rsid w:val="00133CE9"/>
    <w:rsid w:val="001351D2"/>
    <w:rsid w:val="00142C24"/>
    <w:rsid w:val="00142F0C"/>
    <w:rsid w:val="00145033"/>
    <w:rsid w:val="001470D3"/>
    <w:rsid w:val="00147EF0"/>
    <w:rsid w:val="001520CE"/>
    <w:rsid w:val="001530CB"/>
    <w:rsid w:val="00153D1A"/>
    <w:rsid w:val="00154A9F"/>
    <w:rsid w:val="00154E90"/>
    <w:rsid w:val="00155B2C"/>
    <w:rsid w:val="0015658E"/>
    <w:rsid w:val="00156A9F"/>
    <w:rsid w:val="00157381"/>
    <w:rsid w:val="00157694"/>
    <w:rsid w:val="001603FC"/>
    <w:rsid w:val="001608ED"/>
    <w:rsid w:val="00161BBE"/>
    <w:rsid w:val="00162469"/>
    <w:rsid w:val="00163B03"/>
    <w:rsid w:val="00164EBE"/>
    <w:rsid w:val="001657B0"/>
    <w:rsid w:val="001670A5"/>
    <w:rsid w:val="00171260"/>
    <w:rsid w:val="00171F53"/>
    <w:rsid w:val="00172A1B"/>
    <w:rsid w:val="00174BE8"/>
    <w:rsid w:val="00175894"/>
    <w:rsid w:val="0017590E"/>
    <w:rsid w:val="00175EB8"/>
    <w:rsid w:val="00176D82"/>
    <w:rsid w:val="00180240"/>
    <w:rsid w:val="00182A88"/>
    <w:rsid w:val="0018300C"/>
    <w:rsid w:val="00184D0E"/>
    <w:rsid w:val="00185C2D"/>
    <w:rsid w:val="00185D33"/>
    <w:rsid w:val="00187971"/>
    <w:rsid w:val="00187CB7"/>
    <w:rsid w:val="00187D46"/>
    <w:rsid w:val="00190721"/>
    <w:rsid w:val="00190D62"/>
    <w:rsid w:val="001925A6"/>
    <w:rsid w:val="001927D7"/>
    <w:rsid w:val="001937F8"/>
    <w:rsid w:val="0019388A"/>
    <w:rsid w:val="0019416A"/>
    <w:rsid w:val="00196366"/>
    <w:rsid w:val="00197DFB"/>
    <w:rsid w:val="001A01A3"/>
    <w:rsid w:val="001A0E3C"/>
    <w:rsid w:val="001A3BB8"/>
    <w:rsid w:val="001A6044"/>
    <w:rsid w:val="001A6863"/>
    <w:rsid w:val="001A7A64"/>
    <w:rsid w:val="001B05A3"/>
    <w:rsid w:val="001B0D71"/>
    <w:rsid w:val="001B1458"/>
    <w:rsid w:val="001B1907"/>
    <w:rsid w:val="001B3E24"/>
    <w:rsid w:val="001B604A"/>
    <w:rsid w:val="001B76FC"/>
    <w:rsid w:val="001B7C0F"/>
    <w:rsid w:val="001B7D5D"/>
    <w:rsid w:val="001C14A7"/>
    <w:rsid w:val="001C304A"/>
    <w:rsid w:val="001C3208"/>
    <w:rsid w:val="001C3512"/>
    <w:rsid w:val="001C4091"/>
    <w:rsid w:val="001C539E"/>
    <w:rsid w:val="001C672E"/>
    <w:rsid w:val="001C6B07"/>
    <w:rsid w:val="001C7955"/>
    <w:rsid w:val="001C7AB5"/>
    <w:rsid w:val="001C7C9C"/>
    <w:rsid w:val="001C7CBA"/>
    <w:rsid w:val="001D2129"/>
    <w:rsid w:val="001D3B60"/>
    <w:rsid w:val="001D4515"/>
    <w:rsid w:val="001D5157"/>
    <w:rsid w:val="001E0264"/>
    <w:rsid w:val="001E0289"/>
    <w:rsid w:val="001E235F"/>
    <w:rsid w:val="001E2656"/>
    <w:rsid w:val="001E322A"/>
    <w:rsid w:val="001E4E4A"/>
    <w:rsid w:val="001E53F2"/>
    <w:rsid w:val="001E710E"/>
    <w:rsid w:val="001F0F6D"/>
    <w:rsid w:val="001F232B"/>
    <w:rsid w:val="001F3DCB"/>
    <w:rsid w:val="001F4AE7"/>
    <w:rsid w:val="001F6508"/>
    <w:rsid w:val="001F689E"/>
    <w:rsid w:val="001F75D1"/>
    <w:rsid w:val="001F7699"/>
    <w:rsid w:val="001F7CFF"/>
    <w:rsid w:val="00200A07"/>
    <w:rsid w:val="00201ADA"/>
    <w:rsid w:val="002037CE"/>
    <w:rsid w:val="002044B7"/>
    <w:rsid w:val="0020475C"/>
    <w:rsid w:val="002049E0"/>
    <w:rsid w:val="002051A5"/>
    <w:rsid w:val="00205264"/>
    <w:rsid w:val="00205835"/>
    <w:rsid w:val="00207B67"/>
    <w:rsid w:val="00210293"/>
    <w:rsid w:val="00210362"/>
    <w:rsid w:val="002106D6"/>
    <w:rsid w:val="00211F55"/>
    <w:rsid w:val="00212320"/>
    <w:rsid w:val="002125DE"/>
    <w:rsid w:val="00213404"/>
    <w:rsid w:val="00213542"/>
    <w:rsid w:val="002206EF"/>
    <w:rsid w:val="002213BF"/>
    <w:rsid w:val="00221D30"/>
    <w:rsid w:val="00223554"/>
    <w:rsid w:val="00224D50"/>
    <w:rsid w:val="00225CBA"/>
    <w:rsid w:val="0022770B"/>
    <w:rsid w:val="00231737"/>
    <w:rsid w:val="0023214A"/>
    <w:rsid w:val="00232AB8"/>
    <w:rsid w:val="00235BF9"/>
    <w:rsid w:val="0023798E"/>
    <w:rsid w:val="002423EE"/>
    <w:rsid w:val="00242521"/>
    <w:rsid w:val="00243041"/>
    <w:rsid w:val="00245C51"/>
    <w:rsid w:val="00246668"/>
    <w:rsid w:val="00247BAA"/>
    <w:rsid w:val="00247DFA"/>
    <w:rsid w:val="0025037F"/>
    <w:rsid w:val="0025155F"/>
    <w:rsid w:val="00251B7F"/>
    <w:rsid w:val="00252272"/>
    <w:rsid w:val="002546DD"/>
    <w:rsid w:val="002552D4"/>
    <w:rsid w:val="002557D0"/>
    <w:rsid w:val="00255F68"/>
    <w:rsid w:val="00255F74"/>
    <w:rsid w:val="0025613A"/>
    <w:rsid w:val="0025668F"/>
    <w:rsid w:val="00257568"/>
    <w:rsid w:val="002637F9"/>
    <w:rsid w:val="00263B22"/>
    <w:rsid w:val="0026560B"/>
    <w:rsid w:val="00265F10"/>
    <w:rsid w:val="00266413"/>
    <w:rsid w:val="002665D1"/>
    <w:rsid w:val="00267AEA"/>
    <w:rsid w:val="00270223"/>
    <w:rsid w:val="00271427"/>
    <w:rsid w:val="0027173E"/>
    <w:rsid w:val="00271CEC"/>
    <w:rsid w:val="002737FF"/>
    <w:rsid w:val="00274794"/>
    <w:rsid w:val="00277727"/>
    <w:rsid w:val="0027780F"/>
    <w:rsid w:val="00277F7B"/>
    <w:rsid w:val="002807CA"/>
    <w:rsid w:val="00280F73"/>
    <w:rsid w:val="002811C9"/>
    <w:rsid w:val="002816DE"/>
    <w:rsid w:val="00284DA3"/>
    <w:rsid w:val="00285EE2"/>
    <w:rsid w:val="002866CB"/>
    <w:rsid w:val="00286E24"/>
    <w:rsid w:val="002876A9"/>
    <w:rsid w:val="00287722"/>
    <w:rsid w:val="0028790C"/>
    <w:rsid w:val="002906EF"/>
    <w:rsid w:val="00291ECE"/>
    <w:rsid w:val="00292D9A"/>
    <w:rsid w:val="00294E95"/>
    <w:rsid w:val="00295F92"/>
    <w:rsid w:val="00296C29"/>
    <w:rsid w:val="002974B0"/>
    <w:rsid w:val="00297DB1"/>
    <w:rsid w:val="002A074D"/>
    <w:rsid w:val="002A0862"/>
    <w:rsid w:val="002A3BBE"/>
    <w:rsid w:val="002A568B"/>
    <w:rsid w:val="002A607E"/>
    <w:rsid w:val="002A7F49"/>
    <w:rsid w:val="002B024C"/>
    <w:rsid w:val="002B1B55"/>
    <w:rsid w:val="002B2B26"/>
    <w:rsid w:val="002B3BB9"/>
    <w:rsid w:val="002B4490"/>
    <w:rsid w:val="002B481C"/>
    <w:rsid w:val="002B539E"/>
    <w:rsid w:val="002B540D"/>
    <w:rsid w:val="002B6367"/>
    <w:rsid w:val="002B6713"/>
    <w:rsid w:val="002B6DE5"/>
    <w:rsid w:val="002B7802"/>
    <w:rsid w:val="002C0D6D"/>
    <w:rsid w:val="002C3C39"/>
    <w:rsid w:val="002C42CC"/>
    <w:rsid w:val="002C4594"/>
    <w:rsid w:val="002C4B04"/>
    <w:rsid w:val="002C4EE5"/>
    <w:rsid w:val="002C5284"/>
    <w:rsid w:val="002C5EA6"/>
    <w:rsid w:val="002D10B4"/>
    <w:rsid w:val="002D204C"/>
    <w:rsid w:val="002D42C2"/>
    <w:rsid w:val="002D64BF"/>
    <w:rsid w:val="002D7443"/>
    <w:rsid w:val="002E0694"/>
    <w:rsid w:val="002E09BE"/>
    <w:rsid w:val="002E09F7"/>
    <w:rsid w:val="002E3042"/>
    <w:rsid w:val="002E7B8E"/>
    <w:rsid w:val="002E7FE2"/>
    <w:rsid w:val="002F10F7"/>
    <w:rsid w:val="002F1265"/>
    <w:rsid w:val="002F15CC"/>
    <w:rsid w:val="002F1928"/>
    <w:rsid w:val="002F1AA0"/>
    <w:rsid w:val="002F1CED"/>
    <w:rsid w:val="002F2A1A"/>
    <w:rsid w:val="002F3A8B"/>
    <w:rsid w:val="002F3E6A"/>
    <w:rsid w:val="002F49E6"/>
    <w:rsid w:val="002F62EF"/>
    <w:rsid w:val="0030278D"/>
    <w:rsid w:val="00302CC0"/>
    <w:rsid w:val="003040F5"/>
    <w:rsid w:val="003053ED"/>
    <w:rsid w:val="00305DD3"/>
    <w:rsid w:val="003074BF"/>
    <w:rsid w:val="00307DBA"/>
    <w:rsid w:val="00311E69"/>
    <w:rsid w:val="00313A5B"/>
    <w:rsid w:val="003144D0"/>
    <w:rsid w:val="00314C5F"/>
    <w:rsid w:val="003161D9"/>
    <w:rsid w:val="003163EE"/>
    <w:rsid w:val="003176D6"/>
    <w:rsid w:val="003176E1"/>
    <w:rsid w:val="00321BB1"/>
    <w:rsid w:val="00322360"/>
    <w:rsid w:val="00322419"/>
    <w:rsid w:val="003226F2"/>
    <w:rsid w:val="0032281E"/>
    <w:rsid w:val="00323C12"/>
    <w:rsid w:val="00324DC7"/>
    <w:rsid w:val="00327785"/>
    <w:rsid w:val="0032790B"/>
    <w:rsid w:val="00330138"/>
    <w:rsid w:val="00333ABC"/>
    <w:rsid w:val="00333D18"/>
    <w:rsid w:val="00334E53"/>
    <w:rsid w:val="00336B70"/>
    <w:rsid w:val="00340427"/>
    <w:rsid w:val="00340612"/>
    <w:rsid w:val="00340AD7"/>
    <w:rsid w:val="00343583"/>
    <w:rsid w:val="003451D3"/>
    <w:rsid w:val="00346653"/>
    <w:rsid w:val="00346B74"/>
    <w:rsid w:val="00347753"/>
    <w:rsid w:val="0035058B"/>
    <w:rsid w:val="00350DAC"/>
    <w:rsid w:val="00351272"/>
    <w:rsid w:val="0035180B"/>
    <w:rsid w:val="00351E49"/>
    <w:rsid w:val="00357858"/>
    <w:rsid w:val="0036267F"/>
    <w:rsid w:val="00362E20"/>
    <w:rsid w:val="00363183"/>
    <w:rsid w:val="003634C2"/>
    <w:rsid w:val="003638D4"/>
    <w:rsid w:val="00363D09"/>
    <w:rsid w:val="00367ADD"/>
    <w:rsid w:val="003717B0"/>
    <w:rsid w:val="00374B20"/>
    <w:rsid w:val="00375073"/>
    <w:rsid w:val="003765BC"/>
    <w:rsid w:val="003800E1"/>
    <w:rsid w:val="00380240"/>
    <w:rsid w:val="00380361"/>
    <w:rsid w:val="00380C7D"/>
    <w:rsid w:val="00381996"/>
    <w:rsid w:val="0038262B"/>
    <w:rsid w:val="00382929"/>
    <w:rsid w:val="00382EC5"/>
    <w:rsid w:val="0038420C"/>
    <w:rsid w:val="00384A93"/>
    <w:rsid w:val="00384F4C"/>
    <w:rsid w:val="0038729E"/>
    <w:rsid w:val="0039338F"/>
    <w:rsid w:val="00394280"/>
    <w:rsid w:val="00394819"/>
    <w:rsid w:val="00394E9C"/>
    <w:rsid w:val="00397380"/>
    <w:rsid w:val="003A1645"/>
    <w:rsid w:val="003A2CEF"/>
    <w:rsid w:val="003A4DE9"/>
    <w:rsid w:val="003A4E2E"/>
    <w:rsid w:val="003A5541"/>
    <w:rsid w:val="003A73E4"/>
    <w:rsid w:val="003B0DF2"/>
    <w:rsid w:val="003B27F9"/>
    <w:rsid w:val="003B29A8"/>
    <w:rsid w:val="003B456A"/>
    <w:rsid w:val="003B465B"/>
    <w:rsid w:val="003B4CCE"/>
    <w:rsid w:val="003B5977"/>
    <w:rsid w:val="003B5BEF"/>
    <w:rsid w:val="003B6C71"/>
    <w:rsid w:val="003C0882"/>
    <w:rsid w:val="003C0899"/>
    <w:rsid w:val="003C11B0"/>
    <w:rsid w:val="003C1C07"/>
    <w:rsid w:val="003C2E79"/>
    <w:rsid w:val="003C48B5"/>
    <w:rsid w:val="003C5C67"/>
    <w:rsid w:val="003C6BA4"/>
    <w:rsid w:val="003C6E1F"/>
    <w:rsid w:val="003C764F"/>
    <w:rsid w:val="003C774C"/>
    <w:rsid w:val="003C7DA7"/>
    <w:rsid w:val="003D12C7"/>
    <w:rsid w:val="003D1576"/>
    <w:rsid w:val="003D17B5"/>
    <w:rsid w:val="003D1E72"/>
    <w:rsid w:val="003D21B3"/>
    <w:rsid w:val="003D240B"/>
    <w:rsid w:val="003D320C"/>
    <w:rsid w:val="003D3602"/>
    <w:rsid w:val="003D3E38"/>
    <w:rsid w:val="003D4B09"/>
    <w:rsid w:val="003D4F5D"/>
    <w:rsid w:val="003D60DA"/>
    <w:rsid w:val="003D64A3"/>
    <w:rsid w:val="003D6847"/>
    <w:rsid w:val="003D7F02"/>
    <w:rsid w:val="003E0C41"/>
    <w:rsid w:val="003E0CDD"/>
    <w:rsid w:val="003E16EF"/>
    <w:rsid w:val="003E1EEB"/>
    <w:rsid w:val="003E21EC"/>
    <w:rsid w:val="003E3FDF"/>
    <w:rsid w:val="003E4605"/>
    <w:rsid w:val="003E5CF7"/>
    <w:rsid w:val="003F3543"/>
    <w:rsid w:val="003F37A7"/>
    <w:rsid w:val="003F636A"/>
    <w:rsid w:val="003F6F2F"/>
    <w:rsid w:val="003F76E6"/>
    <w:rsid w:val="004006E8"/>
    <w:rsid w:val="00400833"/>
    <w:rsid w:val="00402970"/>
    <w:rsid w:val="00402E32"/>
    <w:rsid w:val="0040733A"/>
    <w:rsid w:val="00413578"/>
    <w:rsid w:val="00414E73"/>
    <w:rsid w:val="00415696"/>
    <w:rsid w:val="004200C9"/>
    <w:rsid w:val="00420175"/>
    <w:rsid w:val="00420D2B"/>
    <w:rsid w:val="00421E6C"/>
    <w:rsid w:val="00422EF2"/>
    <w:rsid w:val="00424AF0"/>
    <w:rsid w:val="00424D7A"/>
    <w:rsid w:val="004251DC"/>
    <w:rsid w:val="00426AEE"/>
    <w:rsid w:val="00426B81"/>
    <w:rsid w:val="00426C6A"/>
    <w:rsid w:val="00427547"/>
    <w:rsid w:val="00427A33"/>
    <w:rsid w:val="00430343"/>
    <w:rsid w:val="0043214A"/>
    <w:rsid w:val="00433A81"/>
    <w:rsid w:val="00433D0F"/>
    <w:rsid w:val="00434766"/>
    <w:rsid w:val="004355B8"/>
    <w:rsid w:val="00435DF4"/>
    <w:rsid w:val="004366D5"/>
    <w:rsid w:val="00437317"/>
    <w:rsid w:val="0044075F"/>
    <w:rsid w:val="0044101B"/>
    <w:rsid w:val="00444821"/>
    <w:rsid w:val="00444C72"/>
    <w:rsid w:val="004458C2"/>
    <w:rsid w:val="00445CB1"/>
    <w:rsid w:val="00446063"/>
    <w:rsid w:val="00446846"/>
    <w:rsid w:val="00446B4F"/>
    <w:rsid w:val="00447898"/>
    <w:rsid w:val="0045065C"/>
    <w:rsid w:val="004516EA"/>
    <w:rsid w:val="00451E93"/>
    <w:rsid w:val="0045233F"/>
    <w:rsid w:val="004538A3"/>
    <w:rsid w:val="00454423"/>
    <w:rsid w:val="00455F1E"/>
    <w:rsid w:val="00456825"/>
    <w:rsid w:val="0045720C"/>
    <w:rsid w:val="004601B4"/>
    <w:rsid w:val="0046051A"/>
    <w:rsid w:val="0046112D"/>
    <w:rsid w:val="00462433"/>
    <w:rsid w:val="00462715"/>
    <w:rsid w:val="00463F73"/>
    <w:rsid w:val="004640B7"/>
    <w:rsid w:val="0046428F"/>
    <w:rsid w:val="00465A6C"/>
    <w:rsid w:val="004661FA"/>
    <w:rsid w:val="00467F77"/>
    <w:rsid w:val="0047085A"/>
    <w:rsid w:val="004708A9"/>
    <w:rsid w:val="00472CB9"/>
    <w:rsid w:val="00473B0E"/>
    <w:rsid w:val="00473F12"/>
    <w:rsid w:val="00474A2B"/>
    <w:rsid w:val="00474B5F"/>
    <w:rsid w:val="00474E9A"/>
    <w:rsid w:val="0047619D"/>
    <w:rsid w:val="004761CC"/>
    <w:rsid w:val="004777D0"/>
    <w:rsid w:val="00480CA7"/>
    <w:rsid w:val="00481B5C"/>
    <w:rsid w:val="0048211F"/>
    <w:rsid w:val="00483F5D"/>
    <w:rsid w:val="004842BF"/>
    <w:rsid w:val="00485515"/>
    <w:rsid w:val="00485C2B"/>
    <w:rsid w:val="00485F47"/>
    <w:rsid w:val="004905C8"/>
    <w:rsid w:val="00490990"/>
    <w:rsid w:val="00490E3A"/>
    <w:rsid w:val="00491119"/>
    <w:rsid w:val="00491490"/>
    <w:rsid w:val="00491DDA"/>
    <w:rsid w:val="00491F17"/>
    <w:rsid w:val="00493805"/>
    <w:rsid w:val="00493E6A"/>
    <w:rsid w:val="0049468E"/>
    <w:rsid w:val="004946B5"/>
    <w:rsid w:val="00494B9F"/>
    <w:rsid w:val="004954CD"/>
    <w:rsid w:val="004960DC"/>
    <w:rsid w:val="004966E2"/>
    <w:rsid w:val="00496703"/>
    <w:rsid w:val="00496F68"/>
    <w:rsid w:val="00497086"/>
    <w:rsid w:val="00497602"/>
    <w:rsid w:val="00497676"/>
    <w:rsid w:val="00497860"/>
    <w:rsid w:val="004A1B55"/>
    <w:rsid w:val="004A1E05"/>
    <w:rsid w:val="004A54E2"/>
    <w:rsid w:val="004A67E1"/>
    <w:rsid w:val="004A7EFB"/>
    <w:rsid w:val="004B0B2B"/>
    <w:rsid w:val="004B0D18"/>
    <w:rsid w:val="004B2721"/>
    <w:rsid w:val="004B2A27"/>
    <w:rsid w:val="004B2F07"/>
    <w:rsid w:val="004B33C4"/>
    <w:rsid w:val="004B479D"/>
    <w:rsid w:val="004B4FC5"/>
    <w:rsid w:val="004B5A01"/>
    <w:rsid w:val="004B66EE"/>
    <w:rsid w:val="004B6D6C"/>
    <w:rsid w:val="004B778F"/>
    <w:rsid w:val="004C1176"/>
    <w:rsid w:val="004C117A"/>
    <w:rsid w:val="004C15AF"/>
    <w:rsid w:val="004C26E3"/>
    <w:rsid w:val="004C29A0"/>
    <w:rsid w:val="004C2F42"/>
    <w:rsid w:val="004C37E1"/>
    <w:rsid w:val="004C50E4"/>
    <w:rsid w:val="004C6061"/>
    <w:rsid w:val="004C696F"/>
    <w:rsid w:val="004C7104"/>
    <w:rsid w:val="004D1315"/>
    <w:rsid w:val="004D1422"/>
    <w:rsid w:val="004D3E35"/>
    <w:rsid w:val="004D42F7"/>
    <w:rsid w:val="004D4656"/>
    <w:rsid w:val="004D49A3"/>
    <w:rsid w:val="004D5834"/>
    <w:rsid w:val="004D74E1"/>
    <w:rsid w:val="004D79BA"/>
    <w:rsid w:val="004E024D"/>
    <w:rsid w:val="004E0CB6"/>
    <w:rsid w:val="004E1364"/>
    <w:rsid w:val="004E1470"/>
    <w:rsid w:val="004E1E7B"/>
    <w:rsid w:val="004E21DB"/>
    <w:rsid w:val="004E4473"/>
    <w:rsid w:val="004E4E43"/>
    <w:rsid w:val="004E554E"/>
    <w:rsid w:val="004E5A7D"/>
    <w:rsid w:val="004E6516"/>
    <w:rsid w:val="004E6D2D"/>
    <w:rsid w:val="004E6DB0"/>
    <w:rsid w:val="004E7399"/>
    <w:rsid w:val="004F3EA0"/>
    <w:rsid w:val="004F4239"/>
    <w:rsid w:val="004F455C"/>
    <w:rsid w:val="004F548C"/>
    <w:rsid w:val="004F6DA0"/>
    <w:rsid w:val="004F7D04"/>
    <w:rsid w:val="004F7DB0"/>
    <w:rsid w:val="005024E5"/>
    <w:rsid w:val="0050343C"/>
    <w:rsid w:val="005037F1"/>
    <w:rsid w:val="00504763"/>
    <w:rsid w:val="0050508B"/>
    <w:rsid w:val="0050695D"/>
    <w:rsid w:val="005076A0"/>
    <w:rsid w:val="00507F17"/>
    <w:rsid w:val="00511339"/>
    <w:rsid w:val="00511E59"/>
    <w:rsid w:val="00512267"/>
    <w:rsid w:val="00512362"/>
    <w:rsid w:val="00512962"/>
    <w:rsid w:val="00513D0E"/>
    <w:rsid w:val="00515495"/>
    <w:rsid w:val="00515777"/>
    <w:rsid w:val="0052062C"/>
    <w:rsid w:val="00520C26"/>
    <w:rsid w:val="0052297A"/>
    <w:rsid w:val="00523D55"/>
    <w:rsid w:val="005245BE"/>
    <w:rsid w:val="00525321"/>
    <w:rsid w:val="00526032"/>
    <w:rsid w:val="005269BD"/>
    <w:rsid w:val="00527255"/>
    <w:rsid w:val="005278EB"/>
    <w:rsid w:val="0053001E"/>
    <w:rsid w:val="00531E46"/>
    <w:rsid w:val="0053200E"/>
    <w:rsid w:val="005329A2"/>
    <w:rsid w:val="00532AA8"/>
    <w:rsid w:val="0053375E"/>
    <w:rsid w:val="00533811"/>
    <w:rsid w:val="00535781"/>
    <w:rsid w:val="00536DCD"/>
    <w:rsid w:val="0054154F"/>
    <w:rsid w:val="00541865"/>
    <w:rsid w:val="00541F50"/>
    <w:rsid w:val="0054289C"/>
    <w:rsid w:val="00543151"/>
    <w:rsid w:val="0054351C"/>
    <w:rsid w:val="00543F2D"/>
    <w:rsid w:val="00545174"/>
    <w:rsid w:val="005459DB"/>
    <w:rsid w:val="0055050E"/>
    <w:rsid w:val="00550ED3"/>
    <w:rsid w:val="00551862"/>
    <w:rsid w:val="0055507E"/>
    <w:rsid w:val="00555D96"/>
    <w:rsid w:val="005572E9"/>
    <w:rsid w:val="005574B2"/>
    <w:rsid w:val="00560CD5"/>
    <w:rsid w:val="00560D5A"/>
    <w:rsid w:val="00561943"/>
    <w:rsid w:val="00561A51"/>
    <w:rsid w:val="00561DE4"/>
    <w:rsid w:val="00562020"/>
    <w:rsid w:val="00563329"/>
    <w:rsid w:val="00564BE6"/>
    <w:rsid w:val="00564DB2"/>
    <w:rsid w:val="0056533E"/>
    <w:rsid w:val="00566862"/>
    <w:rsid w:val="00566F4B"/>
    <w:rsid w:val="00573235"/>
    <w:rsid w:val="0057350D"/>
    <w:rsid w:val="00573C11"/>
    <w:rsid w:val="00573C46"/>
    <w:rsid w:val="00573C73"/>
    <w:rsid w:val="00573DF9"/>
    <w:rsid w:val="00574964"/>
    <w:rsid w:val="00574FDB"/>
    <w:rsid w:val="0057648A"/>
    <w:rsid w:val="00576493"/>
    <w:rsid w:val="0057713E"/>
    <w:rsid w:val="00577D2E"/>
    <w:rsid w:val="00580890"/>
    <w:rsid w:val="00580C66"/>
    <w:rsid w:val="005810B4"/>
    <w:rsid w:val="0058345C"/>
    <w:rsid w:val="00583FA4"/>
    <w:rsid w:val="00584315"/>
    <w:rsid w:val="00585225"/>
    <w:rsid w:val="005858D9"/>
    <w:rsid w:val="00586736"/>
    <w:rsid w:val="0058696A"/>
    <w:rsid w:val="00590A9D"/>
    <w:rsid w:val="0059179F"/>
    <w:rsid w:val="00591ADF"/>
    <w:rsid w:val="00591EC6"/>
    <w:rsid w:val="00592352"/>
    <w:rsid w:val="00592446"/>
    <w:rsid w:val="0059455A"/>
    <w:rsid w:val="00595FE2"/>
    <w:rsid w:val="005A16E2"/>
    <w:rsid w:val="005A2823"/>
    <w:rsid w:val="005A29C2"/>
    <w:rsid w:val="005A2A20"/>
    <w:rsid w:val="005A2A85"/>
    <w:rsid w:val="005A2C83"/>
    <w:rsid w:val="005A41BD"/>
    <w:rsid w:val="005A5205"/>
    <w:rsid w:val="005A5AAB"/>
    <w:rsid w:val="005A656F"/>
    <w:rsid w:val="005A69A6"/>
    <w:rsid w:val="005A6ADF"/>
    <w:rsid w:val="005A6F51"/>
    <w:rsid w:val="005A7285"/>
    <w:rsid w:val="005A7927"/>
    <w:rsid w:val="005B0D1E"/>
    <w:rsid w:val="005B1210"/>
    <w:rsid w:val="005B2D08"/>
    <w:rsid w:val="005B3267"/>
    <w:rsid w:val="005B48EF"/>
    <w:rsid w:val="005B4AEF"/>
    <w:rsid w:val="005B58A0"/>
    <w:rsid w:val="005C11B9"/>
    <w:rsid w:val="005C1BF8"/>
    <w:rsid w:val="005C1DE8"/>
    <w:rsid w:val="005C1F8F"/>
    <w:rsid w:val="005C2BC3"/>
    <w:rsid w:val="005C3ADB"/>
    <w:rsid w:val="005C4C75"/>
    <w:rsid w:val="005C66AD"/>
    <w:rsid w:val="005C78CD"/>
    <w:rsid w:val="005D0EF5"/>
    <w:rsid w:val="005D20F3"/>
    <w:rsid w:val="005D4B0C"/>
    <w:rsid w:val="005D52C9"/>
    <w:rsid w:val="005D6221"/>
    <w:rsid w:val="005D6E80"/>
    <w:rsid w:val="005E0393"/>
    <w:rsid w:val="005E26A9"/>
    <w:rsid w:val="005E2767"/>
    <w:rsid w:val="005E3020"/>
    <w:rsid w:val="005E4697"/>
    <w:rsid w:val="005E4909"/>
    <w:rsid w:val="005E4EBA"/>
    <w:rsid w:val="005E6189"/>
    <w:rsid w:val="005E785E"/>
    <w:rsid w:val="005E7BD7"/>
    <w:rsid w:val="005F01CA"/>
    <w:rsid w:val="005F0DC7"/>
    <w:rsid w:val="005F5572"/>
    <w:rsid w:val="005F59FD"/>
    <w:rsid w:val="005F7592"/>
    <w:rsid w:val="006010D0"/>
    <w:rsid w:val="00602C18"/>
    <w:rsid w:val="00602FFD"/>
    <w:rsid w:val="00603045"/>
    <w:rsid w:val="0060305E"/>
    <w:rsid w:val="00603301"/>
    <w:rsid w:val="006047F9"/>
    <w:rsid w:val="00604D12"/>
    <w:rsid w:val="006050A4"/>
    <w:rsid w:val="00605292"/>
    <w:rsid w:val="00607A9E"/>
    <w:rsid w:val="00610AF9"/>
    <w:rsid w:val="006118F4"/>
    <w:rsid w:val="00611FCE"/>
    <w:rsid w:val="006124B4"/>
    <w:rsid w:val="00613961"/>
    <w:rsid w:val="00620AC4"/>
    <w:rsid w:val="00621725"/>
    <w:rsid w:val="00622179"/>
    <w:rsid w:val="00622759"/>
    <w:rsid w:val="00623210"/>
    <w:rsid w:val="00623F23"/>
    <w:rsid w:val="00624FB2"/>
    <w:rsid w:val="00625484"/>
    <w:rsid w:val="00625C5E"/>
    <w:rsid w:val="00626AFC"/>
    <w:rsid w:val="00630017"/>
    <w:rsid w:val="00630330"/>
    <w:rsid w:val="00631245"/>
    <w:rsid w:val="00632379"/>
    <w:rsid w:val="00632BE9"/>
    <w:rsid w:val="00633EF3"/>
    <w:rsid w:val="006342F7"/>
    <w:rsid w:val="00634818"/>
    <w:rsid w:val="00636845"/>
    <w:rsid w:val="0064035B"/>
    <w:rsid w:val="006406FA"/>
    <w:rsid w:val="006417F6"/>
    <w:rsid w:val="00642BC3"/>
    <w:rsid w:val="00643863"/>
    <w:rsid w:val="00646C44"/>
    <w:rsid w:val="00646E61"/>
    <w:rsid w:val="00647635"/>
    <w:rsid w:val="006479CD"/>
    <w:rsid w:val="0065128D"/>
    <w:rsid w:val="00652891"/>
    <w:rsid w:val="00652F53"/>
    <w:rsid w:val="006557B2"/>
    <w:rsid w:val="00655C9C"/>
    <w:rsid w:val="00657240"/>
    <w:rsid w:val="00657D03"/>
    <w:rsid w:val="00660535"/>
    <w:rsid w:val="00662C7E"/>
    <w:rsid w:val="006635B9"/>
    <w:rsid w:val="00666455"/>
    <w:rsid w:val="006673E9"/>
    <w:rsid w:val="00670EAE"/>
    <w:rsid w:val="00671522"/>
    <w:rsid w:val="00671A2B"/>
    <w:rsid w:val="006765BC"/>
    <w:rsid w:val="00676E62"/>
    <w:rsid w:val="00677E27"/>
    <w:rsid w:val="00680044"/>
    <w:rsid w:val="00680231"/>
    <w:rsid w:val="00683594"/>
    <w:rsid w:val="00683967"/>
    <w:rsid w:val="00683CA7"/>
    <w:rsid w:val="00686ED3"/>
    <w:rsid w:val="00687805"/>
    <w:rsid w:val="006878A7"/>
    <w:rsid w:val="00690E0D"/>
    <w:rsid w:val="0069286A"/>
    <w:rsid w:val="00693274"/>
    <w:rsid w:val="006944DE"/>
    <w:rsid w:val="00695F27"/>
    <w:rsid w:val="006967CA"/>
    <w:rsid w:val="00697663"/>
    <w:rsid w:val="00697C37"/>
    <w:rsid w:val="006A03D3"/>
    <w:rsid w:val="006A1C3A"/>
    <w:rsid w:val="006A2B8F"/>
    <w:rsid w:val="006A2BB8"/>
    <w:rsid w:val="006A3034"/>
    <w:rsid w:val="006A447E"/>
    <w:rsid w:val="006A4FB6"/>
    <w:rsid w:val="006A68C5"/>
    <w:rsid w:val="006A6E1D"/>
    <w:rsid w:val="006B11FD"/>
    <w:rsid w:val="006B1900"/>
    <w:rsid w:val="006B1EE9"/>
    <w:rsid w:val="006B4A08"/>
    <w:rsid w:val="006B5B62"/>
    <w:rsid w:val="006B5C6D"/>
    <w:rsid w:val="006B6733"/>
    <w:rsid w:val="006B6CF1"/>
    <w:rsid w:val="006B6D7F"/>
    <w:rsid w:val="006B73E6"/>
    <w:rsid w:val="006B77DD"/>
    <w:rsid w:val="006B7880"/>
    <w:rsid w:val="006C1504"/>
    <w:rsid w:val="006C353D"/>
    <w:rsid w:val="006C4D03"/>
    <w:rsid w:val="006C4DFC"/>
    <w:rsid w:val="006C6549"/>
    <w:rsid w:val="006D03DC"/>
    <w:rsid w:val="006D186C"/>
    <w:rsid w:val="006D3E46"/>
    <w:rsid w:val="006D3E4B"/>
    <w:rsid w:val="006D46DD"/>
    <w:rsid w:val="006D4D4E"/>
    <w:rsid w:val="006D55E1"/>
    <w:rsid w:val="006D591D"/>
    <w:rsid w:val="006D79B4"/>
    <w:rsid w:val="006E07F6"/>
    <w:rsid w:val="006E1319"/>
    <w:rsid w:val="006E33C9"/>
    <w:rsid w:val="006E3D6E"/>
    <w:rsid w:val="006E6906"/>
    <w:rsid w:val="006E6AFC"/>
    <w:rsid w:val="006E6E22"/>
    <w:rsid w:val="006E7C3E"/>
    <w:rsid w:val="006F03C0"/>
    <w:rsid w:val="006F1B2A"/>
    <w:rsid w:val="006F3447"/>
    <w:rsid w:val="006F354F"/>
    <w:rsid w:val="006F5CF0"/>
    <w:rsid w:val="006F5DE1"/>
    <w:rsid w:val="006F64E5"/>
    <w:rsid w:val="006F6A4A"/>
    <w:rsid w:val="006F6CC8"/>
    <w:rsid w:val="006F76CB"/>
    <w:rsid w:val="007010CC"/>
    <w:rsid w:val="0070287C"/>
    <w:rsid w:val="007045D5"/>
    <w:rsid w:val="007069A8"/>
    <w:rsid w:val="00711D9B"/>
    <w:rsid w:val="00712515"/>
    <w:rsid w:val="0071263F"/>
    <w:rsid w:val="0071335C"/>
    <w:rsid w:val="007134E1"/>
    <w:rsid w:val="00714B56"/>
    <w:rsid w:val="00715EC6"/>
    <w:rsid w:val="007176D0"/>
    <w:rsid w:val="007212D4"/>
    <w:rsid w:val="00722D4D"/>
    <w:rsid w:val="007235CC"/>
    <w:rsid w:val="007239D4"/>
    <w:rsid w:val="007261B9"/>
    <w:rsid w:val="00731113"/>
    <w:rsid w:val="00731684"/>
    <w:rsid w:val="007320EF"/>
    <w:rsid w:val="007327D2"/>
    <w:rsid w:val="007350B2"/>
    <w:rsid w:val="007350F6"/>
    <w:rsid w:val="007358F5"/>
    <w:rsid w:val="00736726"/>
    <w:rsid w:val="00737E51"/>
    <w:rsid w:val="00740D0B"/>
    <w:rsid w:val="00741ACC"/>
    <w:rsid w:val="00743366"/>
    <w:rsid w:val="00744725"/>
    <w:rsid w:val="00746F0F"/>
    <w:rsid w:val="0074708A"/>
    <w:rsid w:val="00751540"/>
    <w:rsid w:val="00751542"/>
    <w:rsid w:val="0075356E"/>
    <w:rsid w:val="0075466D"/>
    <w:rsid w:val="00754771"/>
    <w:rsid w:val="0075504B"/>
    <w:rsid w:val="0075532A"/>
    <w:rsid w:val="00756229"/>
    <w:rsid w:val="00756999"/>
    <w:rsid w:val="007578DD"/>
    <w:rsid w:val="00760D88"/>
    <w:rsid w:val="00760ECD"/>
    <w:rsid w:val="00762601"/>
    <w:rsid w:val="00763F37"/>
    <w:rsid w:val="00764E34"/>
    <w:rsid w:val="00765776"/>
    <w:rsid w:val="00765BA4"/>
    <w:rsid w:val="00766B84"/>
    <w:rsid w:val="00767AA3"/>
    <w:rsid w:val="007706DB"/>
    <w:rsid w:val="00774096"/>
    <w:rsid w:val="00775045"/>
    <w:rsid w:val="007764F8"/>
    <w:rsid w:val="00776C91"/>
    <w:rsid w:val="007772CA"/>
    <w:rsid w:val="00780341"/>
    <w:rsid w:val="00780E83"/>
    <w:rsid w:val="007812CB"/>
    <w:rsid w:val="00782B1D"/>
    <w:rsid w:val="00784059"/>
    <w:rsid w:val="00784086"/>
    <w:rsid w:val="00784E00"/>
    <w:rsid w:val="00786B25"/>
    <w:rsid w:val="00787C09"/>
    <w:rsid w:val="007913A3"/>
    <w:rsid w:val="0079340D"/>
    <w:rsid w:val="007957EE"/>
    <w:rsid w:val="00795A12"/>
    <w:rsid w:val="00795B32"/>
    <w:rsid w:val="007A00BA"/>
    <w:rsid w:val="007A2E18"/>
    <w:rsid w:val="007A4957"/>
    <w:rsid w:val="007A57DA"/>
    <w:rsid w:val="007A6C40"/>
    <w:rsid w:val="007A735D"/>
    <w:rsid w:val="007B1B2B"/>
    <w:rsid w:val="007B2A32"/>
    <w:rsid w:val="007B3BD8"/>
    <w:rsid w:val="007B495A"/>
    <w:rsid w:val="007C074B"/>
    <w:rsid w:val="007C17ED"/>
    <w:rsid w:val="007C354A"/>
    <w:rsid w:val="007C3E2A"/>
    <w:rsid w:val="007C5B17"/>
    <w:rsid w:val="007C5CED"/>
    <w:rsid w:val="007C6ACA"/>
    <w:rsid w:val="007C7E94"/>
    <w:rsid w:val="007D0734"/>
    <w:rsid w:val="007D0759"/>
    <w:rsid w:val="007D0F60"/>
    <w:rsid w:val="007D1A2F"/>
    <w:rsid w:val="007D1FC6"/>
    <w:rsid w:val="007D2AAA"/>
    <w:rsid w:val="007D2C7B"/>
    <w:rsid w:val="007D2E85"/>
    <w:rsid w:val="007D3725"/>
    <w:rsid w:val="007D4CD9"/>
    <w:rsid w:val="007D6512"/>
    <w:rsid w:val="007D7D4C"/>
    <w:rsid w:val="007E0F81"/>
    <w:rsid w:val="007E2EE6"/>
    <w:rsid w:val="007E3EC0"/>
    <w:rsid w:val="007E52C6"/>
    <w:rsid w:val="007F53AD"/>
    <w:rsid w:val="007F5A2F"/>
    <w:rsid w:val="007F5A6B"/>
    <w:rsid w:val="007F7D50"/>
    <w:rsid w:val="0080085D"/>
    <w:rsid w:val="00800BD2"/>
    <w:rsid w:val="00800D28"/>
    <w:rsid w:val="00800FF8"/>
    <w:rsid w:val="008074D5"/>
    <w:rsid w:val="00807BDA"/>
    <w:rsid w:val="00810C03"/>
    <w:rsid w:val="00811504"/>
    <w:rsid w:val="00811862"/>
    <w:rsid w:val="00812586"/>
    <w:rsid w:val="00816DB5"/>
    <w:rsid w:val="008174EF"/>
    <w:rsid w:val="0081773E"/>
    <w:rsid w:val="0081780A"/>
    <w:rsid w:val="00817D0A"/>
    <w:rsid w:val="008211E4"/>
    <w:rsid w:val="008213FA"/>
    <w:rsid w:val="008215C7"/>
    <w:rsid w:val="00822DE5"/>
    <w:rsid w:val="008256F7"/>
    <w:rsid w:val="008259FD"/>
    <w:rsid w:val="00825AFE"/>
    <w:rsid w:val="00826A4C"/>
    <w:rsid w:val="00827300"/>
    <w:rsid w:val="0082774D"/>
    <w:rsid w:val="008302E6"/>
    <w:rsid w:val="008318DE"/>
    <w:rsid w:val="00831E2C"/>
    <w:rsid w:val="00833726"/>
    <w:rsid w:val="0083386B"/>
    <w:rsid w:val="00834681"/>
    <w:rsid w:val="00835211"/>
    <w:rsid w:val="008361AF"/>
    <w:rsid w:val="008368D3"/>
    <w:rsid w:val="00836C26"/>
    <w:rsid w:val="00837329"/>
    <w:rsid w:val="00837BF1"/>
    <w:rsid w:val="00837D14"/>
    <w:rsid w:val="00840950"/>
    <w:rsid w:val="00840A6E"/>
    <w:rsid w:val="00843D0E"/>
    <w:rsid w:val="00843D23"/>
    <w:rsid w:val="00844859"/>
    <w:rsid w:val="00844AD9"/>
    <w:rsid w:val="00844BA3"/>
    <w:rsid w:val="00845C35"/>
    <w:rsid w:val="00845D4E"/>
    <w:rsid w:val="00846E8D"/>
    <w:rsid w:val="00850041"/>
    <w:rsid w:val="00851525"/>
    <w:rsid w:val="00852006"/>
    <w:rsid w:val="008534BC"/>
    <w:rsid w:val="00855AF3"/>
    <w:rsid w:val="00855BD1"/>
    <w:rsid w:val="00857466"/>
    <w:rsid w:val="008616F3"/>
    <w:rsid w:val="00861C14"/>
    <w:rsid w:val="00862D66"/>
    <w:rsid w:val="0086434B"/>
    <w:rsid w:val="00864AAC"/>
    <w:rsid w:val="00865851"/>
    <w:rsid w:val="00871564"/>
    <w:rsid w:val="00871D54"/>
    <w:rsid w:val="00872231"/>
    <w:rsid w:val="00873AE6"/>
    <w:rsid w:val="00873E32"/>
    <w:rsid w:val="0087402F"/>
    <w:rsid w:val="0087403E"/>
    <w:rsid w:val="00874677"/>
    <w:rsid w:val="00875B73"/>
    <w:rsid w:val="0087697D"/>
    <w:rsid w:val="00877C84"/>
    <w:rsid w:val="0088135E"/>
    <w:rsid w:val="00881A4F"/>
    <w:rsid w:val="00881D06"/>
    <w:rsid w:val="00882A45"/>
    <w:rsid w:val="00884170"/>
    <w:rsid w:val="0088596A"/>
    <w:rsid w:val="00885EA3"/>
    <w:rsid w:val="00886967"/>
    <w:rsid w:val="00886A3D"/>
    <w:rsid w:val="00892089"/>
    <w:rsid w:val="00892F24"/>
    <w:rsid w:val="008941E6"/>
    <w:rsid w:val="00895578"/>
    <w:rsid w:val="008960B8"/>
    <w:rsid w:val="008971CD"/>
    <w:rsid w:val="008A1A1B"/>
    <w:rsid w:val="008A29A0"/>
    <w:rsid w:val="008A316E"/>
    <w:rsid w:val="008A3F58"/>
    <w:rsid w:val="008A4048"/>
    <w:rsid w:val="008A7669"/>
    <w:rsid w:val="008B205A"/>
    <w:rsid w:val="008B3528"/>
    <w:rsid w:val="008B4907"/>
    <w:rsid w:val="008B4B17"/>
    <w:rsid w:val="008B4D70"/>
    <w:rsid w:val="008B4EAE"/>
    <w:rsid w:val="008B4F6A"/>
    <w:rsid w:val="008B5211"/>
    <w:rsid w:val="008C184E"/>
    <w:rsid w:val="008C216C"/>
    <w:rsid w:val="008C32A2"/>
    <w:rsid w:val="008C338A"/>
    <w:rsid w:val="008C421C"/>
    <w:rsid w:val="008C4587"/>
    <w:rsid w:val="008C6A1B"/>
    <w:rsid w:val="008C768F"/>
    <w:rsid w:val="008C7EDE"/>
    <w:rsid w:val="008D0631"/>
    <w:rsid w:val="008D070E"/>
    <w:rsid w:val="008D1492"/>
    <w:rsid w:val="008D1BDA"/>
    <w:rsid w:val="008D25AD"/>
    <w:rsid w:val="008D34B2"/>
    <w:rsid w:val="008D422E"/>
    <w:rsid w:val="008D4528"/>
    <w:rsid w:val="008D4E78"/>
    <w:rsid w:val="008D6A1F"/>
    <w:rsid w:val="008D7F44"/>
    <w:rsid w:val="008E1D40"/>
    <w:rsid w:val="008E2AF9"/>
    <w:rsid w:val="008E42EE"/>
    <w:rsid w:val="008E4593"/>
    <w:rsid w:val="008E48FF"/>
    <w:rsid w:val="008E4BE7"/>
    <w:rsid w:val="008E50C5"/>
    <w:rsid w:val="008E5375"/>
    <w:rsid w:val="008E5E15"/>
    <w:rsid w:val="008E62E1"/>
    <w:rsid w:val="008E630C"/>
    <w:rsid w:val="008E71B4"/>
    <w:rsid w:val="008F132A"/>
    <w:rsid w:val="008F1E10"/>
    <w:rsid w:val="008F254B"/>
    <w:rsid w:val="008F2D91"/>
    <w:rsid w:val="008F2EA4"/>
    <w:rsid w:val="008F30E7"/>
    <w:rsid w:val="008F4DC0"/>
    <w:rsid w:val="008F51D0"/>
    <w:rsid w:val="008F541A"/>
    <w:rsid w:val="008F5B49"/>
    <w:rsid w:val="008F5ED6"/>
    <w:rsid w:val="008F5F22"/>
    <w:rsid w:val="008F6071"/>
    <w:rsid w:val="008F6213"/>
    <w:rsid w:val="008F65B6"/>
    <w:rsid w:val="008F704A"/>
    <w:rsid w:val="008F72CD"/>
    <w:rsid w:val="008F72F2"/>
    <w:rsid w:val="009010A2"/>
    <w:rsid w:val="009011C3"/>
    <w:rsid w:val="0090256E"/>
    <w:rsid w:val="00902AF5"/>
    <w:rsid w:val="00903A2C"/>
    <w:rsid w:val="00903D52"/>
    <w:rsid w:val="00904AA9"/>
    <w:rsid w:val="00904CC0"/>
    <w:rsid w:val="00904CE2"/>
    <w:rsid w:val="00905DA5"/>
    <w:rsid w:val="00906005"/>
    <w:rsid w:val="0090697F"/>
    <w:rsid w:val="0090706F"/>
    <w:rsid w:val="00907201"/>
    <w:rsid w:val="00907C37"/>
    <w:rsid w:val="009105CA"/>
    <w:rsid w:val="00910A52"/>
    <w:rsid w:val="00911DDD"/>
    <w:rsid w:val="009137CB"/>
    <w:rsid w:val="00913E48"/>
    <w:rsid w:val="00916716"/>
    <w:rsid w:val="009171FE"/>
    <w:rsid w:val="009234EF"/>
    <w:rsid w:val="00923769"/>
    <w:rsid w:val="00924B89"/>
    <w:rsid w:val="00925C4B"/>
    <w:rsid w:val="009300AF"/>
    <w:rsid w:val="00930E85"/>
    <w:rsid w:val="009318F6"/>
    <w:rsid w:val="00931B99"/>
    <w:rsid w:val="0093302C"/>
    <w:rsid w:val="0093312A"/>
    <w:rsid w:val="00933393"/>
    <w:rsid w:val="00933530"/>
    <w:rsid w:val="00933A50"/>
    <w:rsid w:val="00933C3B"/>
    <w:rsid w:val="00933C97"/>
    <w:rsid w:val="0093449A"/>
    <w:rsid w:val="00934A04"/>
    <w:rsid w:val="009355CB"/>
    <w:rsid w:val="00940902"/>
    <w:rsid w:val="009411E5"/>
    <w:rsid w:val="00941863"/>
    <w:rsid w:val="009429D3"/>
    <w:rsid w:val="0094352A"/>
    <w:rsid w:val="00944214"/>
    <w:rsid w:val="0094492C"/>
    <w:rsid w:val="00944B82"/>
    <w:rsid w:val="00945962"/>
    <w:rsid w:val="00950817"/>
    <w:rsid w:val="00951184"/>
    <w:rsid w:val="0095179C"/>
    <w:rsid w:val="00956084"/>
    <w:rsid w:val="00956B56"/>
    <w:rsid w:val="0095730B"/>
    <w:rsid w:val="00957532"/>
    <w:rsid w:val="00966309"/>
    <w:rsid w:val="00966429"/>
    <w:rsid w:val="009665D0"/>
    <w:rsid w:val="00966BB6"/>
    <w:rsid w:val="00967787"/>
    <w:rsid w:val="009678E3"/>
    <w:rsid w:val="00967EA7"/>
    <w:rsid w:val="009701FB"/>
    <w:rsid w:val="00970A30"/>
    <w:rsid w:val="00972146"/>
    <w:rsid w:val="00973F0D"/>
    <w:rsid w:val="00974217"/>
    <w:rsid w:val="00974AD9"/>
    <w:rsid w:val="00976718"/>
    <w:rsid w:val="009773EE"/>
    <w:rsid w:val="00977511"/>
    <w:rsid w:val="009806AA"/>
    <w:rsid w:val="009827C3"/>
    <w:rsid w:val="00982D06"/>
    <w:rsid w:val="00984750"/>
    <w:rsid w:val="00984F4A"/>
    <w:rsid w:val="00986A0C"/>
    <w:rsid w:val="009875E2"/>
    <w:rsid w:val="00990593"/>
    <w:rsid w:val="00993877"/>
    <w:rsid w:val="009957FC"/>
    <w:rsid w:val="00995FE7"/>
    <w:rsid w:val="0099636D"/>
    <w:rsid w:val="009977B0"/>
    <w:rsid w:val="009A3235"/>
    <w:rsid w:val="009A372D"/>
    <w:rsid w:val="009A44A2"/>
    <w:rsid w:val="009A6CB2"/>
    <w:rsid w:val="009A6EFE"/>
    <w:rsid w:val="009A797D"/>
    <w:rsid w:val="009B1981"/>
    <w:rsid w:val="009B1BB6"/>
    <w:rsid w:val="009B29E9"/>
    <w:rsid w:val="009B2C0E"/>
    <w:rsid w:val="009B2D48"/>
    <w:rsid w:val="009B3098"/>
    <w:rsid w:val="009B3605"/>
    <w:rsid w:val="009B37AC"/>
    <w:rsid w:val="009B4242"/>
    <w:rsid w:val="009B789E"/>
    <w:rsid w:val="009C1C43"/>
    <w:rsid w:val="009C322B"/>
    <w:rsid w:val="009C4704"/>
    <w:rsid w:val="009C531B"/>
    <w:rsid w:val="009C5640"/>
    <w:rsid w:val="009C5E7C"/>
    <w:rsid w:val="009C5F8E"/>
    <w:rsid w:val="009C73CB"/>
    <w:rsid w:val="009C7613"/>
    <w:rsid w:val="009D00B5"/>
    <w:rsid w:val="009D03D8"/>
    <w:rsid w:val="009D0468"/>
    <w:rsid w:val="009D0695"/>
    <w:rsid w:val="009D2149"/>
    <w:rsid w:val="009D268F"/>
    <w:rsid w:val="009D4CF8"/>
    <w:rsid w:val="009D5F7A"/>
    <w:rsid w:val="009D74F1"/>
    <w:rsid w:val="009D7648"/>
    <w:rsid w:val="009D7DB4"/>
    <w:rsid w:val="009E0BD6"/>
    <w:rsid w:val="009E1CBC"/>
    <w:rsid w:val="009E1D0A"/>
    <w:rsid w:val="009E29FB"/>
    <w:rsid w:val="009E2B51"/>
    <w:rsid w:val="009E3854"/>
    <w:rsid w:val="009E43B8"/>
    <w:rsid w:val="009E50E9"/>
    <w:rsid w:val="009E6104"/>
    <w:rsid w:val="009F0B70"/>
    <w:rsid w:val="009F10DA"/>
    <w:rsid w:val="009F12C4"/>
    <w:rsid w:val="009F19BC"/>
    <w:rsid w:val="009F2871"/>
    <w:rsid w:val="009F450F"/>
    <w:rsid w:val="009F4AA5"/>
    <w:rsid w:val="009F4BDC"/>
    <w:rsid w:val="009F56FF"/>
    <w:rsid w:val="009F6677"/>
    <w:rsid w:val="009F7223"/>
    <w:rsid w:val="00A0067F"/>
    <w:rsid w:val="00A032E1"/>
    <w:rsid w:val="00A03400"/>
    <w:rsid w:val="00A035BC"/>
    <w:rsid w:val="00A03606"/>
    <w:rsid w:val="00A03D69"/>
    <w:rsid w:val="00A04B8C"/>
    <w:rsid w:val="00A0534F"/>
    <w:rsid w:val="00A05485"/>
    <w:rsid w:val="00A05B33"/>
    <w:rsid w:val="00A06635"/>
    <w:rsid w:val="00A10644"/>
    <w:rsid w:val="00A10FE8"/>
    <w:rsid w:val="00A12BB4"/>
    <w:rsid w:val="00A14CF4"/>
    <w:rsid w:val="00A168A9"/>
    <w:rsid w:val="00A16B20"/>
    <w:rsid w:val="00A16BD4"/>
    <w:rsid w:val="00A17BC6"/>
    <w:rsid w:val="00A203A1"/>
    <w:rsid w:val="00A2135F"/>
    <w:rsid w:val="00A21BAA"/>
    <w:rsid w:val="00A22179"/>
    <w:rsid w:val="00A23213"/>
    <w:rsid w:val="00A2788F"/>
    <w:rsid w:val="00A279D0"/>
    <w:rsid w:val="00A30BED"/>
    <w:rsid w:val="00A312AD"/>
    <w:rsid w:val="00A32C7D"/>
    <w:rsid w:val="00A33CA6"/>
    <w:rsid w:val="00A33ECC"/>
    <w:rsid w:val="00A34A80"/>
    <w:rsid w:val="00A34CE8"/>
    <w:rsid w:val="00A35ECC"/>
    <w:rsid w:val="00A36C55"/>
    <w:rsid w:val="00A404BF"/>
    <w:rsid w:val="00A41303"/>
    <w:rsid w:val="00A42013"/>
    <w:rsid w:val="00A44461"/>
    <w:rsid w:val="00A44E68"/>
    <w:rsid w:val="00A4532E"/>
    <w:rsid w:val="00A47592"/>
    <w:rsid w:val="00A476E6"/>
    <w:rsid w:val="00A50F92"/>
    <w:rsid w:val="00A514FB"/>
    <w:rsid w:val="00A53643"/>
    <w:rsid w:val="00A53D3A"/>
    <w:rsid w:val="00A54D9C"/>
    <w:rsid w:val="00A55052"/>
    <w:rsid w:val="00A56FD5"/>
    <w:rsid w:val="00A579A0"/>
    <w:rsid w:val="00A6081A"/>
    <w:rsid w:val="00A61352"/>
    <w:rsid w:val="00A62516"/>
    <w:rsid w:val="00A6318B"/>
    <w:rsid w:val="00A64D70"/>
    <w:rsid w:val="00A66C83"/>
    <w:rsid w:val="00A66FD3"/>
    <w:rsid w:val="00A6732E"/>
    <w:rsid w:val="00A67F83"/>
    <w:rsid w:val="00A70BB0"/>
    <w:rsid w:val="00A71BBA"/>
    <w:rsid w:val="00A72494"/>
    <w:rsid w:val="00A72894"/>
    <w:rsid w:val="00A752C3"/>
    <w:rsid w:val="00A81A42"/>
    <w:rsid w:val="00A822E9"/>
    <w:rsid w:val="00A85135"/>
    <w:rsid w:val="00A85C3F"/>
    <w:rsid w:val="00A86E5E"/>
    <w:rsid w:val="00A90B80"/>
    <w:rsid w:val="00A90C8B"/>
    <w:rsid w:val="00A91401"/>
    <w:rsid w:val="00A9159B"/>
    <w:rsid w:val="00A91BEF"/>
    <w:rsid w:val="00A92784"/>
    <w:rsid w:val="00A93CFF"/>
    <w:rsid w:val="00A95133"/>
    <w:rsid w:val="00A951A5"/>
    <w:rsid w:val="00A9602A"/>
    <w:rsid w:val="00A97674"/>
    <w:rsid w:val="00A979C7"/>
    <w:rsid w:val="00A97F51"/>
    <w:rsid w:val="00AA02AC"/>
    <w:rsid w:val="00AA146C"/>
    <w:rsid w:val="00AA157F"/>
    <w:rsid w:val="00AA1761"/>
    <w:rsid w:val="00AA217C"/>
    <w:rsid w:val="00AA3871"/>
    <w:rsid w:val="00AA574D"/>
    <w:rsid w:val="00AA5DA0"/>
    <w:rsid w:val="00AA5FF2"/>
    <w:rsid w:val="00AA634A"/>
    <w:rsid w:val="00AA694B"/>
    <w:rsid w:val="00AA7D45"/>
    <w:rsid w:val="00AB0B77"/>
    <w:rsid w:val="00AB0BF9"/>
    <w:rsid w:val="00AB1B46"/>
    <w:rsid w:val="00AB2437"/>
    <w:rsid w:val="00AB44DE"/>
    <w:rsid w:val="00AB5060"/>
    <w:rsid w:val="00AB5F6A"/>
    <w:rsid w:val="00AB6349"/>
    <w:rsid w:val="00AB7439"/>
    <w:rsid w:val="00AC1885"/>
    <w:rsid w:val="00AC25BB"/>
    <w:rsid w:val="00AC3B72"/>
    <w:rsid w:val="00AC54AA"/>
    <w:rsid w:val="00AC5510"/>
    <w:rsid w:val="00AC56D3"/>
    <w:rsid w:val="00AC7CD8"/>
    <w:rsid w:val="00AD01F6"/>
    <w:rsid w:val="00AD0E16"/>
    <w:rsid w:val="00AD0F53"/>
    <w:rsid w:val="00AD0F5F"/>
    <w:rsid w:val="00AD2000"/>
    <w:rsid w:val="00AD3E09"/>
    <w:rsid w:val="00AD6091"/>
    <w:rsid w:val="00AD78B6"/>
    <w:rsid w:val="00AE10D5"/>
    <w:rsid w:val="00AE184B"/>
    <w:rsid w:val="00AE1A39"/>
    <w:rsid w:val="00AE2891"/>
    <w:rsid w:val="00AE3E87"/>
    <w:rsid w:val="00AE4129"/>
    <w:rsid w:val="00AE52A9"/>
    <w:rsid w:val="00AE5E45"/>
    <w:rsid w:val="00AE612E"/>
    <w:rsid w:val="00AE686B"/>
    <w:rsid w:val="00AF06E9"/>
    <w:rsid w:val="00AF0FB0"/>
    <w:rsid w:val="00AF2865"/>
    <w:rsid w:val="00AF4089"/>
    <w:rsid w:val="00AF423D"/>
    <w:rsid w:val="00AF4780"/>
    <w:rsid w:val="00AF4C5E"/>
    <w:rsid w:val="00AF6603"/>
    <w:rsid w:val="00AF7A81"/>
    <w:rsid w:val="00B00182"/>
    <w:rsid w:val="00B0124F"/>
    <w:rsid w:val="00B01C57"/>
    <w:rsid w:val="00B0386C"/>
    <w:rsid w:val="00B049FE"/>
    <w:rsid w:val="00B05428"/>
    <w:rsid w:val="00B06ABD"/>
    <w:rsid w:val="00B06C31"/>
    <w:rsid w:val="00B06C3D"/>
    <w:rsid w:val="00B1010A"/>
    <w:rsid w:val="00B1085F"/>
    <w:rsid w:val="00B123D0"/>
    <w:rsid w:val="00B12ACC"/>
    <w:rsid w:val="00B13E45"/>
    <w:rsid w:val="00B151AC"/>
    <w:rsid w:val="00B153DB"/>
    <w:rsid w:val="00B15F8E"/>
    <w:rsid w:val="00B17D89"/>
    <w:rsid w:val="00B17E53"/>
    <w:rsid w:val="00B20289"/>
    <w:rsid w:val="00B206B3"/>
    <w:rsid w:val="00B20CA4"/>
    <w:rsid w:val="00B21E37"/>
    <w:rsid w:val="00B21EEE"/>
    <w:rsid w:val="00B22FD0"/>
    <w:rsid w:val="00B23A20"/>
    <w:rsid w:val="00B25133"/>
    <w:rsid w:val="00B27065"/>
    <w:rsid w:val="00B27C47"/>
    <w:rsid w:val="00B31B1E"/>
    <w:rsid w:val="00B31C24"/>
    <w:rsid w:val="00B3310E"/>
    <w:rsid w:val="00B33E9A"/>
    <w:rsid w:val="00B3456C"/>
    <w:rsid w:val="00B36B0D"/>
    <w:rsid w:val="00B36D55"/>
    <w:rsid w:val="00B37EC3"/>
    <w:rsid w:val="00B4233D"/>
    <w:rsid w:val="00B42BB3"/>
    <w:rsid w:val="00B442CA"/>
    <w:rsid w:val="00B45189"/>
    <w:rsid w:val="00B459AA"/>
    <w:rsid w:val="00B45C53"/>
    <w:rsid w:val="00B4666C"/>
    <w:rsid w:val="00B46C54"/>
    <w:rsid w:val="00B471CE"/>
    <w:rsid w:val="00B50608"/>
    <w:rsid w:val="00B51D3B"/>
    <w:rsid w:val="00B52171"/>
    <w:rsid w:val="00B52332"/>
    <w:rsid w:val="00B526F1"/>
    <w:rsid w:val="00B54238"/>
    <w:rsid w:val="00B54AC5"/>
    <w:rsid w:val="00B54F7E"/>
    <w:rsid w:val="00B55B07"/>
    <w:rsid w:val="00B5678F"/>
    <w:rsid w:val="00B56DCE"/>
    <w:rsid w:val="00B57734"/>
    <w:rsid w:val="00B579E9"/>
    <w:rsid w:val="00B60123"/>
    <w:rsid w:val="00B604F6"/>
    <w:rsid w:val="00B60CD1"/>
    <w:rsid w:val="00B620CD"/>
    <w:rsid w:val="00B63675"/>
    <w:rsid w:val="00B637B4"/>
    <w:rsid w:val="00B6494B"/>
    <w:rsid w:val="00B64B17"/>
    <w:rsid w:val="00B65D69"/>
    <w:rsid w:val="00B660F2"/>
    <w:rsid w:val="00B662D1"/>
    <w:rsid w:val="00B667D0"/>
    <w:rsid w:val="00B70A70"/>
    <w:rsid w:val="00B70B3C"/>
    <w:rsid w:val="00B721D9"/>
    <w:rsid w:val="00B76B23"/>
    <w:rsid w:val="00B773BD"/>
    <w:rsid w:val="00B77407"/>
    <w:rsid w:val="00B80D60"/>
    <w:rsid w:val="00B8351D"/>
    <w:rsid w:val="00B84D80"/>
    <w:rsid w:val="00B854F5"/>
    <w:rsid w:val="00B86E41"/>
    <w:rsid w:val="00B90C1E"/>
    <w:rsid w:val="00B91E54"/>
    <w:rsid w:val="00B92C0A"/>
    <w:rsid w:val="00B9417F"/>
    <w:rsid w:val="00B95061"/>
    <w:rsid w:val="00B96F34"/>
    <w:rsid w:val="00B97010"/>
    <w:rsid w:val="00B97B29"/>
    <w:rsid w:val="00BA205F"/>
    <w:rsid w:val="00BA21FB"/>
    <w:rsid w:val="00BA2A51"/>
    <w:rsid w:val="00BA34F6"/>
    <w:rsid w:val="00BA6C51"/>
    <w:rsid w:val="00BB054A"/>
    <w:rsid w:val="00BB0FBF"/>
    <w:rsid w:val="00BB1F7B"/>
    <w:rsid w:val="00BB28F0"/>
    <w:rsid w:val="00BC0081"/>
    <w:rsid w:val="00BC139E"/>
    <w:rsid w:val="00BC21C4"/>
    <w:rsid w:val="00BC2382"/>
    <w:rsid w:val="00BC29CC"/>
    <w:rsid w:val="00BC4857"/>
    <w:rsid w:val="00BC48A4"/>
    <w:rsid w:val="00BC53C5"/>
    <w:rsid w:val="00BC59E2"/>
    <w:rsid w:val="00BC78F3"/>
    <w:rsid w:val="00BC7E79"/>
    <w:rsid w:val="00BD0781"/>
    <w:rsid w:val="00BD2843"/>
    <w:rsid w:val="00BD5B65"/>
    <w:rsid w:val="00BD681D"/>
    <w:rsid w:val="00BD7E3F"/>
    <w:rsid w:val="00BE0820"/>
    <w:rsid w:val="00BE0899"/>
    <w:rsid w:val="00BE0EEA"/>
    <w:rsid w:val="00BE2C95"/>
    <w:rsid w:val="00BE2DEE"/>
    <w:rsid w:val="00BE5448"/>
    <w:rsid w:val="00BE592D"/>
    <w:rsid w:val="00BE6037"/>
    <w:rsid w:val="00BE6C35"/>
    <w:rsid w:val="00BF07C5"/>
    <w:rsid w:val="00BF1D8D"/>
    <w:rsid w:val="00BF2B55"/>
    <w:rsid w:val="00BF2E46"/>
    <w:rsid w:val="00BF3010"/>
    <w:rsid w:val="00BF34ED"/>
    <w:rsid w:val="00BF436F"/>
    <w:rsid w:val="00BF4CC6"/>
    <w:rsid w:val="00BF5312"/>
    <w:rsid w:val="00BF5634"/>
    <w:rsid w:val="00BF59A2"/>
    <w:rsid w:val="00BF7F57"/>
    <w:rsid w:val="00C001D2"/>
    <w:rsid w:val="00C00700"/>
    <w:rsid w:val="00C013CF"/>
    <w:rsid w:val="00C01CDF"/>
    <w:rsid w:val="00C03199"/>
    <w:rsid w:val="00C03A6C"/>
    <w:rsid w:val="00C03CAD"/>
    <w:rsid w:val="00C07CC1"/>
    <w:rsid w:val="00C07D5F"/>
    <w:rsid w:val="00C07F32"/>
    <w:rsid w:val="00C102EC"/>
    <w:rsid w:val="00C11F50"/>
    <w:rsid w:val="00C1284D"/>
    <w:rsid w:val="00C12BE2"/>
    <w:rsid w:val="00C15D64"/>
    <w:rsid w:val="00C16A0E"/>
    <w:rsid w:val="00C20214"/>
    <w:rsid w:val="00C20336"/>
    <w:rsid w:val="00C22352"/>
    <w:rsid w:val="00C22ACD"/>
    <w:rsid w:val="00C22FB6"/>
    <w:rsid w:val="00C24257"/>
    <w:rsid w:val="00C2472A"/>
    <w:rsid w:val="00C2653F"/>
    <w:rsid w:val="00C27CC9"/>
    <w:rsid w:val="00C309BE"/>
    <w:rsid w:val="00C30F4A"/>
    <w:rsid w:val="00C30F62"/>
    <w:rsid w:val="00C31DE4"/>
    <w:rsid w:val="00C31F39"/>
    <w:rsid w:val="00C330D3"/>
    <w:rsid w:val="00C33548"/>
    <w:rsid w:val="00C34E19"/>
    <w:rsid w:val="00C36125"/>
    <w:rsid w:val="00C40219"/>
    <w:rsid w:val="00C40642"/>
    <w:rsid w:val="00C40690"/>
    <w:rsid w:val="00C40881"/>
    <w:rsid w:val="00C40AA7"/>
    <w:rsid w:val="00C40ACF"/>
    <w:rsid w:val="00C416C0"/>
    <w:rsid w:val="00C44C9B"/>
    <w:rsid w:val="00C47A29"/>
    <w:rsid w:val="00C47D75"/>
    <w:rsid w:val="00C50AD9"/>
    <w:rsid w:val="00C50F27"/>
    <w:rsid w:val="00C51A55"/>
    <w:rsid w:val="00C5283D"/>
    <w:rsid w:val="00C54083"/>
    <w:rsid w:val="00C55C6D"/>
    <w:rsid w:val="00C56332"/>
    <w:rsid w:val="00C56C3D"/>
    <w:rsid w:val="00C56DA6"/>
    <w:rsid w:val="00C602EB"/>
    <w:rsid w:val="00C614C0"/>
    <w:rsid w:val="00C62562"/>
    <w:rsid w:val="00C632BE"/>
    <w:rsid w:val="00C632F7"/>
    <w:rsid w:val="00C63AB3"/>
    <w:rsid w:val="00C65E1F"/>
    <w:rsid w:val="00C65FCB"/>
    <w:rsid w:val="00C6678F"/>
    <w:rsid w:val="00C679A8"/>
    <w:rsid w:val="00C7034D"/>
    <w:rsid w:val="00C704F4"/>
    <w:rsid w:val="00C70937"/>
    <w:rsid w:val="00C715D3"/>
    <w:rsid w:val="00C71F4F"/>
    <w:rsid w:val="00C7230F"/>
    <w:rsid w:val="00C725ED"/>
    <w:rsid w:val="00C72B8C"/>
    <w:rsid w:val="00C7306E"/>
    <w:rsid w:val="00C746C1"/>
    <w:rsid w:val="00C755A7"/>
    <w:rsid w:val="00C7693B"/>
    <w:rsid w:val="00C777B3"/>
    <w:rsid w:val="00C77D78"/>
    <w:rsid w:val="00C805B7"/>
    <w:rsid w:val="00C80FC4"/>
    <w:rsid w:val="00C81321"/>
    <w:rsid w:val="00C8135C"/>
    <w:rsid w:val="00C83355"/>
    <w:rsid w:val="00C844BA"/>
    <w:rsid w:val="00C84D05"/>
    <w:rsid w:val="00C85706"/>
    <w:rsid w:val="00C8593C"/>
    <w:rsid w:val="00C929D1"/>
    <w:rsid w:val="00C943A4"/>
    <w:rsid w:val="00C95796"/>
    <w:rsid w:val="00C960A9"/>
    <w:rsid w:val="00C965A8"/>
    <w:rsid w:val="00C96B53"/>
    <w:rsid w:val="00C96C0F"/>
    <w:rsid w:val="00C96C68"/>
    <w:rsid w:val="00C97A40"/>
    <w:rsid w:val="00CA0823"/>
    <w:rsid w:val="00CA15F4"/>
    <w:rsid w:val="00CA2720"/>
    <w:rsid w:val="00CA6E35"/>
    <w:rsid w:val="00CA7A3B"/>
    <w:rsid w:val="00CB0A5F"/>
    <w:rsid w:val="00CB2059"/>
    <w:rsid w:val="00CB21A9"/>
    <w:rsid w:val="00CB344B"/>
    <w:rsid w:val="00CB378A"/>
    <w:rsid w:val="00CB5AC1"/>
    <w:rsid w:val="00CB6FE3"/>
    <w:rsid w:val="00CB7638"/>
    <w:rsid w:val="00CB7F9E"/>
    <w:rsid w:val="00CC0C69"/>
    <w:rsid w:val="00CC0F2E"/>
    <w:rsid w:val="00CC156F"/>
    <w:rsid w:val="00CC17DF"/>
    <w:rsid w:val="00CC230C"/>
    <w:rsid w:val="00CC2322"/>
    <w:rsid w:val="00CC27AD"/>
    <w:rsid w:val="00CC2F35"/>
    <w:rsid w:val="00CC33AE"/>
    <w:rsid w:val="00CC419D"/>
    <w:rsid w:val="00CC4E7F"/>
    <w:rsid w:val="00CC593D"/>
    <w:rsid w:val="00CC6756"/>
    <w:rsid w:val="00CC7B95"/>
    <w:rsid w:val="00CC7D82"/>
    <w:rsid w:val="00CD14CA"/>
    <w:rsid w:val="00CD1C71"/>
    <w:rsid w:val="00CD2047"/>
    <w:rsid w:val="00CD24B9"/>
    <w:rsid w:val="00CD2C9B"/>
    <w:rsid w:val="00CD4838"/>
    <w:rsid w:val="00CD67D0"/>
    <w:rsid w:val="00CD6DF6"/>
    <w:rsid w:val="00CD7A61"/>
    <w:rsid w:val="00CD7E8D"/>
    <w:rsid w:val="00CE07BB"/>
    <w:rsid w:val="00CE2442"/>
    <w:rsid w:val="00CE2CA7"/>
    <w:rsid w:val="00CE2D7B"/>
    <w:rsid w:val="00CE3426"/>
    <w:rsid w:val="00CE3A03"/>
    <w:rsid w:val="00CE6160"/>
    <w:rsid w:val="00CE70DD"/>
    <w:rsid w:val="00CE748A"/>
    <w:rsid w:val="00CE7ED2"/>
    <w:rsid w:val="00CF0C2D"/>
    <w:rsid w:val="00CF0C72"/>
    <w:rsid w:val="00CF1BF5"/>
    <w:rsid w:val="00CF2700"/>
    <w:rsid w:val="00CF2772"/>
    <w:rsid w:val="00CF742F"/>
    <w:rsid w:val="00CF7DD5"/>
    <w:rsid w:val="00D00CF4"/>
    <w:rsid w:val="00D0104B"/>
    <w:rsid w:val="00D011C3"/>
    <w:rsid w:val="00D01762"/>
    <w:rsid w:val="00D0189E"/>
    <w:rsid w:val="00D018FA"/>
    <w:rsid w:val="00D02722"/>
    <w:rsid w:val="00D03C43"/>
    <w:rsid w:val="00D03E11"/>
    <w:rsid w:val="00D03F7E"/>
    <w:rsid w:val="00D078EC"/>
    <w:rsid w:val="00D117B1"/>
    <w:rsid w:val="00D12216"/>
    <w:rsid w:val="00D14980"/>
    <w:rsid w:val="00D157CB"/>
    <w:rsid w:val="00D15FA0"/>
    <w:rsid w:val="00D2087B"/>
    <w:rsid w:val="00D2216A"/>
    <w:rsid w:val="00D24300"/>
    <w:rsid w:val="00D259B3"/>
    <w:rsid w:val="00D2694D"/>
    <w:rsid w:val="00D26E3D"/>
    <w:rsid w:val="00D27AD4"/>
    <w:rsid w:val="00D30125"/>
    <w:rsid w:val="00D30192"/>
    <w:rsid w:val="00D3041E"/>
    <w:rsid w:val="00D31FC7"/>
    <w:rsid w:val="00D35170"/>
    <w:rsid w:val="00D367C6"/>
    <w:rsid w:val="00D371ED"/>
    <w:rsid w:val="00D3761D"/>
    <w:rsid w:val="00D40551"/>
    <w:rsid w:val="00D4169F"/>
    <w:rsid w:val="00D428BD"/>
    <w:rsid w:val="00D430F0"/>
    <w:rsid w:val="00D44987"/>
    <w:rsid w:val="00D44D9E"/>
    <w:rsid w:val="00D472DC"/>
    <w:rsid w:val="00D479F2"/>
    <w:rsid w:val="00D530A6"/>
    <w:rsid w:val="00D53768"/>
    <w:rsid w:val="00D53A92"/>
    <w:rsid w:val="00D576F9"/>
    <w:rsid w:val="00D5774D"/>
    <w:rsid w:val="00D578DC"/>
    <w:rsid w:val="00D608D4"/>
    <w:rsid w:val="00D61C8B"/>
    <w:rsid w:val="00D624FE"/>
    <w:rsid w:val="00D63199"/>
    <w:rsid w:val="00D64A01"/>
    <w:rsid w:val="00D64E11"/>
    <w:rsid w:val="00D655F9"/>
    <w:rsid w:val="00D65943"/>
    <w:rsid w:val="00D7018E"/>
    <w:rsid w:val="00D7043C"/>
    <w:rsid w:val="00D718C7"/>
    <w:rsid w:val="00D71BC5"/>
    <w:rsid w:val="00D71C58"/>
    <w:rsid w:val="00D72571"/>
    <w:rsid w:val="00D73591"/>
    <w:rsid w:val="00D73CAB"/>
    <w:rsid w:val="00D7409D"/>
    <w:rsid w:val="00D76054"/>
    <w:rsid w:val="00D7658A"/>
    <w:rsid w:val="00D76AB2"/>
    <w:rsid w:val="00D775E7"/>
    <w:rsid w:val="00D801AE"/>
    <w:rsid w:val="00D80541"/>
    <w:rsid w:val="00D846D1"/>
    <w:rsid w:val="00D850C1"/>
    <w:rsid w:val="00D90C90"/>
    <w:rsid w:val="00D91110"/>
    <w:rsid w:val="00D92DF4"/>
    <w:rsid w:val="00D92E01"/>
    <w:rsid w:val="00D93124"/>
    <w:rsid w:val="00D93A75"/>
    <w:rsid w:val="00D94487"/>
    <w:rsid w:val="00D95CAC"/>
    <w:rsid w:val="00D9611F"/>
    <w:rsid w:val="00D974CA"/>
    <w:rsid w:val="00DA0146"/>
    <w:rsid w:val="00DA1068"/>
    <w:rsid w:val="00DA4C86"/>
    <w:rsid w:val="00DB06D0"/>
    <w:rsid w:val="00DB09D8"/>
    <w:rsid w:val="00DB2D86"/>
    <w:rsid w:val="00DB372F"/>
    <w:rsid w:val="00DB43AF"/>
    <w:rsid w:val="00DB4DF2"/>
    <w:rsid w:val="00DB5931"/>
    <w:rsid w:val="00DB5DAD"/>
    <w:rsid w:val="00DB6477"/>
    <w:rsid w:val="00DB7978"/>
    <w:rsid w:val="00DB7A8B"/>
    <w:rsid w:val="00DB7D10"/>
    <w:rsid w:val="00DB7F12"/>
    <w:rsid w:val="00DC01A0"/>
    <w:rsid w:val="00DC1A46"/>
    <w:rsid w:val="00DC1E83"/>
    <w:rsid w:val="00DC1EBD"/>
    <w:rsid w:val="00DC5695"/>
    <w:rsid w:val="00DC6638"/>
    <w:rsid w:val="00DC7328"/>
    <w:rsid w:val="00DC7408"/>
    <w:rsid w:val="00DC7589"/>
    <w:rsid w:val="00DC79DC"/>
    <w:rsid w:val="00DC7FCB"/>
    <w:rsid w:val="00DD0564"/>
    <w:rsid w:val="00DD0D5D"/>
    <w:rsid w:val="00DD1E58"/>
    <w:rsid w:val="00DD2B2C"/>
    <w:rsid w:val="00DD2B33"/>
    <w:rsid w:val="00DD5697"/>
    <w:rsid w:val="00DD5F3D"/>
    <w:rsid w:val="00DD7158"/>
    <w:rsid w:val="00DD7936"/>
    <w:rsid w:val="00DE052E"/>
    <w:rsid w:val="00DE09CB"/>
    <w:rsid w:val="00DE0A14"/>
    <w:rsid w:val="00DE149D"/>
    <w:rsid w:val="00DE20A6"/>
    <w:rsid w:val="00DE2466"/>
    <w:rsid w:val="00DE32C8"/>
    <w:rsid w:val="00DF0FE4"/>
    <w:rsid w:val="00DF1833"/>
    <w:rsid w:val="00DF43F1"/>
    <w:rsid w:val="00DF452E"/>
    <w:rsid w:val="00DF523A"/>
    <w:rsid w:val="00DF74BD"/>
    <w:rsid w:val="00DF7D96"/>
    <w:rsid w:val="00E000EB"/>
    <w:rsid w:val="00E006C2"/>
    <w:rsid w:val="00E008D6"/>
    <w:rsid w:val="00E036BC"/>
    <w:rsid w:val="00E04E34"/>
    <w:rsid w:val="00E05C58"/>
    <w:rsid w:val="00E05E84"/>
    <w:rsid w:val="00E05EDF"/>
    <w:rsid w:val="00E0617D"/>
    <w:rsid w:val="00E06494"/>
    <w:rsid w:val="00E10A16"/>
    <w:rsid w:val="00E10CDD"/>
    <w:rsid w:val="00E11360"/>
    <w:rsid w:val="00E120B6"/>
    <w:rsid w:val="00E147EC"/>
    <w:rsid w:val="00E14E1A"/>
    <w:rsid w:val="00E15F53"/>
    <w:rsid w:val="00E1606E"/>
    <w:rsid w:val="00E166FC"/>
    <w:rsid w:val="00E16824"/>
    <w:rsid w:val="00E16F0B"/>
    <w:rsid w:val="00E203C2"/>
    <w:rsid w:val="00E20CCC"/>
    <w:rsid w:val="00E21F32"/>
    <w:rsid w:val="00E21FD8"/>
    <w:rsid w:val="00E23B50"/>
    <w:rsid w:val="00E26A4B"/>
    <w:rsid w:val="00E274BF"/>
    <w:rsid w:val="00E3260B"/>
    <w:rsid w:val="00E33FD9"/>
    <w:rsid w:val="00E36345"/>
    <w:rsid w:val="00E374E3"/>
    <w:rsid w:val="00E378EC"/>
    <w:rsid w:val="00E40956"/>
    <w:rsid w:val="00E40E82"/>
    <w:rsid w:val="00E41967"/>
    <w:rsid w:val="00E425AE"/>
    <w:rsid w:val="00E42980"/>
    <w:rsid w:val="00E437CF"/>
    <w:rsid w:val="00E43975"/>
    <w:rsid w:val="00E445E4"/>
    <w:rsid w:val="00E45C49"/>
    <w:rsid w:val="00E463F5"/>
    <w:rsid w:val="00E47241"/>
    <w:rsid w:val="00E47B80"/>
    <w:rsid w:val="00E47D8B"/>
    <w:rsid w:val="00E510F7"/>
    <w:rsid w:val="00E51441"/>
    <w:rsid w:val="00E52DF2"/>
    <w:rsid w:val="00E5301C"/>
    <w:rsid w:val="00E54F1F"/>
    <w:rsid w:val="00E553AC"/>
    <w:rsid w:val="00E554BA"/>
    <w:rsid w:val="00E5561C"/>
    <w:rsid w:val="00E56CE9"/>
    <w:rsid w:val="00E56F24"/>
    <w:rsid w:val="00E57471"/>
    <w:rsid w:val="00E57C01"/>
    <w:rsid w:val="00E60ABA"/>
    <w:rsid w:val="00E60F2E"/>
    <w:rsid w:val="00E614A9"/>
    <w:rsid w:val="00E61608"/>
    <w:rsid w:val="00E640CC"/>
    <w:rsid w:val="00E65461"/>
    <w:rsid w:val="00E65F9A"/>
    <w:rsid w:val="00E717FE"/>
    <w:rsid w:val="00E721E4"/>
    <w:rsid w:val="00E725EE"/>
    <w:rsid w:val="00E74F18"/>
    <w:rsid w:val="00E75260"/>
    <w:rsid w:val="00E75E9F"/>
    <w:rsid w:val="00E806B1"/>
    <w:rsid w:val="00E8089E"/>
    <w:rsid w:val="00E815A3"/>
    <w:rsid w:val="00E81967"/>
    <w:rsid w:val="00E81B53"/>
    <w:rsid w:val="00E81EC0"/>
    <w:rsid w:val="00E842B5"/>
    <w:rsid w:val="00E8517C"/>
    <w:rsid w:val="00E854D5"/>
    <w:rsid w:val="00E86E74"/>
    <w:rsid w:val="00E870F9"/>
    <w:rsid w:val="00E87192"/>
    <w:rsid w:val="00E87543"/>
    <w:rsid w:val="00E91E05"/>
    <w:rsid w:val="00E936B3"/>
    <w:rsid w:val="00E93E81"/>
    <w:rsid w:val="00E943E9"/>
    <w:rsid w:val="00E9440E"/>
    <w:rsid w:val="00E95E28"/>
    <w:rsid w:val="00E978A5"/>
    <w:rsid w:val="00EA1EBD"/>
    <w:rsid w:val="00EA2129"/>
    <w:rsid w:val="00EA31A0"/>
    <w:rsid w:val="00EA32EE"/>
    <w:rsid w:val="00EA411B"/>
    <w:rsid w:val="00EA54A8"/>
    <w:rsid w:val="00EA5BC9"/>
    <w:rsid w:val="00EB109C"/>
    <w:rsid w:val="00EB125B"/>
    <w:rsid w:val="00EB14B0"/>
    <w:rsid w:val="00EB3875"/>
    <w:rsid w:val="00EB3E8E"/>
    <w:rsid w:val="00EB65B0"/>
    <w:rsid w:val="00EB76C2"/>
    <w:rsid w:val="00EB7E1E"/>
    <w:rsid w:val="00EB7F40"/>
    <w:rsid w:val="00EC04A1"/>
    <w:rsid w:val="00EC0BD4"/>
    <w:rsid w:val="00EC0D09"/>
    <w:rsid w:val="00EC0EB5"/>
    <w:rsid w:val="00EC3499"/>
    <w:rsid w:val="00EC539A"/>
    <w:rsid w:val="00EC596C"/>
    <w:rsid w:val="00EC6523"/>
    <w:rsid w:val="00EC7694"/>
    <w:rsid w:val="00ED127B"/>
    <w:rsid w:val="00ED2098"/>
    <w:rsid w:val="00ED2D82"/>
    <w:rsid w:val="00ED2E82"/>
    <w:rsid w:val="00ED41C7"/>
    <w:rsid w:val="00ED5009"/>
    <w:rsid w:val="00ED5A20"/>
    <w:rsid w:val="00ED6A62"/>
    <w:rsid w:val="00ED7AF8"/>
    <w:rsid w:val="00ED7E41"/>
    <w:rsid w:val="00EE1B00"/>
    <w:rsid w:val="00EE33D2"/>
    <w:rsid w:val="00EE440A"/>
    <w:rsid w:val="00EE447D"/>
    <w:rsid w:val="00EE4893"/>
    <w:rsid w:val="00EE4F1C"/>
    <w:rsid w:val="00EE50F3"/>
    <w:rsid w:val="00EE6508"/>
    <w:rsid w:val="00EF0464"/>
    <w:rsid w:val="00EF1FA9"/>
    <w:rsid w:val="00EF288B"/>
    <w:rsid w:val="00EF3015"/>
    <w:rsid w:val="00EF32A3"/>
    <w:rsid w:val="00EF347A"/>
    <w:rsid w:val="00EF4610"/>
    <w:rsid w:val="00EF6960"/>
    <w:rsid w:val="00F003DA"/>
    <w:rsid w:val="00F0082E"/>
    <w:rsid w:val="00F00E06"/>
    <w:rsid w:val="00F01666"/>
    <w:rsid w:val="00F01EF4"/>
    <w:rsid w:val="00F02138"/>
    <w:rsid w:val="00F0279F"/>
    <w:rsid w:val="00F02F23"/>
    <w:rsid w:val="00F03498"/>
    <w:rsid w:val="00F11C6C"/>
    <w:rsid w:val="00F126EE"/>
    <w:rsid w:val="00F12769"/>
    <w:rsid w:val="00F13592"/>
    <w:rsid w:val="00F13758"/>
    <w:rsid w:val="00F151E5"/>
    <w:rsid w:val="00F16A58"/>
    <w:rsid w:val="00F16D60"/>
    <w:rsid w:val="00F21FD3"/>
    <w:rsid w:val="00F23E85"/>
    <w:rsid w:val="00F250C2"/>
    <w:rsid w:val="00F25FA3"/>
    <w:rsid w:val="00F26868"/>
    <w:rsid w:val="00F301F3"/>
    <w:rsid w:val="00F3057C"/>
    <w:rsid w:val="00F31BDA"/>
    <w:rsid w:val="00F33A17"/>
    <w:rsid w:val="00F33C31"/>
    <w:rsid w:val="00F36754"/>
    <w:rsid w:val="00F36BCF"/>
    <w:rsid w:val="00F3769E"/>
    <w:rsid w:val="00F377B1"/>
    <w:rsid w:val="00F40A4A"/>
    <w:rsid w:val="00F40AD7"/>
    <w:rsid w:val="00F410E5"/>
    <w:rsid w:val="00F41191"/>
    <w:rsid w:val="00F4214F"/>
    <w:rsid w:val="00F43578"/>
    <w:rsid w:val="00F463C5"/>
    <w:rsid w:val="00F502E6"/>
    <w:rsid w:val="00F508DB"/>
    <w:rsid w:val="00F50F56"/>
    <w:rsid w:val="00F5162A"/>
    <w:rsid w:val="00F51C96"/>
    <w:rsid w:val="00F543A0"/>
    <w:rsid w:val="00F54D60"/>
    <w:rsid w:val="00F551D7"/>
    <w:rsid w:val="00F5526B"/>
    <w:rsid w:val="00F55804"/>
    <w:rsid w:val="00F5596F"/>
    <w:rsid w:val="00F5789D"/>
    <w:rsid w:val="00F603C3"/>
    <w:rsid w:val="00F61064"/>
    <w:rsid w:val="00F62BE5"/>
    <w:rsid w:val="00F63DB0"/>
    <w:rsid w:val="00F641CE"/>
    <w:rsid w:val="00F65A30"/>
    <w:rsid w:val="00F6665E"/>
    <w:rsid w:val="00F66BF2"/>
    <w:rsid w:val="00F70F34"/>
    <w:rsid w:val="00F721E7"/>
    <w:rsid w:val="00F7241E"/>
    <w:rsid w:val="00F72505"/>
    <w:rsid w:val="00F72C62"/>
    <w:rsid w:val="00F7310D"/>
    <w:rsid w:val="00F73F76"/>
    <w:rsid w:val="00F74085"/>
    <w:rsid w:val="00F74E17"/>
    <w:rsid w:val="00F755BA"/>
    <w:rsid w:val="00F75D2B"/>
    <w:rsid w:val="00F81241"/>
    <w:rsid w:val="00F81B7F"/>
    <w:rsid w:val="00F82527"/>
    <w:rsid w:val="00F8513E"/>
    <w:rsid w:val="00F85267"/>
    <w:rsid w:val="00F85685"/>
    <w:rsid w:val="00F86054"/>
    <w:rsid w:val="00F866E8"/>
    <w:rsid w:val="00F86844"/>
    <w:rsid w:val="00F909D5"/>
    <w:rsid w:val="00F92516"/>
    <w:rsid w:val="00F94C43"/>
    <w:rsid w:val="00FA026F"/>
    <w:rsid w:val="00FA0C7D"/>
    <w:rsid w:val="00FA118F"/>
    <w:rsid w:val="00FA2DE9"/>
    <w:rsid w:val="00FA3017"/>
    <w:rsid w:val="00FA4D96"/>
    <w:rsid w:val="00FB2046"/>
    <w:rsid w:val="00FB2F83"/>
    <w:rsid w:val="00FB380C"/>
    <w:rsid w:val="00FB495C"/>
    <w:rsid w:val="00FB4C11"/>
    <w:rsid w:val="00FB567B"/>
    <w:rsid w:val="00FB5D5C"/>
    <w:rsid w:val="00FB62E3"/>
    <w:rsid w:val="00FB7D01"/>
    <w:rsid w:val="00FB7D35"/>
    <w:rsid w:val="00FB7F19"/>
    <w:rsid w:val="00FC034A"/>
    <w:rsid w:val="00FC0592"/>
    <w:rsid w:val="00FC0D23"/>
    <w:rsid w:val="00FC2698"/>
    <w:rsid w:val="00FC3B32"/>
    <w:rsid w:val="00FC3C82"/>
    <w:rsid w:val="00FC3CFC"/>
    <w:rsid w:val="00FC3E18"/>
    <w:rsid w:val="00FC43B5"/>
    <w:rsid w:val="00FC4521"/>
    <w:rsid w:val="00FC4A08"/>
    <w:rsid w:val="00FC5389"/>
    <w:rsid w:val="00FC57EA"/>
    <w:rsid w:val="00FC5CB5"/>
    <w:rsid w:val="00FC5D0E"/>
    <w:rsid w:val="00FC5F72"/>
    <w:rsid w:val="00FC6036"/>
    <w:rsid w:val="00FC627D"/>
    <w:rsid w:val="00FC695D"/>
    <w:rsid w:val="00FC79A6"/>
    <w:rsid w:val="00FC7E8F"/>
    <w:rsid w:val="00FD0019"/>
    <w:rsid w:val="00FD09D0"/>
    <w:rsid w:val="00FD0AED"/>
    <w:rsid w:val="00FD1A63"/>
    <w:rsid w:val="00FD1CA7"/>
    <w:rsid w:val="00FD64FD"/>
    <w:rsid w:val="00FD6706"/>
    <w:rsid w:val="00FD710C"/>
    <w:rsid w:val="00FE123C"/>
    <w:rsid w:val="00FE140F"/>
    <w:rsid w:val="00FE2E7C"/>
    <w:rsid w:val="00FF0DB9"/>
    <w:rsid w:val="00FF2EE8"/>
    <w:rsid w:val="00FF5CED"/>
    <w:rsid w:val="00FF6223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80C4"/>
  <w15:docId w15:val="{6F32A354-135D-ED4D-B596-4EAA57FB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E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2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0817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320EF"/>
  </w:style>
  <w:style w:type="paragraph" w:customStyle="1" w:styleId="Style4">
    <w:name w:val="Style4"/>
    <w:basedOn w:val="Normalny"/>
    <w:uiPriority w:val="99"/>
    <w:rsid w:val="007320EF"/>
  </w:style>
  <w:style w:type="paragraph" w:customStyle="1" w:styleId="Style5">
    <w:name w:val="Style5"/>
    <w:basedOn w:val="Normalny"/>
    <w:uiPriority w:val="99"/>
    <w:rsid w:val="007320EF"/>
  </w:style>
  <w:style w:type="paragraph" w:customStyle="1" w:styleId="Style6">
    <w:name w:val="Style6"/>
    <w:basedOn w:val="Normalny"/>
    <w:uiPriority w:val="99"/>
    <w:rsid w:val="007320EF"/>
    <w:pPr>
      <w:spacing w:line="521" w:lineRule="exact"/>
      <w:jc w:val="center"/>
    </w:pPr>
  </w:style>
  <w:style w:type="paragraph" w:customStyle="1" w:styleId="Style7">
    <w:name w:val="Style7"/>
    <w:basedOn w:val="Normalny"/>
    <w:uiPriority w:val="99"/>
    <w:rsid w:val="007320EF"/>
  </w:style>
  <w:style w:type="paragraph" w:customStyle="1" w:styleId="Style8">
    <w:name w:val="Style8"/>
    <w:basedOn w:val="Normalny"/>
    <w:uiPriority w:val="99"/>
    <w:rsid w:val="007320EF"/>
    <w:pPr>
      <w:spacing w:line="394" w:lineRule="exact"/>
      <w:jc w:val="center"/>
    </w:pPr>
  </w:style>
  <w:style w:type="paragraph" w:customStyle="1" w:styleId="Style9">
    <w:name w:val="Style9"/>
    <w:basedOn w:val="Normalny"/>
    <w:uiPriority w:val="99"/>
    <w:rsid w:val="007320EF"/>
  </w:style>
  <w:style w:type="paragraph" w:customStyle="1" w:styleId="Style11">
    <w:name w:val="Style11"/>
    <w:basedOn w:val="Normalny"/>
    <w:uiPriority w:val="99"/>
    <w:rsid w:val="007320EF"/>
  </w:style>
  <w:style w:type="paragraph" w:customStyle="1" w:styleId="Style12">
    <w:name w:val="Style12"/>
    <w:basedOn w:val="Normalny"/>
    <w:uiPriority w:val="99"/>
    <w:rsid w:val="007320EF"/>
  </w:style>
  <w:style w:type="paragraph" w:customStyle="1" w:styleId="Style13">
    <w:name w:val="Style13"/>
    <w:basedOn w:val="Normalny"/>
    <w:uiPriority w:val="99"/>
    <w:rsid w:val="007320EF"/>
    <w:pPr>
      <w:spacing w:line="259" w:lineRule="exact"/>
      <w:ind w:hanging="1387"/>
    </w:pPr>
  </w:style>
  <w:style w:type="paragraph" w:customStyle="1" w:styleId="Style14">
    <w:name w:val="Style14"/>
    <w:basedOn w:val="Normalny"/>
    <w:uiPriority w:val="99"/>
    <w:rsid w:val="007320EF"/>
    <w:pPr>
      <w:spacing w:line="248" w:lineRule="exact"/>
      <w:ind w:hanging="346"/>
      <w:jc w:val="both"/>
    </w:pPr>
  </w:style>
  <w:style w:type="paragraph" w:customStyle="1" w:styleId="Style15">
    <w:name w:val="Style15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16">
    <w:name w:val="Style16"/>
    <w:basedOn w:val="Normalny"/>
    <w:uiPriority w:val="99"/>
    <w:rsid w:val="007320EF"/>
  </w:style>
  <w:style w:type="paragraph" w:customStyle="1" w:styleId="Style17">
    <w:name w:val="Style17"/>
    <w:basedOn w:val="Normalny"/>
    <w:uiPriority w:val="99"/>
    <w:rsid w:val="007320EF"/>
    <w:pPr>
      <w:spacing w:line="312" w:lineRule="exact"/>
    </w:pPr>
  </w:style>
  <w:style w:type="paragraph" w:customStyle="1" w:styleId="Style18">
    <w:name w:val="Style18"/>
    <w:basedOn w:val="Normalny"/>
    <w:uiPriority w:val="99"/>
    <w:rsid w:val="007320EF"/>
    <w:pPr>
      <w:spacing w:line="374" w:lineRule="exact"/>
    </w:pPr>
  </w:style>
  <w:style w:type="paragraph" w:customStyle="1" w:styleId="Style21">
    <w:name w:val="Style21"/>
    <w:basedOn w:val="Normalny"/>
    <w:uiPriority w:val="99"/>
    <w:rsid w:val="007320EF"/>
    <w:pPr>
      <w:spacing w:line="245" w:lineRule="exact"/>
      <w:ind w:hanging="552"/>
    </w:pPr>
  </w:style>
  <w:style w:type="paragraph" w:customStyle="1" w:styleId="Style22">
    <w:name w:val="Style22"/>
    <w:basedOn w:val="Normalny"/>
    <w:uiPriority w:val="99"/>
    <w:rsid w:val="007320EF"/>
    <w:pPr>
      <w:spacing w:line="240" w:lineRule="exact"/>
      <w:ind w:hanging="346"/>
    </w:pPr>
  </w:style>
  <w:style w:type="paragraph" w:customStyle="1" w:styleId="Style23">
    <w:name w:val="Style23"/>
    <w:basedOn w:val="Normalny"/>
    <w:uiPriority w:val="99"/>
    <w:rsid w:val="007320EF"/>
    <w:pPr>
      <w:jc w:val="right"/>
    </w:pPr>
  </w:style>
  <w:style w:type="paragraph" w:customStyle="1" w:styleId="Style24">
    <w:name w:val="Style24"/>
    <w:basedOn w:val="Normalny"/>
    <w:uiPriority w:val="99"/>
    <w:rsid w:val="007320EF"/>
    <w:pPr>
      <w:spacing w:line="226" w:lineRule="exact"/>
      <w:ind w:firstLine="82"/>
      <w:jc w:val="both"/>
    </w:pPr>
  </w:style>
  <w:style w:type="paragraph" w:customStyle="1" w:styleId="Style25">
    <w:name w:val="Style25"/>
    <w:basedOn w:val="Normalny"/>
    <w:uiPriority w:val="99"/>
    <w:rsid w:val="007320EF"/>
    <w:pPr>
      <w:spacing w:line="355" w:lineRule="exact"/>
      <w:ind w:firstLine="346"/>
    </w:pPr>
  </w:style>
  <w:style w:type="paragraph" w:customStyle="1" w:styleId="Style26">
    <w:name w:val="Style26"/>
    <w:basedOn w:val="Normalny"/>
    <w:uiPriority w:val="99"/>
    <w:rsid w:val="007320EF"/>
  </w:style>
  <w:style w:type="paragraph" w:customStyle="1" w:styleId="Style27">
    <w:name w:val="Style27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28">
    <w:name w:val="Style28"/>
    <w:basedOn w:val="Normalny"/>
    <w:uiPriority w:val="99"/>
    <w:rsid w:val="007320EF"/>
    <w:pPr>
      <w:spacing w:line="232" w:lineRule="exact"/>
      <w:ind w:hanging="346"/>
      <w:jc w:val="both"/>
    </w:pPr>
  </w:style>
  <w:style w:type="character" w:customStyle="1" w:styleId="FontStyle32">
    <w:name w:val="Font Style32"/>
    <w:basedOn w:val="Domylnaczcionkaakapitu"/>
    <w:uiPriority w:val="99"/>
    <w:rsid w:val="007320EF"/>
    <w:rPr>
      <w:rFonts w:ascii="Arial Narrow" w:hAnsi="Arial Narrow" w:cs="Arial Narrow"/>
      <w:b/>
      <w:bCs/>
      <w:sz w:val="28"/>
      <w:szCs w:val="28"/>
    </w:rPr>
  </w:style>
  <w:style w:type="character" w:customStyle="1" w:styleId="FontStyle33">
    <w:name w:val="Font Style33"/>
    <w:basedOn w:val="Domylnaczcionkaakapitu"/>
    <w:uiPriority w:val="99"/>
    <w:rsid w:val="007320EF"/>
    <w:rPr>
      <w:rFonts w:ascii="Arial Narrow" w:hAnsi="Arial Narrow" w:cs="Arial Narrow"/>
      <w:b/>
      <w:bCs/>
      <w:sz w:val="20"/>
      <w:szCs w:val="20"/>
    </w:rPr>
  </w:style>
  <w:style w:type="character" w:customStyle="1" w:styleId="FontStyle34">
    <w:name w:val="Font Style34"/>
    <w:basedOn w:val="Domylnaczcionkaakapitu"/>
    <w:uiPriority w:val="99"/>
    <w:rsid w:val="007320EF"/>
    <w:rPr>
      <w:rFonts w:ascii="Arial Narrow" w:hAnsi="Arial Narrow" w:cs="Arial Narrow"/>
      <w:b/>
      <w:bCs/>
      <w:sz w:val="26"/>
      <w:szCs w:val="26"/>
    </w:rPr>
  </w:style>
  <w:style w:type="character" w:customStyle="1" w:styleId="FontStyle35">
    <w:name w:val="Font Style35"/>
    <w:basedOn w:val="Domylnaczcionkaakapitu"/>
    <w:uiPriority w:val="99"/>
    <w:rsid w:val="007320EF"/>
    <w:rPr>
      <w:rFonts w:ascii="Arial Narrow" w:hAnsi="Arial Narrow" w:cs="Arial Narrow"/>
      <w:sz w:val="16"/>
      <w:szCs w:val="16"/>
    </w:rPr>
  </w:style>
  <w:style w:type="character" w:customStyle="1" w:styleId="FontStyle36">
    <w:name w:val="Font Style36"/>
    <w:basedOn w:val="Domylnaczcionkaakapitu"/>
    <w:uiPriority w:val="99"/>
    <w:rsid w:val="007320EF"/>
    <w:rPr>
      <w:rFonts w:ascii="Arial Narrow" w:hAnsi="Arial Narrow" w:cs="Arial Narrow"/>
      <w:b/>
      <w:bCs/>
      <w:sz w:val="14"/>
      <w:szCs w:val="14"/>
    </w:rPr>
  </w:style>
  <w:style w:type="character" w:customStyle="1" w:styleId="FontStyle37">
    <w:name w:val="Font Style37"/>
    <w:basedOn w:val="Domylnaczcionkaakapitu"/>
    <w:uiPriority w:val="99"/>
    <w:rsid w:val="007320EF"/>
    <w:rPr>
      <w:rFonts w:ascii="Arial Narrow" w:hAnsi="Arial Narrow" w:cs="Arial Narrow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7320EF"/>
    <w:rPr>
      <w:rFonts w:ascii="Arial Narrow" w:hAnsi="Arial Narrow" w:cs="Arial Narrow"/>
      <w:b/>
      <w:bCs/>
      <w:sz w:val="18"/>
      <w:szCs w:val="18"/>
    </w:rPr>
  </w:style>
  <w:style w:type="character" w:customStyle="1" w:styleId="FontStyle40">
    <w:name w:val="Font Style40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1">
    <w:name w:val="Font Style41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2">
    <w:name w:val="Font Style42"/>
    <w:basedOn w:val="Domylnaczcionkaakapitu"/>
    <w:uiPriority w:val="99"/>
    <w:rsid w:val="007320EF"/>
    <w:rPr>
      <w:rFonts w:ascii="Arial Narrow" w:hAnsi="Arial Narrow" w:cs="Arial Narrow"/>
      <w:i/>
      <w:iCs/>
      <w:sz w:val="20"/>
      <w:szCs w:val="20"/>
    </w:rPr>
  </w:style>
  <w:style w:type="character" w:customStyle="1" w:styleId="FontStyle43">
    <w:name w:val="Font Style43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paragraph" w:styleId="Akapitzlist">
    <w:name w:val="List Paragraph"/>
    <w:aliases w:val="Podsis rysunku,BulletC,Wyliczanie,Obiekt,List Paragraph,normalny tekst"/>
    <w:basedOn w:val="Normalny"/>
    <w:link w:val="AkapitzlistZnak"/>
    <w:uiPriority w:val="34"/>
    <w:qFormat/>
    <w:rsid w:val="007320EF"/>
    <w:pPr>
      <w:ind w:left="720"/>
      <w:contextualSpacing/>
    </w:pPr>
  </w:style>
  <w:style w:type="table" w:styleId="Tabela-Siatka">
    <w:name w:val="Table Grid"/>
    <w:basedOn w:val="Standardowy"/>
    <w:uiPriority w:val="99"/>
    <w:rsid w:val="00732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7320EF"/>
    <w:rPr>
      <w:rFonts w:eastAsia="Arial Narrow" w:hAnsi="Arial Narrow" w:cs="Arial Narrow"/>
      <w:shd w:val="clear" w:color="auto" w:fill="FFFFFF"/>
    </w:rPr>
  </w:style>
  <w:style w:type="character" w:customStyle="1" w:styleId="Teksttreci2Kursywa">
    <w:name w:val="Tekst treści (2) + Kursywa"/>
    <w:basedOn w:val="Teksttreci2"/>
    <w:rsid w:val="007320EF"/>
    <w:rPr>
      <w:rFonts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320EF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3">
    <w:name w:val="Tekst treści (3)"/>
    <w:basedOn w:val="Domylnaczcionkaakapitu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99"/>
    <w:rsid w:val="0045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 1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0">
    <w:name w:val="Style 10"/>
    <w:uiPriority w:val="99"/>
    <w:rsid w:val="00EB14B0"/>
    <w:pPr>
      <w:widowControl w:val="0"/>
      <w:autoSpaceDE w:val="0"/>
      <w:autoSpaceDN w:val="0"/>
      <w:spacing w:after="0" w:line="240" w:lineRule="auto"/>
      <w:ind w:left="576" w:hanging="360"/>
    </w:pPr>
    <w:rPr>
      <w:rFonts w:ascii="Garamond" w:eastAsia="Times New Roman" w:hAnsi="Garamond" w:cs="Garamond"/>
      <w:lang w:eastAsia="pl-PL"/>
    </w:rPr>
  </w:style>
  <w:style w:type="character" w:customStyle="1" w:styleId="CharacterStyle1">
    <w:name w:val="Character Style 1"/>
    <w:uiPriority w:val="99"/>
    <w:rsid w:val="00EB14B0"/>
    <w:rPr>
      <w:rFonts w:ascii="Garamond" w:hAnsi="Garamond"/>
      <w:sz w:val="22"/>
    </w:rPr>
  </w:style>
  <w:style w:type="paragraph" w:customStyle="1" w:styleId="Style40">
    <w:name w:val="Style 4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CharacterStyle4">
    <w:name w:val="Character Style 4"/>
    <w:uiPriority w:val="99"/>
    <w:rsid w:val="00EB14B0"/>
    <w:rPr>
      <w:rFonts w:ascii="Arial" w:hAnsi="Arial"/>
      <w:sz w:val="18"/>
    </w:rPr>
  </w:style>
  <w:style w:type="paragraph" w:customStyle="1" w:styleId="Style50">
    <w:name w:val="Style 5"/>
    <w:uiPriority w:val="99"/>
    <w:rsid w:val="00EB14B0"/>
    <w:pPr>
      <w:widowControl w:val="0"/>
      <w:autoSpaceDE w:val="0"/>
      <w:autoSpaceDN w:val="0"/>
      <w:spacing w:before="36" w:after="0" w:line="240" w:lineRule="auto"/>
      <w:ind w:left="288" w:right="72" w:hanging="288"/>
    </w:pPr>
    <w:rPr>
      <w:rFonts w:ascii="Tahoma" w:eastAsia="Times New Roman" w:hAnsi="Tahoma" w:cs="Tahoma"/>
      <w:sz w:val="18"/>
      <w:szCs w:val="18"/>
      <w:lang w:eastAsia="pl-PL"/>
    </w:rPr>
  </w:style>
  <w:style w:type="character" w:customStyle="1" w:styleId="CharacterStyle5">
    <w:name w:val="Character Style 5"/>
    <w:uiPriority w:val="99"/>
    <w:rsid w:val="00EB14B0"/>
    <w:rPr>
      <w:rFonts w:ascii="Tahoma" w:hAnsi="Tahoma"/>
      <w:sz w:val="18"/>
    </w:rPr>
  </w:style>
  <w:style w:type="character" w:customStyle="1" w:styleId="Nagwek3">
    <w:name w:val="Nagłówek #3_"/>
    <w:basedOn w:val="Domylnaczcionkaakapitu"/>
    <w:link w:val="Nagwek30"/>
    <w:rsid w:val="00C47D75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C47D75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PogrubienieTeksttreci28pt">
    <w:name w:val="Pogrubienie;Tekst treści (2) + 8 pt"/>
    <w:basedOn w:val="Teksttreci2"/>
    <w:rsid w:val="00C47D7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C47D75"/>
    <w:pPr>
      <w:shd w:val="clear" w:color="auto" w:fill="FFFFFF"/>
      <w:autoSpaceDE/>
      <w:autoSpaceDN/>
      <w:adjustRightInd/>
      <w:spacing w:before="660" w:after="360" w:line="0" w:lineRule="atLeast"/>
      <w:ind w:hanging="740"/>
      <w:jc w:val="center"/>
      <w:outlineLvl w:val="2"/>
    </w:pPr>
    <w:rPr>
      <w:rFonts w:eastAsia="Arial Narrow" w:cs="Arial Narrow"/>
      <w:b/>
      <w:bCs/>
      <w:sz w:val="28"/>
      <w:szCs w:val="28"/>
      <w:lang w:eastAsia="en-US"/>
    </w:rPr>
  </w:style>
  <w:style w:type="paragraph" w:customStyle="1" w:styleId="Teksttreci60">
    <w:name w:val="Tekst treści (6)"/>
    <w:basedOn w:val="Normalny"/>
    <w:link w:val="Teksttreci6"/>
    <w:rsid w:val="00C47D75"/>
    <w:pPr>
      <w:shd w:val="clear" w:color="auto" w:fill="FFFFFF"/>
      <w:autoSpaceDE/>
      <w:autoSpaceDN/>
      <w:adjustRightInd/>
      <w:spacing w:before="240" w:line="182" w:lineRule="exact"/>
    </w:pPr>
    <w:rPr>
      <w:rFonts w:eastAsia="Arial Narrow" w:cs="Arial Narrow"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0"/>
    <w:rsid w:val="00455F1E"/>
    <w:rPr>
      <w:rFonts w:ascii="Arial Narrow" w:eastAsia="Arial Narrow" w:hAnsi="Arial Narrow" w:cs="Arial Narrow"/>
      <w:i/>
      <w:iCs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55F1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3">
    <w:name w:val="Tekst treści (13)_"/>
    <w:basedOn w:val="Domylnaczcionkaakapitu"/>
    <w:link w:val="Teksttreci130"/>
    <w:rsid w:val="00455F1E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455F1E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Nagwek52">
    <w:name w:val="Nagłówek #5 (2)"/>
    <w:basedOn w:val="Domylnaczcionkaakapitu"/>
    <w:rsid w:val="00455F1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4Bezkursywy">
    <w:name w:val="Tekst treści (14) + 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411ptBezkursywy">
    <w:name w:val="Tekst treści (14) + 11 pt;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100">
    <w:name w:val="Tekst treści (10)"/>
    <w:basedOn w:val="Normalny"/>
    <w:link w:val="Teksttreci10"/>
    <w:rsid w:val="00455F1E"/>
    <w:pPr>
      <w:shd w:val="clear" w:color="auto" w:fill="FFFFFF"/>
      <w:autoSpaceDE/>
      <w:autoSpaceDN/>
      <w:adjustRightInd/>
      <w:spacing w:line="250" w:lineRule="exact"/>
      <w:jc w:val="both"/>
    </w:pPr>
    <w:rPr>
      <w:rFonts w:eastAsia="Arial Narrow" w:cs="Arial Narrow"/>
      <w:i/>
      <w:iCs/>
      <w:sz w:val="22"/>
      <w:szCs w:val="22"/>
      <w:lang w:eastAsia="en-US"/>
    </w:rPr>
  </w:style>
  <w:style w:type="paragraph" w:customStyle="1" w:styleId="Teksttreci130">
    <w:name w:val="Tekst treści (13)"/>
    <w:basedOn w:val="Normalny"/>
    <w:link w:val="Teksttreci13"/>
    <w:rsid w:val="00455F1E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455F1E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character" w:customStyle="1" w:styleId="Teksttreci">
    <w:name w:val="Tekst treści_"/>
    <w:basedOn w:val="Domylnaczcionkaakapitu"/>
    <w:link w:val="Teksttreci0"/>
    <w:rsid w:val="00C7230F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7230F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5A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5AD"/>
    <w:rPr>
      <w:rFonts w:ascii="Times New Roman" w:eastAsiaTheme="minorEastAsia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9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9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96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9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96A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Nagwek2">
    <w:name w:val="Nagłówek #2_"/>
    <w:basedOn w:val="Domylnaczcionkaakapitu"/>
    <w:link w:val="Nagwek20"/>
    <w:rsid w:val="000D460D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D460D"/>
    <w:pPr>
      <w:widowControl/>
      <w:shd w:val="clear" w:color="auto" w:fill="FFFFFF"/>
      <w:autoSpaceDE/>
      <w:autoSpaceDN/>
      <w:adjustRightInd/>
      <w:spacing w:after="60" w:line="259" w:lineRule="auto"/>
      <w:ind w:left="280"/>
      <w:jc w:val="both"/>
      <w:outlineLvl w:val="1"/>
    </w:pPr>
    <w:rPr>
      <w:rFonts w:eastAsia="Arial Narrow" w:cs="Arial Narrow"/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982D06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2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82D06"/>
    <w:rPr>
      <w:vertAlign w:val="superscript"/>
    </w:rPr>
  </w:style>
  <w:style w:type="character" w:customStyle="1" w:styleId="Inne">
    <w:name w:val="Inne_"/>
    <w:basedOn w:val="Domylnaczcionkaakapitu"/>
    <w:link w:val="Inne0"/>
    <w:rsid w:val="00AB1B46"/>
    <w:rPr>
      <w:rFonts w:ascii="Arial Narrow" w:eastAsia="Arial Narrow" w:hAnsi="Arial Narrow" w:cs="Arial Narrow"/>
      <w:sz w:val="20"/>
      <w:szCs w:val="20"/>
      <w:shd w:val="clear" w:color="auto" w:fill="FFFFFF"/>
      <w:lang w:val="en-US" w:bidi="en-US"/>
    </w:rPr>
  </w:style>
  <w:style w:type="paragraph" w:customStyle="1" w:styleId="Inne0">
    <w:name w:val="Inne"/>
    <w:basedOn w:val="Normalny"/>
    <w:link w:val="Inne"/>
    <w:rsid w:val="00AB1B46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val="en-US" w:eastAsia="en-US" w:bidi="en-US"/>
    </w:rPr>
  </w:style>
  <w:style w:type="character" w:customStyle="1" w:styleId="Nagwek10">
    <w:name w:val="Nagłówek #1_"/>
    <w:basedOn w:val="Domylnaczcionkaakapitu"/>
    <w:link w:val="Nagwek11"/>
    <w:rsid w:val="00F11C6C"/>
    <w:rPr>
      <w:rFonts w:ascii="Arial Narrow" w:eastAsia="Arial Narrow" w:hAnsi="Arial Narrow" w:cs="Arial Narrow"/>
      <w:b/>
      <w:bCs/>
      <w:sz w:val="24"/>
      <w:szCs w:val="24"/>
      <w:shd w:val="clear" w:color="auto" w:fill="FFFFFF"/>
      <w:lang w:val="en-US" w:bidi="en-US"/>
    </w:rPr>
  </w:style>
  <w:style w:type="paragraph" w:customStyle="1" w:styleId="Nagwek11">
    <w:name w:val="Nagłówek #1"/>
    <w:basedOn w:val="Normalny"/>
    <w:link w:val="Nagwek10"/>
    <w:rsid w:val="00F11C6C"/>
    <w:pPr>
      <w:widowControl/>
      <w:shd w:val="clear" w:color="auto" w:fill="FFFFFF"/>
      <w:autoSpaceDE/>
      <w:autoSpaceDN/>
      <w:adjustRightInd/>
      <w:spacing w:after="460"/>
      <w:ind w:left="640"/>
      <w:jc w:val="center"/>
      <w:outlineLvl w:val="0"/>
    </w:pPr>
    <w:rPr>
      <w:rFonts w:eastAsia="Arial Narrow" w:cs="Arial Narrow"/>
      <w:b/>
      <w:bCs/>
      <w:lang w:val="en-US" w:eastAsia="en-US" w:bidi="en-US"/>
    </w:rPr>
  </w:style>
  <w:style w:type="character" w:customStyle="1" w:styleId="AkapitzlistZnak">
    <w:name w:val="Akapit z listą Znak"/>
    <w:aliases w:val="Podsis rysunku Znak,BulletC Znak,Wyliczanie Znak,Obiekt Znak,List Paragraph Znak,normalny tekst Znak"/>
    <w:link w:val="Akapitzlist"/>
    <w:uiPriority w:val="34"/>
    <w:qFormat/>
    <w:locked/>
    <w:rsid w:val="008F2D91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FR1">
    <w:name w:val="FR1"/>
    <w:rsid w:val="008F2D91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16"/>
      <w:szCs w:val="20"/>
      <w:lang w:eastAsia="pl-PL"/>
    </w:rPr>
  </w:style>
  <w:style w:type="paragraph" w:styleId="NormalnyWeb">
    <w:name w:val="Normal (Web)"/>
    <w:basedOn w:val="Normalny"/>
    <w:uiPriority w:val="99"/>
    <w:rsid w:val="008F2D91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paragraph" w:styleId="Zwykytekst">
    <w:name w:val="Plain Text"/>
    <w:basedOn w:val="Normalny"/>
    <w:link w:val="ZwykytekstZnak"/>
    <w:rsid w:val="0008778D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778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08778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Default">
    <w:name w:val="Default"/>
    <w:uiPriority w:val="99"/>
    <w:rsid w:val="00AF4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45C53"/>
    <w:pPr>
      <w:suppressAutoHyphens/>
      <w:autoSpaceDE/>
      <w:autoSpaceDN/>
      <w:adjustRightInd/>
      <w:spacing w:after="120"/>
    </w:pPr>
    <w:rPr>
      <w:rFonts w:ascii="Times New Roman" w:eastAsia="Lucida Sans Unicode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5C53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081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WW-NormalnyWeb">
    <w:name w:val="WW-Normalny (Web)"/>
    <w:basedOn w:val="Normalny"/>
    <w:uiPriority w:val="99"/>
    <w:rsid w:val="00950817"/>
    <w:pPr>
      <w:widowControl/>
      <w:suppressAutoHyphens/>
      <w:autoSpaceDE/>
      <w:autoSpaceDN/>
      <w:adjustRightInd/>
      <w:spacing w:before="280" w:after="280" w:line="36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WW-Tekstpodstawowy2">
    <w:name w:val="WW-Tekst podstawowy 2"/>
    <w:basedOn w:val="Normalny"/>
    <w:uiPriority w:val="99"/>
    <w:rsid w:val="00950817"/>
    <w:pPr>
      <w:widowControl/>
      <w:autoSpaceDE/>
      <w:autoSpaceDN/>
      <w:adjustRightInd/>
      <w:ind w:right="-567"/>
    </w:pPr>
    <w:rPr>
      <w:rFonts w:ascii="Arial" w:eastAsia="Times New Roman" w:hAnsi="Arial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662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C8132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arimr">
    <w:name w:val="arimr"/>
    <w:basedOn w:val="Normalny"/>
    <w:rsid w:val="006C1504"/>
    <w:pPr>
      <w:autoSpaceDE/>
      <w:autoSpaceDN/>
      <w:adjustRightInd/>
      <w:snapToGrid w:val="0"/>
      <w:spacing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Tekstpodstawowy21">
    <w:name w:val="Tekst podstawowy 21"/>
    <w:basedOn w:val="Normalny"/>
    <w:rsid w:val="00093399"/>
    <w:pPr>
      <w:widowControl/>
      <w:overflowPunct w:val="0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</w:rPr>
  </w:style>
  <w:style w:type="character" w:customStyle="1" w:styleId="Teksttreci4">
    <w:name w:val="Tekst treści (4)_"/>
    <w:link w:val="Teksttreci40"/>
    <w:rsid w:val="005B58A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B58A0"/>
    <w:pPr>
      <w:widowControl/>
      <w:shd w:val="clear" w:color="auto" w:fill="FFFFFF"/>
      <w:autoSpaceDE/>
      <w:autoSpaceDN/>
      <w:adjustRightInd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styleId="Bezodstpw">
    <w:name w:val="No Spacing"/>
    <w:uiPriority w:val="1"/>
    <w:qFormat/>
    <w:rsid w:val="00BA2A5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0D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0D28"/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 Version="2003"/>
</file>

<file path=customXml/itemProps1.xml><?xml version="1.0" encoding="utf-8"?>
<ds:datastoreItem xmlns:ds="http://schemas.openxmlformats.org/officeDocument/2006/customXml" ds:itemID="{CA56F24C-37E7-4C2C-830B-00D60571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Bartosz Lewandowski</cp:lastModifiedBy>
  <cp:revision>298</cp:revision>
  <cp:lastPrinted>2023-11-06T15:09:00Z</cp:lastPrinted>
  <dcterms:created xsi:type="dcterms:W3CDTF">2021-11-15T08:53:00Z</dcterms:created>
  <dcterms:modified xsi:type="dcterms:W3CDTF">2024-10-24T16:47:00Z</dcterms:modified>
</cp:coreProperties>
</file>