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86" w:rsidRPr="006B5AC5" w:rsidRDefault="00134786">
      <w:pPr>
        <w:pStyle w:val="Nagwek9"/>
        <w:tabs>
          <w:tab w:val="clear" w:pos="972"/>
        </w:tabs>
        <w:jc w:val="left"/>
        <w:rPr>
          <w:rFonts w:asciiTheme="minorHAnsi" w:hAnsiTheme="minorHAnsi" w:cstheme="minorHAnsi"/>
          <w:sz w:val="23"/>
        </w:rPr>
      </w:pPr>
    </w:p>
    <w:p w:rsidR="0024589B" w:rsidRDefault="0024589B" w:rsidP="00DA1C46">
      <w:pPr>
        <w:autoSpaceDE w:val="0"/>
        <w:autoSpaceDN w:val="0"/>
        <w:adjustRightInd w:val="0"/>
        <w:jc w:val="center"/>
        <w:rPr>
          <w:rFonts w:asciiTheme="minorHAnsi" w:eastAsia="Univers-PL" w:hAnsiTheme="minorHAnsi" w:cstheme="minorHAnsi"/>
          <w:b/>
          <w:color w:val="FF0000"/>
          <w:sz w:val="26"/>
          <w:szCs w:val="26"/>
        </w:rPr>
      </w:pPr>
      <w:r w:rsidRPr="0024589B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>Wykaz narzędzi, wyposażenia zakładu lub urządzeń technicznych dostępnych wykonawcy</w:t>
      </w:r>
    </w:p>
    <w:p w:rsidR="00EB7EDA" w:rsidRPr="006B5AC5" w:rsidRDefault="0024589B" w:rsidP="00DA1C4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24589B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 xml:space="preserve"> w celu wykonania zamówienia publicznego wraz z informacją o podstawie do dysponowania tymi zasobami</w:t>
      </w:r>
    </w:p>
    <w:p w:rsidR="00583A3C" w:rsidRPr="006B5AC5" w:rsidRDefault="00583A3C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DA1C46" w:rsidRPr="006B5AC5" w:rsidRDefault="00DA1C46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Nazwa Wykonawcy 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Adres Wykonawcy........................................................................................................................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  <w:r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DA1C46" w:rsidRPr="006B5AC5" w:rsidRDefault="00DA1C4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tbl>
      <w:tblPr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81"/>
        <w:gridCol w:w="1843"/>
        <w:gridCol w:w="1879"/>
        <w:gridCol w:w="1842"/>
      </w:tblGrid>
      <w:tr w:rsidR="00EF5998" w:rsidRPr="00F3337D" w:rsidTr="00B47E6C">
        <w:trPr>
          <w:cantSplit/>
        </w:trPr>
        <w:tc>
          <w:tcPr>
            <w:tcW w:w="567" w:type="dxa"/>
            <w:vAlign w:val="center"/>
          </w:tcPr>
          <w:p w:rsidR="00EF5998" w:rsidRPr="00F3337D" w:rsidRDefault="00EF5998" w:rsidP="00B47E6C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iCs/>
                <w:sz w:val="20"/>
              </w:rPr>
              <w:t>L.p.</w:t>
            </w:r>
          </w:p>
        </w:tc>
        <w:tc>
          <w:tcPr>
            <w:tcW w:w="4181" w:type="dxa"/>
            <w:vAlign w:val="center"/>
          </w:tcPr>
          <w:p w:rsidR="00EF5998" w:rsidRPr="00F3337D" w:rsidRDefault="00EF5998" w:rsidP="00B47E6C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iCs/>
                <w:sz w:val="20"/>
              </w:rPr>
              <w:t>Nazwa sprzętu i dane indentyfikacyjne</w:t>
            </w:r>
          </w:p>
        </w:tc>
        <w:tc>
          <w:tcPr>
            <w:tcW w:w="1843" w:type="dxa"/>
            <w:vAlign w:val="center"/>
          </w:tcPr>
          <w:p w:rsidR="00EF5998" w:rsidRPr="00F3337D" w:rsidRDefault="00EF5998" w:rsidP="00B47E6C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F3337D">
              <w:rPr>
                <w:rFonts w:asciiTheme="minorHAnsi" w:eastAsia="Univers-PL" w:hAnsiTheme="minorHAnsi" w:cstheme="minorHAnsi"/>
                <w:b/>
              </w:rPr>
              <w:t>Informacja o podstawie dysponowania</w:t>
            </w:r>
          </w:p>
        </w:tc>
        <w:tc>
          <w:tcPr>
            <w:tcW w:w="1879" w:type="dxa"/>
            <w:vAlign w:val="center"/>
          </w:tcPr>
          <w:p w:rsidR="00EF5998" w:rsidRPr="00F3337D" w:rsidRDefault="00EF5998" w:rsidP="00B47E6C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F3337D">
              <w:rPr>
                <w:rFonts w:asciiTheme="minorHAnsi" w:hAnsiTheme="minorHAnsi" w:cstheme="minorHAnsi"/>
                <w:b/>
                <w:iCs/>
              </w:rPr>
              <w:t>Zakres pracy</w:t>
            </w:r>
          </w:p>
          <w:p w:rsidR="00EF5998" w:rsidRPr="00F3337D" w:rsidRDefault="00EF5998" w:rsidP="00B47E6C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F3337D">
              <w:rPr>
                <w:rFonts w:asciiTheme="minorHAnsi" w:hAnsiTheme="minorHAnsi" w:cstheme="minorHAnsi"/>
                <w:b/>
                <w:iCs/>
              </w:rPr>
              <w:t>(szerokość pracy w metrach)</w:t>
            </w:r>
          </w:p>
        </w:tc>
        <w:tc>
          <w:tcPr>
            <w:tcW w:w="1842" w:type="dxa"/>
            <w:vAlign w:val="center"/>
          </w:tcPr>
          <w:p w:rsidR="00EF5998" w:rsidRPr="00F3337D" w:rsidRDefault="00EF5998" w:rsidP="00B47E6C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F3337D">
              <w:rPr>
                <w:rFonts w:asciiTheme="minorHAnsi" w:hAnsiTheme="minorHAnsi" w:cstheme="minorHAnsi"/>
                <w:b/>
                <w:iCs/>
              </w:rPr>
              <w:t>Informacja na temat posiadania wyposażania w system niwelacyjny</w:t>
            </w:r>
          </w:p>
          <w:p w:rsidR="00EF5998" w:rsidRPr="00F3337D" w:rsidRDefault="00EF5998" w:rsidP="00B47E6C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F3337D">
              <w:rPr>
                <w:rFonts w:asciiTheme="minorHAnsi" w:hAnsiTheme="minorHAnsi" w:cstheme="minorHAnsi"/>
                <w:b/>
                <w:iCs/>
              </w:rPr>
              <w:t>(należy wpisać TAK lub NIE)</w:t>
            </w:r>
          </w:p>
        </w:tc>
      </w:tr>
      <w:tr w:rsidR="00EF5998" w:rsidRPr="00F3337D" w:rsidTr="00AD31EF">
        <w:trPr>
          <w:cantSplit/>
          <w:trHeight w:val="778"/>
        </w:trPr>
        <w:tc>
          <w:tcPr>
            <w:tcW w:w="567" w:type="dxa"/>
            <w:vAlign w:val="center"/>
          </w:tcPr>
          <w:p w:rsidR="00EF5998" w:rsidRPr="00F3337D" w:rsidRDefault="00EF5998" w:rsidP="00B47E6C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4181" w:type="dxa"/>
            <w:vAlign w:val="center"/>
          </w:tcPr>
          <w:p w:rsidR="00EF5998" w:rsidRPr="00F3337D" w:rsidRDefault="00EF5998" w:rsidP="00B47E6C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bCs/>
                <w:iCs/>
                <w:sz w:val="20"/>
              </w:rPr>
              <w:t>Frezarka</w:t>
            </w:r>
          </w:p>
          <w:p w:rsidR="00EF5998" w:rsidRPr="00F3337D" w:rsidRDefault="00EF5998" w:rsidP="00B47E6C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F5998" w:rsidRPr="00F3337D" w:rsidRDefault="00EF5998" w:rsidP="00B47E6C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bCs/>
                <w:iCs/>
                <w:sz w:val="20"/>
              </w:rPr>
              <w:t>Marka: …………………………………</w:t>
            </w:r>
          </w:p>
          <w:p w:rsidR="00EF5998" w:rsidRPr="00F3337D" w:rsidRDefault="00EF5998" w:rsidP="00B47E6C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EF5998" w:rsidRPr="00F3337D" w:rsidRDefault="00EF5998" w:rsidP="00B47E6C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bCs/>
                <w:iCs/>
                <w:sz w:val="20"/>
              </w:rPr>
              <w:t>Model: …………………………………..</w:t>
            </w:r>
          </w:p>
          <w:p w:rsidR="00EF5998" w:rsidRPr="00F3337D" w:rsidRDefault="00EF5998" w:rsidP="00AD31EF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vAlign w:val="center"/>
          </w:tcPr>
          <w:p w:rsidR="00EF5998" w:rsidRPr="00F3337D" w:rsidRDefault="00EF5998" w:rsidP="00B47E6C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79" w:type="dxa"/>
            <w:vAlign w:val="center"/>
          </w:tcPr>
          <w:p w:rsidR="00EF5998" w:rsidRPr="00F3337D" w:rsidRDefault="00EF5998" w:rsidP="00B47E6C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42" w:type="dxa"/>
          </w:tcPr>
          <w:p w:rsidR="00EF5998" w:rsidRPr="00F3337D" w:rsidRDefault="00EF5998" w:rsidP="00B47E6C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D31EF" w:rsidRPr="00F3337D" w:rsidTr="00AD31EF">
        <w:trPr>
          <w:cantSplit/>
          <w:trHeight w:val="1295"/>
        </w:trPr>
        <w:tc>
          <w:tcPr>
            <w:tcW w:w="567" w:type="dxa"/>
            <w:vAlign w:val="center"/>
          </w:tcPr>
          <w:p w:rsidR="00AD31EF" w:rsidRPr="00F3337D" w:rsidRDefault="00AD31EF" w:rsidP="00B47E6C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4181" w:type="dxa"/>
            <w:vAlign w:val="center"/>
          </w:tcPr>
          <w:p w:rsidR="00AD31EF" w:rsidRPr="00F3337D" w:rsidRDefault="00AD31EF" w:rsidP="00AD31EF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bCs/>
                <w:iCs/>
                <w:sz w:val="20"/>
              </w:rPr>
              <w:t>Frezarka</w:t>
            </w:r>
          </w:p>
          <w:p w:rsidR="00AD31EF" w:rsidRPr="00F3337D" w:rsidRDefault="00AD31EF" w:rsidP="00AD31EF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AD31EF" w:rsidRPr="00F3337D" w:rsidRDefault="00AD31EF" w:rsidP="00AD31EF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bCs/>
                <w:iCs/>
                <w:sz w:val="20"/>
              </w:rPr>
              <w:t>Marka: …………………………………</w:t>
            </w:r>
          </w:p>
          <w:p w:rsidR="00AD31EF" w:rsidRPr="00F3337D" w:rsidRDefault="00AD31EF" w:rsidP="00AD31EF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AD31EF" w:rsidRPr="00F3337D" w:rsidRDefault="00AD31EF" w:rsidP="00AD31EF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F3337D">
              <w:rPr>
                <w:rFonts w:asciiTheme="minorHAnsi" w:hAnsiTheme="minorHAnsi" w:cstheme="minorHAnsi"/>
                <w:b/>
                <w:bCs/>
                <w:iCs/>
                <w:sz w:val="20"/>
              </w:rPr>
              <w:t>Model: …………………………………..</w:t>
            </w:r>
          </w:p>
        </w:tc>
        <w:tc>
          <w:tcPr>
            <w:tcW w:w="1843" w:type="dxa"/>
            <w:vAlign w:val="center"/>
          </w:tcPr>
          <w:p w:rsidR="00AD31EF" w:rsidRPr="00F3337D" w:rsidRDefault="00AD31EF" w:rsidP="00B47E6C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79" w:type="dxa"/>
            <w:vAlign w:val="center"/>
          </w:tcPr>
          <w:p w:rsidR="00AD31EF" w:rsidRPr="00F3337D" w:rsidRDefault="00AD31EF" w:rsidP="00B47E6C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42" w:type="dxa"/>
          </w:tcPr>
          <w:p w:rsidR="00AD31EF" w:rsidRPr="00F3337D" w:rsidRDefault="00AD31EF" w:rsidP="00B47E6C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EF6B8C" w:rsidRPr="006B5AC5" w:rsidRDefault="00921DE7" w:rsidP="00921DE7">
      <w:pPr>
        <w:pStyle w:val="Nagwek2"/>
        <w:ind w:left="0"/>
        <w:jc w:val="left"/>
        <w:rPr>
          <w:rFonts w:asciiTheme="minorHAnsi" w:hAnsiTheme="minorHAnsi" w:cstheme="minorHAnsi"/>
          <w:i w:val="0"/>
          <w:sz w:val="19"/>
        </w:rPr>
      </w:pPr>
      <w:r w:rsidRPr="006B5AC5">
        <w:rPr>
          <w:rFonts w:asciiTheme="minorHAnsi" w:hAnsiTheme="minorHAnsi" w:cstheme="minorHAnsi"/>
          <w:i w:val="0"/>
          <w:sz w:val="19"/>
        </w:rPr>
        <w:t>* odpowiednie zaznaczyć</w:t>
      </w:r>
    </w:p>
    <w:p w:rsidR="00921DE7" w:rsidRPr="006B5AC5" w:rsidRDefault="00921DE7" w:rsidP="00921DE7">
      <w:pPr>
        <w:rPr>
          <w:rFonts w:asciiTheme="minorHAnsi" w:hAnsiTheme="minorHAnsi" w:cstheme="minorHAnsi"/>
        </w:rPr>
      </w:pPr>
    </w:p>
    <w:p w:rsidR="00CC6E1C" w:rsidRDefault="00CC6E1C" w:rsidP="00CC6E1C">
      <w:pPr>
        <w:rPr>
          <w:rFonts w:asciiTheme="minorHAnsi" w:hAnsiTheme="minorHAnsi" w:cstheme="minorHAnsi"/>
        </w:rPr>
      </w:pPr>
    </w:p>
    <w:p w:rsidR="00AD31EF" w:rsidRPr="002B3E38" w:rsidRDefault="00AD31EF" w:rsidP="00AD31EF">
      <w:pPr>
        <w:jc w:val="center"/>
        <w:rPr>
          <w:rFonts w:ascii="Calibri" w:hAnsi="Calibri" w:cs="Calibri"/>
          <w:i/>
          <w:sz w:val="16"/>
          <w:szCs w:val="16"/>
        </w:rPr>
      </w:pPr>
      <w:r w:rsidRPr="002B3E38">
        <w:rPr>
          <w:rFonts w:ascii="Calibri" w:hAnsi="Calibri" w:cs="Calibri"/>
          <w:i/>
          <w:sz w:val="16"/>
          <w:szCs w:val="16"/>
        </w:rPr>
        <w:t>Data; kwalifikowany podpis elektroniczny lub podpis zaufany lub podpis osobisty</w:t>
      </w:r>
    </w:p>
    <w:p w:rsidR="00AD31EF" w:rsidRPr="00F32B7F" w:rsidRDefault="00AD31EF" w:rsidP="00AD31EF">
      <w:pPr>
        <w:rPr>
          <w:rFonts w:ascii="Calibri" w:hAnsi="Calibri" w:cs="Calibri"/>
        </w:rPr>
      </w:pPr>
    </w:p>
    <w:p w:rsidR="00AD31EF" w:rsidRPr="006B5AC5" w:rsidRDefault="00AD31EF" w:rsidP="00CC6E1C">
      <w:pPr>
        <w:rPr>
          <w:rFonts w:asciiTheme="minorHAnsi" w:hAnsiTheme="minorHAnsi" w:cstheme="minorHAnsi"/>
        </w:rPr>
      </w:pPr>
    </w:p>
    <w:sectPr w:rsidR="00AD31EF" w:rsidRPr="006B5AC5" w:rsidSect="00EF6B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907" w:bottom="907" w:left="90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8F" w:rsidRDefault="0036208F">
      <w:r>
        <w:separator/>
      </w:r>
    </w:p>
  </w:endnote>
  <w:endnote w:type="continuationSeparator" w:id="0">
    <w:p w:rsidR="0036208F" w:rsidRDefault="0036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1EF" w:rsidRDefault="00AD31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46" w:rsidRPr="00B1121C" w:rsidRDefault="00DA1C46" w:rsidP="00DA1C46">
    <w:pPr>
      <w:pStyle w:val="Stopka"/>
      <w:pBdr>
        <w:bottom w:val="single" w:sz="12" w:space="1" w:color="auto"/>
      </w:pBdr>
      <w:ind w:right="26"/>
      <w:rPr>
        <w:rFonts w:ascii="Arial" w:hAnsi="Arial" w:cs="Arial"/>
        <w:sz w:val="18"/>
      </w:rPr>
    </w:pPr>
  </w:p>
  <w:p w:rsidR="00134786" w:rsidRPr="002373A4" w:rsidRDefault="00DA1C46" w:rsidP="002373A4">
    <w:pPr>
      <w:jc w:val="center"/>
      <w:rPr>
        <w:rFonts w:ascii="Arial" w:hAnsi="Arial" w:cs="Arial"/>
        <w:sz w:val="16"/>
        <w:szCs w:val="16"/>
      </w:rPr>
    </w:pPr>
    <w:r w:rsidRPr="00B1121C">
      <w:rPr>
        <w:rFonts w:ascii="Arial" w:hAnsi="Arial" w:cs="Arial"/>
        <w:sz w:val="16"/>
        <w:szCs w:val="16"/>
      </w:rPr>
      <w:t xml:space="preserve">Strona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PAGE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36208F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  <w:r w:rsidRPr="00B1121C">
      <w:rPr>
        <w:rFonts w:ascii="Arial" w:hAnsi="Arial" w:cs="Arial"/>
        <w:sz w:val="16"/>
        <w:szCs w:val="16"/>
      </w:rPr>
      <w:t xml:space="preserve"> z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NUMPAGES 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36208F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1EF" w:rsidRDefault="00AD31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8F" w:rsidRDefault="0036208F">
      <w:r>
        <w:separator/>
      </w:r>
    </w:p>
  </w:footnote>
  <w:footnote w:type="continuationSeparator" w:id="0">
    <w:p w:rsidR="0036208F" w:rsidRDefault="00362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1EF" w:rsidRDefault="00AD31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998" w:rsidRPr="002014E8" w:rsidRDefault="00EF5998" w:rsidP="00EF5998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2606F7">
      <w:rPr>
        <w:rFonts w:ascii="Arial" w:hAnsi="Arial" w:cs="Arial"/>
        <w:bCs/>
        <w:iCs/>
        <w:sz w:val="16"/>
        <w:szCs w:val="16"/>
      </w:rPr>
      <w:t>ZP/12/2024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Załącznik nr 6 do SWZ</w:t>
    </w:r>
  </w:p>
  <w:p w:rsidR="00134786" w:rsidRPr="00EF5998" w:rsidRDefault="00134786" w:rsidP="00EF599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1EF" w:rsidRDefault="00AD31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9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C7310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4475C9D"/>
    <w:multiLevelType w:val="hybridMultilevel"/>
    <w:tmpl w:val="8ACAFC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CC"/>
    <w:rsid w:val="00001480"/>
    <w:rsid w:val="00006331"/>
    <w:rsid w:val="00026ABD"/>
    <w:rsid w:val="00044ADB"/>
    <w:rsid w:val="000450FB"/>
    <w:rsid w:val="00080AE3"/>
    <w:rsid w:val="000859DD"/>
    <w:rsid w:val="000A7256"/>
    <w:rsid w:val="000E609E"/>
    <w:rsid w:val="00134786"/>
    <w:rsid w:val="00144DA5"/>
    <w:rsid w:val="00174A70"/>
    <w:rsid w:val="00184A63"/>
    <w:rsid w:val="00192B3B"/>
    <w:rsid w:val="00193F89"/>
    <w:rsid w:val="001B7019"/>
    <w:rsid w:val="001D7F41"/>
    <w:rsid w:val="001E55E9"/>
    <w:rsid w:val="00220DDB"/>
    <w:rsid w:val="00223FF5"/>
    <w:rsid w:val="002373A4"/>
    <w:rsid w:val="0024589B"/>
    <w:rsid w:val="002536B2"/>
    <w:rsid w:val="002606F7"/>
    <w:rsid w:val="00275471"/>
    <w:rsid w:val="002948FE"/>
    <w:rsid w:val="00295850"/>
    <w:rsid w:val="00295E3E"/>
    <w:rsid w:val="002A3865"/>
    <w:rsid w:val="002D5B7F"/>
    <w:rsid w:val="00324DC1"/>
    <w:rsid w:val="00333CD2"/>
    <w:rsid w:val="00343A35"/>
    <w:rsid w:val="0036208F"/>
    <w:rsid w:val="00397B83"/>
    <w:rsid w:val="003B49E3"/>
    <w:rsid w:val="003B6963"/>
    <w:rsid w:val="003E3FAC"/>
    <w:rsid w:val="003E56B2"/>
    <w:rsid w:val="004249D2"/>
    <w:rsid w:val="00456F52"/>
    <w:rsid w:val="004A25F1"/>
    <w:rsid w:val="005070F0"/>
    <w:rsid w:val="005133FC"/>
    <w:rsid w:val="00523BBA"/>
    <w:rsid w:val="00571038"/>
    <w:rsid w:val="00583A3C"/>
    <w:rsid w:val="00583F83"/>
    <w:rsid w:val="005968CE"/>
    <w:rsid w:val="005A7AD8"/>
    <w:rsid w:val="005D1083"/>
    <w:rsid w:val="005E3AB8"/>
    <w:rsid w:val="00631189"/>
    <w:rsid w:val="006576CC"/>
    <w:rsid w:val="00677187"/>
    <w:rsid w:val="00696274"/>
    <w:rsid w:val="006A3114"/>
    <w:rsid w:val="006B5AC5"/>
    <w:rsid w:val="006D4E3C"/>
    <w:rsid w:val="006D51DA"/>
    <w:rsid w:val="006E4908"/>
    <w:rsid w:val="00714E12"/>
    <w:rsid w:val="00723A90"/>
    <w:rsid w:val="00742A02"/>
    <w:rsid w:val="00744F7B"/>
    <w:rsid w:val="00754417"/>
    <w:rsid w:val="00760420"/>
    <w:rsid w:val="0077213F"/>
    <w:rsid w:val="007729E1"/>
    <w:rsid w:val="00783144"/>
    <w:rsid w:val="00790C0F"/>
    <w:rsid w:val="007918F2"/>
    <w:rsid w:val="007949FE"/>
    <w:rsid w:val="007A01A6"/>
    <w:rsid w:val="007F42B9"/>
    <w:rsid w:val="00807115"/>
    <w:rsid w:val="008147F3"/>
    <w:rsid w:val="00827666"/>
    <w:rsid w:val="008572D5"/>
    <w:rsid w:val="0086107D"/>
    <w:rsid w:val="008626B9"/>
    <w:rsid w:val="00864064"/>
    <w:rsid w:val="0089236E"/>
    <w:rsid w:val="008B120F"/>
    <w:rsid w:val="008E386D"/>
    <w:rsid w:val="008E5F6C"/>
    <w:rsid w:val="00913C3E"/>
    <w:rsid w:val="00917540"/>
    <w:rsid w:val="00920EB3"/>
    <w:rsid w:val="009210D2"/>
    <w:rsid w:val="00921DE7"/>
    <w:rsid w:val="009248A2"/>
    <w:rsid w:val="00935D73"/>
    <w:rsid w:val="009415A6"/>
    <w:rsid w:val="00952E53"/>
    <w:rsid w:val="009A6EB5"/>
    <w:rsid w:val="009C0273"/>
    <w:rsid w:val="009C2431"/>
    <w:rsid w:val="009C3A10"/>
    <w:rsid w:val="009D21BD"/>
    <w:rsid w:val="00A0588B"/>
    <w:rsid w:val="00A133BF"/>
    <w:rsid w:val="00A55940"/>
    <w:rsid w:val="00A6573A"/>
    <w:rsid w:val="00A84D09"/>
    <w:rsid w:val="00AD2506"/>
    <w:rsid w:val="00AD31EF"/>
    <w:rsid w:val="00B336A9"/>
    <w:rsid w:val="00B64A45"/>
    <w:rsid w:val="00B67488"/>
    <w:rsid w:val="00B75A5F"/>
    <w:rsid w:val="00B93110"/>
    <w:rsid w:val="00BA2A0E"/>
    <w:rsid w:val="00BB423A"/>
    <w:rsid w:val="00BC2AD3"/>
    <w:rsid w:val="00BC5B56"/>
    <w:rsid w:val="00BF04B6"/>
    <w:rsid w:val="00BF21B9"/>
    <w:rsid w:val="00BF4F51"/>
    <w:rsid w:val="00BF58B8"/>
    <w:rsid w:val="00C01937"/>
    <w:rsid w:val="00C05000"/>
    <w:rsid w:val="00C24C97"/>
    <w:rsid w:val="00C42484"/>
    <w:rsid w:val="00C50A22"/>
    <w:rsid w:val="00C55004"/>
    <w:rsid w:val="00C82F80"/>
    <w:rsid w:val="00C939B6"/>
    <w:rsid w:val="00CA5BA0"/>
    <w:rsid w:val="00CB24CA"/>
    <w:rsid w:val="00CB53FE"/>
    <w:rsid w:val="00CC6E1C"/>
    <w:rsid w:val="00CD3190"/>
    <w:rsid w:val="00CE1C7D"/>
    <w:rsid w:val="00D04BBA"/>
    <w:rsid w:val="00D076F1"/>
    <w:rsid w:val="00D1569C"/>
    <w:rsid w:val="00D2644D"/>
    <w:rsid w:val="00D44974"/>
    <w:rsid w:val="00D4559A"/>
    <w:rsid w:val="00D765CC"/>
    <w:rsid w:val="00D87DD9"/>
    <w:rsid w:val="00D91021"/>
    <w:rsid w:val="00DA16A0"/>
    <w:rsid w:val="00DA1C46"/>
    <w:rsid w:val="00DB0B49"/>
    <w:rsid w:val="00E000D5"/>
    <w:rsid w:val="00E06AE5"/>
    <w:rsid w:val="00E80BF0"/>
    <w:rsid w:val="00E82E72"/>
    <w:rsid w:val="00E85C00"/>
    <w:rsid w:val="00EB7EDA"/>
    <w:rsid w:val="00EC5BFA"/>
    <w:rsid w:val="00EE1360"/>
    <w:rsid w:val="00EF22A7"/>
    <w:rsid w:val="00EF5998"/>
    <w:rsid w:val="00EF6B8C"/>
    <w:rsid w:val="00F53F23"/>
    <w:rsid w:val="00F63CE1"/>
    <w:rsid w:val="00FB7CC1"/>
    <w:rsid w:val="00FE684C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ZZM-3024-523/2000-ZP</vt:lpstr>
    </vt:vector>
  </TitlesOfParts>
  <Company>Kasa Chorych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ZZM-3024-523/2000-ZP</dc:title>
  <dc:creator>mszymano</dc:creator>
  <cp:lastModifiedBy>Adam Szymanowski</cp:lastModifiedBy>
  <cp:revision>32</cp:revision>
  <cp:lastPrinted>2016-10-24T05:45:00Z</cp:lastPrinted>
  <dcterms:created xsi:type="dcterms:W3CDTF">2016-08-25T10:21:00Z</dcterms:created>
  <dcterms:modified xsi:type="dcterms:W3CDTF">2024-10-12T07:55:00Z</dcterms:modified>
</cp:coreProperties>
</file>