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DA90C" w14:textId="77777777" w:rsidR="00A60FFA" w:rsidRPr="00EE76C1" w:rsidRDefault="00A60FFA" w:rsidP="00A60FFA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EE76C1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EE76C1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24AB2FC4" w14:textId="77777777" w:rsidR="00A60FFA" w:rsidRPr="00EE76C1" w:rsidRDefault="00A60FFA" w:rsidP="00A60FFA">
      <w:pPr>
        <w:pStyle w:val="Tekstpodstawowy"/>
        <w:spacing w:line="276" w:lineRule="auto"/>
        <w:jc w:val="center"/>
        <w:rPr>
          <w:b w:val="0"/>
          <w:bCs w:val="0"/>
          <w:color w:val="000000" w:themeColor="text1"/>
        </w:rPr>
      </w:pPr>
      <w:r w:rsidRPr="00EE76C1">
        <w:rPr>
          <w:color w:val="000000" w:themeColor="text1"/>
        </w:rPr>
        <w:t>Wzór formularza ofertowego</w:t>
      </w:r>
    </w:p>
    <w:p w14:paraId="56543629" w14:textId="77777777" w:rsidR="00A60FFA" w:rsidRPr="00EE76C1" w:rsidRDefault="00A60FFA" w:rsidP="00A60FFA">
      <w:pPr>
        <w:pStyle w:val="redniasiatka21"/>
        <w:spacing w:line="276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  <w:r w:rsidRPr="00EE76C1">
        <w:rPr>
          <w:rFonts w:ascii="Arial" w:hAnsi="Arial" w:cs="Arial"/>
          <w:bCs/>
          <w:sz w:val="20"/>
          <w:szCs w:val="20"/>
        </w:rPr>
        <w:t xml:space="preserve">(Znak postępowania: </w:t>
      </w:r>
      <w:r>
        <w:rPr>
          <w:rFonts w:ascii="Arial" w:hAnsi="Arial" w:cs="Arial"/>
          <w:bCs/>
          <w:sz w:val="20"/>
          <w:szCs w:val="20"/>
        </w:rPr>
        <w:t>ZP/5/2024)</w:t>
      </w:r>
    </w:p>
    <w:p w14:paraId="77AEB96E" w14:textId="77777777" w:rsidR="00A60FFA" w:rsidRPr="00EE76C1" w:rsidRDefault="00A60FFA" w:rsidP="00A60FFA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50C9871" w14:textId="77777777" w:rsidR="00A60FFA" w:rsidRPr="00EE76C1" w:rsidRDefault="00A60FFA" w:rsidP="00A60FFA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0" w:hanging="426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E76C1">
        <w:rPr>
          <w:rFonts w:ascii="Arial" w:hAnsi="Arial" w:cs="Arial"/>
          <w:b/>
          <w:bCs/>
          <w:color w:val="000000" w:themeColor="text1"/>
          <w:sz w:val="20"/>
          <w:szCs w:val="20"/>
        </w:rPr>
        <w:t>DANE DOTYCZĄCE ZAMAWIAJĄCEGO:</w:t>
      </w:r>
    </w:p>
    <w:p w14:paraId="4F40D4AE" w14:textId="77777777" w:rsidR="00A60FFA" w:rsidRDefault="00A60FFA" w:rsidP="00A60FFA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50F05">
        <w:rPr>
          <w:rFonts w:ascii="Arial" w:hAnsi="Arial" w:cs="Arial"/>
          <w:b/>
          <w:bCs/>
          <w:color w:val="000000"/>
          <w:sz w:val="20"/>
          <w:szCs w:val="20"/>
        </w:rPr>
        <w:t>Przedsiębiorstwo Gospodarki Komunalnej i Mieszkaniowej Łęczna sp. z o.o.</w:t>
      </w:r>
    </w:p>
    <w:p w14:paraId="052C08CE" w14:textId="77777777" w:rsidR="00A60FFA" w:rsidRPr="00D50F05" w:rsidRDefault="00A60FFA" w:rsidP="00A60FFA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ul.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Krasnystawska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54, 21-010 Łęczna</w:t>
      </w:r>
    </w:p>
    <w:p w14:paraId="055A8867" w14:textId="77777777" w:rsidR="00A60FFA" w:rsidRPr="00D50F05" w:rsidRDefault="00A60FFA" w:rsidP="00A60FFA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NIP 713 020 79 09; REGON </w:t>
      </w:r>
      <w:r w:rsidRPr="00D50F05">
        <w:rPr>
          <w:rFonts w:ascii="Arial" w:hAnsi="Arial" w:cs="Arial"/>
          <w:b/>
          <w:sz w:val="20"/>
          <w:szCs w:val="20"/>
        </w:rPr>
        <w:t>430525592</w:t>
      </w:r>
    </w:p>
    <w:p w14:paraId="7D2F886B" w14:textId="77777777" w:rsidR="00A60FFA" w:rsidRPr="00D50F05" w:rsidRDefault="00A60FFA" w:rsidP="00A60FFA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nr telefonu +48 (81) </w:t>
      </w:r>
      <w:r>
        <w:rPr>
          <w:rFonts w:ascii="Arial" w:eastAsia="Times New Roman" w:hAnsi="Arial" w:cs="Arial"/>
          <w:sz w:val="20"/>
          <w:szCs w:val="20"/>
          <w:lang w:eastAsia="pl-PL"/>
        </w:rPr>
        <w:t>752 10 44</w:t>
      </w:r>
    </w:p>
    <w:p w14:paraId="23916922" w14:textId="77777777" w:rsidR="00A60FFA" w:rsidRPr="00EE76C1" w:rsidRDefault="00A60FFA" w:rsidP="00A60FFA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Adres poczty elektronicznej: </w:t>
      </w:r>
      <w:hyperlink r:id="rId7" w:history="1">
        <w:r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info@pgkim.leczna.pl</w:t>
        </w:r>
      </w:hyperlink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60"/>
      </w:tblGrid>
      <w:tr w:rsidR="00A60FFA" w:rsidRPr="00EE76C1" w14:paraId="5F85804E" w14:textId="77777777" w:rsidTr="00A212F6">
        <w:trPr>
          <w:trHeight w:val="235"/>
          <w:jc w:val="center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1C7B055C" w14:textId="77777777" w:rsidR="00A60FFA" w:rsidRPr="00EE76C1" w:rsidRDefault="00A60FFA" w:rsidP="00A212F6">
            <w:pPr>
              <w:spacing w:before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>B. DANE WYKONAWCY/WYKONAWCÓW.</w:t>
            </w:r>
          </w:p>
          <w:p w14:paraId="36896341" w14:textId="77777777" w:rsidR="00A60FFA" w:rsidRDefault="00A60FFA" w:rsidP="00A212F6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eastAsia="Times New Roman"/>
                <w:iCs/>
              </w:rPr>
            </w:pPr>
            <w:r w:rsidRPr="00EE76C1">
              <w:rPr>
                <w:rFonts w:eastAsia="Times New Roman"/>
                <w:iCs/>
              </w:rPr>
              <w:t>Osoba upoważniona do reprezentacji Wykonawcy/-ów i podpisująca ofertę:</w:t>
            </w:r>
          </w:p>
          <w:p w14:paraId="4FB17D5E" w14:textId="77777777" w:rsidR="00A60FFA" w:rsidRPr="00EE76C1" w:rsidRDefault="00A60FFA" w:rsidP="00A212F6">
            <w:pPr>
              <w:pStyle w:val="Tekstpodstawowy"/>
              <w:ind w:left="316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.................................................................................................</w:t>
            </w:r>
          </w:p>
          <w:p w14:paraId="6723674C" w14:textId="77777777" w:rsidR="00A60FFA" w:rsidRPr="00EE76C1" w:rsidRDefault="00A60FFA" w:rsidP="00A212F6">
            <w:pPr>
              <w:pStyle w:val="Tekstpodstawowy"/>
              <w:numPr>
                <w:ilvl w:val="0"/>
                <w:numId w:val="8"/>
              </w:numPr>
              <w:rPr>
                <w:rFonts w:eastAsia="Times New Roman"/>
                <w:iCs/>
              </w:rPr>
            </w:pPr>
            <w:r w:rsidRPr="00EE76C1">
              <w:rPr>
                <w:rFonts w:eastAsia="Times New Roman"/>
                <w:iCs/>
              </w:rPr>
              <w:t xml:space="preserve">Nazwa </w:t>
            </w:r>
            <w:r w:rsidRPr="00EE76C1">
              <w:rPr>
                <w:rFonts w:eastAsia="Times New Roman"/>
              </w:rPr>
              <w:t>albo imię i nazwisko</w:t>
            </w:r>
            <w:r w:rsidRPr="00EE76C1">
              <w:rPr>
                <w:rFonts w:eastAsia="Times New Roman"/>
                <w:iCs/>
              </w:rPr>
              <w:t xml:space="preserve"> Wykonawcy</w:t>
            </w:r>
            <w:r w:rsidRPr="00EE76C1">
              <w:rPr>
                <w:rStyle w:val="Odwoanieprzypisudolnego"/>
                <w:rFonts w:eastAsia="Times New Roman"/>
                <w:iCs/>
              </w:rPr>
              <w:footnoteReference w:id="1"/>
            </w:r>
            <w:r w:rsidRPr="00EE76C1">
              <w:rPr>
                <w:rFonts w:eastAsia="Times New Roman"/>
                <w:iCs/>
              </w:rPr>
              <w:t>:</w:t>
            </w:r>
          </w:p>
          <w:p w14:paraId="543EBAE1" w14:textId="77777777" w:rsidR="00A60FFA" w:rsidRPr="00EE76C1" w:rsidRDefault="00A60FFA" w:rsidP="00A212F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</w:t>
            </w:r>
          </w:p>
          <w:p w14:paraId="059435A4" w14:textId="77777777" w:rsidR="00A60FFA" w:rsidRPr="00EE76C1" w:rsidRDefault="00A60FFA" w:rsidP="00A212F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</w:t>
            </w:r>
            <w:r>
              <w:rPr>
                <w:rFonts w:ascii="Arial" w:hAnsi="Arial" w:cs="Arial"/>
                <w:iCs/>
                <w:sz w:val="20"/>
                <w:szCs w:val="20"/>
              </w:rPr>
              <w:t>..................</w:t>
            </w:r>
          </w:p>
          <w:p w14:paraId="21DA7746" w14:textId="77777777" w:rsidR="00A60FFA" w:rsidRPr="00EE76C1" w:rsidRDefault="00A60FFA" w:rsidP="00A212F6">
            <w:pPr>
              <w:pStyle w:val="Akapitzlist"/>
              <w:spacing w:line="360" w:lineRule="auto"/>
              <w:ind w:left="316"/>
              <w:rPr>
                <w:rFonts w:ascii="Arial" w:hAnsi="Arial" w:cs="Arial"/>
                <w:sz w:val="20"/>
                <w:szCs w:val="20"/>
              </w:rPr>
            </w:pPr>
            <w:r w:rsidRPr="00EE76C1">
              <w:rPr>
                <w:rFonts w:ascii="Arial" w:hAnsi="Arial" w:cs="Arial"/>
                <w:sz w:val="20"/>
                <w:szCs w:val="20"/>
              </w:rPr>
              <w:t>Siedziba albo miejsce zamieszkania i adres Wykonawcy:</w:t>
            </w:r>
          </w:p>
          <w:p w14:paraId="551E6FBA" w14:textId="77777777" w:rsidR="00A60FFA" w:rsidRPr="00EE76C1" w:rsidRDefault="00A60FFA" w:rsidP="00A212F6">
            <w:pPr>
              <w:pStyle w:val="Akapitzlist"/>
              <w:spacing w:line="360" w:lineRule="auto"/>
              <w:ind w:left="360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</w:t>
            </w:r>
          </w:p>
          <w:p w14:paraId="0BB10E5C" w14:textId="77777777" w:rsidR="00A60FFA" w:rsidRDefault="00A60FFA" w:rsidP="00A212F6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>NIP</w:t>
            </w:r>
            <w:r w:rsidRPr="00EE76C1">
              <w:rPr>
                <w:rFonts w:ascii="Arial" w:hAnsi="Arial" w:cs="Arial"/>
                <w:iCs/>
                <w:sz w:val="20"/>
                <w:szCs w:val="20"/>
              </w:rPr>
              <w:t xml:space="preserve"> …………………………………..……..………</w:t>
            </w:r>
          </w:p>
          <w:p w14:paraId="2280A675" w14:textId="77777777" w:rsidR="00A60FFA" w:rsidRPr="00EE76C1" w:rsidRDefault="00A60FFA" w:rsidP="00A212F6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>REGON</w:t>
            </w:r>
            <w:r w:rsidRPr="00EE76C1">
              <w:rPr>
                <w:rFonts w:ascii="Arial" w:hAnsi="Arial" w:cs="Arial"/>
                <w:iCs/>
                <w:sz w:val="20"/>
                <w:szCs w:val="20"/>
              </w:rPr>
              <w:t>...............................................................</w:t>
            </w:r>
          </w:p>
          <w:p w14:paraId="3C7E9179" w14:textId="77777777" w:rsidR="00A60FFA" w:rsidRPr="00EE76C1" w:rsidRDefault="00A60FFA" w:rsidP="00A212F6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Dane teleadresowe, na które należy przekazywać korespondencję związaną </w:t>
            </w: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br/>
              <w:t xml:space="preserve">z niniejszym postępowaniem: </w:t>
            </w:r>
          </w:p>
          <w:p w14:paraId="5E9FA6EC" w14:textId="77777777" w:rsidR="00A60FFA" w:rsidRPr="00EE76C1" w:rsidRDefault="00A60FFA" w:rsidP="00A212F6">
            <w:pPr>
              <w:pStyle w:val="Akapitzlist"/>
              <w:ind w:left="316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2DD38F04" w14:textId="77777777" w:rsidR="00A60FFA" w:rsidRPr="00EE76C1" w:rsidRDefault="00A60FFA" w:rsidP="00A212F6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sz w:val="20"/>
                <w:szCs w:val="20"/>
              </w:rPr>
              <w:t xml:space="preserve">e-mail: </w:t>
            </w:r>
            <w:r w:rsidRPr="00EE76C1">
              <w:rPr>
                <w:rFonts w:ascii="Arial" w:hAnsi="Arial" w:cs="Arial"/>
                <w:bCs/>
                <w:sz w:val="20"/>
                <w:szCs w:val="20"/>
              </w:rPr>
              <w:t>…….………………………….…..………………….………………………………..…</w:t>
            </w:r>
          </w:p>
          <w:p w14:paraId="282259C8" w14:textId="77777777" w:rsidR="00A60FFA" w:rsidRPr="00EE76C1" w:rsidRDefault="00A60FFA" w:rsidP="00A212F6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Adres do korespondencji pisemnej, w sprawach, w których może ona być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w</w:t>
            </w:r>
            <w:r w:rsidRPr="00EE76C1">
              <w:rPr>
                <w:rFonts w:ascii="Arial" w:hAnsi="Arial" w:cs="Arial"/>
                <w:iCs/>
                <w:sz w:val="20"/>
                <w:szCs w:val="20"/>
              </w:rPr>
              <w:t xml:space="preserve"> tej formie prowadzona </w:t>
            </w:r>
            <w:r w:rsidRPr="00EE76C1">
              <w:rPr>
                <w:rFonts w:ascii="Arial" w:hAnsi="Arial" w:cs="Arial"/>
                <w:i/>
                <w:sz w:val="20"/>
                <w:szCs w:val="20"/>
              </w:rPr>
              <w:t>(jeżeli inny niż adres siedziby):</w:t>
            </w:r>
          </w:p>
          <w:p w14:paraId="48DB1284" w14:textId="77777777" w:rsidR="00A60FFA" w:rsidRPr="00EE76C1" w:rsidRDefault="00A60FFA" w:rsidP="00A212F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</w:t>
            </w:r>
          </w:p>
          <w:p w14:paraId="17622906" w14:textId="77777777" w:rsidR="00A60FFA" w:rsidRPr="00EE76C1" w:rsidRDefault="00A60FFA" w:rsidP="00A212F6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E76C1">
              <w:rPr>
                <w:rFonts w:ascii="Arial" w:eastAsia="Times New Roman" w:hAnsi="Arial" w:cs="Arial"/>
                <w:sz w:val="20"/>
                <w:szCs w:val="20"/>
              </w:rPr>
              <w:t xml:space="preserve">Osoba odpowiedzialna za kontakty z Zamawiającym: </w:t>
            </w:r>
          </w:p>
          <w:p w14:paraId="2BCC8134" w14:textId="77777777" w:rsidR="00A60FFA" w:rsidRPr="00EE76C1" w:rsidRDefault="00A60FFA" w:rsidP="00A212F6">
            <w:pPr>
              <w:tabs>
                <w:tab w:val="left" w:pos="337"/>
              </w:tabs>
              <w:spacing w:before="120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………………………………………..………………………………………………………………………………</w:t>
            </w:r>
          </w:p>
        </w:tc>
      </w:tr>
      <w:tr w:rsidR="00A60FFA" w:rsidRPr="00EE76C1" w14:paraId="4B8DBD36" w14:textId="77777777" w:rsidTr="00A212F6">
        <w:trPr>
          <w:trHeight w:val="151"/>
          <w:jc w:val="center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1F981711" w14:textId="77777777" w:rsidR="00A60FFA" w:rsidRPr="00EE76C1" w:rsidRDefault="00A60FFA" w:rsidP="00A212F6">
            <w:pPr>
              <w:spacing w:before="120" w:line="30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>C. OFEROWANY PRZEDMIOT ZAMÓWIENIA:</w:t>
            </w:r>
          </w:p>
          <w:p w14:paraId="28B99BC7" w14:textId="77777777" w:rsidR="00A60FFA" w:rsidRPr="00EE76C1" w:rsidRDefault="00A60FFA" w:rsidP="00A212F6">
            <w:pPr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 xml:space="preserve">W związku z ogłoszeniem postępowania o udzielenie zamówienia publicznego prowadzonego w trybie podstawowym na </w:t>
            </w:r>
            <w:r>
              <w:rPr>
                <w:rFonts w:ascii="Arial" w:hAnsi="Arial" w:cs="Arial"/>
                <w:iCs/>
                <w:sz w:val="20"/>
                <w:szCs w:val="20"/>
              </w:rPr>
              <w:t>wykonanie inwestycji</w:t>
            </w:r>
            <w:r w:rsidRPr="00EE76C1">
              <w:rPr>
                <w:rFonts w:ascii="Arial" w:hAnsi="Arial" w:cs="Arial"/>
                <w:iCs/>
                <w:sz w:val="20"/>
                <w:szCs w:val="20"/>
              </w:rPr>
              <w:t xml:space="preserve"> pn.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BD2928">
              <w:rPr>
                <w:rFonts w:ascii="Arial" w:hAnsi="Arial" w:cs="Arial"/>
                <w:sz w:val="20"/>
                <w:szCs w:val="20"/>
              </w:rPr>
              <w:t>„</w:t>
            </w:r>
            <w:bookmarkStart w:id="0" w:name="_Hlk179972266"/>
            <w:r w:rsidRPr="00BD2928">
              <w:rPr>
                <w:rFonts w:ascii="Arial" w:eastAsia="SimSun" w:hAnsi="Arial" w:cs="Arial"/>
                <w:kern w:val="3"/>
                <w:sz w:val="20"/>
                <w:szCs w:val="20"/>
              </w:rPr>
              <w:t>I</w:t>
            </w:r>
            <w:r w:rsidRPr="00BD2928">
              <w:rPr>
                <w:rFonts w:ascii="Arial" w:hAnsi="Arial" w:cs="Arial"/>
                <w:sz w:val="20"/>
                <w:szCs w:val="20"/>
              </w:rPr>
              <w:t>nstalacja odpylania hali sortowni odpadów komunalnych na terenie Działu Utylizacji Odpadów Stara Wieś-Stasin gm. Łęczna</w:t>
            </w:r>
            <w:bookmarkEnd w:id="0"/>
            <w:r w:rsidRPr="00BD2928">
              <w:rPr>
                <w:rFonts w:ascii="Arial" w:hAnsi="Arial" w:cs="Arial"/>
                <w:sz w:val="20"/>
                <w:szCs w:val="20"/>
              </w:rPr>
              <w:t>”</w:t>
            </w:r>
            <w:r w:rsidRPr="00BD2928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42765C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>o</w:t>
            </w: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>feruję/oferujemy*</w:t>
            </w:r>
            <w:r w:rsidRPr="00EE76C1">
              <w:rPr>
                <w:rFonts w:ascii="Arial" w:hAnsi="Arial" w:cs="Arial"/>
                <w:iCs/>
                <w:sz w:val="20"/>
                <w:szCs w:val="20"/>
              </w:rPr>
              <w:t xml:space="preserve"> wykonanie </w:t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zamówienia </w:t>
            </w:r>
            <w:r w:rsidRPr="00EE76C1">
              <w:rPr>
                <w:rFonts w:ascii="Arial" w:hAnsi="Arial" w:cs="Arial"/>
                <w:iCs/>
                <w:sz w:val="20"/>
                <w:szCs w:val="20"/>
              </w:rPr>
              <w:t xml:space="preserve">zgodnie z </w:t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>zakresem robót zamieszczonych w opisie przedmiotu zamówienia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,</w:t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zawartym w SWZ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:</w:t>
            </w:r>
          </w:p>
          <w:p w14:paraId="7399E866" w14:textId="77777777" w:rsidR="00A60FFA" w:rsidRPr="00EE76C1" w:rsidRDefault="00A60FFA" w:rsidP="00A60FFA">
            <w:pPr>
              <w:pStyle w:val="Akapitzlist"/>
              <w:numPr>
                <w:ilvl w:val="0"/>
                <w:numId w:val="9"/>
              </w:numPr>
              <w:spacing w:line="360" w:lineRule="auto"/>
              <w:ind w:left="426" w:hanging="426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sz w:val="20"/>
                <w:szCs w:val="20"/>
                <w:u w:val="single"/>
              </w:rPr>
              <w:t>za cenę ryczałtową:</w:t>
            </w:r>
          </w:p>
          <w:p w14:paraId="7275795A" w14:textId="77777777" w:rsidR="00A60FFA" w:rsidRPr="00EE76C1" w:rsidRDefault="00A60FFA" w:rsidP="00A212F6">
            <w:pPr>
              <w:pStyle w:val="Akapitzlist"/>
              <w:spacing w:line="360" w:lineRule="auto"/>
              <w:ind w:left="454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>brutto ........................................................... zł</w:t>
            </w:r>
          </w:p>
          <w:p w14:paraId="1FBD6BE8" w14:textId="77777777" w:rsidR="00A60FFA" w:rsidRPr="00EE76C1" w:rsidRDefault="00A60FFA" w:rsidP="00A212F6">
            <w:pPr>
              <w:pStyle w:val="Akapitzlist"/>
              <w:spacing w:line="360" w:lineRule="auto"/>
              <w:ind w:left="454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/>
                <w:iCs/>
                <w:sz w:val="20"/>
                <w:szCs w:val="20"/>
              </w:rPr>
              <w:t>(słownie brutto: ………….....................................................................................................................zł).</w:t>
            </w:r>
          </w:p>
          <w:p w14:paraId="40E160A6" w14:textId="77777777" w:rsidR="00A60FFA" w:rsidRPr="00EE76C1" w:rsidRDefault="00A60FFA" w:rsidP="00A212F6">
            <w:pPr>
              <w:pStyle w:val="Akapitzlist"/>
              <w:spacing w:line="360" w:lineRule="auto"/>
              <w:ind w:left="45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netto........................................................... zł</w:t>
            </w:r>
          </w:p>
          <w:p w14:paraId="21459114" w14:textId="77777777" w:rsidR="00A60FFA" w:rsidRDefault="00A60FFA" w:rsidP="00A212F6">
            <w:pPr>
              <w:pStyle w:val="Akapitzlist"/>
              <w:spacing w:line="360" w:lineRule="auto"/>
              <w:ind w:left="45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podatek VAT ……… %, .......................................................... zł,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w tym:</w:t>
            </w:r>
          </w:p>
          <w:p w14:paraId="04DB7EC4" w14:textId="77777777" w:rsidR="00A60FFA" w:rsidRPr="00BD2928" w:rsidRDefault="00A60FFA" w:rsidP="00A212F6">
            <w:pPr>
              <w:pStyle w:val="Akapitzlist"/>
              <w:spacing w:line="360" w:lineRule="auto"/>
              <w:ind w:left="45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39AD827" w14:textId="77777777" w:rsidR="00A60FFA" w:rsidRPr="00EE76C1" w:rsidRDefault="00A60FFA" w:rsidP="00A60FFA">
            <w:pPr>
              <w:numPr>
                <w:ilvl w:val="0"/>
                <w:numId w:val="9"/>
              </w:numPr>
              <w:spacing w:line="360" w:lineRule="auto"/>
              <w:ind w:left="426" w:hanging="426"/>
              <w:contextualSpacing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Oferuję/oferujemy: </w:t>
            </w:r>
          </w:p>
          <w:p w14:paraId="16633DCA" w14:textId="77777777" w:rsidR="00A60FFA" w:rsidRPr="00EE76C1" w:rsidRDefault="00A60FFA" w:rsidP="00A212F6">
            <w:pPr>
              <w:spacing w:line="360" w:lineRule="auto"/>
              <w:ind w:left="426"/>
              <w:contextualSpacing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Długość okresu gwarancji na roboty budowlane oraz zamontowane materiały </w:t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br/>
              <w:t xml:space="preserve">i urządzenia </w:t>
            </w:r>
            <w:r w:rsidRPr="00EE76C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……………… miesięcy od dnia podpisania protokołu odbioru końcowego</w:t>
            </w:r>
            <w:r w:rsidRPr="00EE76C1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2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. </w:t>
            </w:r>
          </w:p>
          <w:p w14:paraId="78463E54" w14:textId="77777777" w:rsidR="00A60FFA" w:rsidRPr="00EE76C1" w:rsidRDefault="00A60FFA" w:rsidP="00A212F6">
            <w:pPr>
              <w:spacing w:line="27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39D21573" w14:textId="77777777" w:rsidR="00A60FFA" w:rsidRPr="00EE76C1" w:rsidRDefault="00A60FFA" w:rsidP="00A212F6">
            <w:pPr>
              <w:spacing w:line="276" w:lineRule="auto"/>
              <w:ind w:left="30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0FFA" w:rsidRPr="00EE76C1" w14:paraId="7C54BF78" w14:textId="77777777" w:rsidTr="00A212F6">
        <w:trPr>
          <w:trHeight w:val="73"/>
          <w:jc w:val="center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17A091B1" w14:textId="77777777" w:rsidR="00A60FFA" w:rsidRPr="00EE76C1" w:rsidRDefault="00A60FFA" w:rsidP="00A212F6">
            <w:pPr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>D. OŚWIADCZENIE DOTYCZĄCE POSTANOWIEŃ TREŚCI SWZ.</w:t>
            </w:r>
          </w:p>
          <w:p w14:paraId="0601FB50" w14:textId="77777777" w:rsidR="00A60FFA" w:rsidRPr="00EE76C1" w:rsidRDefault="00A60FFA" w:rsidP="00A212F6">
            <w:pPr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1512CE88" w14:textId="77777777" w:rsidR="00A60FFA" w:rsidRPr="00EE76C1" w:rsidRDefault="00A60FFA" w:rsidP="00A212F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 xml:space="preserve">Oświadczam/y, że powyższa cena zawierają wszystkie koszty, jakie ponosi Zamawiający </w:t>
            </w:r>
            <w:r w:rsidRPr="00EE76C1">
              <w:rPr>
                <w:rFonts w:ascii="Arial" w:hAnsi="Arial" w:cs="Arial"/>
                <w:iCs/>
                <w:sz w:val="20"/>
                <w:szCs w:val="20"/>
              </w:rPr>
              <w:br/>
              <w:t>w przypadku wyboru niniejszej oferty na zasadach wynikających z umowy.</w:t>
            </w:r>
          </w:p>
          <w:p w14:paraId="0D8A002A" w14:textId="77777777" w:rsidR="00A60FFA" w:rsidRPr="00EE76C1" w:rsidRDefault="00A60FFA" w:rsidP="00A212F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sz w:val="20"/>
                <w:szCs w:val="20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2350D0D" w14:textId="77777777" w:rsidR="00A60FFA" w:rsidRPr="00EE76C1" w:rsidRDefault="00A60FFA" w:rsidP="00A212F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sz w:val="20"/>
                <w:szCs w:val="20"/>
              </w:rPr>
              <w:t xml:space="preserve">Oświadczam/y, że uważam/y się za związanych niniejszą ofertą przez okres wskazany w SWZ. </w:t>
            </w:r>
          </w:p>
          <w:p w14:paraId="48424B44" w14:textId="77777777" w:rsidR="00A60FFA" w:rsidRPr="00EE76C1" w:rsidRDefault="00A60FFA" w:rsidP="00A212F6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6C1">
              <w:rPr>
                <w:rFonts w:ascii="Arial" w:hAnsi="Arial" w:cs="Arial"/>
                <w:sz w:val="20"/>
                <w:szCs w:val="20"/>
              </w:rPr>
              <w:t>Oświadczam/y, że zrealizuję/</w:t>
            </w:r>
            <w:proofErr w:type="spellStart"/>
            <w:r w:rsidRPr="00EE76C1">
              <w:rPr>
                <w:rFonts w:ascii="Arial" w:hAnsi="Arial" w:cs="Arial"/>
                <w:sz w:val="20"/>
                <w:szCs w:val="20"/>
              </w:rPr>
              <w:t>emy</w:t>
            </w:r>
            <w:proofErr w:type="spellEnd"/>
            <w:r w:rsidRPr="00EE76C1">
              <w:rPr>
                <w:rFonts w:ascii="Arial" w:hAnsi="Arial" w:cs="Arial"/>
                <w:sz w:val="20"/>
                <w:szCs w:val="20"/>
              </w:rPr>
              <w:t xml:space="preserve"> zamówienie zgodnie z SWZ i Projektem umowy.</w:t>
            </w:r>
          </w:p>
          <w:p w14:paraId="324E5B9A" w14:textId="77777777" w:rsidR="00A60FFA" w:rsidRPr="00EE76C1" w:rsidRDefault="00A60FFA" w:rsidP="00A212F6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Oświadczam/y, że akceptuję/</w:t>
            </w:r>
            <w:proofErr w:type="spellStart"/>
            <w:r w:rsidRPr="00EE76C1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emy</w:t>
            </w:r>
            <w:proofErr w:type="spellEnd"/>
            <w:r w:rsidRPr="00EE76C1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 xml:space="preserve"> regulamin korzystania z </w:t>
            </w:r>
            <w:r w:rsidRPr="00EE76C1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Platformy e-Zamówienia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,</w:t>
            </w:r>
            <w:r w:rsidRPr="002E34E7">
              <w:rPr>
                <w:rFonts w:ascii="Arial" w:eastAsia="Arial" w:hAnsi="Arial" w:cs="Arial"/>
                <w:color w:val="000000"/>
                <w:lang w:bidi="pl-PL"/>
              </w:rPr>
              <w:t xml:space="preserve"> </w:t>
            </w:r>
            <w:r w:rsidRPr="00EE76C1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dostępny pod adresem:</w:t>
            </w:r>
            <w:r w:rsidRPr="00EE76C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https://ezamowienia.gov.pl oraz uznaje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my</w:t>
            </w:r>
            <w:r w:rsidRPr="00EE76C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go za wiążący.</w:t>
            </w:r>
          </w:p>
          <w:p w14:paraId="031D0302" w14:textId="77777777" w:rsidR="00A60FFA" w:rsidRPr="00EE76C1" w:rsidRDefault="00A60FFA" w:rsidP="00A212F6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6C1">
              <w:rPr>
                <w:rFonts w:ascii="Arial" w:hAnsi="Arial" w:cs="Arial"/>
                <w:sz w:val="20"/>
                <w:szCs w:val="20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0911F6" w14:textId="77777777" w:rsidR="00A60FFA" w:rsidRPr="00EE76C1" w:rsidRDefault="00A60FFA" w:rsidP="00A212F6">
            <w:pPr>
              <w:spacing w:line="276" w:lineRule="auto"/>
              <w:ind w:left="321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E76C1">
              <w:rPr>
                <w:rFonts w:ascii="Arial" w:hAnsi="Arial" w:cs="Arial"/>
                <w:i/>
                <w:sz w:val="20"/>
                <w:szCs w:val="20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602C09D" w14:textId="77777777" w:rsidR="00A60FFA" w:rsidRPr="00EE76C1" w:rsidRDefault="00A60FFA" w:rsidP="00A212F6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" w:hAnsi="Arial" w:cs="Arial"/>
                <w:b/>
                <w:sz w:val="20"/>
              </w:rPr>
            </w:pPr>
            <w:r w:rsidRPr="00EE76C1">
              <w:rPr>
                <w:rFonts w:ascii="Arial" w:hAnsi="Arial" w:cs="Arial"/>
                <w:b/>
                <w:sz w:val="20"/>
              </w:rPr>
              <w:t>Zobowiązujemy się dotrzymać wskazanego terminu realizacji zamówienia.</w:t>
            </w:r>
          </w:p>
          <w:p w14:paraId="62A44B59" w14:textId="77777777" w:rsidR="00A60FFA" w:rsidRPr="00EE76C1" w:rsidRDefault="00A60FFA" w:rsidP="00A212F6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" w:hAnsi="Arial" w:cs="Arial"/>
                <w:b/>
                <w:sz w:val="20"/>
              </w:rPr>
            </w:pPr>
            <w:r w:rsidRPr="00EE76C1">
              <w:rPr>
                <w:rFonts w:ascii="Arial" w:hAnsi="Arial" w:cs="Arial"/>
                <w:b/>
                <w:sz w:val="20"/>
              </w:rPr>
              <w:t>Pod groźbą odpowiedzialności karnej oświadczamy, iż wszystkie załączone do oferty dokumenty</w:t>
            </w:r>
            <w:r>
              <w:rPr>
                <w:rFonts w:ascii="Arial" w:hAnsi="Arial" w:cs="Arial"/>
                <w:b/>
                <w:sz w:val="20"/>
              </w:rPr>
              <w:t xml:space="preserve">                     </w:t>
            </w:r>
            <w:r w:rsidRPr="00EE76C1">
              <w:rPr>
                <w:rFonts w:ascii="Arial" w:hAnsi="Arial" w:cs="Arial"/>
                <w:b/>
                <w:sz w:val="20"/>
              </w:rPr>
              <w:t xml:space="preserve"> i złożone oświadczenia opisują stan faktyczny i prawny, aktualny na dzień składania ofert (art. 297 kk). </w:t>
            </w:r>
          </w:p>
          <w:p w14:paraId="53EB7DDB" w14:textId="77777777" w:rsidR="00A60FFA" w:rsidRPr="00436828" w:rsidRDefault="00A60FFA" w:rsidP="00A212F6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Składając niniejszą ofertę, zgodnie z art. 225 ust. 1 ustawy Pzp informuję, że wybór oferty</w:t>
            </w:r>
            <w:r w:rsidRPr="00EE76C1">
              <w:rPr>
                <w:rStyle w:val="Odwoanieprzypisudolnego"/>
                <w:rFonts w:ascii="Arial" w:hAnsi="Arial" w:cs="Arial"/>
                <w:iCs/>
                <w:sz w:val="20"/>
                <w:szCs w:val="20"/>
              </w:rPr>
              <w:footnoteReference w:id="3"/>
            </w:r>
            <w:r w:rsidRPr="00EE76C1">
              <w:rPr>
                <w:rFonts w:ascii="Arial" w:hAnsi="Arial" w:cs="Arial"/>
                <w:iCs/>
                <w:sz w:val="20"/>
                <w:szCs w:val="20"/>
              </w:rPr>
              <w:t>:</w:t>
            </w:r>
          </w:p>
          <w:p w14:paraId="0C482350" w14:textId="77777777" w:rsidR="00A60FFA" w:rsidRPr="00436828" w:rsidRDefault="00A60FFA" w:rsidP="00A212F6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6C1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EE76C1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EE76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E76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E76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nie będzie </w:t>
            </w:r>
            <w:r w:rsidRPr="00EE76C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prowadzić</w:t>
            </w:r>
            <w:r w:rsidRPr="00EE76C1">
              <w:rPr>
                <w:rFonts w:ascii="Arial" w:hAnsi="Arial" w:cs="Arial"/>
                <w:iCs/>
                <w:sz w:val="20"/>
                <w:szCs w:val="20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67F64FE" w14:textId="77777777" w:rsidR="00A60FFA" w:rsidRPr="00436828" w:rsidRDefault="00A60FFA" w:rsidP="00A212F6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6C1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EE76C1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EE76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E76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E76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będzie </w:t>
            </w:r>
            <w:r w:rsidRPr="00EE76C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prowadzić</w:t>
            </w:r>
            <w:r w:rsidRPr="00EE76C1">
              <w:rPr>
                <w:rFonts w:ascii="Arial" w:hAnsi="Arial" w:cs="Arial"/>
                <w:iCs/>
                <w:sz w:val="20"/>
                <w:szCs w:val="20"/>
              </w:rPr>
              <w:t xml:space="preserve"> do prowadzić do powstania u Zamawiającego obowiązku podatkowego następujących towarów/usług:</w:t>
            </w:r>
          </w:p>
          <w:p w14:paraId="20522F34" w14:textId="77777777" w:rsidR="00A60FFA" w:rsidRPr="00EE76C1" w:rsidRDefault="00A60FFA" w:rsidP="00A212F6">
            <w:pPr>
              <w:ind w:left="743"/>
              <w:contextualSpacing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EE76C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…………………………………………………………… zł netto -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...............................</w:t>
            </w:r>
          </w:p>
          <w:p w14:paraId="0BE9A9F2" w14:textId="77777777" w:rsidR="00A60FFA" w:rsidRPr="00EE76C1" w:rsidRDefault="00A60FFA" w:rsidP="00A212F6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436828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Nazwa towaru/usług                                                            wartość bez kwoty podatku VAT</w:t>
            </w:r>
          </w:p>
          <w:p w14:paraId="1E296A67" w14:textId="77777777" w:rsidR="00A60FFA" w:rsidRPr="00436828" w:rsidRDefault="00A60FFA" w:rsidP="00A212F6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</w:pPr>
            <w:r w:rsidRPr="00EE76C1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EE76C1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6C1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35E3C1D1" w14:textId="77777777" w:rsidR="00A60FFA" w:rsidRPr="00EE76C1" w:rsidRDefault="00A60FFA" w:rsidP="00A212F6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EE76C1">
              <w:rPr>
                <w:rFonts w:ascii="Arial" w:hAnsi="Arial" w:cs="Arial"/>
                <w:b/>
                <w:color w:val="000000" w:themeColor="text1"/>
                <w:sz w:val="20"/>
              </w:rPr>
              <w:t>Oświadczam, że wypełniłem obowiązki informacyjne przewidziane w art. 13 lub art. 14 RODO</w:t>
            </w:r>
            <w:r w:rsidRPr="00EE76C1">
              <w:rPr>
                <w:rStyle w:val="Odwoanieprzypisudolnego"/>
                <w:rFonts w:ascii="Arial" w:hAnsi="Arial" w:cs="Arial"/>
                <w:b/>
                <w:color w:val="000000" w:themeColor="text1"/>
                <w:sz w:val="20"/>
              </w:rPr>
              <w:footnoteReference w:id="4"/>
            </w:r>
            <w:r w:rsidRPr="00EE76C1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D8F44F1" w14:textId="77777777" w:rsidR="00A60FFA" w:rsidRPr="00436828" w:rsidRDefault="00A60FFA" w:rsidP="00A212F6">
            <w:pPr>
              <w:pStyle w:val="NormalnyWeb"/>
              <w:spacing w:line="276" w:lineRule="auto"/>
              <w:ind w:left="321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*</w:t>
            </w:r>
            <w:r w:rsidRPr="00EE76C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 przypadku, gdy Wykonawca </w:t>
            </w:r>
            <w:r w:rsidRPr="00EE76C1">
              <w:rPr>
                <w:rFonts w:ascii="Arial" w:hAnsi="Arial" w:cs="Arial"/>
                <w:i/>
                <w:color w:val="000000" w:themeColor="text1"/>
                <w:sz w:val="20"/>
                <w:szCs w:val="20"/>
                <w:u w:val="single"/>
              </w:rPr>
              <w:t>nie przekazuje danych osobowych</w:t>
            </w:r>
            <w:r w:rsidRPr="00EE76C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A60FFA" w:rsidRPr="00EE76C1" w14:paraId="3BAA2310" w14:textId="77777777" w:rsidTr="00A212F6">
        <w:trPr>
          <w:trHeight w:val="607"/>
          <w:jc w:val="center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5A424A6A" w14:textId="77777777" w:rsidR="00A60FFA" w:rsidRPr="00EE76C1" w:rsidRDefault="00A60FFA" w:rsidP="00A212F6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>E. ZOBOWIĄZANIE W PRZYPADKU PRZYZNANIA ZAMÓWIENIA.</w:t>
            </w:r>
          </w:p>
          <w:p w14:paraId="3C2DAD09" w14:textId="77777777" w:rsidR="00A60FFA" w:rsidRPr="00EE76C1" w:rsidRDefault="00A60FFA" w:rsidP="00A212F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Akceptuję proponowany przez Zamawiającego Projekt umowy, który zobowiązuję się podpisać w miejscu i terminie wskazanym przez Zamawiającego.</w:t>
            </w:r>
          </w:p>
          <w:p w14:paraId="3F53F4A8" w14:textId="77777777" w:rsidR="00A60FFA" w:rsidRPr="00EE76C1" w:rsidRDefault="00A60FFA" w:rsidP="00A212F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 xml:space="preserve">W przypadku wybrania mojej oferty, przed podpisaniem umowy wniosę zabezpieczenie należytego wykonania umowy w wysokości </w:t>
            </w:r>
            <w:r w:rsidRPr="00EE76C1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i na warunkach określonych w SWZ i Projekcie umowy.</w:t>
            </w:r>
          </w:p>
          <w:p w14:paraId="12DDA853" w14:textId="77777777" w:rsidR="00A60FFA" w:rsidRPr="00EE76C1" w:rsidRDefault="00A60FFA" w:rsidP="00A212F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20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Osobami uprawnionymi do merytorycznej współpracy i koordynacji w wykonywaniu zadania ze strony Wykonawcy są: …………………………………………………………………………………………..…………………</w:t>
            </w:r>
          </w:p>
          <w:p w14:paraId="5C8F4314" w14:textId="77777777" w:rsidR="00A60FFA" w:rsidRPr="00EE76C1" w:rsidRDefault="00A60FFA" w:rsidP="00A212F6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nr telefonu ………………….………    e-mail: ………………………………..……………………………………..</w:t>
            </w:r>
          </w:p>
          <w:p w14:paraId="7F0D48AD" w14:textId="77777777" w:rsidR="00A60FFA" w:rsidRPr="00EE76C1" w:rsidRDefault="00A60FFA" w:rsidP="00A212F6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60FFA" w:rsidRPr="00EE76C1" w14:paraId="75EE5781" w14:textId="77777777" w:rsidTr="00A212F6">
        <w:trPr>
          <w:trHeight w:val="1838"/>
          <w:jc w:val="center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090FED5D" w14:textId="77777777" w:rsidR="00A60FFA" w:rsidRPr="00EE76C1" w:rsidRDefault="00A60FFA" w:rsidP="00A212F6">
            <w:pPr>
              <w:spacing w:before="120" w:line="30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>G.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Rodzaj wykonawcy:</w:t>
            </w:r>
          </w:p>
          <w:p w14:paraId="4311C660" w14:textId="77777777" w:rsidR="00A60FFA" w:rsidRPr="00EE76C1" w:rsidRDefault="00A60FFA" w:rsidP="00A212F6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mikroprzedsiębiorstwo</w:t>
            </w:r>
          </w:p>
          <w:p w14:paraId="1BF4368E" w14:textId="77777777" w:rsidR="00A60FFA" w:rsidRPr="00EE76C1" w:rsidRDefault="00A60FFA" w:rsidP="00A212F6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małe przedsiębiorstwo</w:t>
            </w:r>
          </w:p>
          <w:p w14:paraId="02DDABB9" w14:textId="77777777" w:rsidR="00A60FFA" w:rsidRPr="00EE76C1" w:rsidRDefault="00A60FFA" w:rsidP="00A212F6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średnie przedsiębiorstwo</w:t>
            </w:r>
          </w:p>
          <w:p w14:paraId="0D118C49" w14:textId="77777777" w:rsidR="00A60FFA" w:rsidRPr="00EE76C1" w:rsidRDefault="00A60FFA" w:rsidP="00A212F6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jednoosobowa działalność gospodarcza</w:t>
            </w:r>
          </w:p>
          <w:p w14:paraId="753F8936" w14:textId="77777777" w:rsidR="00A60FFA" w:rsidRPr="00EE76C1" w:rsidRDefault="00A60FFA" w:rsidP="00A212F6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osoba fizyczna nieprowadząca działalności gospodarczej</w:t>
            </w:r>
          </w:p>
          <w:p w14:paraId="217FD266" w14:textId="77777777" w:rsidR="00A60FFA" w:rsidRPr="00EE76C1" w:rsidRDefault="00A60FFA" w:rsidP="00A212F6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inny rodzaj</w:t>
            </w:r>
          </w:p>
          <w:p w14:paraId="3FB74C13" w14:textId="77777777" w:rsidR="00A60FFA" w:rsidRPr="00436828" w:rsidRDefault="00A60FFA" w:rsidP="00A212F6">
            <w:pPr>
              <w:pStyle w:val="Bezodstpw"/>
              <w:spacing w:line="276" w:lineRule="auto"/>
              <w:ind w:left="318" w:firstLine="0"/>
              <w:rPr>
                <w:rFonts w:ascii="Arial" w:hAnsi="Arial" w:cs="Arial"/>
                <w:i/>
                <w:iCs/>
                <w:sz w:val="20"/>
              </w:rPr>
            </w:pPr>
            <w:r w:rsidRPr="00EE76C1">
              <w:rPr>
                <w:rFonts w:ascii="Arial" w:hAnsi="Arial" w:cs="Arial"/>
                <w:i/>
                <w:iCs/>
                <w:sz w:val="20"/>
              </w:rPr>
              <w:t>(zaznacz właściwe)</w:t>
            </w:r>
          </w:p>
        </w:tc>
      </w:tr>
      <w:tr w:rsidR="00A60FFA" w:rsidRPr="00EE76C1" w14:paraId="1309BC5D" w14:textId="77777777" w:rsidTr="00A212F6">
        <w:trPr>
          <w:trHeight w:val="2830"/>
          <w:jc w:val="center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539FF190" w14:textId="77777777" w:rsidR="00A60FFA" w:rsidRPr="00EE76C1" w:rsidRDefault="00A60FFA" w:rsidP="00A212F6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>H. SPIS TREŚCI</w:t>
            </w:r>
          </w:p>
          <w:p w14:paraId="3A030B56" w14:textId="77777777" w:rsidR="00A60FFA" w:rsidRPr="00EE76C1" w:rsidRDefault="00A60FFA" w:rsidP="00A212F6">
            <w:pPr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  <w:u w:val="single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  <w:u w:val="single"/>
              </w:rPr>
              <w:t>Integralną część oferty stanowią następujące dokumenty:</w:t>
            </w:r>
          </w:p>
          <w:p w14:paraId="21D6BCE8" w14:textId="77777777" w:rsidR="00A60FFA" w:rsidRPr="00EE76C1" w:rsidRDefault="00A60FFA" w:rsidP="00A212F6">
            <w:pPr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  <w:u w:val="single"/>
              </w:rPr>
            </w:pPr>
          </w:p>
          <w:p w14:paraId="4619E1E1" w14:textId="77777777" w:rsidR="00A60FFA" w:rsidRPr="00436828" w:rsidRDefault="00A60FFA" w:rsidP="00A212F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436828">
              <w:rPr>
                <w:rFonts w:ascii="Arial" w:hAnsi="Arial" w:cs="Arial"/>
                <w:iCs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9FB4728" w14:textId="77777777" w:rsidR="00A60FFA" w:rsidRPr="00436828" w:rsidRDefault="00A60FFA" w:rsidP="00A212F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436828">
              <w:rPr>
                <w:rFonts w:ascii="Arial" w:hAnsi="Arial" w:cs="Arial"/>
                <w:iCs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7E5C23D" w14:textId="77777777" w:rsidR="00A60FFA" w:rsidRPr="00436828" w:rsidRDefault="00A60FFA" w:rsidP="00A212F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436828">
              <w:rPr>
                <w:rFonts w:ascii="Arial" w:hAnsi="Arial" w:cs="Arial"/>
                <w:iCs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4598FE6" w14:textId="77777777" w:rsidR="00A60FFA" w:rsidRPr="00436828" w:rsidRDefault="00A60FFA" w:rsidP="00A212F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436828">
              <w:rPr>
                <w:rFonts w:ascii="Arial" w:hAnsi="Arial" w:cs="Arial"/>
                <w:iCs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AF2606B" w14:textId="77777777" w:rsidR="00A60FFA" w:rsidRPr="00436828" w:rsidRDefault="00A60FFA" w:rsidP="00A212F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436828">
              <w:rPr>
                <w:rFonts w:ascii="Arial" w:hAnsi="Arial" w:cs="Arial"/>
                <w:iCs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F69B812" w14:textId="77777777" w:rsidR="00A60FFA" w:rsidRPr="00436828" w:rsidRDefault="00A60FFA" w:rsidP="00A212F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436828">
              <w:rPr>
                <w:rFonts w:ascii="Arial" w:hAnsi="Arial" w:cs="Arial"/>
                <w:iCs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5C76428" w14:textId="77777777" w:rsidR="00A60FFA" w:rsidRPr="00436828" w:rsidRDefault="00A60FFA" w:rsidP="00A212F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436828">
              <w:rPr>
                <w:rFonts w:ascii="Arial" w:hAnsi="Arial" w:cs="Arial"/>
                <w:iCs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D5A0F4C" w14:textId="77777777" w:rsidR="00A60FFA" w:rsidRPr="00EE76C1" w:rsidRDefault="00A60FFA" w:rsidP="00A212F6">
            <w:pPr>
              <w:spacing w:line="360" w:lineRule="auto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78C08E2" w14:textId="77777777" w:rsidR="00A60FFA" w:rsidRPr="00EE76C1" w:rsidRDefault="00A60FFA" w:rsidP="00A60FFA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523DC2C8" w14:textId="77777777" w:rsidR="00A60FFA" w:rsidRPr="00EE76C1" w:rsidRDefault="00A60FFA" w:rsidP="00A60FFA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26665617" w14:textId="77777777" w:rsidR="00A60FFA" w:rsidRPr="00EE76C1" w:rsidRDefault="00A60FFA" w:rsidP="00A60FFA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3F016541" w14:textId="77777777" w:rsidR="00A60FFA" w:rsidRPr="00EE76C1" w:rsidRDefault="00A60FFA" w:rsidP="00A60FFA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33965198" w14:textId="77777777" w:rsidR="00A60FFA" w:rsidRPr="00EE76C1" w:rsidRDefault="00A60FFA" w:rsidP="00A60FFA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28C50C09" w14:textId="77777777" w:rsidR="00A60FFA" w:rsidRPr="00EE76C1" w:rsidRDefault="00A60FFA" w:rsidP="00A60FFA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2A6B8A9D" w14:textId="77777777" w:rsidR="00A60FFA" w:rsidRPr="00EE76C1" w:rsidRDefault="00A60FFA" w:rsidP="00A60FFA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7AB17E9A" w14:textId="77777777" w:rsidR="00A60FFA" w:rsidRPr="00EE76C1" w:rsidRDefault="00A60FFA" w:rsidP="00A60FFA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0652C46C" w14:textId="77777777" w:rsidR="00A60FFA" w:rsidRPr="00EE76C1" w:rsidRDefault="00A60FFA" w:rsidP="00A60FFA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1BCF79CC" w14:textId="77777777" w:rsidR="00AA3A2B" w:rsidRDefault="00AA3A2B"/>
    <w:sectPr w:rsidR="00AA3A2B" w:rsidSect="00A60FFA">
      <w:headerReference w:type="default" r:id="rId8"/>
      <w:type w:val="continuous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E9A64" w14:textId="77777777" w:rsidR="00E030CF" w:rsidRDefault="00E030CF" w:rsidP="00A60FFA">
      <w:r>
        <w:separator/>
      </w:r>
    </w:p>
  </w:endnote>
  <w:endnote w:type="continuationSeparator" w:id="0">
    <w:p w14:paraId="618E34EB" w14:textId="77777777" w:rsidR="00E030CF" w:rsidRDefault="00E030CF" w:rsidP="00A60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3CFA6" w14:textId="77777777" w:rsidR="00E030CF" w:rsidRDefault="00E030CF" w:rsidP="00A60FFA">
      <w:r>
        <w:separator/>
      </w:r>
    </w:p>
  </w:footnote>
  <w:footnote w:type="continuationSeparator" w:id="0">
    <w:p w14:paraId="5D5B52E1" w14:textId="77777777" w:rsidR="00E030CF" w:rsidRDefault="00E030CF" w:rsidP="00A60FFA">
      <w:r>
        <w:continuationSeparator/>
      </w:r>
    </w:p>
  </w:footnote>
  <w:footnote w:id="1">
    <w:p w14:paraId="30461B0F" w14:textId="77777777" w:rsidR="00A60FFA" w:rsidRPr="00EE76C1" w:rsidRDefault="00A60FFA" w:rsidP="00A60FFA">
      <w:pPr>
        <w:pStyle w:val="Tekstprzypisudolnego"/>
        <w:rPr>
          <w:rFonts w:ascii="Arial" w:hAnsi="Arial" w:cs="Arial"/>
          <w:sz w:val="16"/>
          <w:szCs w:val="16"/>
        </w:rPr>
      </w:pPr>
      <w:r w:rsidRPr="00EE76C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E76C1">
        <w:rPr>
          <w:rFonts w:ascii="Arial" w:hAnsi="Arial" w:cs="Arial"/>
          <w:sz w:val="16"/>
          <w:szCs w:val="16"/>
        </w:rPr>
        <w:t xml:space="preserve"> Powielić tyle razy, ile to potrzebne</w:t>
      </w:r>
    </w:p>
  </w:footnote>
  <w:footnote w:id="2">
    <w:p w14:paraId="0C88CE4B" w14:textId="77777777" w:rsidR="00A60FFA" w:rsidRPr="00EE76C1" w:rsidRDefault="00A60FFA" w:rsidP="00A60FF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E76C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E76C1">
        <w:rPr>
          <w:rFonts w:ascii="Arial" w:hAnsi="Arial" w:cs="Arial"/>
          <w:sz w:val="16"/>
          <w:szCs w:val="16"/>
        </w:rPr>
        <w:t xml:space="preserve"> Wykonawcy oferują długości okresu gwarancji w pełnych miesiącach (w przedziale od 36 do </w:t>
      </w:r>
      <w:r>
        <w:rPr>
          <w:rFonts w:ascii="Arial" w:hAnsi="Arial" w:cs="Arial"/>
          <w:sz w:val="16"/>
          <w:szCs w:val="16"/>
        </w:rPr>
        <w:t>48</w:t>
      </w:r>
      <w:r w:rsidRPr="00EE76C1">
        <w:rPr>
          <w:rFonts w:ascii="Arial" w:hAnsi="Arial" w:cs="Arial"/>
          <w:sz w:val="16"/>
          <w:szCs w:val="16"/>
        </w:rPr>
        <w:t xml:space="preserve"> miesięcy). Zasady przyznawania punktów za kryterium GWARANCJA zawarto w SWZ.</w:t>
      </w:r>
    </w:p>
  </w:footnote>
  <w:footnote w:id="3">
    <w:p w14:paraId="775EBD6D" w14:textId="77777777" w:rsidR="00A60FFA" w:rsidRPr="00246529" w:rsidRDefault="00A60FFA" w:rsidP="00A60FFA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89608EB" w14:textId="77777777" w:rsidR="00A60FFA" w:rsidRPr="003F7A6B" w:rsidRDefault="00A60FFA" w:rsidP="00A60FFA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0DED5" w14:textId="77777777" w:rsidR="00000000" w:rsidRPr="00EE76C1" w:rsidRDefault="00000000" w:rsidP="00EE76C1">
    <w:pPr>
      <w:pStyle w:val="Nagwek"/>
    </w:pPr>
    <w:r>
      <w:rPr>
        <w:sz w:val="18"/>
        <w:szCs w:val="18"/>
      </w:rPr>
      <w:t xml:space="preserve"> </w:t>
    </w:r>
    <w:bookmarkStart w:id="1" w:name="_Hlk69301960"/>
    <w:bookmarkEnd w:id="1"/>
  </w:p>
  <w:p w14:paraId="13D18BD1" w14:textId="77777777" w:rsidR="00000000" w:rsidRDefault="00000000" w:rsidP="001F52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3B46769C"/>
    <w:lvl w:ilvl="0" w:tplc="D4D462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D47A2"/>
    <w:multiLevelType w:val="hybridMultilevel"/>
    <w:tmpl w:val="979A8FC8"/>
    <w:lvl w:ilvl="0" w:tplc="8EB4248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A9DA8746"/>
    <w:lvl w:ilvl="0" w:tplc="FC168A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5531798">
    <w:abstractNumId w:val="5"/>
  </w:num>
  <w:num w:numId="2" w16cid:durableId="783883391">
    <w:abstractNumId w:val="7"/>
  </w:num>
  <w:num w:numId="3" w16cid:durableId="1819956452">
    <w:abstractNumId w:val="4"/>
  </w:num>
  <w:num w:numId="4" w16cid:durableId="1093168807">
    <w:abstractNumId w:val="6"/>
  </w:num>
  <w:num w:numId="5" w16cid:durableId="794635310">
    <w:abstractNumId w:val="0"/>
  </w:num>
  <w:num w:numId="6" w16cid:durableId="923758852">
    <w:abstractNumId w:val="3"/>
  </w:num>
  <w:num w:numId="7" w16cid:durableId="1789423557">
    <w:abstractNumId w:val="1"/>
  </w:num>
  <w:num w:numId="8" w16cid:durableId="1121532770">
    <w:abstractNumId w:val="8"/>
  </w:num>
  <w:num w:numId="9" w16cid:durableId="977615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FFA"/>
    <w:rsid w:val="000E6E67"/>
    <w:rsid w:val="00A60FFA"/>
    <w:rsid w:val="00AA3A2B"/>
    <w:rsid w:val="00B557DD"/>
    <w:rsid w:val="00D43657"/>
    <w:rsid w:val="00E0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59C2"/>
  <w15:chartTrackingRefBased/>
  <w15:docId w15:val="{1E059310-6F34-47D5-8A7B-C5812EA58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FFA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A60FF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A60FFA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A60FFA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A60FFA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A60FFA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A60FFA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A60FFA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60FF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A60FFA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A60FFA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60FF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60FFA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A60FFA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60F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60FFA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A60FF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60FFA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milej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1156</Words>
  <Characters>6937</Characters>
  <Application>Microsoft Office Word</Application>
  <DocSecurity>0</DocSecurity>
  <Lines>57</Lines>
  <Paragraphs>16</Paragraphs>
  <ScaleCrop>false</ScaleCrop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Krasowska Ewa</dc:creator>
  <cp:keywords/>
  <dc:description/>
  <cp:lastModifiedBy>Krasowska Ewa</cp:lastModifiedBy>
  <cp:revision>1</cp:revision>
  <dcterms:created xsi:type="dcterms:W3CDTF">2024-10-23T10:42:00Z</dcterms:created>
  <dcterms:modified xsi:type="dcterms:W3CDTF">2024-10-23T10:42:00Z</dcterms:modified>
</cp:coreProperties>
</file>