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C80F4" w14:textId="6EBB612E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2D76DE">
        <w:rPr>
          <w:rFonts w:ascii="Times New Roman" w:hAnsi="Times New Roman"/>
          <w:bCs/>
          <w:sz w:val="24"/>
          <w:szCs w:val="24"/>
        </w:rPr>
        <w:t>19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4F24A3">
        <w:rPr>
          <w:rFonts w:ascii="Times New Roman" w:hAnsi="Times New Roman"/>
          <w:bCs/>
          <w:sz w:val="24"/>
          <w:szCs w:val="24"/>
        </w:rPr>
        <w:t>4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16BCDB2F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>(Dz. U. z 20</w:t>
      </w:r>
      <w:r w:rsidR="004F24A3">
        <w:rPr>
          <w:rFonts w:ascii="Times New Roman" w:hAnsi="Times New Roman" w:cs="Times New Roman"/>
          <w:bCs/>
          <w:sz w:val="24"/>
          <w:szCs w:val="24"/>
        </w:rPr>
        <w:t>24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4F24A3">
        <w:rPr>
          <w:rFonts w:ascii="Times New Roman" w:hAnsi="Times New Roman" w:cs="Times New Roman"/>
          <w:bCs/>
          <w:sz w:val="24"/>
          <w:szCs w:val="24"/>
        </w:rPr>
        <w:t>1320</w:t>
      </w:r>
      <w:r w:rsidR="002E65E1">
        <w:rPr>
          <w:rFonts w:ascii="Times New Roman" w:hAnsi="Times New Roman" w:cs="Times New Roman"/>
          <w:bCs/>
          <w:sz w:val="24"/>
          <w:szCs w:val="24"/>
        </w:rPr>
        <w:t xml:space="preserve"> z poź.zm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>)</w:t>
      </w:r>
      <w:r w:rsidR="007139CF" w:rsidRPr="005241AC">
        <w:rPr>
          <w:b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5B31D4C6" w:rsidR="00820B0B" w:rsidRPr="005241AC" w:rsidRDefault="007139CF" w:rsidP="008402B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>które będą wykorzystane przy realizacji zadania pn.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4A3" w:rsidRPr="004F24A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,,Utworzenie 24 nowych miejsc opieki w ramach programu „Maluch+" 2022-2029 edycja 1 w Klubie Dziecięcym „Smyk" w Józefowie, ul. Broniewskiego, nr działki 53, 23-460 Józefów”</w:t>
      </w:r>
      <w:r w:rsidR="004F24A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B550A" w:rsidRPr="005241AC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6FED2483" w:rsidR="00820B0B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779EB7D0" w14:textId="0335010F" w:rsidR="001F5A0C" w:rsidRPr="005241AC" w:rsidRDefault="001F5A0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………………………………………………………………………………………………….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4A395A3B" w:rsidR="00820B0B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4768F8" w14:textId="6F92BC45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6B4D9C86" w14:textId="1B7AAB74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4C1054D6" w14:textId="29936B76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178E5FEB" w14:textId="4C0269E0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13A4965C" w14:textId="2C29150D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3F194E18" w14:textId="48D5B54D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499928DC" w14:textId="13C14A41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794A5A47" w14:textId="34765E9D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3C187A96" w14:textId="1223A642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7CADFCAD" w14:textId="39C37CB9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1B94930F" w14:textId="2DDA75BA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30E31ACA" w14:textId="13879665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p w14:paraId="53A16074" w14:textId="70FE3215" w:rsidR="001F5A0C" w:rsidRDefault="001F5A0C" w:rsidP="001F5A0C">
      <w:pPr>
        <w:rPr>
          <w:rFonts w:ascii="Times New Roman" w:hAnsi="Times New Roman" w:cs="Times New Roman"/>
          <w:b/>
          <w:sz w:val="24"/>
          <w:szCs w:val="24"/>
        </w:rPr>
      </w:pPr>
    </w:p>
    <w:p w14:paraId="62D437B4" w14:textId="77777777" w:rsidR="001F5A0C" w:rsidRPr="001F5A0C" w:rsidRDefault="001F5A0C" w:rsidP="001F5A0C">
      <w:pPr>
        <w:rPr>
          <w:rFonts w:ascii="Times New Roman" w:hAnsi="Times New Roman" w:cs="Times New Roman"/>
          <w:sz w:val="24"/>
          <w:szCs w:val="24"/>
        </w:rPr>
      </w:pPr>
    </w:p>
    <w:sectPr w:rsidR="001F5A0C" w:rsidRPr="001F5A0C" w:rsidSect="00D22193">
      <w:headerReference w:type="default" r:id="rId6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496D0" w14:textId="77777777" w:rsidR="00B1102F" w:rsidRDefault="00B1102F" w:rsidP="00DF352F">
      <w:pPr>
        <w:spacing w:after="0" w:line="240" w:lineRule="auto"/>
      </w:pPr>
      <w:r>
        <w:separator/>
      </w:r>
    </w:p>
  </w:endnote>
  <w:endnote w:type="continuationSeparator" w:id="0">
    <w:p w14:paraId="0528DF48" w14:textId="77777777" w:rsidR="00B1102F" w:rsidRDefault="00B1102F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A36D7" w14:textId="77777777" w:rsidR="00B1102F" w:rsidRDefault="00B1102F" w:rsidP="00DF352F">
      <w:pPr>
        <w:spacing w:after="0" w:line="240" w:lineRule="auto"/>
      </w:pPr>
      <w:r>
        <w:separator/>
      </w:r>
    </w:p>
  </w:footnote>
  <w:footnote w:type="continuationSeparator" w:id="0">
    <w:p w14:paraId="4A102A15" w14:textId="77777777" w:rsidR="00B1102F" w:rsidRDefault="00B1102F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078B4" w14:textId="77777777" w:rsidR="00DF352F" w:rsidRPr="001B5228" w:rsidRDefault="00DF352F" w:rsidP="00DF352F">
    <w:pPr>
      <w:pStyle w:val="Nagwek"/>
    </w:pPr>
  </w:p>
  <w:p w14:paraId="65136250" w14:textId="18F5360D" w:rsidR="00DF352F" w:rsidRDefault="00DF35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1177A5"/>
    <w:rsid w:val="00154954"/>
    <w:rsid w:val="001640EC"/>
    <w:rsid w:val="00164380"/>
    <w:rsid w:val="00197692"/>
    <w:rsid w:val="001E75C2"/>
    <w:rsid w:val="001F0182"/>
    <w:rsid w:val="001F5A0C"/>
    <w:rsid w:val="0021070E"/>
    <w:rsid w:val="0025169A"/>
    <w:rsid w:val="0028759A"/>
    <w:rsid w:val="002B34BC"/>
    <w:rsid w:val="002D76DE"/>
    <w:rsid w:val="002E65E1"/>
    <w:rsid w:val="00322959"/>
    <w:rsid w:val="00352DB0"/>
    <w:rsid w:val="003D01C1"/>
    <w:rsid w:val="003F4228"/>
    <w:rsid w:val="00463850"/>
    <w:rsid w:val="00496C57"/>
    <w:rsid w:val="004B665B"/>
    <w:rsid w:val="004E57D3"/>
    <w:rsid w:val="004F24A3"/>
    <w:rsid w:val="005241AC"/>
    <w:rsid w:val="00561838"/>
    <w:rsid w:val="005A28D4"/>
    <w:rsid w:val="005A312B"/>
    <w:rsid w:val="005E3F1B"/>
    <w:rsid w:val="005E76C6"/>
    <w:rsid w:val="0063489E"/>
    <w:rsid w:val="007139CF"/>
    <w:rsid w:val="00747B5F"/>
    <w:rsid w:val="007D2FD1"/>
    <w:rsid w:val="008043B6"/>
    <w:rsid w:val="00820B0B"/>
    <w:rsid w:val="008402B7"/>
    <w:rsid w:val="00863B01"/>
    <w:rsid w:val="00867ED6"/>
    <w:rsid w:val="008B01BB"/>
    <w:rsid w:val="008D41C0"/>
    <w:rsid w:val="009708C2"/>
    <w:rsid w:val="00992F52"/>
    <w:rsid w:val="009F5384"/>
    <w:rsid w:val="00A00391"/>
    <w:rsid w:val="00A74D3E"/>
    <w:rsid w:val="00A922E3"/>
    <w:rsid w:val="00AA2C59"/>
    <w:rsid w:val="00AB5315"/>
    <w:rsid w:val="00AC568A"/>
    <w:rsid w:val="00B1102F"/>
    <w:rsid w:val="00B21A1F"/>
    <w:rsid w:val="00B47B78"/>
    <w:rsid w:val="00B75C15"/>
    <w:rsid w:val="00B77AE9"/>
    <w:rsid w:val="00B83F45"/>
    <w:rsid w:val="00B94086"/>
    <w:rsid w:val="00C57B1B"/>
    <w:rsid w:val="00CC4A76"/>
    <w:rsid w:val="00CD619E"/>
    <w:rsid w:val="00CF5B45"/>
    <w:rsid w:val="00D22193"/>
    <w:rsid w:val="00D626B8"/>
    <w:rsid w:val="00D8323B"/>
    <w:rsid w:val="00DB550A"/>
    <w:rsid w:val="00DC7EA3"/>
    <w:rsid w:val="00DE117B"/>
    <w:rsid w:val="00DE4508"/>
    <w:rsid w:val="00DF352F"/>
    <w:rsid w:val="00E17DA5"/>
    <w:rsid w:val="00E336F7"/>
    <w:rsid w:val="00E9404D"/>
    <w:rsid w:val="00EE29F6"/>
    <w:rsid w:val="00EE601E"/>
    <w:rsid w:val="00F059C3"/>
    <w:rsid w:val="00F52A7E"/>
    <w:rsid w:val="00F74738"/>
    <w:rsid w:val="00FD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Trych UM Zamość</dc:creator>
  <cp:lastModifiedBy>Robert Chodara</cp:lastModifiedBy>
  <cp:revision>44</cp:revision>
  <cp:lastPrinted>2016-12-06T08:03:00Z</cp:lastPrinted>
  <dcterms:created xsi:type="dcterms:W3CDTF">2016-12-12T14:22:00Z</dcterms:created>
  <dcterms:modified xsi:type="dcterms:W3CDTF">2024-10-25T08:06:00Z</dcterms:modified>
</cp:coreProperties>
</file>