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83"/>
        <w:gridCol w:w="4789"/>
      </w:tblGrid>
      <w:tr w:rsidR="0029166E" w:rsidRPr="00173382" w14:paraId="10B4DBB5" w14:textId="77777777" w:rsidTr="00520182">
        <w:tc>
          <w:tcPr>
            <w:tcW w:w="4806" w:type="dxa"/>
          </w:tcPr>
          <w:p w14:paraId="60E2BDE3" w14:textId="77777777" w:rsidR="0029166E" w:rsidRPr="00173382" w:rsidRDefault="0029166E" w:rsidP="0052018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3382">
              <w:rPr>
                <w:rFonts w:ascii="Arial" w:hAnsi="Arial" w:cs="Arial"/>
                <w:bCs/>
                <w:sz w:val="18"/>
                <w:szCs w:val="18"/>
              </w:rPr>
              <w:t>…………………………...........…………                                                                                                                                                                                                                                                                  (pieczątka Wykonawcy)</w:t>
            </w:r>
          </w:p>
        </w:tc>
        <w:tc>
          <w:tcPr>
            <w:tcW w:w="4806" w:type="dxa"/>
          </w:tcPr>
          <w:p w14:paraId="759B8594" w14:textId="77777777" w:rsidR="0029166E" w:rsidRPr="00173382" w:rsidRDefault="0029166E" w:rsidP="00520182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06" w:type="dxa"/>
          </w:tcPr>
          <w:p w14:paraId="6A606FFB" w14:textId="649E80B8" w:rsidR="0029166E" w:rsidRPr="00173382" w:rsidRDefault="0029166E" w:rsidP="00520182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Załącznik Nr 9 do formularza oferty</w:t>
            </w:r>
          </w:p>
        </w:tc>
      </w:tr>
    </w:tbl>
    <w:p w14:paraId="055D7B56" w14:textId="77777777" w:rsidR="0029166E" w:rsidRPr="00173382" w:rsidRDefault="0029166E" w:rsidP="0029166E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6E5137C7" w14:textId="4BDDB1F1" w:rsidR="0029166E" w:rsidRPr="00173382" w:rsidRDefault="0029166E" w:rsidP="0029166E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 w:rsidRPr="00173382">
        <w:rPr>
          <w:rFonts w:ascii="Arial" w:hAnsi="Arial" w:cs="Arial"/>
          <w:b/>
          <w:sz w:val="24"/>
          <w:szCs w:val="24"/>
        </w:rPr>
        <w:t>Charakterystyka proponowanego sprzętu porządkowego - zewnętrznego - Realizacja zadania pn. „Budowa nowoczesnego budynku Zespołu Szkół Specjalnych w Namysłowie – etap III – zakup pierwszego wyposażenia” –  część 4 (SPRZĘT PORZĄDKOWY - ZEWNĘTRZNY)</w:t>
      </w:r>
    </w:p>
    <w:p w14:paraId="3CD5CD92" w14:textId="77777777" w:rsidR="0029166E" w:rsidRPr="00173382" w:rsidRDefault="0029166E" w:rsidP="0029166E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 w:rsidRPr="00173382">
        <w:rPr>
          <w:rFonts w:ascii="Arial" w:hAnsi="Arial" w:cs="Arial"/>
          <w:b/>
          <w:sz w:val="24"/>
          <w:szCs w:val="24"/>
        </w:rPr>
        <w:t>(Namysłów, ul. Braterska 9)</w:t>
      </w:r>
    </w:p>
    <w:p w14:paraId="713C32AD" w14:textId="77777777" w:rsidR="0029166E" w:rsidRPr="00173382" w:rsidRDefault="0029166E" w:rsidP="0029166E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30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0"/>
        <w:gridCol w:w="1840"/>
        <w:gridCol w:w="7795"/>
        <w:gridCol w:w="5104"/>
      </w:tblGrid>
      <w:tr w:rsidR="0029166E" w:rsidRPr="00173382" w14:paraId="4C53AA35" w14:textId="77777777" w:rsidTr="00173382">
        <w:trPr>
          <w:trHeight w:val="284"/>
          <w:tblHeader/>
        </w:trPr>
        <w:tc>
          <w:tcPr>
            <w:tcW w:w="186" w:type="pct"/>
            <w:shd w:val="clear" w:color="auto" w:fill="D9D9D9"/>
            <w:vAlign w:val="center"/>
          </w:tcPr>
          <w:p w14:paraId="2D71127B" w14:textId="77777777" w:rsidR="0029166E" w:rsidRPr="00173382" w:rsidRDefault="0029166E" w:rsidP="00173382">
            <w:pPr>
              <w:pStyle w:val="Tabelapozycja"/>
              <w:spacing w:before="0" w:beforeAutospacing="0" w:after="0" w:afterAutospacing="0"/>
              <w:ind w:left="-57" w:right="-57"/>
              <w:jc w:val="center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173382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601" w:type="pct"/>
            <w:shd w:val="clear" w:color="auto" w:fill="D9D9D9"/>
            <w:vAlign w:val="center"/>
          </w:tcPr>
          <w:p w14:paraId="65DEC76E" w14:textId="1EF4598E" w:rsidR="0029166E" w:rsidRPr="00173382" w:rsidRDefault="0029166E" w:rsidP="0052018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1D7368" w:rsidRPr="00173382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546" w:type="pct"/>
            <w:shd w:val="clear" w:color="auto" w:fill="D9D9D9"/>
            <w:vAlign w:val="center"/>
          </w:tcPr>
          <w:p w14:paraId="2E95C37E" w14:textId="77777777" w:rsidR="0029166E" w:rsidRPr="00173382" w:rsidRDefault="0029166E" w:rsidP="0052018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sz w:val="24"/>
                <w:szCs w:val="24"/>
              </w:rPr>
              <w:t>Wymagania Zamawiającego</w:t>
            </w:r>
          </w:p>
        </w:tc>
        <w:tc>
          <w:tcPr>
            <w:tcW w:w="1667" w:type="pct"/>
            <w:shd w:val="clear" w:color="auto" w:fill="D9D9D9"/>
            <w:vAlign w:val="center"/>
          </w:tcPr>
          <w:p w14:paraId="42798E44" w14:textId="77777777" w:rsidR="0029166E" w:rsidRPr="00173382" w:rsidRDefault="0029166E" w:rsidP="0052018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sz w:val="24"/>
                <w:szCs w:val="24"/>
              </w:rPr>
              <w:t>Oferta Wykonawcy</w:t>
            </w:r>
          </w:p>
        </w:tc>
      </w:tr>
      <w:tr w:rsidR="0029166E" w:rsidRPr="00173382" w14:paraId="55CB68EF" w14:textId="77777777" w:rsidTr="00173382">
        <w:trPr>
          <w:trHeight w:val="284"/>
        </w:trPr>
        <w:tc>
          <w:tcPr>
            <w:tcW w:w="186" w:type="pct"/>
          </w:tcPr>
          <w:p w14:paraId="29416079" w14:textId="77777777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601" w:type="pct"/>
          </w:tcPr>
          <w:p w14:paraId="4C1ED3C7" w14:textId="732B65BB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Wózek transportowy </w:t>
            </w:r>
          </w:p>
        </w:tc>
        <w:tc>
          <w:tcPr>
            <w:tcW w:w="2546" w:type="pct"/>
            <w:tcBorders>
              <w:bottom w:val="single" w:sz="4" w:space="0" w:color="auto"/>
            </w:tcBorders>
          </w:tcPr>
          <w:p w14:paraId="62EAB663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Wózek dwukołowy ręczny.</w:t>
            </w:r>
          </w:p>
          <w:p w14:paraId="6163D84B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Przeznaczony do przewozu ciężkich przedmiotów, idealny np. do przewozu lodówek, pralek, szaf, kotłów C.O., itp.</w:t>
            </w:r>
          </w:p>
          <w:p w14:paraId="4E6D976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56224F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Karta techniczna produktu</w:t>
            </w:r>
          </w:p>
          <w:p w14:paraId="4C6F0D03" w14:textId="77777777" w:rsidR="0029166E" w:rsidRPr="00173382" w:rsidRDefault="0029166E" w:rsidP="00CA68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Koła: Pełna guma fi 250 mm, felga stalowa, łożyska wałeczkowe</w:t>
            </w:r>
          </w:p>
          <w:p w14:paraId="5B52FD89" w14:textId="77777777" w:rsidR="0029166E" w:rsidRPr="00173382" w:rsidRDefault="0029166E" w:rsidP="00CA68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Ładowność [kg]: min. 250</w:t>
            </w:r>
          </w:p>
          <w:p w14:paraId="19D55B9F" w14:textId="77777777" w:rsidR="0029166E" w:rsidRPr="00173382" w:rsidRDefault="0029166E" w:rsidP="00CA68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Średnica rury [mm]: 25 x 2</w:t>
            </w:r>
          </w:p>
          <w:p w14:paraId="292896FD" w14:textId="77777777" w:rsidR="0029166E" w:rsidRPr="00173382" w:rsidRDefault="0029166E" w:rsidP="00CA68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Wymiary [mm]: 600 x 600 x 1250</w:t>
            </w:r>
          </w:p>
          <w:p w14:paraId="1535328B" w14:textId="77777777" w:rsidR="0029166E" w:rsidRPr="00173382" w:rsidRDefault="0029166E" w:rsidP="00CA68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Wymiary platformy [mm]: 280 x 500 (grubość 4 mm)</w:t>
            </w:r>
          </w:p>
          <w:p w14:paraId="34E0AEAD" w14:textId="77777777" w:rsidR="0029166E" w:rsidRPr="00173382" w:rsidRDefault="0029166E" w:rsidP="00CA68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Zabezpieczenie antykorozyjne: Lakier proszkowy, kolor dowolny</w:t>
            </w:r>
          </w:p>
          <w:p w14:paraId="3E69819B" w14:textId="77777777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A1ACEF" w14:textId="1FE20F16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20AD0127" w14:textId="4C742CA8" w:rsidR="0029166E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14:paraId="2812015F" w14:textId="77777777" w:rsidR="0029166E" w:rsidRPr="00173382" w:rsidRDefault="0029166E" w:rsidP="0029166E">
            <w:pPr>
              <w:spacing w:before="0" w:beforeAutospacing="0" w:after="0" w:afterAutospacing="0"/>
              <w:ind w:left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9166E" w:rsidRPr="00173382" w14:paraId="688F8413" w14:textId="77777777" w:rsidTr="00173382">
        <w:trPr>
          <w:trHeight w:val="284"/>
        </w:trPr>
        <w:tc>
          <w:tcPr>
            <w:tcW w:w="186" w:type="pct"/>
          </w:tcPr>
          <w:p w14:paraId="77858757" w14:textId="77777777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601" w:type="pct"/>
          </w:tcPr>
          <w:p w14:paraId="58A611BC" w14:textId="235BC5C0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Kosiarka elektryczna </w:t>
            </w:r>
          </w:p>
        </w:tc>
        <w:tc>
          <w:tcPr>
            <w:tcW w:w="2546" w:type="pct"/>
          </w:tcPr>
          <w:p w14:paraId="12BE14A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Elektryczna kosiarka rotacyjna z minimalnym stopniem obsługi oraz maksymalną wydajnością. </w:t>
            </w:r>
          </w:p>
          <w:p w14:paraId="212AB2C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E18E536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Właściwości: </w:t>
            </w:r>
          </w:p>
          <w:p w14:paraId="1C1E4AEC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Przeznaczona do ogrodów o powierzchni min. 600 m</w:t>
            </w:r>
            <w:r w:rsidRPr="0017338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  <w:p w14:paraId="512CEE6A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Możliwość ustawienia w pionie w celu łatwiejszego przechowywania, konserwacji i czyszczenia</w:t>
            </w:r>
          </w:p>
          <w:p w14:paraId="43C33891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Poprawione koszenie zarówno przy krawędziach jak i na środku trawnika dzięki zastosowaniu zabieraków trawy po obu stronach obudowy</w:t>
            </w:r>
          </w:p>
          <w:p w14:paraId="335DE745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Mocny korpus z polipropylenu</w:t>
            </w:r>
          </w:p>
          <w:p w14:paraId="347E1EAE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Łatwy montaż kosza na trawę</w:t>
            </w:r>
          </w:p>
          <w:p w14:paraId="656BC02B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Kosz na trawę ze wskaźnikiem zapełnienia</w:t>
            </w:r>
          </w:p>
          <w:p w14:paraId="71B80BFB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7-stopniowa regulacja wysokości koszenia ustawiana przy pomocy centralnej dźwigni</w:t>
            </w:r>
          </w:p>
          <w:p w14:paraId="3CB09EA2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Ergonomiczna rękojeść pokryta elastomerem z szybkomocującymi dźwigniami blokującymi</w:t>
            </w:r>
          </w:p>
          <w:p w14:paraId="5EC28FD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36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Lampka sygnalizująca podłączenie zasilania</w:t>
            </w:r>
          </w:p>
          <w:p w14:paraId="6914B631" w14:textId="77777777" w:rsidR="0029166E" w:rsidRPr="00173382" w:rsidRDefault="0029166E" w:rsidP="00CA68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Cięcie trawy bez kosza, cięcie trawy z koszem, zbieranie liści</w:t>
            </w:r>
          </w:p>
          <w:p w14:paraId="5A9E7182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B755DCC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Dane techniczne: </w:t>
            </w:r>
          </w:p>
          <w:p w14:paraId="309C1F38" w14:textId="77777777" w:rsidR="0029166E" w:rsidRPr="00173382" w:rsidRDefault="0029166E" w:rsidP="00CA68B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Typ zasilania: elektryczne</w:t>
            </w:r>
          </w:p>
          <w:p w14:paraId="70668573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Moc znamionowa: min. 1600 W</w:t>
            </w:r>
          </w:p>
          <w:p w14:paraId="281A9260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Typ silnika: szczotkowy</w:t>
            </w:r>
          </w:p>
          <w:p w14:paraId="1E6E419F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koszenia: min. 41 cm</w:t>
            </w:r>
          </w:p>
          <w:p w14:paraId="06D834F3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Wysokość koszenia: 20 - 75 mm</w:t>
            </w:r>
          </w:p>
          <w:p w14:paraId="2F740CFE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Regulacja wysokości koszenia: min. 5 - stopniowa</w:t>
            </w:r>
          </w:p>
          <w:p w14:paraId="12234764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Pojemność kosza: min. 45 l</w:t>
            </w:r>
          </w:p>
          <w:p w14:paraId="6E767602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Napęd: Posuw ręczny</w:t>
            </w:r>
          </w:p>
          <w:p w14:paraId="519A0AC9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Mulczowanie: Tak</w:t>
            </w:r>
          </w:p>
          <w:p w14:paraId="1D9C95C4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Obudowa: polipropylenowa</w:t>
            </w:r>
          </w:p>
          <w:p w14:paraId="1B2A4464" w14:textId="77777777" w:rsidR="0029166E" w:rsidRPr="00173382" w:rsidRDefault="0029166E" w:rsidP="00CA68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Klasa bezpieczeństwa: II</w:t>
            </w:r>
          </w:p>
          <w:p w14:paraId="3F8E6F0B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646D41C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Zestaw zawiera: </w:t>
            </w:r>
          </w:p>
          <w:p w14:paraId="76440B36" w14:textId="77777777" w:rsidR="0029166E" w:rsidRPr="00173382" w:rsidRDefault="0029166E" w:rsidP="00CA68B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Elektryczna kosiarka do trawy </w:t>
            </w:r>
          </w:p>
          <w:p w14:paraId="2B6F1D0A" w14:textId="77777777" w:rsidR="0029166E" w:rsidRPr="00173382" w:rsidRDefault="0029166E" w:rsidP="00CA68B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Ostrze tnące min. 41cm </w:t>
            </w:r>
          </w:p>
          <w:p w14:paraId="60B9DD60" w14:textId="77777777" w:rsidR="0029166E" w:rsidRPr="00173382" w:rsidRDefault="0029166E" w:rsidP="00CA68B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Kosz na trawę</w:t>
            </w:r>
          </w:p>
          <w:p w14:paraId="556E966C" w14:textId="77777777" w:rsidR="0029166E" w:rsidRPr="00173382" w:rsidRDefault="0029166E" w:rsidP="00CA68B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Klucz montażowy</w:t>
            </w:r>
          </w:p>
          <w:p w14:paraId="0E8D9251" w14:textId="77777777" w:rsidR="0029166E" w:rsidRPr="00173382" w:rsidRDefault="0029166E" w:rsidP="00CA68B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Polska instrukcja obsługi</w:t>
            </w:r>
          </w:p>
          <w:p w14:paraId="6832E22C" w14:textId="77777777" w:rsidR="0029166E" w:rsidRPr="00173382" w:rsidRDefault="0029166E" w:rsidP="00CA68B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Polska karta gwarancyjna</w:t>
            </w:r>
          </w:p>
          <w:p w14:paraId="0092621D" w14:textId="77777777" w:rsidR="00CA68B7" w:rsidRPr="00173382" w:rsidRDefault="00CA68B7" w:rsidP="00CA68B7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73C1F2" w14:textId="0D333559" w:rsidR="00CA68B7" w:rsidRPr="00173382" w:rsidRDefault="00CA68B7" w:rsidP="00CA68B7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7027C881" w14:textId="4BE43788" w:rsidR="0029166E" w:rsidRPr="00173382" w:rsidRDefault="00CA68B7" w:rsidP="00CA68B7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4143FEB7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1ED356A8" w14:textId="77777777" w:rsidTr="00173382">
        <w:trPr>
          <w:trHeight w:val="284"/>
        </w:trPr>
        <w:tc>
          <w:tcPr>
            <w:tcW w:w="186" w:type="pct"/>
          </w:tcPr>
          <w:p w14:paraId="64CAC5AF" w14:textId="77777777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601" w:type="pct"/>
          </w:tcPr>
          <w:p w14:paraId="520EC348" w14:textId="53694090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Podkaszarka elektryczna </w:t>
            </w:r>
          </w:p>
        </w:tc>
        <w:tc>
          <w:tcPr>
            <w:tcW w:w="2546" w:type="pct"/>
          </w:tcPr>
          <w:p w14:paraId="07DEB892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Podkaszarka elektryczna, lekka o mocy min. 500W </w:t>
            </w:r>
          </w:p>
          <w:p w14:paraId="065B6DDE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Wysięgnik teleskopowy, uchwyt pałąkowy z praktyczną regulacją, pałąk dystansowy, regulacja kąta nachylenia głowicy przekładni. Napięcie znamionowe: 220-240 V.</w:t>
            </w:r>
          </w:p>
          <w:p w14:paraId="7C92934B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29A68C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Wyposażenie: </w:t>
            </w:r>
          </w:p>
          <w:p w14:paraId="3EE71DE7" w14:textId="77777777" w:rsidR="0029166E" w:rsidRPr="00173382" w:rsidRDefault="0029166E" w:rsidP="00CA68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Regulacja kąta nachylenia głowicy</w:t>
            </w:r>
          </w:p>
          <w:p w14:paraId="437306FA" w14:textId="77777777" w:rsidR="0029166E" w:rsidRPr="00173382" w:rsidRDefault="0029166E" w:rsidP="00CA68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Zderzak dystansowy</w:t>
            </w:r>
          </w:p>
          <w:p w14:paraId="2EDF796A" w14:textId="77777777" w:rsidR="0029166E" w:rsidRPr="00173382" w:rsidRDefault="0029166E" w:rsidP="00CA68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Beznarzędziowa regulacja uchwytu</w:t>
            </w:r>
          </w:p>
          <w:p w14:paraId="4E41B41E" w14:textId="77777777" w:rsidR="0029166E" w:rsidRPr="00173382" w:rsidRDefault="0029166E" w:rsidP="00CA68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Uchwyt obwiedniowy</w:t>
            </w:r>
          </w:p>
          <w:p w14:paraId="49A7D038" w14:textId="77777777" w:rsidR="0029166E" w:rsidRPr="00173382" w:rsidRDefault="0029166E" w:rsidP="00CA68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Zaczep przewodu elektrycznego</w:t>
            </w:r>
          </w:p>
          <w:p w14:paraId="45EBCEB5" w14:textId="77777777" w:rsidR="0029166E" w:rsidRPr="00173382" w:rsidRDefault="0029166E" w:rsidP="00CA68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Pałąk dystansowy </w:t>
            </w:r>
          </w:p>
          <w:p w14:paraId="0265D1D8" w14:textId="77777777" w:rsidR="0029166E" w:rsidRPr="00173382" w:rsidRDefault="0029166E" w:rsidP="00CA68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Obciążenie kabla </w:t>
            </w:r>
          </w:p>
          <w:p w14:paraId="6FEE1236" w14:textId="77777777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1E57C5" w14:textId="6990B7F5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497BCADE" w14:textId="131A0DD1" w:rsidR="0029166E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2D227AF2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2503F455" w14:textId="77777777" w:rsidTr="00173382">
        <w:trPr>
          <w:trHeight w:val="284"/>
        </w:trPr>
        <w:tc>
          <w:tcPr>
            <w:tcW w:w="186" w:type="pct"/>
          </w:tcPr>
          <w:p w14:paraId="2CB01C1C" w14:textId="77777777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601" w:type="pct"/>
          </w:tcPr>
          <w:p w14:paraId="7B333709" w14:textId="45CD985A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Nożyce do trawy i krzewów </w:t>
            </w:r>
          </w:p>
        </w:tc>
        <w:tc>
          <w:tcPr>
            <w:tcW w:w="2546" w:type="pct"/>
          </w:tcPr>
          <w:p w14:paraId="7B5A80F8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Nożyce akumulatorowe do trawy, krzewów i żywopłotów.</w:t>
            </w:r>
          </w:p>
          <w:p w14:paraId="5A12A6D9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Główne przeznaczenie oferowanych nożyc to: przycinanie krawędzi trawników, dróg, kamieni, obramowań grządek, przycinanie krzewów w ogrodzie, czy na tarasie oraz koszenie powierzchni, do których nie można dotrzeć tradycyjną kosiarką czy kosiarką żyłkową.</w:t>
            </w:r>
          </w:p>
          <w:p w14:paraId="1897BD4F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Parametry techniczne:</w:t>
            </w:r>
          </w:p>
          <w:p w14:paraId="10463773" w14:textId="77777777" w:rsidR="0029166E" w:rsidRPr="00173382" w:rsidRDefault="0029166E" w:rsidP="00CA68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noży do trawy: min. 100 mm</w:t>
            </w:r>
          </w:p>
          <w:p w14:paraId="70C9EFA5" w14:textId="77777777" w:rsidR="0029166E" w:rsidRPr="00173382" w:rsidRDefault="0029166E" w:rsidP="00CA68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Szerokość noży do krzewów: min. 60 mm</w:t>
            </w:r>
          </w:p>
          <w:p w14:paraId="0DFB87FA" w14:textId="77777777" w:rsidR="0029166E" w:rsidRPr="00173382" w:rsidRDefault="0029166E" w:rsidP="00CA68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noży do krzewów: min. 200 mm</w:t>
            </w:r>
          </w:p>
          <w:p w14:paraId="059C3F31" w14:textId="77777777" w:rsidR="0029166E" w:rsidRPr="00173382" w:rsidRDefault="0029166E" w:rsidP="00CA68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Typ akumulatora: litowo-jonowy (bez efektu pamięci)</w:t>
            </w:r>
          </w:p>
          <w:p w14:paraId="5630E536" w14:textId="77777777" w:rsidR="0029166E" w:rsidRPr="00173382" w:rsidRDefault="0029166E" w:rsidP="00CA68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Napięcie akumulatora: 18 V</w:t>
            </w:r>
          </w:p>
          <w:p w14:paraId="2CD61B1D" w14:textId="77777777" w:rsidR="0029166E" w:rsidRPr="00173382" w:rsidRDefault="0029166E" w:rsidP="00CA68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Maksymalna powierzchnia cięcia na jednym cyklu naładowania akumulatora: min. 85 m²</w:t>
            </w:r>
          </w:p>
          <w:p w14:paraId="2CDB00DA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8BC7273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Wyposażenie:</w:t>
            </w:r>
          </w:p>
          <w:p w14:paraId="207F9C04" w14:textId="77777777" w:rsidR="0029166E" w:rsidRPr="00173382" w:rsidRDefault="0029166E" w:rsidP="00CA68B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Nożyce akumulatorowe</w:t>
            </w:r>
          </w:p>
          <w:p w14:paraId="5A91110E" w14:textId="77777777" w:rsidR="0029166E" w:rsidRPr="00173382" w:rsidRDefault="0029166E" w:rsidP="00CA68B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 Nóż do cięcia trawy o szerokości 10 cm</w:t>
            </w:r>
          </w:p>
          <w:p w14:paraId="0A482A7E" w14:textId="77777777" w:rsidR="0029166E" w:rsidRPr="00173382" w:rsidRDefault="0029166E" w:rsidP="00CA68B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 Nóż do cięcia krzewów i żywopłotów o długości 20 cm</w:t>
            </w:r>
          </w:p>
          <w:p w14:paraId="0D92E68A" w14:textId="77777777" w:rsidR="0029166E" w:rsidRPr="00173382" w:rsidRDefault="0029166E" w:rsidP="00CA68B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 Osłona transportowa noży do trawy</w:t>
            </w:r>
          </w:p>
          <w:p w14:paraId="57A2E98A" w14:textId="77777777" w:rsidR="0029166E" w:rsidRPr="00173382" w:rsidRDefault="0029166E" w:rsidP="00CA68B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 Osłona transportowa noży do krzewów</w:t>
            </w:r>
          </w:p>
          <w:p w14:paraId="22037A40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D413C27" w14:textId="77777777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109B25CF" w14:textId="7AAD82E0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2B061FF0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0F2CD646" w14:textId="77777777" w:rsidTr="00173382">
        <w:trPr>
          <w:trHeight w:val="284"/>
        </w:trPr>
        <w:tc>
          <w:tcPr>
            <w:tcW w:w="186" w:type="pct"/>
          </w:tcPr>
          <w:p w14:paraId="23C138EC" w14:textId="77777777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601" w:type="pct"/>
          </w:tcPr>
          <w:p w14:paraId="46B1799F" w14:textId="035D8C2C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Myjka ciśnieniowa </w:t>
            </w:r>
          </w:p>
        </w:tc>
        <w:tc>
          <w:tcPr>
            <w:tcW w:w="2546" w:type="pct"/>
          </w:tcPr>
          <w:p w14:paraId="36D72D01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Myjka ciśnieniowa do różnych powierzchni, szczególnie do czyszczenia kostki brukowej. Cechy urządzenia: dwa uchwyty do przenoszenia, pistolet spryskujący z szybkozłączką, wąż wysokociśnieniowy min. 6 m, lanca spryskująca, dysza rotacyjna i filtr wody. </w:t>
            </w:r>
          </w:p>
          <w:p w14:paraId="77E661F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49426E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Dane techniczne: </w:t>
            </w:r>
          </w:p>
          <w:p w14:paraId="01865FFD" w14:textId="77777777" w:rsidR="0029166E" w:rsidRPr="00173382" w:rsidRDefault="0029166E" w:rsidP="00CA68B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Ciśnienie (bar): 20 - maks. 130</w:t>
            </w:r>
          </w:p>
          <w:p w14:paraId="1B1D2136" w14:textId="77777777" w:rsidR="0029166E" w:rsidRPr="00173382" w:rsidRDefault="0029166E" w:rsidP="00CA68B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Wydajność tłoczenia (l/h): min. 420</w:t>
            </w:r>
          </w:p>
          <w:p w14:paraId="478FE637" w14:textId="77777777" w:rsidR="0029166E" w:rsidRPr="00173382" w:rsidRDefault="0029166E" w:rsidP="00CA68B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Wydajność powierzchniowa (m²/h): min. 30</w:t>
            </w:r>
          </w:p>
          <w:p w14:paraId="767FA9E6" w14:textId="77777777" w:rsidR="0029166E" w:rsidRPr="00173382" w:rsidRDefault="0029166E" w:rsidP="00CA68B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Temperatura doprowadzanej wody (°C): maks. 40</w:t>
            </w:r>
          </w:p>
          <w:p w14:paraId="1AA5E3E1" w14:textId="77777777" w:rsidR="0029166E" w:rsidRPr="00173382" w:rsidRDefault="0029166E" w:rsidP="00CA68B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Moc przyłącza (kW): min. 1,8</w:t>
            </w:r>
          </w:p>
          <w:p w14:paraId="6923E403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0EF268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Zakres zestawu: </w:t>
            </w:r>
          </w:p>
          <w:p w14:paraId="11A6B270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Zestaw do mycia: Narzędzie do czyszczenia powierzchni płaskich, środek do czyszczenia kamienia 3 w 1, 1 l</w:t>
            </w:r>
          </w:p>
          <w:p w14:paraId="4318238A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Pistolet wysokociśnieniowy</w:t>
            </w:r>
          </w:p>
          <w:p w14:paraId="10184F76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Lanca</w:t>
            </w:r>
          </w:p>
          <w:p w14:paraId="0FAD0BAE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Dysza rotacyjna</w:t>
            </w:r>
          </w:p>
          <w:p w14:paraId="7CA5D352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Wąż wysokociśnieniowy: min. 6 m</w:t>
            </w:r>
          </w:p>
          <w:p w14:paraId="00A8EB14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Złączka min. 3/4"</w:t>
            </w:r>
          </w:p>
          <w:p w14:paraId="6B4EFC29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System szybkozłącza</w:t>
            </w:r>
          </w:p>
          <w:p w14:paraId="502C9CF1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Uchwyt teleskopowy</w:t>
            </w:r>
          </w:p>
          <w:p w14:paraId="5A8DAC15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Silnik chłodzony wodą</w:t>
            </w:r>
          </w:p>
          <w:p w14:paraId="080F7600" w14:textId="77777777" w:rsidR="0029166E" w:rsidRPr="00173382" w:rsidRDefault="0029166E" w:rsidP="00CA68B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Zintegrowany filtr wody</w:t>
            </w:r>
          </w:p>
          <w:p w14:paraId="542EA5B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38B77C" w14:textId="77777777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7A7A9353" w14:textId="1AE3BA62" w:rsidR="0029166E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4B72D39C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460DC7C2" w14:textId="77777777" w:rsidTr="00173382">
        <w:trPr>
          <w:trHeight w:val="284"/>
        </w:trPr>
        <w:tc>
          <w:tcPr>
            <w:tcW w:w="186" w:type="pct"/>
          </w:tcPr>
          <w:p w14:paraId="462503A9" w14:textId="77777777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601" w:type="pct"/>
          </w:tcPr>
          <w:p w14:paraId="150A4822" w14:textId="70C44EED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Elektryczna dmuchawa do liści </w:t>
            </w:r>
          </w:p>
        </w:tc>
        <w:tc>
          <w:tcPr>
            <w:tcW w:w="2546" w:type="pct"/>
          </w:tcPr>
          <w:p w14:paraId="3614CBC4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Dmuchawa do liści elektryczna z rozdrabniaczem </w:t>
            </w:r>
          </w:p>
          <w:p w14:paraId="56D9E6CF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786D6B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Wielofunkcyjna dmuchawa do: m.in. zasysania i rozdrabniania liści, czyszczenia powierzchni ze skoszonej trawy, szyszek, gałązek, czyszczenia rynien, odśnieżania posesji w zimie, przygotowania kompostu z rozdrobnionych liści.</w:t>
            </w:r>
          </w:p>
          <w:p w14:paraId="270A49A9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Wyposażona w min. 4 funkcje: wydmuchu, rozdrabniania, odkurzania, odśnieżania.</w:t>
            </w:r>
          </w:p>
          <w:p w14:paraId="50B89D2E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Min. 5-cio stopniowa regulacja obrotów.</w:t>
            </w:r>
          </w:p>
          <w:p w14:paraId="5572C94F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A1CAE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Parametry: </w:t>
            </w:r>
          </w:p>
          <w:p w14:paraId="6CF17BF2" w14:textId="77777777" w:rsidR="0029166E" w:rsidRPr="00173382" w:rsidRDefault="0029166E" w:rsidP="00CA68B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Pojemność worka: min. 40 l</w:t>
            </w:r>
          </w:p>
          <w:p w14:paraId="072CDB11" w14:textId="77777777" w:rsidR="0029166E" w:rsidRPr="00173382" w:rsidRDefault="0029166E" w:rsidP="00CA68B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Prędkość wydmuchiwanego powietrza: min. 270 km/h</w:t>
            </w:r>
          </w:p>
          <w:p w14:paraId="5EDCE13B" w14:textId="77777777" w:rsidR="0029166E" w:rsidRPr="00173382" w:rsidRDefault="0029166E" w:rsidP="00CA68B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Stosunek rozdrabniania: 10:1</w:t>
            </w:r>
          </w:p>
          <w:p w14:paraId="5AB98E44" w14:textId="77777777" w:rsidR="0029166E" w:rsidRPr="00173382" w:rsidRDefault="0029166E" w:rsidP="00CA68B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Mechanizm rozdrabniający: ostrza z zębami</w:t>
            </w:r>
          </w:p>
          <w:p w14:paraId="1B93ADE2" w14:textId="77777777" w:rsidR="0029166E" w:rsidRPr="00173382" w:rsidRDefault="0029166E" w:rsidP="00CA68B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Moc: min. 3000W</w:t>
            </w:r>
          </w:p>
          <w:p w14:paraId="0B826F27" w14:textId="77777777" w:rsidR="0029166E" w:rsidRPr="00173382" w:rsidRDefault="0029166E" w:rsidP="00CA68B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Zasilanie: 230V/50Hz.</w:t>
            </w:r>
          </w:p>
          <w:p w14:paraId="25EED98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36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71CBA68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Zestaw zawiera: </w:t>
            </w:r>
          </w:p>
          <w:p w14:paraId="04280CDD" w14:textId="77777777" w:rsidR="0029166E" w:rsidRPr="00173382" w:rsidRDefault="0029166E" w:rsidP="00CA68B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Dmuchawę do liści</w:t>
            </w:r>
          </w:p>
          <w:p w14:paraId="0F822F0A" w14:textId="77777777" w:rsidR="0029166E" w:rsidRPr="00173382" w:rsidRDefault="0029166E" w:rsidP="00CA68B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Rurę z podczepianymi kółkami</w:t>
            </w:r>
          </w:p>
          <w:p w14:paraId="10534151" w14:textId="77777777" w:rsidR="0029166E" w:rsidRPr="00173382" w:rsidRDefault="0029166E" w:rsidP="00CA68B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Min. 40-litrowy worek na liście z szelkami na ramię</w:t>
            </w:r>
          </w:p>
          <w:p w14:paraId="0B6E96D0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22BE22" w14:textId="77777777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6E570F3B" w14:textId="30E514AA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1CF03429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0937EBBA" w14:textId="77777777" w:rsidTr="00173382">
        <w:trPr>
          <w:trHeight w:val="284"/>
        </w:trPr>
        <w:tc>
          <w:tcPr>
            <w:tcW w:w="186" w:type="pct"/>
          </w:tcPr>
          <w:p w14:paraId="1ED78665" w14:textId="02A0CEC1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601" w:type="pct"/>
          </w:tcPr>
          <w:p w14:paraId="4D4B9134" w14:textId="3ECFF7F1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Obcinarka do krawędzi trawnika </w:t>
            </w:r>
          </w:p>
        </w:tc>
        <w:tc>
          <w:tcPr>
            <w:tcW w:w="2546" w:type="pct"/>
          </w:tcPr>
          <w:p w14:paraId="4B67B2F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Obcinarka do krawędzi trawnika. Obcinarka posiadająca teleskopowy drążek oraz ostre ostrze wykonane z wysokiej jakości stali nierdzewnej. Urządzenie służące do przycięcia trawnika w trudno dostępnych miejscach.  </w:t>
            </w:r>
          </w:p>
          <w:p w14:paraId="644A76F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7C2C084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Szczegółowe informacje: </w:t>
            </w:r>
          </w:p>
          <w:p w14:paraId="2560592D" w14:textId="77777777" w:rsidR="0029166E" w:rsidRPr="00173382" w:rsidRDefault="0029166E" w:rsidP="00CA68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Materiał dominujący: stal nierdzewna</w:t>
            </w:r>
          </w:p>
          <w:p w14:paraId="7C49E949" w14:textId="77777777" w:rsidR="0029166E" w:rsidRPr="00173382" w:rsidRDefault="0029166E" w:rsidP="00CA68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(cm): min. 15</w:t>
            </w:r>
          </w:p>
          <w:p w14:paraId="3A87A2D6" w14:textId="77777777" w:rsidR="0029166E" w:rsidRPr="00173382" w:rsidRDefault="0029166E" w:rsidP="00CA68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(cm): min. 5,5</w:t>
            </w:r>
          </w:p>
          <w:p w14:paraId="007EB567" w14:textId="77777777" w:rsidR="0029166E" w:rsidRPr="00173382" w:rsidRDefault="0029166E" w:rsidP="00CA68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Wysokość (cm): około 72-139</w:t>
            </w:r>
          </w:p>
          <w:p w14:paraId="16EBC6C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6D3C5E" w14:textId="77777777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670E60CA" w14:textId="68B1BCA9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2DA40A9D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4111BE3F" w14:textId="77777777" w:rsidTr="00173382">
        <w:trPr>
          <w:trHeight w:val="284"/>
        </w:trPr>
        <w:tc>
          <w:tcPr>
            <w:tcW w:w="186" w:type="pct"/>
          </w:tcPr>
          <w:p w14:paraId="79245C49" w14:textId="2264A5D3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601" w:type="pct"/>
          </w:tcPr>
          <w:p w14:paraId="02F56079" w14:textId="687614C9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Zestaw - wąż ogrodowy na bębnie </w:t>
            </w:r>
          </w:p>
        </w:tc>
        <w:tc>
          <w:tcPr>
            <w:tcW w:w="2546" w:type="pct"/>
          </w:tcPr>
          <w:p w14:paraId="1508567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Zestaw składający się z węża ogrodowego o długości min. 50 m na bębnie.</w:t>
            </w:r>
          </w:p>
          <w:p w14:paraId="7BEAA95C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Zestaw powinien zawierać: </w:t>
            </w:r>
          </w:p>
          <w:p w14:paraId="74703836" w14:textId="77777777" w:rsidR="0029166E" w:rsidRPr="00173382" w:rsidRDefault="0029166E" w:rsidP="00CA68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Wąż Ogrodowy Podlewanie 1/2" min. 50 m Zbrojony 3 warstwowy Mocny Odporny na UV</w:t>
            </w:r>
          </w:p>
          <w:p w14:paraId="10297152" w14:textId="77777777" w:rsidR="0029166E" w:rsidRPr="00173382" w:rsidRDefault="0029166E" w:rsidP="00CA68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Wózek na wąż</w:t>
            </w:r>
          </w:p>
          <w:p w14:paraId="20ED1A74" w14:textId="3397E80A" w:rsidR="0029166E" w:rsidRPr="00173382" w:rsidRDefault="008231F0" w:rsidP="00CA68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Szybkozłącz</w:t>
            </w:r>
            <w:r w:rsidR="00C94331" w:rsidRPr="00173382">
              <w:rPr>
                <w:rFonts w:ascii="Arial" w:hAnsi="Arial" w:cs="Arial"/>
                <w:sz w:val="24"/>
                <w:szCs w:val="24"/>
              </w:rPr>
              <w:t>k</w:t>
            </w:r>
            <w:r w:rsidRPr="00173382">
              <w:rPr>
                <w:rFonts w:ascii="Arial" w:hAnsi="Arial" w:cs="Arial"/>
                <w:sz w:val="24"/>
                <w:szCs w:val="24"/>
              </w:rPr>
              <w:t>a</w:t>
            </w:r>
            <w:r w:rsidR="0029166E" w:rsidRPr="00173382">
              <w:rPr>
                <w:rFonts w:ascii="Arial" w:hAnsi="Arial" w:cs="Arial"/>
                <w:sz w:val="24"/>
                <w:szCs w:val="24"/>
              </w:rPr>
              <w:t xml:space="preserve"> min 2 szt. – szybkozłącze na wąż ogrodowy 1/2" </w:t>
            </w:r>
          </w:p>
          <w:p w14:paraId="431C8871" w14:textId="77777777" w:rsidR="0029166E" w:rsidRPr="00173382" w:rsidRDefault="0029166E" w:rsidP="00CA68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Przyłącze na kran </w:t>
            </w:r>
          </w:p>
          <w:p w14:paraId="38AB28A6" w14:textId="77777777" w:rsidR="0029166E" w:rsidRPr="00173382" w:rsidRDefault="0029166E" w:rsidP="00CA68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Pistolet do zraszania min. 6-funkcyjny</w:t>
            </w:r>
          </w:p>
          <w:p w14:paraId="56190E60" w14:textId="77777777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DA26A7" w14:textId="0E33037A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1A82B07D" w14:textId="2109C0B7" w:rsidR="0029166E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22B97D89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4D241868" w14:textId="77777777" w:rsidTr="00173382">
        <w:trPr>
          <w:trHeight w:val="284"/>
        </w:trPr>
        <w:tc>
          <w:tcPr>
            <w:tcW w:w="186" w:type="pct"/>
          </w:tcPr>
          <w:p w14:paraId="53BDF7DD" w14:textId="79590D35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601" w:type="pct"/>
          </w:tcPr>
          <w:p w14:paraId="39DAB7FF" w14:textId="5A266A3F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Przedłużacz na bębnie </w:t>
            </w:r>
          </w:p>
        </w:tc>
        <w:tc>
          <w:tcPr>
            <w:tcW w:w="2546" w:type="pct"/>
          </w:tcPr>
          <w:p w14:paraId="0EC6E861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Przedłużacz na bębnie. Przedłużacz o długości min. 50 m. </w:t>
            </w:r>
          </w:p>
          <w:p w14:paraId="7FCD7D84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Dane techniczne:</w:t>
            </w:r>
          </w:p>
          <w:p w14:paraId="09553E92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długość: mion. 50 metrów,</w:t>
            </w:r>
          </w:p>
          <w:p w14:paraId="264E2635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przekrój kabla: 3*2,5,</w:t>
            </w:r>
          </w:p>
          <w:p w14:paraId="1F1C7774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rodzaj kabla: polwinitowy H05VV-F,</w:t>
            </w:r>
          </w:p>
          <w:p w14:paraId="221F5976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ilość gniazd: 4*16A 230V 2P+Z IP44,</w:t>
            </w:r>
          </w:p>
          <w:p w14:paraId="27B7BFD0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moc przesyłowa zwinięty : min. 1000W,</w:t>
            </w:r>
          </w:p>
          <w:p w14:paraId="4F464E07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moc przesyłowa rozwinięty: min. 3500W,</w:t>
            </w:r>
          </w:p>
          <w:p w14:paraId="5637F73B" w14:textId="1CDBB473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uziemienie: poprzez bolec</w:t>
            </w:r>
          </w:p>
          <w:p w14:paraId="3C14763D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Bęben solidny wytworzony z giętkiego materiału, na metalowym stelażu. </w:t>
            </w:r>
          </w:p>
          <w:p w14:paraId="7808D9E6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Gniazda z uziemieniem poprzez bolec, umożliwiającym bezpieczną i prawidłową pracę urządzeń elektrycznych z polskim uziemieniem oraz brak problemów z odbiorem elektrycznym.</w:t>
            </w:r>
          </w:p>
          <w:p w14:paraId="069C414C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Gniazda o szczelności IP44 - wyposażone w klapkę.</w:t>
            </w:r>
          </w:p>
          <w:p w14:paraId="3381B416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Przedłużacz wyposażony w termik - zabezpieczanie w przypadku przegrzania kabla.</w:t>
            </w:r>
          </w:p>
          <w:p w14:paraId="0A5E8380" w14:textId="77777777" w:rsidR="0029166E" w:rsidRPr="00173382" w:rsidRDefault="0029166E" w:rsidP="00CA68B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Bęben posiadający uchwyt na kabel oraz hamulec, w celu uniknięcia przypadkowego, nadmiernego rozwinięcia przedłużacza.</w:t>
            </w:r>
          </w:p>
          <w:p w14:paraId="59CB1879" w14:textId="77777777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31C66BF" w14:textId="77777777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16D17BE5" w14:textId="739E6881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7D8AB3E3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7B913DC9" w14:textId="77777777" w:rsidTr="00173382">
        <w:trPr>
          <w:trHeight w:val="284"/>
        </w:trPr>
        <w:tc>
          <w:tcPr>
            <w:tcW w:w="186" w:type="pct"/>
          </w:tcPr>
          <w:p w14:paraId="340F9BC7" w14:textId="28E1C1E3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601" w:type="pct"/>
          </w:tcPr>
          <w:p w14:paraId="55D7F91C" w14:textId="2D3D7E8C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Szpadel </w:t>
            </w:r>
          </w:p>
        </w:tc>
        <w:tc>
          <w:tcPr>
            <w:tcW w:w="2546" w:type="pct"/>
          </w:tcPr>
          <w:p w14:paraId="2B2C7CF4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Szpadel prosty i ostry </w:t>
            </w:r>
          </w:p>
          <w:p w14:paraId="64C26A0A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16AF3D4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Szpadel ostry – 2 szt.:</w:t>
            </w:r>
          </w:p>
          <w:p w14:paraId="4F18B899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Teleskopowy szpadel służący do kopania, usuwania korzeni i kępek trawy;</w:t>
            </w:r>
          </w:p>
          <w:p w14:paraId="026EA259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Wyposażony w antypoślizgowa podporę;</w:t>
            </w:r>
          </w:p>
          <w:p w14:paraId="6956DEDC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Głowica wykonana ze stali borowej, przyspawana do kompozytowo-stalowego trzonka; </w:t>
            </w:r>
          </w:p>
          <w:p w14:paraId="44B09669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Lekki, trwały szpadel zoptymalizowany pod kątem ergonomii pracy; </w:t>
            </w:r>
          </w:p>
          <w:p w14:paraId="4587079F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Trzonek teleskopowy rozciągający się od 110,8 cm do 130 cm;</w:t>
            </w:r>
          </w:p>
          <w:p w14:paraId="683C318E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Wymiary głowicy: 19,2 x 29,5 cm </w:t>
            </w:r>
          </w:p>
          <w:p w14:paraId="684609C6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F1CE10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Szpadel prosty – 2 szt.: </w:t>
            </w:r>
          </w:p>
          <w:p w14:paraId="147B338D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Szpadel prosty służący do kopania, sadzenia i przekopywania;</w:t>
            </w:r>
          </w:p>
          <w:p w14:paraId="557565BD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Wyposażony w antypoślizgową podporę;</w:t>
            </w:r>
          </w:p>
          <w:p w14:paraId="13CCE25F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Głowica wykonana ze stali borowej, przyspawana do stalowego uchwytu;</w:t>
            </w:r>
          </w:p>
          <w:p w14:paraId="361520C4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Lekki, trwały szpadel z wyprofilowanym, ergonomicznym trzonkiem;</w:t>
            </w:r>
          </w:p>
          <w:p w14:paraId="6396D944" w14:textId="77777777" w:rsidR="0029166E" w:rsidRPr="00173382" w:rsidRDefault="0029166E" w:rsidP="00CA68B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Długość: 120 cm;</w:t>
            </w:r>
          </w:p>
          <w:p w14:paraId="10A30B52" w14:textId="7CFCCCB2" w:rsidR="005819AA" w:rsidRPr="005819AA" w:rsidRDefault="0029166E" w:rsidP="005819A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Wymiary głowicy: 19,2 x 29,5 cm </w:t>
            </w:r>
          </w:p>
          <w:p w14:paraId="597C7C84" w14:textId="6FBDFE9D" w:rsidR="0029166E" w:rsidRPr="00173382" w:rsidRDefault="0029166E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7C1A986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0996EB0C" w14:textId="77777777" w:rsidTr="00173382">
        <w:trPr>
          <w:trHeight w:val="284"/>
        </w:trPr>
        <w:tc>
          <w:tcPr>
            <w:tcW w:w="186" w:type="pct"/>
          </w:tcPr>
          <w:p w14:paraId="01CA2845" w14:textId="09EDF5A3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601" w:type="pct"/>
          </w:tcPr>
          <w:p w14:paraId="43779371" w14:textId="69F44959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Łopata </w:t>
            </w:r>
          </w:p>
        </w:tc>
        <w:tc>
          <w:tcPr>
            <w:tcW w:w="2546" w:type="pct"/>
          </w:tcPr>
          <w:p w14:paraId="5BAEC86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Łopata prosta </w:t>
            </w:r>
          </w:p>
          <w:p w14:paraId="5B4BE96B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Specyfikacja techniczna: </w:t>
            </w:r>
          </w:p>
          <w:p w14:paraId="0A469653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nasadki: 300 mm</w:t>
            </w:r>
          </w:p>
          <w:p w14:paraId="5101A992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produktu: 1200 mm</w:t>
            </w:r>
          </w:p>
          <w:p w14:paraId="47D32174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uchwytu: 740 mm</w:t>
            </w:r>
          </w:p>
          <w:p w14:paraId="09B729B3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produktu: 238 mm</w:t>
            </w:r>
          </w:p>
          <w:p w14:paraId="52C7613D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Typ uchwytu: W kształcie D</w:t>
            </w:r>
          </w:p>
          <w:p w14:paraId="45EA3741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Kształt głowicy: Kwadratowy</w:t>
            </w:r>
          </w:p>
          <w:p w14:paraId="45568723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Odporność na korozję: Odporny na korozję</w:t>
            </w:r>
          </w:p>
          <w:p w14:paraId="238B3158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Waga produktu: 2.02 kg</w:t>
            </w:r>
          </w:p>
          <w:p w14:paraId="2DF0B877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Grupa kolorystyczna: Neutralny</w:t>
            </w:r>
          </w:p>
          <w:p w14:paraId="06E16940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Kształt produktu: Kwadratowy</w:t>
            </w:r>
          </w:p>
          <w:p w14:paraId="108F82B0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Materiał głowicy: Stal węglowa</w:t>
            </w:r>
          </w:p>
          <w:p w14:paraId="6C954385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Materiał trzonka: Drewno lub kompozyt ze stalą</w:t>
            </w:r>
          </w:p>
          <w:p w14:paraId="354C3E40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Materiał uchwytu: Tworzywo sztuczne</w:t>
            </w:r>
          </w:p>
          <w:p w14:paraId="48FCFDAF" w14:textId="77777777" w:rsidR="0029166E" w:rsidRPr="00173382" w:rsidRDefault="0029166E" w:rsidP="00CA68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Materiał: Stal węglowa, tworzywo sztuczne i drewno</w:t>
            </w:r>
          </w:p>
          <w:p w14:paraId="5D602E9E" w14:textId="0945D4DC" w:rsidR="0029166E" w:rsidRPr="00173382" w:rsidRDefault="0029166E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DE948B3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166E21E6" w14:textId="77777777" w:rsidTr="00173382">
        <w:trPr>
          <w:trHeight w:val="284"/>
        </w:trPr>
        <w:tc>
          <w:tcPr>
            <w:tcW w:w="186" w:type="pct"/>
          </w:tcPr>
          <w:p w14:paraId="33B9D4BA" w14:textId="0D5D9C58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12.</w:t>
            </w:r>
          </w:p>
        </w:tc>
        <w:tc>
          <w:tcPr>
            <w:tcW w:w="601" w:type="pct"/>
          </w:tcPr>
          <w:p w14:paraId="7B22AFD8" w14:textId="60CA9910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Łopata do śniegu </w:t>
            </w:r>
          </w:p>
        </w:tc>
        <w:tc>
          <w:tcPr>
            <w:tcW w:w="2546" w:type="pct"/>
          </w:tcPr>
          <w:p w14:paraId="575EE71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Łopata do śniegu służąca do usuwania śniegu z dużych, nierównych powierzchni. Lekki, aluminiowy trzonek pokryty powłoką PVC, gwarantujący komfort pracy. </w:t>
            </w:r>
          </w:p>
          <w:p w14:paraId="6ED3FC86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Parametry:</w:t>
            </w:r>
          </w:p>
          <w:p w14:paraId="558B9019" w14:textId="77777777" w:rsidR="0029166E" w:rsidRPr="00173382" w:rsidRDefault="0029166E" w:rsidP="00CA6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Długość: 140 mm </w:t>
            </w:r>
          </w:p>
          <w:p w14:paraId="6623ECD1" w14:textId="77777777" w:rsidR="0029166E" w:rsidRPr="00173382" w:rsidRDefault="0029166E" w:rsidP="00CA6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Szerokość: 350 mm</w:t>
            </w:r>
          </w:p>
          <w:p w14:paraId="72766247" w14:textId="77777777" w:rsidR="0029166E" w:rsidRPr="00173382" w:rsidRDefault="0029166E" w:rsidP="00CA6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Waga: 1,4 kg</w:t>
            </w:r>
          </w:p>
          <w:p w14:paraId="7CC0EE39" w14:textId="5703A9B4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07FEB2F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770F8DD6" w14:textId="77777777" w:rsidTr="00173382">
        <w:trPr>
          <w:trHeight w:val="284"/>
        </w:trPr>
        <w:tc>
          <w:tcPr>
            <w:tcW w:w="186" w:type="pct"/>
          </w:tcPr>
          <w:p w14:paraId="4902051D" w14:textId="523A52C0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13.</w:t>
            </w:r>
          </w:p>
        </w:tc>
        <w:tc>
          <w:tcPr>
            <w:tcW w:w="601" w:type="pct"/>
          </w:tcPr>
          <w:p w14:paraId="6D8B03F9" w14:textId="65678F53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Grabie ogrodowe wachlarzowe  </w:t>
            </w:r>
          </w:p>
        </w:tc>
        <w:tc>
          <w:tcPr>
            <w:tcW w:w="2546" w:type="pct"/>
          </w:tcPr>
          <w:p w14:paraId="50F253C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Grabie ogrodowe wachlarzowe przeznaczone do usuwania mchu i skoszonej trawy trawnika. Wyposażone w 22 elastyczne, stalowe zęby oraz w aluminiowy trzonek. Głowica wykonana z wysokiej jakości stali.  </w:t>
            </w:r>
          </w:p>
          <w:p w14:paraId="7B8486A0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Wymiary grabi: </w:t>
            </w:r>
          </w:p>
          <w:p w14:paraId="262DB511" w14:textId="77777777" w:rsidR="0029166E" w:rsidRPr="00173382" w:rsidRDefault="0029166E" w:rsidP="00CA68B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długość: 470 mm</w:t>
            </w:r>
          </w:p>
          <w:p w14:paraId="42881A47" w14:textId="77777777" w:rsidR="0029166E" w:rsidRPr="00173382" w:rsidRDefault="0029166E" w:rsidP="00CA68B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szerokość: 430 mm</w:t>
            </w:r>
          </w:p>
          <w:p w14:paraId="7A64EC1B" w14:textId="77777777" w:rsidR="0029166E" w:rsidRPr="00173382" w:rsidRDefault="0029166E" w:rsidP="00CA68B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wysokość: 70 mm</w:t>
            </w:r>
          </w:p>
          <w:p w14:paraId="14E2A01C" w14:textId="10A9C400" w:rsidR="0029166E" w:rsidRPr="00173382" w:rsidRDefault="0029166E" w:rsidP="00CA68B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długość trzonka: 1560 mm </w:t>
            </w:r>
            <w:r w:rsidRPr="00173382"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</w:p>
          <w:p w14:paraId="09244A84" w14:textId="4292378E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04B6286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2BE30F89" w14:textId="77777777" w:rsidTr="00173382">
        <w:trPr>
          <w:trHeight w:val="284"/>
        </w:trPr>
        <w:tc>
          <w:tcPr>
            <w:tcW w:w="186" w:type="pct"/>
          </w:tcPr>
          <w:p w14:paraId="260DE2C5" w14:textId="00304B47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14.</w:t>
            </w:r>
          </w:p>
        </w:tc>
        <w:tc>
          <w:tcPr>
            <w:tcW w:w="601" w:type="pct"/>
          </w:tcPr>
          <w:p w14:paraId="7DC16F70" w14:textId="275D9F2D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Grabie ogrodowe proste  </w:t>
            </w:r>
          </w:p>
        </w:tc>
        <w:tc>
          <w:tcPr>
            <w:tcW w:w="2546" w:type="pct"/>
          </w:tcPr>
          <w:p w14:paraId="4DB0573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Grabie ogrodowe proste do liści. Wyposażona w szeroką głowicę oraz wytrzymałe zęby. Lekki, aluminiowy trzonek o specjalnym profilu zapewniający wydajną i ergonomiczną pracę. Grabie służące do grabienia liści i ściętej trawy na dużej powierzchni. </w:t>
            </w:r>
          </w:p>
          <w:p w14:paraId="010EB8F8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Wymiary produktu:</w:t>
            </w:r>
          </w:p>
          <w:p w14:paraId="2CDAA95C" w14:textId="77777777" w:rsidR="0029166E" w:rsidRPr="00173382" w:rsidRDefault="0029166E" w:rsidP="00CA68B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długość: 1765 mm</w:t>
            </w:r>
          </w:p>
          <w:p w14:paraId="5B9FE8CA" w14:textId="77777777" w:rsidR="0029166E" w:rsidRPr="00173382" w:rsidRDefault="0029166E" w:rsidP="00CA68B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szerokość: 615 mm</w:t>
            </w:r>
          </w:p>
          <w:p w14:paraId="20B285D5" w14:textId="77777777" w:rsidR="0029166E" w:rsidRPr="00173382" w:rsidRDefault="0029166E" w:rsidP="00CA68B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wysokość: 46 mm</w:t>
            </w:r>
          </w:p>
          <w:p w14:paraId="00DD0DA8" w14:textId="7E6A2244" w:rsidR="00AF1081" w:rsidRPr="00173382" w:rsidRDefault="00AF1081" w:rsidP="00AF1081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B61A426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3D925D19" w14:textId="77777777" w:rsidTr="00173382">
        <w:trPr>
          <w:trHeight w:val="284"/>
        </w:trPr>
        <w:tc>
          <w:tcPr>
            <w:tcW w:w="186" w:type="pct"/>
          </w:tcPr>
          <w:p w14:paraId="5941F354" w14:textId="7801B24F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15.</w:t>
            </w:r>
          </w:p>
        </w:tc>
        <w:tc>
          <w:tcPr>
            <w:tcW w:w="601" w:type="pct"/>
          </w:tcPr>
          <w:p w14:paraId="5220CAD6" w14:textId="4726E53D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>Miotła typ ulicówka</w:t>
            </w:r>
          </w:p>
        </w:tc>
        <w:tc>
          <w:tcPr>
            <w:tcW w:w="2546" w:type="pct"/>
          </w:tcPr>
          <w:p w14:paraId="3A352243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Szczotka ulicówka przeznaczona do prac porządkowych na suchych i mokrych powierzchniach na zewnątrz budynku: do zamiatania ulic, podjazdów, chodników, placów (liście, piach, śmieci, inne) wewnątrz budynku: do zmiatania drobnego gruzu, piachu, odpadów i śmieci poremontowych. </w:t>
            </w:r>
          </w:p>
          <w:p w14:paraId="23703AA9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87227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Wymiary miotły</w:t>
            </w:r>
          </w:p>
          <w:p w14:paraId="1241E422" w14:textId="77777777" w:rsidR="0029166E" w:rsidRPr="00173382" w:rsidRDefault="0029166E" w:rsidP="00CA68B7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całkowita – 40 cm</w:t>
            </w:r>
          </w:p>
          <w:p w14:paraId="04D9A8F9" w14:textId="77777777" w:rsidR="0029166E" w:rsidRPr="00173382" w:rsidRDefault="0029166E" w:rsidP="00CA68B7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- 6 cm</w:t>
            </w:r>
          </w:p>
          <w:p w14:paraId="2D3409E9" w14:textId="77777777" w:rsidR="0029166E" w:rsidRPr="00173382" w:rsidRDefault="0029166E" w:rsidP="00CA68B7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Wysokość włosia - 7,5 cm</w:t>
            </w:r>
          </w:p>
          <w:p w14:paraId="406D04F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165337B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Mocowanie</w:t>
            </w:r>
          </w:p>
          <w:p w14:paraId="1274B9CC" w14:textId="77777777" w:rsidR="0029166E" w:rsidRPr="00173382" w:rsidRDefault="0029166E" w:rsidP="00CA68B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Metalowe gniazdo bez gwinta przeznaczone do zamocowania drewnianego kija na wcisk</w:t>
            </w:r>
          </w:p>
          <w:p w14:paraId="23087EDC" w14:textId="77777777" w:rsidR="0029166E" w:rsidRPr="00173382" w:rsidRDefault="0029166E" w:rsidP="00CA68B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Otwór na gwóźdź w celu dodatkowego połączenia szczotki z kijem</w:t>
            </w:r>
          </w:p>
          <w:p w14:paraId="17F776CC" w14:textId="77777777" w:rsidR="0029166E" w:rsidRPr="00173382" w:rsidRDefault="0029166E" w:rsidP="00CA68B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Kąt gniazda warunkujący ustawienie kija w pozycji wygodnej do pracy</w:t>
            </w:r>
          </w:p>
          <w:p w14:paraId="0B951E6B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2BCAC16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Włosie</w:t>
            </w:r>
          </w:p>
          <w:p w14:paraId="4B22B131" w14:textId="77777777" w:rsidR="0029166E" w:rsidRPr="00173382" w:rsidRDefault="0029166E" w:rsidP="00CA68B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Sztywne włosie wykonane z tworzywa sztucznego w dużej mierze odpornego na odkształcanie i ścieranie</w:t>
            </w:r>
          </w:p>
          <w:p w14:paraId="0CF47F8B" w14:textId="77777777" w:rsidR="0029166E" w:rsidRPr="00173382" w:rsidRDefault="0029166E" w:rsidP="00CA68B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Gęste liczne gniazda ułożone w 5 rzędach</w:t>
            </w:r>
          </w:p>
          <w:p w14:paraId="1ACDA9B3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EF40653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Oprawa</w:t>
            </w:r>
          </w:p>
          <w:p w14:paraId="52A3973C" w14:textId="77777777" w:rsidR="0029166E" w:rsidRPr="00173382" w:rsidRDefault="0029166E" w:rsidP="00CA68B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Bukowe twarde suszone drewno odporne na deformację</w:t>
            </w:r>
          </w:p>
          <w:p w14:paraId="68EDC704" w14:textId="77777777" w:rsidR="0029166E" w:rsidRPr="00173382" w:rsidRDefault="0029166E" w:rsidP="00CA68B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Wygładzona powierzchnia</w:t>
            </w:r>
          </w:p>
          <w:p w14:paraId="04F8C5B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6C5A81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Kij</w:t>
            </w:r>
          </w:p>
          <w:p w14:paraId="77CF47EF" w14:textId="77777777" w:rsidR="0029166E" w:rsidRPr="00173382" w:rsidRDefault="0029166E" w:rsidP="00CA68B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Wykonany z litego drewna bukowego</w:t>
            </w:r>
          </w:p>
          <w:p w14:paraId="66078F23" w14:textId="77777777" w:rsidR="0029166E" w:rsidRPr="00173382" w:rsidRDefault="0029166E" w:rsidP="00CA68B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całkowita 150 cm</w:t>
            </w:r>
          </w:p>
          <w:p w14:paraId="4B0B2089" w14:textId="77777777" w:rsidR="0029166E" w:rsidRPr="00173382" w:rsidRDefault="0029166E" w:rsidP="00CA68B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Średnica: 20 mm</w:t>
            </w:r>
          </w:p>
          <w:p w14:paraId="44CB0555" w14:textId="77777777" w:rsidR="00AF1081" w:rsidRPr="00173382" w:rsidRDefault="0029166E" w:rsidP="00AF108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Wygładzony, bez zadziorów</w:t>
            </w:r>
          </w:p>
          <w:p w14:paraId="4F124E1B" w14:textId="7BDE6647" w:rsidR="00AF1081" w:rsidRPr="005819AA" w:rsidRDefault="0029166E" w:rsidP="005819A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Zaokrąglona końcówka uchwytu, aby nie wbijał się w dłonie podczas pracy</w:t>
            </w:r>
          </w:p>
        </w:tc>
        <w:tc>
          <w:tcPr>
            <w:tcW w:w="1667" w:type="pct"/>
          </w:tcPr>
          <w:p w14:paraId="0C4B3DE6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7DB1C21A" w14:textId="77777777" w:rsidTr="00173382">
        <w:trPr>
          <w:trHeight w:val="284"/>
        </w:trPr>
        <w:tc>
          <w:tcPr>
            <w:tcW w:w="186" w:type="pct"/>
          </w:tcPr>
          <w:p w14:paraId="314F4017" w14:textId="743688A6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16.</w:t>
            </w:r>
          </w:p>
        </w:tc>
        <w:tc>
          <w:tcPr>
            <w:tcW w:w="601" w:type="pct"/>
          </w:tcPr>
          <w:p w14:paraId="485A8FB7" w14:textId="37ED1E26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Haczka </w:t>
            </w:r>
          </w:p>
        </w:tc>
        <w:tc>
          <w:tcPr>
            <w:tcW w:w="2546" w:type="pct"/>
          </w:tcPr>
          <w:p w14:paraId="1EAA6EF3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Haczka dwuramienna z trzonkiem</w:t>
            </w:r>
          </w:p>
          <w:p w14:paraId="0B6F1D46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Cechy: </w:t>
            </w:r>
          </w:p>
          <w:p w14:paraId="40C2B45C" w14:textId="77777777" w:rsidR="0029166E" w:rsidRPr="00173382" w:rsidRDefault="0029166E" w:rsidP="00CA68B7">
            <w:pPr>
              <w:numPr>
                <w:ilvl w:val="0"/>
                <w:numId w:val="17"/>
              </w:numPr>
              <w:spacing w:before="0" w:beforeAutospacing="0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wyprofilowana głowica wykonana z wysokiej jakości stali</w:t>
            </w:r>
          </w:p>
          <w:p w14:paraId="088E1487" w14:textId="77777777" w:rsidR="0029166E" w:rsidRPr="00173382" w:rsidRDefault="0029166E" w:rsidP="00CA68B7">
            <w:pPr>
              <w:numPr>
                <w:ilvl w:val="0"/>
                <w:numId w:val="17"/>
              </w:numPr>
              <w:spacing w:before="0" w:beforeAutospacing="0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drewniany trzonek z otworem do zawieszenia</w:t>
            </w:r>
          </w:p>
          <w:p w14:paraId="4DB6301F" w14:textId="77777777" w:rsidR="0029166E" w:rsidRPr="00173382" w:rsidRDefault="0029166E" w:rsidP="00CA68B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narzędzie poręczne i wygodne w użyciu</w:t>
            </w:r>
          </w:p>
          <w:p w14:paraId="5E9C2BCC" w14:textId="57460468" w:rsidR="0029166E" w:rsidRPr="005819AA" w:rsidRDefault="0029166E" w:rsidP="005819A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narzędzie do spulchniania gleby, usuwania chwastów, kopczykowania roślin</w:t>
            </w:r>
          </w:p>
          <w:p w14:paraId="284919B6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Specyfikacja: </w:t>
            </w:r>
          </w:p>
          <w:p w14:paraId="176C247A" w14:textId="77777777" w:rsidR="0029166E" w:rsidRPr="00173382" w:rsidRDefault="0029166E" w:rsidP="00CA68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waga: 0,32 kg</w:t>
            </w:r>
          </w:p>
          <w:p w14:paraId="2AC00921" w14:textId="77777777" w:rsidR="0029166E" w:rsidRPr="00173382" w:rsidRDefault="0029166E" w:rsidP="00CA68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trzonka: 130 cm</w:t>
            </w:r>
          </w:p>
          <w:p w14:paraId="55659AE1" w14:textId="77777777" w:rsidR="00AF1081" w:rsidRPr="00173382" w:rsidRDefault="0029166E" w:rsidP="00AF108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długość całkowita: 148 cm</w:t>
            </w:r>
          </w:p>
          <w:p w14:paraId="554845C2" w14:textId="38CE4782" w:rsidR="00AF1081" w:rsidRPr="005819AA" w:rsidRDefault="0029166E" w:rsidP="005819A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głowicy: 14 cm</w:t>
            </w:r>
          </w:p>
        </w:tc>
        <w:tc>
          <w:tcPr>
            <w:tcW w:w="1667" w:type="pct"/>
          </w:tcPr>
          <w:p w14:paraId="50A8FAFE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0066A6B8" w14:textId="77777777" w:rsidTr="00173382">
        <w:trPr>
          <w:trHeight w:val="284"/>
        </w:trPr>
        <w:tc>
          <w:tcPr>
            <w:tcW w:w="186" w:type="pct"/>
          </w:tcPr>
          <w:p w14:paraId="204FF0C6" w14:textId="2DEC7A32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17.</w:t>
            </w:r>
          </w:p>
        </w:tc>
        <w:tc>
          <w:tcPr>
            <w:tcW w:w="601" w:type="pct"/>
          </w:tcPr>
          <w:p w14:paraId="35D4B22C" w14:textId="27E1088A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Zestaw drobnych narzędzi ogrodniczych </w:t>
            </w:r>
          </w:p>
        </w:tc>
        <w:tc>
          <w:tcPr>
            <w:tcW w:w="2546" w:type="pct"/>
          </w:tcPr>
          <w:p w14:paraId="7F11686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Zestaw narzędzi ogrodniczych ze stali nierdzewnej z antypoślizgowymi gumowymi uchwytami oraz torbą/walizką do przechowywania.</w:t>
            </w:r>
          </w:p>
          <w:p w14:paraId="602F857E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Wyposażenie zestawu:</w:t>
            </w:r>
          </w:p>
          <w:p w14:paraId="1A212EDB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Okrągła łopatka - mocna i wygodna do prac ogrodowych przy warzywniaku,</w:t>
            </w:r>
          </w:p>
          <w:p w14:paraId="060F599C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Duża, ostra łopatka - idealna do kopania i przesadzania,</w:t>
            </w:r>
          </w:p>
          <w:p w14:paraId="15ED652E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Grabki z trzema zębami - idealne do spulchniania, napowietrzania i mieszania gleby z nawozem.</w:t>
            </w:r>
          </w:p>
          <w:p w14:paraId="4F4F4F55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Skrobak - łatwe usuwanie mchu i chwastów np. z kostki brukowej</w:t>
            </w:r>
          </w:p>
          <w:p w14:paraId="30A33D82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Nożyce do przycinania krzewów.</w:t>
            </w:r>
          </w:p>
          <w:p w14:paraId="017B5E9A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Butelka z rozpylaczem - ergonomiczny, komfortowy opryskiwacz ze spustem,</w:t>
            </w:r>
          </w:p>
          <w:p w14:paraId="74E8DA29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Mała okrągła łopatka - bardzo dobrze sprawdza się w małych doniczkach.</w:t>
            </w:r>
          </w:p>
          <w:p w14:paraId="24065B25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Mała ostra łopatka - do małych doniczek.</w:t>
            </w:r>
          </w:p>
          <w:p w14:paraId="22E37063" w14:textId="77777777" w:rsidR="0029166E" w:rsidRPr="00173382" w:rsidRDefault="0029166E" w:rsidP="00CA68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Łopatka do pikownia</w:t>
            </w:r>
          </w:p>
          <w:p w14:paraId="3BC41E72" w14:textId="06A27237" w:rsidR="005E3A52" w:rsidRPr="005819AA" w:rsidRDefault="0029166E" w:rsidP="005819A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Sekator- do przycinania cienkich gałązek i kwiatów.</w:t>
            </w:r>
          </w:p>
        </w:tc>
        <w:tc>
          <w:tcPr>
            <w:tcW w:w="1667" w:type="pct"/>
          </w:tcPr>
          <w:p w14:paraId="6DD0DACC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38443864" w14:textId="77777777" w:rsidTr="00173382">
        <w:trPr>
          <w:trHeight w:val="284"/>
        </w:trPr>
        <w:tc>
          <w:tcPr>
            <w:tcW w:w="186" w:type="pct"/>
          </w:tcPr>
          <w:p w14:paraId="7210A207" w14:textId="795AAA00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18.</w:t>
            </w:r>
          </w:p>
        </w:tc>
        <w:tc>
          <w:tcPr>
            <w:tcW w:w="601" w:type="pct"/>
          </w:tcPr>
          <w:p w14:paraId="0324DDFC" w14:textId="2BB4DB3F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Odśnieżarka  </w:t>
            </w:r>
          </w:p>
        </w:tc>
        <w:tc>
          <w:tcPr>
            <w:tcW w:w="2546" w:type="pct"/>
          </w:tcPr>
          <w:p w14:paraId="544BCF4F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Odśnieżarka akumulatorowa </w:t>
            </w:r>
          </w:p>
          <w:p w14:paraId="7B5CF837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Urządzenie przeznaczone do usuwania śniegu z gładkich powierzchni placów, podjazdów, drogach dojazdowych i chodnikach. Zasilana akumulatorowo. Odśnieżarka wyposażona w mocny silnik bezszczotkowy. Posiadająca wlot o szer. Min. 508 mm i wys. Min. 254 mm. Ślimak o średnicy min. 172 mm, wyrzucający śnieg na odległość do min. 8 m. Oświetlenie LED. </w:t>
            </w:r>
          </w:p>
          <w:p w14:paraId="38AB531D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Cechy: </w:t>
            </w:r>
          </w:p>
          <w:p w14:paraId="1FA04033" w14:textId="77777777" w:rsidR="0029166E" w:rsidRPr="00173382" w:rsidRDefault="0029166E" w:rsidP="00CA68B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Silnik bezszczotkowy;</w:t>
            </w:r>
          </w:p>
          <w:p w14:paraId="61CBB500" w14:textId="77777777" w:rsidR="0029166E" w:rsidRPr="00173382" w:rsidRDefault="0029166E" w:rsidP="00CA68B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odśnieżania min. 508 mm</w:t>
            </w:r>
          </w:p>
          <w:p w14:paraId="5EEB9DFC" w14:textId="77777777" w:rsidR="0029166E" w:rsidRPr="00173382" w:rsidRDefault="0029166E" w:rsidP="00CA68B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Odległość wyrzutu min. 8 m </w:t>
            </w:r>
          </w:p>
          <w:p w14:paraId="1018B659" w14:textId="77777777" w:rsidR="0029166E" w:rsidRPr="00173382" w:rsidRDefault="0029166E" w:rsidP="00CA68B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Regulowany deflektor</w:t>
            </w:r>
          </w:p>
          <w:p w14:paraId="7F796250" w14:textId="5C198EA3" w:rsidR="0029166E" w:rsidRPr="005819AA" w:rsidRDefault="0029166E" w:rsidP="005819A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Oświetlenie LED </w:t>
            </w:r>
          </w:p>
          <w:p w14:paraId="6EBD8EB8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Dane techniczne: </w:t>
            </w:r>
          </w:p>
          <w:p w14:paraId="79192C31" w14:textId="77777777" w:rsidR="0029166E" w:rsidRPr="00173382" w:rsidRDefault="0029166E" w:rsidP="00CA68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Typ silnika: bezszczotkowy</w:t>
            </w:r>
          </w:p>
          <w:p w14:paraId="55C13DAC" w14:textId="77777777" w:rsidR="0029166E" w:rsidRPr="00173382" w:rsidRDefault="0029166E" w:rsidP="00CA68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Napięcie: 2x20V</w:t>
            </w:r>
          </w:p>
          <w:p w14:paraId="7167E2A5" w14:textId="77777777" w:rsidR="0029166E" w:rsidRPr="00173382" w:rsidRDefault="0029166E" w:rsidP="00CA68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Prędkość odśnieżania: min. 2000 obr./min</w:t>
            </w:r>
          </w:p>
          <w:p w14:paraId="396EDB1D" w14:textId="77777777" w:rsidR="0029166E" w:rsidRPr="00173382" w:rsidRDefault="0029166E" w:rsidP="00CA68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Szerokość odśnieżania: min. 20” (508 mm)</w:t>
            </w:r>
          </w:p>
          <w:p w14:paraId="6CD8B515" w14:textId="77777777" w:rsidR="0029166E" w:rsidRPr="00173382" w:rsidRDefault="0029166E" w:rsidP="00CA68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Wysokość wylotu: min. 10,6” (254 mm)</w:t>
            </w:r>
          </w:p>
          <w:p w14:paraId="50A7E6C1" w14:textId="77777777" w:rsidR="0029166E" w:rsidRPr="00173382" w:rsidRDefault="0029166E" w:rsidP="00CA68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Średnica ślimaka: min. 6,7” (172 mm)</w:t>
            </w:r>
          </w:p>
          <w:p w14:paraId="7DDE877C" w14:textId="77777777" w:rsidR="000D6DD8" w:rsidRPr="00173382" w:rsidRDefault="0029166E" w:rsidP="000D6D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Odległość wyrzutu: min. 8 m</w:t>
            </w:r>
          </w:p>
          <w:p w14:paraId="640B4513" w14:textId="776A9DD6" w:rsidR="000D6DD8" w:rsidRPr="005819AA" w:rsidRDefault="0029166E" w:rsidP="005819A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Rozmiar kół: 2x8” (203 mm) </w:t>
            </w:r>
          </w:p>
          <w:p w14:paraId="6867DF09" w14:textId="77777777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3864AE57" w14:textId="73E43FEC" w:rsidR="000D6DD8" w:rsidRPr="00173382" w:rsidRDefault="000D6DD8" w:rsidP="000D6DD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09811661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20CAE54C" w14:textId="77777777" w:rsidTr="00173382">
        <w:trPr>
          <w:trHeight w:val="284"/>
        </w:trPr>
        <w:tc>
          <w:tcPr>
            <w:tcW w:w="186" w:type="pct"/>
          </w:tcPr>
          <w:p w14:paraId="2AA49A53" w14:textId="7DC3C94F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19.</w:t>
            </w:r>
          </w:p>
        </w:tc>
        <w:tc>
          <w:tcPr>
            <w:tcW w:w="601" w:type="pct"/>
          </w:tcPr>
          <w:p w14:paraId="07C12F55" w14:textId="2C9AA957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Młotowiertarka akumulatorowa </w:t>
            </w:r>
          </w:p>
        </w:tc>
        <w:tc>
          <w:tcPr>
            <w:tcW w:w="2546" w:type="pct"/>
          </w:tcPr>
          <w:p w14:paraId="14F28008" w14:textId="6A7E9296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Młotowiertarka akumulatorowa </w:t>
            </w:r>
          </w:p>
          <w:p w14:paraId="362668B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Cechy szczególne:</w:t>
            </w:r>
          </w:p>
          <w:p w14:paraId="7A8BAB43" w14:textId="77777777" w:rsidR="0029166E" w:rsidRPr="00173382" w:rsidRDefault="0029166E" w:rsidP="00CA68B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Młotowiertarka przeznaczona do wiercenia udarowego w betonie, cegle i kamieniu oraz innych;</w:t>
            </w:r>
          </w:p>
          <w:p w14:paraId="5B361C6E" w14:textId="77777777" w:rsidR="0029166E" w:rsidRPr="00173382" w:rsidRDefault="0029166E" w:rsidP="00CA68B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Służąca do wiercenia bez udaru w drewnie, metalu, ceramice i tworzywach sztucznych;</w:t>
            </w:r>
          </w:p>
          <w:p w14:paraId="45ED81CD" w14:textId="77777777" w:rsidR="0029166E" w:rsidRPr="00173382" w:rsidRDefault="0029166E" w:rsidP="00CA68B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Bezszczotkowy silnik</w:t>
            </w:r>
          </w:p>
          <w:p w14:paraId="43996725" w14:textId="77777777" w:rsidR="0029166E" w:rsidRPr="00173382" w:rsidRDefault="0029166E" w:rsidP="00CA68B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Regulowana rękojeść ;</w:t>
            </w:r>
          </w:p>
          <w:p w14:paraId="6F16CFD4" w14:textId="77777777" w:rsidR="0029166E" w:rsidRPr="00173382" w:rsidRDefault="0029166E" w:rsidP="00CA68B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Urządzenie wyposażone w technologię redukującą wibracje, występujące podczas pracy; </w:t>
            </w:r>
          </w:p>
          <w:p w14:paraId="592FEC9A" w14:textId="77777777" w:rsidR="0029166E" w:rsidRPr="00173382" w:rsidRDefault="0029166E" w:rsidP="00CA68B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Płynna regulacja obrotowa</w:t>
            </w:r>
          </w:p>
          <w:p w14:paraId="4BE5ABCA" w14:textId="134573F7" w:rsidR="0029166E" w:rsidRPr="005819AA" w:rsidRDefault="0029166E" w:rsidP="005819A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wyposażone w ogranicznik głębokości pozwalający na ustalenie pożądanej głębokości wiercenia.</w:t>
            </w:r>
          </w:p>
          <w:p w14:paraId="44FC4544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Dane techniczne:</w:t>
            </w:r>
          </w:p>
          <w:p w14:paraId="1CFA163A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Napięcie zasilania: min. 18V</w:t>
            </w:r>
          </w:p>
          <w:p w14:paraId="41335E5A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Energia udaru: min. 2.6J</w:t>
            </w:r>
          </w:p>
          <w:p w14:paraId="6AB76DC5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Liczba udarów przy nominalnej prędkości obrotowej: 0-4350 udary/ min.</w:t>
            </w:r>
          </w:p>
          <w:p w14:paraId="19FB1EEC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Nominalna prędkość obrotowa: 0-980 obrotów/min</w:t>
            </w:r>
          </w:p>
          <w:p w14:paraId="51DDFCFB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Średnica wiercenia wiertłami w betonie: 4-26mm</w:t>
            </w:r>
          </w:p>
          <w:p w14:paraId="4C3EFA55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Optymalny zakres wiercenia w betonie: 8-16mm</w:t>
            </w:r>
          </w:p>
          <w:p w14:paraId="27165DDB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Maksymalna średnica wiercenia w metalu: 13mm</w:t>
            </w:r>
          </w:p>
          <w:p w14:paraId="201B5F45" w14:textId="77777777" w:rsidR="0029166E" w:rsidRPr="00173382" w:rsidRDefault="0029166E" w:rsidP="00CA68B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Maksymalna średnica wiercenia w drewnie: 30mm</w:t>
            </w:r>
          </w:p>
          <w:p w14:paraId="2CDB99CB" w14:textId="7CAC9C94" w:rsidR="0029166E" w:rsidRPr="005819AA" w:rsidRDefault="0029166E" w:rsidP="005819A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Maksymalna średnica wiercenia w betonie (koronką wiertniczą): 68mm</w:t>
            </w:r>
          </w:p>
          <w:p w14:paraId="7FA7D869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Zestaw zawiera: </w:t>
            </w:r>
          </w:p>
          <w:p w14:paraId="652621EA" w14:textId="77777777" w:rsidR="0029166E" w:rsidRPr="00173382" w:rsidRDefault="0029166E" w:rsidP="00CA68B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Młotowiertarka </w:t>
            </w:r>
          </w:p>
          <w:p w14:paraId="02EFEBE6" w14:textId="04C35F46" w:rsidR="0029166E" w:rsidRPr="00173382" w:rsidRDefault="0029166E" w:rsidP="00CA68B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2x akumulator </w:t>
            </w:r>
            <w:r w:rsidR="000D7BF4" w:rsidRPr="00173382">
              <w:rPr>
                <w:rFonts w:ascii="Arial" w:hAnsi="Arial" w:cs="Arial"/>
                <w:sz w:val="24"/>
                <w:szCs w:val="24"/>
              </w:rPr>
              <w:t>o napięciu min. 18 V i pojemności min. 6,0 Ah</w:t>
            </w:r>
          </w:p>
          <w:p w14:paraId="49397A85" w14:textId="77777777" w:rsidR="0029166E" w:rsidRPr="00173382" w:rsidRDefault="0029166E" w:rsidP="00CA68B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lastRenderedPageBreak/>
              <w:t>Szybka ładowarka</w:t>
            </w:r>
          </w:p>
          <w:p w14:paraId="3D1E215A" w14:textId="77777777" w:rsidR="0029166E" w:rsidRPr="00173382" w:rsidRDefault="0029166E" w:rsidP="00CA68B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Ogranicznik głębokości min. 210mm </w:t>
            </w:r>
          </w:p>
          <w:p w14:paraId="47F24CCA" w14:textId="77777777" w:rsidR="0029166E" w:rsidRPr="00173382" w:rsidRDefault="0029166E" w:rsidP="00CA68B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Rękojeść dodatkowa </w:t>
            </w:r>
          </w:p>
          <w:p w14:paraId="3578CC15" w14:textId="77777777" w:rsidR="0029166E" w:rsidRPr="00173382" w:rsidRDefault="0029166E" w:rsidP="00CA68B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Sukno maszynowe</w:t>
            </w:r>
          </w:p>
          <w:p w14:paraId="763A0E47" w14:textId="77777777" w:rsidR="0029166E" w:rsidRPr="00173382" w:rsidRDefault="0029166E" w:rsidP="00CA68B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Walizka narzędziowa</w:t>
            </w:r>
          </w:p>
          <w:p w14:paraId="720D6B6C" w14:textId="63FC5ACC" w:rsidR="0029166E" w:rsidRPr="005819AA" w:rsidRDefault="0029166E" w:rsidP="005819A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Zestaw wierteł przeznaczonych do wiercenia różnych powierzchni (min. 10 szt.) </w:t>
            </w:r>
          </w:p>
          <w:p w14:paraId="21F8E839" w14:textId="77777777" w:rsidR="007D3206" w:rsidRPr="00173382" w:rsidRDefault="007D3206" w:rsidP="007D3206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194186CE" w14:textId="64F1A9B2" w:rsidR="007D3206" w:rsidRPr="00173382" w:rsidRDefault="007D3206" w:rsidP="007D3206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667" w:type="pct"/>
          </w:tcPr>
          <w:p w14:paraId="01DD45C9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9166E" w:rsidRPr="00173382" w14:paraId="045E3FCE" w14:textId="77777777" w:rsidTr="00173382">
        <w:trPr>
          <w:trHeight w:val="284"/>
        </w:trPr>
        <w:tc>
          <w:tcPr>
            <w:tcW w:w="186" w:type="pct"/>
          </w:tcPr>
          <w:p w14:paraId="55B12974" w14:textId="3BDA8FD5" w:rsidR="0029166E" w:rsidRPr="00173382" w:rsidRDefault="0029166E" w:rsidP="00173382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Cs/>
                <w:sz w:val="24"/>
                <w:szCs w:val="24"/>
              </w:rPr>
              <w:t>20.</w:t>
            </w:r>
          </w:p>
        </w:tc>
        <w:tc>
          <w:tcPr>
            <w:tcW w:w="601" w:type="pct"/>
          </w:tcPr>
          <w:p w14:paraId="089023AE" w14:textId="612E23F8" w:rsidR="0029166E" w:rsidRPr="00173382" w:rsidRDefault="0029166E" w:rsidP="0029166E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Pojemnik na odpady zielone </w:t>
            </w:r>
          </w:p>
        </w:tc>
        <w:tc>
          <w:tcPr>
            <w:tcW w:w="2546" w:type="pct"/>
          </w:tcPr>
          <w:p w14:paraId="4226CA85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Pojemniki na odpady zielone (odpady stanowiące części roślin pochodzące z pielęgnacji terenów zielonych, ogrodów, parków) </w:t>
            </w:r>
          </w:p>
          <w:p w14:paraId="65341998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 xml:space="preserve">Pojemniki: </w:t>
            </w:r>
          </w:p>
          <w:p w14:paraId="1AC6CEC9" w14:textId="77777777" w:rsidR="0029166E" w:rsidRPr="00173382" w:rsidRDefault="0029166E" w:rsidP="00CA68B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Pojemnik – kubeł elastyczny o pojemności min. 55 litrów – 2 szt.; wyposażony w dwa uchwyty; odporny na pęknięcia, odporny na promieniowanie UV, odporny na temperaturę - od -30 do +70</w:t>
            </w:r>
            <w:r w:rsidRPr="00173382">
              <w:rPr>
                <w:rFonts w:ascii="Arial" w:hAnsi="Arial" w:cs="Arial"/>
                <w:sz w:val="24"/>
                <w:szCs w:val="24"/>
                <w:vertAlign w:val="superscript"/>
              </w:rPr>
              <w:t>o</w:t>
            </w:r>
            <w:r w:rsidRPr="00173382">
              <w:rPr>
                <w:rFonts w:ascii="Arial" w:hAnsi="Arial" w:cs="Arial"/>
                <w:sz w:val="24"/>
                <w:szCs w:val="24"/>
              </w:rPr>
              <w:t>C</w:t>
            </w:r>
          </w:p>
          <w:p w14:paraId="57381192" w14:textId="77777777" w:rsidR="0029166E" w:rsidRPr="00173382" w:rsidRDefault="0029166E" w:rsidP="0029166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CB58A34" w14:textId="03E7D506" w:rsidR="005E3A52" w:rsidRPr="005819AA" w:rsidRDefault="0029166E" w:rsidP="005819A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382">
              <w:rPr>
                <w:rFonts w:ascii="Arial" w:hAnsi="Arial" w:cs="Arial"/>
                <w:sz w:val="24"/>
                <w:szCs w:val="24"/>
              </w:rPr>
              <w:t>Kosz ogrodniczy ażurowy o pojemności min. 25 litrów – 2 szt.; wyposażony w dwa uchwyty; wykonany z trwałego tworzywa sztucznego odpornego na uderzenia.</w:t>
            </w:r>
          </w:p>
        </w:tc>
        <w:tc>
          <w:tcPr>
            <w:tcW w:w="1667" w:type="pct"/>
          </w:tcPr>
          <w:p w14:paraId="7B83A502" w14:textId="77777777" w:rsidR="0029166E" w:rsidRPr="00173382" w:rsidRDefault="0029166E" w:rsidP="0029166E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19B54687" w14:textId="77777777" w:rsidR="0029166E" w:rsidRPr="00173382" w:rsidRDefault="0029166E" w:rsidP="0029166E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</w:p>
    <w:p w14:paraId="5A5F75D8" w14:textId="77777777" w:rsidR="0029166E" w:rsidRPr="00173382" w:rsidRDefault="0029166E" w:rsidP="0029166E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  <w:r w:rsidRPr="00173382">
        <w:rPr>
          <w:rFonts w:ascii="Arial" w:hAnsi="Arial" w:cs="Arial"/>
          <w:sz w:val="24"/>
          <w:szCs w:val="24"/>
        </w:rPr>
        <w:t>Dokument podpisany kwalifikowanym podpisem elektronicznym / podpisem zaufanym / podpisem osobistym.</w:t>
      </w:r>
    </w:p>
    <w:p w14:paraId="1B38C047" w14:textId="77777777" w:rsidR="0029166E" w:rsidRDefault="0029166E" w:rsidP="0029166E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29166E" w:rsidSect="0029166E">
      <w:footerReference w:type="even" r:id="rId8"/>
      <w:footerReference w:type="default" r:id="rId9"/>
      <w:pgSz w:w="16838" w:h="11906" w:orient="landscape"/>
      <w:pgMar w:top="1418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D119D" w14:textId="77777777" w:rsidR="00F05D4A" w:rsidRPr="007D7ABA" w:rsidRDefault="00F05D4A">
      <w:r w:rsidRPr="007D7ABA">
        <w:separator/>
      </w:r>
    </w:p>
  </w:endnote>
  <w:endnote w:type="continuationSeparator" w:id="0">
    <w:p w14:paraId="4FFB8635" w14:textId="77777777" w:rsidR="00F05D4A" w:rsidRPr="007D7ABA" w:rsidRDefault="00F05D4A">
      <w:r w:rsidRPr="007D7AB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5DEE1" w14:textId="77777777" w:rsidR="00D5471C" w:rsidRPr="007D7ABA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7D7ABA">
      <w:rPr>
        <w:rStyle w:val="Numerstrony"/>
      </w:rPr>
      <w:fldChar w:fldCharType="begin"/>
    </w:r>
    <w:r w:rsidRPr="007D7ABA">
      <w:rPr>
        <w:rStyle w:val="Numerstrony"/>
      </w:rPr>
      <w:instrText xml:space="preserve">PAGE  </w:instrText>
    </w:r>
    <w:r w:rsidRPr="007D7ABA">
      <w:rPr>
        <w:rStyle w:val="Numerstrony"/>
      </w:rPr>
      <w:fldChar w:fldCharType="end"/>
    </w:r>
  </w:p>
  <w:p w14:paraId="2DB4006E" w14:textId="77777777" w:rsidR="00D5471C" w:rsidRPr="007D7ABA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812F0" w14:textId="77777777" w:rsidR="00D5471C" w:rsidRPr="007D7ABA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7D7ABA">
      <w:rPr>
        <w:rStyle w:val="Numerstrony"/>
      </w:rPr>
      <w:fldChar w:fldCharType="begin"/>
    </w:r>
    <w:r w:rsidRPr="007D7ABA">
      <w:rPr>
        <w:rStyle w:val="Numerstrony"/>
      </w:rPr>
      <w:instrText xml:space="preserve">PAGE  </w:instrText>
    </w:r>
    <w:r w:rsidRPr="007D7ABA">
      <w:rPr>
        <w:rStyle w:val="Numerstrony"/>
      </w:rPr>
      <w:fldChar w:fldCharType="separate"/>
    </w:r>
    <w:r w:rsidR="00D15BA3" w:rsidRPr="007D7ABA">
      <w:rPr>
        <w:rStyle w:val="Numerstrony"/>
      </w:rPr>
      <w:t>9</w:t>
    </w:r>
    <w:r w:rsidRPr="007D7ABA">
      <w:rPr>
        <w:rStyle w:val="Numerstrony"/>
      </w:rPr>
      <w:fldChar w:fldCharType="end"/>
    </w:r>
  </w:p>
  <w:p w14:paraId="4BDB4380" w14:textId="77777777" w:rsidR="00D5471C" w:rsidRPr="007D7ABA" w:rsidRDefault="00D54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EB07B" w14:textId="77777777" w:rsidR="00F05D4A" w:rsidRPr="007D7ABA" w:rsidRDefault="00F05D4A">
      <w:r w:rsidRPr="007D7ABA">
        <w:separator/>
      </w:r>
    </w:p>
  </w:footnote>
  <w:footnote w:type="continuationSeparator" w:id="0">
    <w:p w14:paraId="004D62AE" w14:textId="77777777" w:rsidR="00F05D4A" w:rsidRPr="007D7ABA" w:rsidRDefault="00F05D4A">
      <w:r w:rsidRPr="007D7AB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2DC7"/>
    <w:multiLevelType w:val="hybridMultilevel"/>
    <w:tmpl w:val="E8D845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0369B"/>
    <w:multiLevelType w:val="hybridMultilevel"/>
    <w:tmpl w:val="168C5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62635A"/>
    <w:multiLevelType w:val="hybridMultilevel"/>
    <w:tmpl w:val="6E6EE6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D23E9"/>
    <w:multiLevelType w:val="hybridMultilevel"/>
    <w:tmpl w:val="B1208B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A11C17"/>
    <w:multiLevelType w:val="hybridMultilevel"/>
    <w:tmpl w:val="BD8E86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081A51"/>
    <w:multiLevelType w:val="hybridMultilevel"/>
    <w:tmpl w:val="904C41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565FF7"/>
    <w:multiLevelType w:val="hybridMultilevel"/>
    <w:tmpl w:val="A532E6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20231E"/>
    <w:multiLevelType w:val="hybridMultilevel"/>
    <w:tmpl w:val="E1BEE4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743A5B"/>
    <w:multiLevelType w:val="hybridMultilevel"/>
    <w:tmpl w:val="0DF27DE0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 w15:restartNumberingAfterBreak="0">
    <w:nsid w:val="1691750C"/>
    <w:multiLevelType w:val="hybridMultilevel"/>
    <w:tmpl w:val="3418C7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3E06FB"/>
    <w:multiLevelType w:val="hybridMultilevel"/>
    <w:tmpl w:val="F74E0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5C1C08"/>
    <w:multiLevelType w:val="hybridMultilevel"/>
    <w:tmpl w:val="3AB821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68243D"/>
    <w:multiLevelType w:val="hybridMultilevel"/>
    <w:tmpl w:val="C4883E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B7780F"/>
    <w:multiLevelType w:val="hybridMultilevel"/>
    <w:tmpl w:val="3D1CC6D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21AB51BE"/>
    <w:multiLevelType w:val="hybridMultilevel"/>
    <w:tmpl w:val="7C7C06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E4367A"/>
    <w:multiLevelType w:val="hybridMultilevel"/>
    <w:tmpl w:val="59F44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D15457"/>
    <w:multiLevelType w:val="hybridMultilevel"/>
    <w:tmpl w:val="B5E80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CC6429"/>
    <w:multiLevelType w:val="hybridMultilevel"/>
    <w:tmpl w:val="9EC21AA0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8" w15:restartNumberingAfterBreak="0">
    <w:nsid w:val="350B34FA"/>
    <w:multiLevelType w:val="hybridMultilevel"/>
    <w:tmpl w:val="116EFA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020BAE"/>
    <w:multiLevelType w:val="hybridMultilevel"/>
    <w:tmpl w:val="89645A20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0" w15:restartNumberingAfterBreak="0">
    <w:nsid w:val="3EA91F88"/>
    <w:multiLevelType w:val="hybridMultilevel"/>
    <w:tmpl w:val="B512E6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CD63B5"/>
    <w:multiLevelType w:val="hybridMultilevel"/>
    <w:tmpl w:val="D75200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C20FE1"/>
    <w:multiLevelType w:val="hybridMultilevel"/>
    <w:tmpl w:val="9C2E3910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3" w15:restartNumberingAfterBreak="0">
    <w:nsid w:val="490C23E4"/>
    <w:multiLevelType w:val="hybridMultilevel"/>
    <w:tmpl w:val="4EB4D7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3F4F45"/>
    <w:multiLevelType w:val="hybridMultilevel"/>
    <w:tmpl w:val="C0400C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D80055"/>
    <w:multiLevelType w:val="hybridMultilevel"/>
    <w:tmpl w:val="62BE6F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073A62"/>
    <w:multiLevelType w:val="hybridMultilevel"/>
    <w:tmpl w:val="19B82D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4F42E8"/>
    <w:multiLevelType w:val="hybridMultilevel"/>
    <w:tmpl w:val="E2740F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DB6BAA"/>
    <w:multiLevelType w:val="hybridMultilevel"/>
    <w:tmpl w:val="3EAA59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7F0867"/>
    <w:multiLevelType w:val="hybridMultilevel"/>
    <w:tmpl w:val="32B6E6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9C578C"/>
    <w:multiLevelType w:val="hybridMultilevel"/>
    <w:tmpl w:val="45DC54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15633"/>
    <w:multiLevelType w:val="hybridMultilevel"/>
    <w:tmpl w:val="368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FC56BC"/>
    <w:multiLevelType w:val="hybridMultilevel"/>
    <w:tmpl w:val="7D106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1B3595"/>
    <w:multiLevelType w:val="hybridMultilevel"/>
    <w:tmpl w:val="CAB2A5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5210529">
    <w:abstractNumId w:val="20"/>
  </w:num>
  <w:num w:numId="2" w16cid:durableId="1621496797">
    <w:abstractNumId w:val="31"/>
  </w:num>
  <w:num w:numId="3" w16cid:durableId="757825298">
    <w:abstractNumId w:val="11"/>
  </w:num>
  <w:num w:numId="4" w16cid:durableId="755326454">
    <w:abstractNumId w:val="21"/>
  </w:num>
  <w:num w:numId="5" w16cid:durableId="1948075975">
    <w:abstractNumId w:val="17"/>
  </w:num>
  <w:num w:numId="6" w16cid:durableId="1815565641">
    <w:abstractNumId w:val="28"/>
  </w:num>
  <w:num w:numId="7" w16cid:durableId="143935261">
    <w:abstractNumId w:val="26"/>
  </w:num>
  <w:num w:numId="8" w16cid:durableId="1837184220">
    <w:abstractNumId w:val="18"/>
  </w:num>
  <w:num w:numId="9" w16cid:durableId="141971155">
    <w:abstractNumId w:val="25"/>
  </w:num>
  <w:num w:numId="10" w16cid:durableId="336811070">
    <w:abstractNumId w:val="6"/>
  </w:num>
  <w:num w:numId="11" w16cid:durableId="305667230">
    <w:abstractNumId w:val="3"/>
  </w:num>
  <w:num w:numId="12" w16cid:durableId="2125270367">
    <w:abstractNumId w:val="24"/>
  </w:num>
  <w:num w:numId="13" w16cid:durableId="503983637">
    <w:abstractNumId w:val="0"/>
  </w:num>
  <w:num w:numId="14" w16cid:durableId="414061550">
    <w:abstractNumId w:val="16"/>
  </w:num>
  <w:num w:numId="15" w16cid:durableId="904414443">
    <w:abstractNumId w:val="27"/>
  </w:num>
  <w:num w:numId="16" w16cid:durableId="1039621509">
    <w:abstractNumId w:val="1"/>
  </w:num>
  <w:num w:numId="17" w16cid:durableId="1997955627">
    <w:abstractNumId w:val="7"/>
  </w:num>
  <w:num w:numId="18" w16cid:durableId="1531602094">
    <w:abstractNumId w:val="14"/>
  </w:num>
  <w:num w:numId="19" w16cid:durableId="905186430">
    <w:abstractNumId w:val="30"/>
  </w:num>
  <w:num w:numId="20" w16cid:durableId="1662271975">
    <w:abstractNumId w:val="19"/>
  </w:num>
  <w:num w:numId="21" w16cid:durableId="61225171">
    <w:abstractNumId w:val="8"/>
  </w:num>
  <w:num w:numId="22" w16cid:durableId="643238081">
    <w:abstractNumId w:val="29"/>
  </w:num>
  <w:num w:numId="23" w16cid:durableId="1335917586">
    <w:abstractNumId w:val="12"/>
  </w:num>
  <w:num w:numId="24" w16cid:durableId="773595742">
    <w:abstractNumId w:val="15"/>
  </w:num>
  <w:num w:numId="25" w16cid:durableId="951715224">
    <w:abstractNumId w:val="33"/>
  </w:num>
  <w:num w:numId="26" w16cid:durableId="920719349">
    <w:abstractNumId w:val="32"/>
  </w:num>
  <w:num w:numId="27" w16cid:durableId="854078788">
    <w:abstractNumId w:val="4"/>
  </w:num>
  <w:num w:numId="28" w16cid:durableId="730007933">
    <w:abstractNumId w:val="22"/>
  </w:num>
  <w:num w:numId="29" w16cid:durableId="858589247">
    <w:abstractNumId w:val="9"/>
  </w:num>
  <w:num w:numId="30" w16cid:durableId="2111580617">
    <w:abstractNumId w:val="10"/>
  </w:num>
  <w:num w:numId="31" w16cid:durableId="1062215462">
    <w:abstractNumId w:val="2"/>
  </w:num>
  <w:num w:numId="32" w16cid:durableId="508107046">
    <w:abstractNumId w:val="5"/>
  </w:num>
  <w:num w:numId="33" w16cid:durableId="1967001610">
    <w:abstractNumId w:val="23"/>
  </w:num>
  <w:num w:numId="34" w16cid:durableId="210309873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D66"/>
    <w:rsid w:val="00006F02"/>
    <w:rsid w:val="00007C85"/>
    <w:rsid w:val="00010F79"/>
    <w:rsid w:val="00013462"/>
    <w:rsid w:val="00016D3A"/>
    <w:rsid w:val="000202B5"/>
    <w:rsid w:val="000225BB"/>
    <w:rsid w:val="0003416D"/>
    <w:rsid w:val="000341A2"/>
    <w:rsid w:val="00035434"/>
    <w:rsid w:val="00035E1A"/>
    <w:rsid w:val="00041680"/>
    <w:rsid w:val="00041C8F"/>
    <w:rsid w:val="000464A2"/>
    <w:rsid w:val="000501ED"/>
    <w:rsid w:val="00050D1D"/>
    <w:rsid w:val="00051323"/>
    <w:rsid w:val="00051690"/>
    <w:rsid w:val="0005242F"/>
    <w:rsid w:val="00052F3B"/>
    <w:rsid w:val="00061D86"/>
    <w:rsid w:val="00062C3B"/>
    <w:rsid w:val="00065845"/>
    <w:rsid w:val="00066B30"/>
    <w:rsid w:val="00066CE3"/>
    <w:rsid w:val="000742F9"/>
    <w:rsid w:val="00074855"/>
    <w:rsid w:val="00082503"/>
    <w:rsid w:val="00091F60"/>
    <w:rsid w:val="0009299C"/>
    <w:rsid w:val="00092D59"/>
    <w:rsid w:val="00094551"/>
    <w:rsid w:val="0009579E"/>
    <w:rsid w:val="000A4EA8"/>
    <w:rsid w:val="000B1F9A"/>
    <w:rsid w:val="000B6CA9"/>
    <w:rsid w:val="000C1F30"/>
    <w:rsid w:val="000C4CCB"/>
    <w:rsid w:val="000C63BC"/>
    <w:rsid w:val="000C6FE3"/>
    <w:rsid w:val="000D074D"/>
    <w:rsid w:val="000D194A"/>
    <w:rsid w:val="000D26A0"/>
    <w:rsid w:val="000D3159"/>
    <w:rsid w:val="000D6DD8"/>
    <w:rsid w:val="000D7BF4"/>
    <w:rsid w:val="000E1539"/>
    <w:rsid w:val="000F4AE1"/>
    <w:rsid w:val="000F6BEE"/>
    <w:rsid w:val="00101536"/>
    <w:rsid w:val="00104984"/>
    <w:rsid w:val="001051A7"/>
    <w:rsid w:val="00107353"/>
    <w:rsid w:val="001130EC"/>
    <w:rsid w:val="00115098"/>
    <w:rsid w:val="001157B6"/>
    <w:rsid w:val="00123A0A"/>
    <w:rsid w:val="0012556B"/>
    <w:rsid w:val="00127C7F"/>
    <w:rsid w:val="001302D4"/>
    <w:rsid w:val="001310A4"/>
    <w:rsid w:val="00133646"/>
    <w:rsid w:val="00133B57"/>
    <w:rsid w:val="001414A8"/>
    <w:rsid w:val="00144E8B"/>
    <w:rsid w:val="00145368"/>
    <w:rsid w:val="0014590A"/>
    <w:rsid w:val="00147173"/>
    <w:rsid w:val="0015262A"/>
    <w:rsid w:val="001608E9"/>
    <w:rsid w:val="00165061"/>
    <w:rsid w:val="00165403"/>
    <w:rsid w:val="00166734"/>
    <w:rsid w:val="00171468"/>
    <w:rsid w:val="00172416"/>
    <w:rsid w:val="00172FFD"/>
    <w:rsid w:val="00173382"/>
    <w:rsid w:val="00173409"/>
    <w:rsid w:val="00174B47"/>
    <w:rsid w:val="0017589D"/>
    <w:rsid w:val="00176290"/>
    <w:rsid w:val="001835F2"/>
    <w:rsid w:val="00186EA2"/>
    <w:rsid w:val="00190040"/>
    <w:rsid w:val="0019206F"/>
    <w:rsid w:val="00193CEF"/>
    <w:rsid w:val="001940D3"/>
    <w:rsid w:val="00194CB9"/>
    <w:rsid w:val="00194D63"/>
    <w:rsid w:val="00194D99"/>
    <w:rsid w:val="001B01C9"/>
    <w:rsid w:val="001B5099"/>
    <w:rsid w:val="001B5F3A"/>
    <w:rsid w:val="001B6E2B"/>
    <w:rsid w:val="001C0904"/>
    <w:rsid w:val="001C1094"/>
    <w:rsid w:val="001C34DA"/>
    <w:rsid w:val="001C44EF"/>
    <w:rsid w:val="001C67BF"/>
    <w:rsid w:val="001C7647"/>
    <w:rsid w:val="001D0308"/>
    <w:rsid w:val="001D14B6"/>
    <w:rsid w:val="001D2E93"/>
    <w:rsid w:val="001D5017"/>
    <w:rsid w:val="001D7179"/>
    <w:rsid w:val="001D7368"/>
    <w:rsid w:val="001E0500"/>
    <w:rsid w:val="001E17FB"/>
    <w:rsid w:val="001E782C"/>
    <w:rsid w:val="001F0DBF"/>
    <w:rsid w:val="001F30FC"/>
    <w:rsid w:val="001F3F08"/>
    <w:rsid w:val="001F4DE8"/>
    <w:rsid w:val="001F671F"/>
    <w:rsid w:val="001F6A6C"/>
    <w:rsid w:val="001F7E1A"/>
    <w:rsid w:val="002004FD"/>
    <w:rsid w:val="00202F6D"/>
    <w:rsid w:val="00211690"/>
    <w:rsid w:val="002140F4"/>
    <w:rsid w:val="0022024F"/>
    <w:rsid w:val="002246C8"/>
    <w:rsid w:val="00224DA1"/>
    <w:rsid w:val="00231436"/>
    <w:rsid w:val="00232F7C"/>
    <w:rsid w:val="0023418B"/>
    <w:rsid w:val="002366B1"/>
    <w:rsid w:val="00236DB9"/>
    <w:rsid w:val="002401F8"/>
    <w:rsid w:val="00240A21"/>
    <w:rsid w:val="002429DD"/>
    <w:rsid w:val="00243234"/>
    <w:rsid w:val="002469E2"/>
    <w:rsid w:val="00247C9D"/>
    <w:rsid w:val="00257FEA"/>
    <w:rsid w:val="00263AF4"/>
    <w:rsid w:val="00265A19"/>
    <w:rsid w:val="00265BC5"/>
    <w:rsid w:val="00271A22"/>
    <w:rsid w:val="0027709E"/>
    <w:rsid w:val="00277319"/>
    <w:rsid w:val="00277B1B"/>
    <w:rsid w:val="00280AEF"/>
    <w:rsid w:val="00286162"/>
    <w:rsid w:val="0029166E"/>
    <w:rsid w:val="00294162"/>
    <w:rsid w:val="00294E2B"/>
    <w:rsid w:val="002A0F2A"/>
    <w:rsid w:val="002A6959"/>
    <w:rsid w:val="002B14E6"/>
    <w:rsid w:val="002B39A9"/>
    <w:rsid w:val="002B4050"/>
    <w:rsid w:val="002B5531"/>
    <w:rsid w:val="002C4D31"/>
    <w:rsid w:val="002C53CF"/>
    <w:rsid w:val="002C59A2"/>
    <w:rsid w:val="002D2E09"/>
    <w:rsid w:val="002D3671"/>
    <w:rsid w:val="002D369B"/>
    <w:rsid w:val="002D69CF"/>
    <w:rsid w:val="002D7EFC"/>
    <w:rsid w:val="002E0294"/>
    <w:rsid w:val="002E464E"/>
    <w:rsid w:val="002E4E0C"/>
    <w:rsid w:val="002F0B08"/>
    <w:rsid w:val="002F799F"/>
    <w:rsid w:val="00310C71"/>
    <w:rsid w:val="0031280E"/>
    <w:rsid w:val="00313392"/>
    <w:rsid w:val="0031374C"/>
    <w:rsid w:val="003175A3"/>
    <w:rsid w:val="00317BC4"/>
    <w:rsid w:val="00321EAA"/>
    <w:rsid w:val="00322541"/>
    <w:rsid w:val="0032359A"/>
    <w:rsid w:val="00324603"/>
    <w:rsid w:val="00325D7B"/>
    <w:rsid w:val="0033191B"/>
    <w:rsid w:val="00331EAE"/>
    <w:rsid w:val="003344C6"/>
    <w:rsid w:val="00337740"/>
    <w:rsid w:val="003447F0"/>
    <w:rsid w:val="00347572"/>
    <w:rsid w:val="00351BAF"/>
    <w:rsid w:val="0035412F"/>
    <w:rsid w:val="0035457A"/>
    <w:rsid w:val="0035574F"/>
    <w:rsid w:val="00356393"/>
    <w:rsid w:val="00362CC5"/>
    <w:rsid w:val="00363A79"/>
    <w:rsid w:val="00364AE6"/>
    <w:rsid w:val="003710CE"/>
    <w:rsid w:val="00375748"/>
    <w:rsid w:val="00376503"/>
    <w:rsid w:val="0038146A"/>
    <w:rsid w:val="00384771"/>
    <w:rsid w:val="00385A7C"/>
    <w:rsid w:val="00386945"/>
    <w:rsid w:val="003908BF"/>
    <w:rsid w:val="00390B46"/>
    <w:rsid w:val="003942DF"/>
    <w:rsid w:val="003A2924"/>
    <w:rsid w:val="003B0C69"/>
    <w:rsid w:val="003B2581"/>
    <w:rsid w:val="003B7654"/>
    <w:rsid w:val="003C128A"/>
    <w:rsid w:val="003C6BA0"/>
    <w:rsid w:val="003C716B"/>
    <w:rsid w:val="003C7FCD"/>
    <w:rsid w:val="003D3744"/>
    <w:rsid w:val="003D584D"/>
    <w:rsid w:val="003D76CA"/>
    <w:rsid w:val="003E27D3"/>
    <w:rsid w:val="003E40BB"/>
    <w:rsid w:val="003E7E5A"/>
    <w:rsid w:val="003F0327"/>
    <w:rsid w:val="003F229C"/>
    <w:rsid w:val="003F2AB1"/>
    <w:rsid w:val="003F42B2"/>
    <w:rsid w:val="00404481"/>
    <w:rsid w:val="004055CA"/>
    <w:rsid w:val="0041112F"/>
    <w:rsid w:val="00413777"/>
    <w:rsid w:val="00420DE8"/>
    <w:rsid w:val="00421A7D"/>
    <w:rsid w:val="00425360"/>
    <w:rsid w:val="00434C71"/>
    <w:rsid w:val="0043572E"/>
    <w:rsid w:val="00443624"/>
    <w:rsid w:val="0044780E"/>
    <w:rsid w:val="004478FD"/>
    <w:rsid w:val="00447DCD"/>
    <w:rsid w:val="00447E86"/>
    <w:rsid w:val="00461F97"/>
    <w:rsid w:val="004625E9"/>
    <w:rsid w:val="00466B40"/>
    <w:rsid w:val="00466BC1"/>
    <w:rsid w:val="00470EBA"/>
    <w:rsid w:val="00473532"/>
    <w:rsid w:val="004748FC"/>
    <w:rsid w:val="00474F53"/>
    <w:rsid w:val="00475749"/>
    <w:rsid w:val="004759C2"/>
    <w:rsid w:val="00480C64"/>
    <w:rsid w:val="0048207B"/>
    <w:rsid w:val="004829F4"/>
    <w:rsid w:val="0048630F"/>
    <w:rsid w:val="00487CAF"/>
    <w:rsid w:val="00491225"/>
    <w:rsid w:val="00492455"/>
    <w:rsid w:val="0049636B"/>
    <w:rsid w:val="00497346"/>
    <w:rsid w:val="004A41B2"/>
    <w:rsid w:val="004A4DA8"/>
    <w:rsid w:val="004A5173"/>
    <w:rsid w:val="004B0D4A"/>
    <w:rsid w:val="004B1E64"/>
    <w:rsid w:val="004B5EF5"/>
    <w:rsid w:val="004C05C5"/>
    <w:rsid w:val="004D74C1"/>
    <w:rsid w:val="004E08EF"/>
    <w:rsid w:val="004E1402"/>
    <w:rsid w:val="004E167D"/>
    <w:rsid w:val="004E1F32"/>
    <w:rsid w:val="004E3669"/>
    <w:rsid w:val="004E6E3E"/>
    <w:rsid w:val="004F29C0"/>
    <w:rsid w:val="004F38C5"/>
    <w:rsid w:val="004F68BB"/>
    <w:rsid w:val="004F6EF6"/>
    <w:rsid w:val="004F70BB"/>
    <w:rsid w:val="004F7D2D"/>
    <w:rsid w:val="00500348"/>
    <w:rsid w:val="00500578"/>
    <w:rsid w:val="005067BB"/>
    <w:rsid w:val="00517E6C"/>
    <w:rsid w:val="00521C06"/>
    <w:rsid w:val="005224C5"/>
    <w:rsid w:val="00527B53"/>
    <w:rsid w:val="00530C7F"/>
    <w:rsid w:val="00533936"/>
    <w:rsid w:val="00544D71"/>
    <w:rsid w:val="0054550F"/>
    <w:rsid w:val="00545DE4"/>
    <w:rsid w:val="0054657A"/>
    <w:rsid w:val="00546B3B"/>
    <w:rsid w:val="00546DE1"/>
    <w:rsid w:val="00551853"/>
    <w:rsid w:val="00552CB7"/>
    <w:rsid w:val="0055325D"/>
    <w:rsid w:val="00564DA1"/>
    <w:rsid w:val="005670B4"/>
    <w:rsid w:val="005705F2"/>
    <w:rsid w:val="00572CFD"/>
    <w:rsid w:val="005736EC"/>
    <w:rsid w:val="00573D28"/>
    <w:rsid w:val="00574861"/>
    <w:rsid w:val="00575B52"/>
    <w:rsid w:val="00580F74"/>
    <w:rsid w:val="005811EB"/>
    <w:rsid w:val="005819AA"/>
    <w:rsid w:val="00585014"/>
    <w:rsid w:val="00586F45"/>
    <w:rsid w:val="005901EE"/>
    <w:rsid w:val="005907C8"/>
    <w:rsid w:val="00593956"/>
    <w:rsid w:val="005953C9"/>
    <w:rsid w:val="005966F3"/>
    <w:rsid w:val="005A0539"/>
    <w:rsid w:val="005A3C13"/>
    <w:rsid w:val="005B1895"/>
    <w:rsid w:val="005B5198"/>
    <w:rsid w:val="005B7375"/>
    <w:rsid w:val="005B77D8"/>
    <w:rsid w:val="005C1687"/>
    <w:rsid w:val="005C63D9"/>
    <w:rsid w:val="005D0C99"/>
    <w:rsid w:val="005D270C"/>
    <w:rsid w:val="005D798F"/>
    <w:rsid w:val="005E013C"/>
    <w:rsid w:val="005E0A20"/>
    <w:rsid w:val="005E3A52"/>
    <w:rsid w:val="005E4CDC"/>
    <w:rsid w:val="005E599B"/>
    <w:rsid w:val="005F3433"/>
    <w:rsid w:val="005F6324"/>
    <w:rsid w:val="005F6D41"/>
    <w:rsid w:val="00602B26"/>
    <w:rsid w:val="00605394"/>
    <w:rsid w:val="00607184"/>
    <w:rsid w:val="00612A2E"/>
    <w:rsid w:val="00616E1D"/>
    <w:rsid w:val="00617761"/>
    <w:rsid w:val="00621ABE"/>
    <w:rsid w:val="00627407"/>
    <w:rsid w:val="006308DF"/>
    <w:rsid w:val="00632918"/>
    <w:rsid w:val="00633A41"/>
    <w:rsid w:val="00635B34"/>
    <w:rsid w:val="00636565"/>
    <w:rsid w:val="00640E8A"/>
    <w:rsid w:val="00644344"/>
    <w:rsid w:val="00644FB9"/>
    <w:rsid w:val="00647BEA"/>
    <w:rsid w:val="0065539A"/>
    <w:rsid w:val="00655954"/>
    <w:rsid w:val="00655F1E"/>
    <w:rsid w:val="006561DF"/>
    <w:rsid w:val="006574BD"/>
    <w:rsid w:val="00662DD7"/>
    <w:rsid w:val="00677141"/>
    <w:rsid w:val="006822ED"/>
    <w:rsid w:val="0068233E"/>
    <w:rsid w:val="00685BFD"/>
    <w:rsid w:val="00687F7F"/>
    <w:rsid w:val="0069176D"/>
    <w:rsid w:val="00696A44"/>
    <w:rsid w:val="00697A08"/>
    <w:rsid w:val="006A07AF"/>
    <w:rsid w:val="006A53AC"/>
    <w:rsid w:val="006A66B8"/>
    <w:rsid w:val="006B0ABE"/>
    <w:rsid w:val="006B0F46"/>
    <w:rsid w:val="006B7431"/>
    <w:rsid w:val="006C27F6"/>
    <w:rsid w:val="006D127A"/>
    <w:rsid w:val="006D1AE0"/>
    <w:rsid w:val="006E2F3E"/>
    <w:rsid w:val="006F16C3"/>
    <w:rsid w:val="006F6CD1"/>
    <w:rsid w:val="006F766D"/>
    <w:rsid w:val="0070137F"/>
    <w:rsid w:val="007045DB"/>
    <w:rsid w:val="00705265"/>
    <w:rsid w:val="0070583A"/>
    <w:rsid w:val="007066C9"/>
    <w:rsid w:val="00707427"/>
    <w:rsid w:val="00710896"/>
    <w:rsid w:val="007145D0"/>
    <w:rsid w:val="00716A29"/>
    <w:rsid w:val="00731726"/>
    <w:rsid w:val="00731D3F"/>
    <w:rsid w:val="007335C0"/>
    <w:rsid w:val="00736AFA"/>
    <w:rsid w:val="00743190"/>
    <w:rsid w:val="00746EE5"/>
    <w:rsid w:val="00750BCB"/>
    <w:rsid w:val="00751B2A"/>
    <w:rsid w:val="0075341F"/>
    <w:rsid w:val="00754FC7"/>
    <w:rsid w:val="007573AE"/>
    <w:rsid w:val="0076227C"/>
    <w:rsid w:val="00765C81"/>
    <w:rsid w:val="00766B21"/>
    <w:rsid w:val="00776982"/>
    <w:rsid w:val="0078279F"/>
    <w:rsid w:val="00782BC3"/>
    <w:rsid w:val="0078468A"/>
    <w:rsid w:val="00787C71"/>
    <w:rsid w:val="00787D10"/>
    <w:rsid w:val="007916C2"/>
    <w:rsid w:val="00792F17"/>
    <w:rsid w:val="00793332"/>
    <w:rsid w:val="00797CD2"/>
    <w:rsid w:val="007A0C36"/>
    <w:rsid w:val="007A3A15"/>
    <w:rsid w:val="007A6CB5"/>
    <w:rsid w:val="007B0302"/>
    <w:rsid w:val="007B1E90"/>
    <w:rsid w:val="007B2919"/>
    <w:rsid w:val="007B2BDB"/>
    <w:rsid w:val="007B4286"/>
    <w:rsid w:val="007B5DBB"/>
    <w:rsid w:val="007B7F06"/>
    <w:rsid w:val="007C54CA"/>
    <w:rsid w:val="007D04E2"/>
    <w:rsid w:val="007D26BA"/>
    <w:rsid w:val="007D3206"/>
    <w:rsid w:val="007D391A"/>
    <w:rsid w:val="007D7ABA"/>
    <w:rsid w:val="007E2C62"/>
    <w:rsid w:val="007E2D91"/>
    <w:rsid w:val="007F4F81"/>
    <w:rsid w:val="007F5308"/>
    <w:rsid w:val="0080379F"/>
    <w:rsid w:val="00803BDA"/>
    <w:rsid w:val="00810E0C"/>
    <w:rsid w:val="00812012"/>
    <w:rsid w:val="00812FB8"/>
    <w:rsid w:val="00814E5D"/>
    <w:rsid w:val="00815E4C"/>
    <w:rsid w:val="00815F94"/>
    <w:rsid w:val="00820DBF"/>
    <w:rsid w:val="008212CA"/>
    <w:rsid w:val="00822C3A"/>
    <w:rsid w:val="008231F0"/>
    <w:rsid w:val="00824994"/>
    <w:rsid w:val="00825A4A"/>
    <w:rsid w:val="008270BC"/>
    <w:rsid w:val="00827A18"/>
    <w:rsid w:val="00831E46"/>
    <w:rsid w:val="00834C79"/>
    <w:rsid w:val="00834EA8"/>
    <w:rsid w:val="00835D2E"/>
    <w:rsid w:val="008365B2"/>
    <w:rsid w:val="00841D6D"/>
    <w:rsid w:val="00842AFA"/>
    <w:rsid w:val="00843949"/>
    <w:rsid w:val="00844322"/>
    <w:rsid w:val="00844326"/>
    <w:rsid w:val="0084698E"/>
    <w:rsid w:val="00846F9B"/>
    <w:rsid w:val="008611FC"/>
    <w:rsid w:val="00862F14"/>
    <w:rsid w:val="00863920"/>
    <w:rsid w:val="008663B7"/>
    <w:rsid w:val="0086681C"/>
    <w:rsid w:val="00872C69"/>
    <w:rsid w:val="008733D1"/>
    <w:rsid w:val="008734E5"/>
    <w:rsid w:val="00873DF6"/>
    <w:rsid w:val="00877E08"/>
    <w:rsid w:val="00884527"/>
    <w:rsid w:val="008869BE"/>
    <w:rsid w:val="008905ED"/>
    <w:rsid w:val="00894AA2"/>
    <w:rsid w:val="008A45B9"/>
    <w:rsid w:val="008B0075"/>
    <w:rsid w:val="008C06D8"/>
    <w:rsid w:val="008C0917"/>
    <w:rsid w:val="008C2570"/>
    <w:rsid w:val="008C42C1"/>
    <w:rsid w:val="008C4F97"/>
    <w:rsid w:val="008D280C"/>
    <w:rsid w:val="008D3054"/>
    <w:rsid w:val="008D3181"/>
    <w:rsid w:val="008D3705"/>
    <w:rsid w:val="008D6DC3"/>
    <w:rsid w:val="008D7AEA"/>
    <w:rsid w:val="008E491D"/>
    <w:rsid w:val="008F7949"/>
    <w:rsid w:val="0090133C"/>
    <w:rsid w:val="00901D56"/>
    <w:rsid w:val="00903BC9"/>
    <w:rsid w:val="00904CB5"/>
    <w:rsid w:val="00913E4C"/>
    <w:rsid w:val="00913E60"/>
    <w:rsid w:val="0091470F"/>
    <w:rsid w:val="0091541A"/>
    <w:rsid w:val="00915773"/>
    <w:rsid w:val="00916E57"/>
    <w:rsid w:val="00922D15"/>
    <w:rsid w:val="00924FA4"/>
    <w:rsid w:val="00930779"/>
    <w:rsid w:val="009330A5"/>
    <w:rsid w:val="009347BC"/>
    <w:rsid w:val="00935700"/>
    <w:rsid w:val="00936F5A"/>
    <w:rsid w:val="009438ED"/>
    <w:rsid w:val="009442AD"/>
    <w:rsid w:val="009444EF"/>
    <w:rsid w:val="00945B15"/>
    <w:rsid w:val="00945ED9"/>
    <w:rsid w:val="00947081"/>
    <w:rsid w:val="00947803"/>
    <w:rsid w:val="00953383"/>
    <w:rsid w:val="009541FD"/>
    <w:rsid w:val="0095496A"/>
    <w:rsid w:val="009561CB"/>
    <w:rsid w:val="00963C89"/>
    <w:rsid w:val="00964AEF"/>
    <w:rsid w:val="009715C0"/>
    <w:rsid w:val="00973B22"/>
    <w:rsid w:val="00974349"/>
    <w:rsid w:val="0097601B"/>
    <w:rsid w:val="0097710E"/>
    <w:rsid w:val="0098195D"/>
    <w:rsid w:val="009819AA"/>
    <w:rsid w:val="0098297F"/>
    <w:rsid w:val="0099061A"/>
    <w:rsid w:val="00990D6E"/>
    <w:rsid w:val="0099331E"/>
    <w:rsid w:val="00995992"/>
    <w:rsid w:val="00995CDE"/>
    <w:rsid w:val="0099715E"/>
    <w:rsid w:val="009A00A3"/>
    <w:rsid w:val="009A07EC"/>
    <w:rsid w:val="009A66F3"/>
    <w:rsid w:val="009A7A21"/>
    <w:rsid w:val="009B27F9"/>
    <w:rsid w:val="009B653B"/>
    <w:rsid w:val="009B6EC2"/>
    <w:rsid w:val="009C01BD"/>
    <w:rsid w:val="009C07B8"/>
    <w:rsid w:val="009C1D11"/>
    <w:rsid w:val="009C4062"/>
    <w:rsid w:val="009C646C"/>
    <w:rsid w:val="009D1541"/>
    <w:rsid w:val="009D46B4"/>
    <w:rsid w:val="009D48FA"/>
    <w:rsid w:val="009E1942"/>
    <w:rsid w:val="009E1ACA"/>
    <w:rsid w:val="009E2D72"/>
    <w:rsid w:val="009E3C03"/>
    <w:rsid w:val="009E6A7A"/>
    <w:rsid w:val="009F25D3"/>
    <w:rsid w:val="009F6648"/>
    <w:rsid w:val="00A00412"/>
    <w:rsid w:val="00A13773"/>
    <w:rsid w:val="00A15E01"/>
    <w:rsid w:val="00A20A9E"/>
    <w:rsid w:val="00A2282F"/>
    <w:rsid w:val="00A22F2C"/>
    <w:rsid w:val="00A239C1"/>
    <w:rsid w:val="00A25A13"/>
    <w:rsid w:val="00A25B17"/>
    <w:rsid w:val="00A312DC"/>
    <w:rsid w:val="00A32074"/>
    <w:rsid w:val="00A37C6F"/>
    <w:rsid w:val="00A43E86"/>
    <w:rsid w:val="00A43EB6"/>
    <w:rsid w:val="00A446CE"/>
    <w:rsid w:val="00A4574D"/>
    <w:rsid w:val="00A45D27"/>
    <w:rsid w:val="00A51D8E"/>
    <w:rsid w:val="00A53D5E"/>
    <w:rsid w:val="00A55C53"/>
    <w:rsid w:val="00A56A18"/>
    <w:rsid w:val="00A60A90"/>
    <w:rsid w:val="00A63AA4"/>
    <w:rsid w:val="00A66245"/>
    <w:rsid w:val="00A675AF"/>
    <w:rsid w:val="00A679E4"/>
    <w:rsid w:val="00A730F1"/>
    <w:rsid w:val="00A74D82"/>
    <w:rsid w:val="00A77698"/>
    <w:rsid w:val="00A81575"/>
    <w:rsid w:val="00A95EA5"/>
    <w:rsid w:val="00A96DCC"/>
    <w:rsid w:val="00AA2386"/>
    <w:rsid w:val="00AA574A"/>
    <w:rsid w:val="00AB5EC6"/>
    <w:rsid w:val="00AB5F65"/>
    <w:rsid w:val="00AC1B6D"/>
    <w:rsid w:val="00AD612F"/>
    <w:rsid w:val="00AE6209"/>
    <w:rsid w:val="00AE6233"/>
    <w:rsid w:val="00AE6658"/>
    <w:rsid w:val="00AE683E"/>
    <w:rsid w:val="00AE79DB"/>
    <w:rsid w:val="00AF1081"/>
    <w:rsid w:val="00AF1A1A"/>
    <w:rsid w:val="00AF215D"/>
    <w:rsid w:val="00AF4D75"/>
    <w:rsid w:val="00AF75EB"/>
    <w:rsid w:val="00B013BC"/>
    <w:rsid w:val="00B0405E"/>
    <w:rsid w:val="00B17F33"/>
    <w:rsid w:val="00B268F3"/>
    <w:rsid w:val="00B279D0"/>
    <w:rsid w:val="00B27EF2"/>
    <w:rsid w:val="00B3502C"/>
    <w:rsid w:val="00B421B5"/>
    <w:rsid w:val="00B451DE"/>
    <w:rsid w:val="00B45E37"/>
    <w:rsid w:val="00B473F4"/>
    <w:rsid w:val="00B51491"/>
    <w:rsid w:val="00B530E3"/>
    <w:rsid w:val="00B5681D"/>
    <w:rsid w:val="00B56FAB"/>
    <w:rsid w:val="00B66A52"/>
    <w:rsid w:val="00B7034B"/>
    <w:rsid w:val="00B70CA4"/>
    <w:rsid w:val="00B802DE"/>
    <w:rsid w:val="00B826A6"/>
    <w:rsid w:val="00B834A8"/>
    <w:rsid w:val="00B92B4C"/>
    <w:rsid w:val="00B94EE8"/>
    <w:rsid w:val="00B95014"/>
    <w:rsid w:val="00B951DB"/>
    <w:rsid w:val="00BA0B67"/>
    <w:rsid w:val="00BA213F"/>
    <w:rsid w:val="00BA6932"/>
    <w:rsid w:val="00BA750F"/>
    <w:rsid w:val="00BB145D"/>
    <w:rsid w:val="00BB7A59"/>
    <w:rsid w:val="00BB7A82"/>
    <w:rsid w:val="00BC2BE7"/>
    <w:rsid w:val="00BC3257"/>
    <w:rsid w:val="00BC39E8"/>
    <w:rsid w:val="00BC426B"/>
    <w:rsid w:val="00BC5A6D"/>
    <w:rsid w:val="00BD07E8"/>
    <w:rsid w:val="00BD57D7"/>
    <w:rsid w:val="00BD65DB"/>
    <w:rsid w:val="00BE1059"/>
    <w:rsid w:val="00BE2238"/>
    <w:rsid w:val="00BE3B5A"/>
    <w:rsid w:val="00BE71E2"/>
    <w:rsid w:val="00BF0FAD"/>
    <w:rsid w:val="00BF2763"/>
    <w:rsid w:val="00BF3062"/>
    <w:rsid w:val="00BF3F68"/>
    <w:rsid w:val="00BF4A63"/>
    <w:rsid w:val="00C008BB"/>
    <w:rsid w:val="00C01AC4"/>
    <w:rsid w:val="00C04850"/>
    <w:rsid w:val="00C05236"/>
    <w:rsid w:val="00C05625"/>
    <w:rsid w:val="00C12E9B"/>
    <w:rsid w:val="00C145BD"/>
    <w:rsid w:val="00C1582C"/>
    <w:rsid w:val="00C20A7C"/>
    <w:rsid w:val="00C23BD3"/>
    <w:rsid w:val="00C2428C"/>
    <w:rsid w:val="00C24F80"/>
    <w:rsid w:val="00C26FC2"/>
    <w:rsid w:val="00C273D8"/>
    <w:rsid w:val="00C277FF"/>
    <w:rsid w:val="00C34059"/>
    <w:rsid w:val="00C4167D"/>
    <w:rsid w:val="00C42712"/>
    <w:rsid w:val="00C47890"/>
    <w:rsid w:val="00C50306"/>
    <w:rsid w:val="00C5470F"/>
    <w:rsid w:val="00C56EA2"/>
    <w:rsid w:val="00C60498"/>
    <w:rsid w:val="00C72520"/>
    <w:rsid w:val="00C76D0D"/>
    <w:rsid w:val="00C8138B"/>
    <w:rsid w:val="00C8139D"/>
    <w:rsid w:val="00C84A74"/>
    <w:rsid w:val="00C92531"/>
    <w:rsid w:val="00C93639"/>
    <w:rsid w:val="00C94331"/>
    <w:rsid w:val="00C970AB"/>
    <w:rsid w:val="00CA1289"/>
    <w:rsid w:val="00CA66C9"/>
    <w:rsid w:val="00CA68B7"/>
    <w:rsid w:val="00CB08B4"/>
    <w:rsid w:val="00CB19BC"/>
    <w:rsid w:val="00CB54FA"/>
    <w:rsid w:val="00CC1543"/>
    <w:rsid w:val="00CC41B4"/>
    <w:rsid w:val="00CC7EC5"/>
    <w:rsid w:val="00CE06A3"/>
    <w:rsid w:val="00CE1E54"/>
    <w:rsid w:val="00CE2104"/>
    <w:rsid w:val="00CE2941"/>
    <w:rsid w:val="00CE4338"/>
    <w:rsid w:val="00CE58D2"/>
    <w:rsid w:val="00CF39D7"/>
    <w:rsid w:val="00CF51BF"/>
    <w:rsid w:val="00CF722B"/>
    <w:rsid w:val="00D00246"/>
    <w:rsid w:val="00D026E2"/>
    <w:rsid w:val="00D05D7F"/>
    <w:rsid w:val="00D10511"/>
    <w:rsid w:val="00D12DA8"/>
    <w:rsid w:val="00D15BA3"/>
    <w:rsid w:val="00D17CF1"/>
    <w:rsid w:val="00D229DD"/>
    <w:rsid w:val="00D23253"/>
    <w:rsid w:val="00D24FAB"/>
    <w:rsid w:val="00D25D03"/>
    <w:rsid w:val="00D26C42"/>
    <w:rsid w:val="00D4145C"/>
    <w:rsid w:val="00D45232"/>
    <w:rsid w:val="00D47764"/>
    <w:rsid w:val="00D50147"/>
    <w:rsid w:val="00D5471C"/>
    <w:rsid w:val="00D55574"/>
    <w:rsid w:val="00D568BF"/>
    <w:rsid w:val="00D57E92"/>
    <w:rsid w:val="00D60136"/>
    <w:rsid w:val="00D61FEB"/>
    <w:rsid w:val="00D66D86"/>
    <w:rsid w:val="00D7090D"/>
    <w:rsid w:val="00D77D6E"/>
    <w:rsid w:val="00D82381"/>
    <w:rsid w:val="00D82C63"/>
    <w:rsid w:val="00D86B17"/>
    <w:rsid w:val="00D872D7"/>
    <w:rsid w:val="00D93D58"/>
    <w:rsid w:val="00D93E03"/>
    <w:rsid w:val="00D94109"/>
    <w:rsid w:val="00D967BC"/>
    <w:rsid w:val="00D96AAB"/>
    <w:rsid w:val="00D97D7C"/>
    <w:rsid w:val="00DA4E15"/>
    <w:rsid w:val="00DB2E28"/>
    <w:rsid w:val="00DB5EA5"/>
    <w:rsid w:val="00DB7329"/>
    <w:rsid w:val="00DB78FF"/>
    <w:rsid w:val="00DC1AFE"/>
    <w:rsid w:val="00DC6D7A"/>
    <w:rsid w:val="00DD4EDC"/>
    <w:rsid w:val="00DD6112"/>
    <w:rsid w:val="00DD76B3"/>
    <w:rsid w:val="00DE0FCD"/>
    <w:rsid w:val="00DE457D"/>
    <w:rsid w:val="00DE5922"/>
    <w:rsid w:val="00DE5FC8"/>
    <w:rsid w:val="00E05E03"/>
    <w:rsid w:val="00E06608"/>
    <w:rsid w:val="00E07774"/>
    <w:rsid w:val="00E128DF"/>
    <w:rsid w:val="00E13E35"/>
    <w:rsid w:val="00E23AF9"/>
    <w:rsid w:val="00E25A74"/>
    <w:rsid w:val="00E314C6"/>
    <w:rsid w:val="00E34F5B"/>
    <w:rsid w:val="00E36322"/>
    <w:rsid w:val="00E36677"/>
    <w:rsid w:val="00E37F34"/>
    <w:rsid w:val="00E43182"/>
    <w:rsid w:val="00E43C11"/>
    <w:rsid w:val="00E478E5"/>
    <w:rsid w:val="00E53057"/>
    <w:rsid w:val="00E531B6"/>
    <w:rsid w:val="00E57A17"/>
    <w:rsid w:val="00E62045"/>
    <w:rsid w:val="00E63085"/>
    <w:rsid w:val="00E64A09"/>
    <w:rsid w:val="00E738DD"/>
    <w:rsid w:val="00E7691F"/>
    <w:rsid w:val="00E76E71"/>
    <w:rsid w:val="00E779B2"/>
    <w:rsid w:val="00E9265D"/>
    <w:rsid w:val="00E95814"/>
    <w:rsid w:val="00EA0707"/>
    <w:rsid w:val="00EB2D59"/>
    <w:rsid w:val="00EB5006"/>
    <w:rsid w:val="00EC0352"/>
    <w:rsid w:val="00EC180C"/>
    <w:rsid w:val="00EC6C8C"/>
    <w:rsid w:val="00EC7D61"/>
    <w:rsid w:val="00ED1280"/>
    <w:rsid w:val="00ED2E9B"/>
    <w:rsid w:val="00ED4AD5"/>
    <w:rsid w:val="00ED7062"/>
    <w:rsid w:val="00ED712E"/>
    <w:rsid w:val="00EE1ED5"/>
    <w:rsid w:val="00EE2164"/>
    <w:rsid w:val="00EE37FB"/>
    <w:rsid w:val="00EE4D78"/>
    <w:rsid w:val="00EE5153"/>
    <w:rsid w:val="00EE621B"/>
    <w:rsid w:val="00EE6AA5"/>
    <w:rsid w:val="00EF215D"/>
    <w:rsid w:val="00F03151"/>
    <w:rsid w:val="00F04735"/>
    <w:rsid w:val="00F05A00"/>
    <w:rsid w:val="00F05D4A"/>
    <w:rsid w:val="00F06263"/>
    <w:rsid w:val="00F07040"/>
    <w:rsid w:val="00F13362"/>
    <w:rsid w:val="00F1515F"/>
    <w:rsid w:val="00F20480"/>
    <w:rsid w:val="00F2209C"/>
    <w:rsid w:val="00F227ED"/>
    <w:rsid w:val="00F25EED"/>
    <w:rsid w:val="00F27C40"/>
    <w:rsid w:val="00F30721"/>
    <w:rsid w:val="00F34CC0"/>
    <w:rsid w:val="00F353B6"/>
    <w:rsid w:val="00F37783"/>
    <w:rsid w:val="00F37991"/>
    <w:rsid w:val="00F45E41"/>
    <w:rsid w:val="00F55EC6"/>
    <w:rsid w:val="00F56DF8"/>
    <w:rsid w:val="00F61424"/>
    <w:rsid w:val="00F621F5"/>
    <w:rsid w:val="00F627C3"/>
    <w:rsid w:val="00F70C9D"/>
    <w:rsid w:val="00F82423"/>
    <w:rsid w:val="00F86508"/>
    <w:rsid w:val="00F876A3"/>
    <w:rsid w:val="00F879D4"/>
    <w:rsid w:val="00FA0E50"/>
    <w:rsid w:val="00FA16E1"/>
    <w:rsid w:val="00FA2416"/>
    <w:rsid w:val="00FA455A"/>
    <w:rsid w:val="00FA6095"/>
    <w:rsid w:val="00FA7D08"/>
    <w:rsid w:val="00FB2525"/>
    <w:rsid w:val="00FB3C3B"/>
    <w:rsid w:val="00FB5B9C"/>
    <w:rsid w:val="00FC74F6"/>
    <w:rsid w:val="00FD1FDC"/>
    <w:rsid w:val="00FD2F4E"/>
    <w:rsid w:val="00FD3071"/>
    <w:rsid w:val="00FD5141"/>
    <w:rsid w:val="00FD5CD5"/>
    <w:rsid w:val="00FD6656"/>
    <w:rsid w:val="00FE1799"/>
    <w:rsid w:val="00FE2FF8"/>
    <w:rsid w:val="00FE32E6"/>
    <w:rsid w:val="00FE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1468C"/>
  <w15:chartTrackingRefBased/>
  <w15:docId w15:val="{17FD6356-C485-4CC6-8122-B845210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D7EF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rsid w:val="00322541"/>
    <w:rPr>
      <w:color w:val="0000FF"/>
      <w:u w:val="single"/>
    </w:rPr>
  </w:style>
  <w:style w:type="paragraph" w:styleId="Stopka">
    <w:name w:val="footer"/>
    <w:basedOn w:val="Normalny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paragraph" w:styleId="Tekstprzypisukocowego">
    <w:name w:val="endnote text"/>
    <w:basedOn w:val="Normalny"/>
    <w:link w:val="TekstprzypisukocowegoZnak"/>
    <w:rsid w:val="0031280E"/>
    <w:rPr>
      <w:sz w:val="20"/>
    </w:rPr>
  </w:style>
  <w:style w:type="character" w:customStyle="1" w:styleId="TekstprzypisukocowegoZnak">
    <w:name w:val="Tekst przypisu końcowego Znak"/>
    <w:link w:val="Tekstprzypisukocowego"/>
    <w:rsid w:val="0031280E"/>
    <w:rPr>
      <w:rFonts w:ascii="Arial Narrow" w:hAnsi="Arial Narrow"/>
    </w:rPr>
  </w:style>
  <w:style w:type="character" w:styleId="Odwoanieprzypisukocowego">
    <w:name w:val="endnote reference"/>
    <w:rsid w:val="0031280E"/>
    <w:rPr>
      <w:vertAlign w:val="superscript"/>
    </w:rPr>
  </w:style>
  <w:style w:type="character" w:customStyle="1" w:styleId="Nagwek3Znak">
    <w:name w:val="Nagłówek 3 Znak"/>
    <w:link w:val="Nagwek3"/>
    <w:semiHidden/>
    <w:rsid w:val="002D7EFC"/>
    <w:rPr>
      <w:rFonts w:ascii="Calibri Light" w:eastAsia="Times New Roman" w:hAnsi="Calibri Light" w:cs="Times New Roman"/>
      <w:b/>
      <w:bCs/>
      <w:sz w:val="26"/>
      <w:szCs w:val="26"/>
    </w:rPr>
  </w:style>
  <w:style w:type="table" w:styleId="Tabela-Siatka">
    <w:name w:val="Table Grid"/>
    <w:basedOn w:val="Standardowy"/>
    <w:rsid w:val="0029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0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2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9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1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1967</Words>
  <Characters>12933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14871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Maria Adamczyk</cp:lastModifiedBy>
  <cp:revision>14</cp:revision>
  <cp:lastPrinted>2018-09-18T07:22:00Z</cp:lastPrinted>
  <dcterms:created xsi:type="dcterms:W3CDTF">2024-10-24T12:38:00Z</dcterms:created>
  <dcterms:modified xsi:type="dcterms:W3CDTF">2024-10-25T08:21:00Z</dcterms:modified>
</cp:coreProperties>
</file>