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0C6F8" w14:textId="02271FE6" w:rsidR="009D31A5" w:rsidRPr="009D31A5" w:rsidRDefault="009D31A5" w:rsidP="009D31A5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9D31A5">
        <w:rPr>
          <w:rFonts w:ascii="Arial" w:hAnsi="Arial" w:cs="Arial"/>
          <w:sz w:val="24"/>
        </w:rPr>
        <w:t xml:space="preserve">Załącznik Nr </w:t>
      </w:r>
      <w:r w:rsidR="008C082F">
        <w:rPr>
          <w:rFonts w:ascii="Arial" w:hAnsi="Arial" w:cs="Arial"/>
          <w:sz w:val="24"/>
        </w:rPr>
        <w:t>10</w:t>
      </w:r>
      <w:r w:rsidRPr="009D31A5">
        <w:rPr>
          <w:rFonts w:ascii="Arial" w:hAnsi="Arial" w:cs="Arial"/>
          <w:sz w:val="24"/>
        </w:rPr>
        <w:t xml:space="preserve"> do formularza oferty</w:t>
      </w:r>
    </w:p>
    <w:p w14:paraId="6D9DE0D9" w14:textId="77777777" w:rsidR="009D31A5" w:rsidRPr="009D31A5" w:rsidRDefault="009D31A5" w:rsidP="009D31A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D31A5">
        <w:rPr>
          <w:rFonts w:ascii="Arial" w:hAnsi="Arial" w:cs="Arial"/>
          <w:b/>
          <w:sz w:val="24"/>
          <w:szCs w:val="24"/>
        </w:rPr>
        <w:t>Podmiot udostępniający zasoby:</w:t>
      </w:r>
    </w:p>
    <w:p w14:paraId="5CC7CCFB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780FA59A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B50FEC8" w14:textId="77777777" w:rsidR="00F80A5C" w:rsidRPr="00B31925" w:rsidRDefault="00F80A5C" w:rsidP="00B31925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D4AFF9F" w14:textId="77777777" w:rsidR="009D31A5" w:rsidRPr="009D31A5" w:rsidRDefault="009D31A5" w:rsidP="004853C0">
      <w:pPr>
        <w:jc w:val="center"/>
        <w:rPr>
          <w:rFonts w:ascii="Arial" w:hAnsi="Arial" w:cs="Arial"/>
          <w:b/>
          <w:sz w:val="40"/>
          <w:u w:val="single"/>
        </w:rPr>
      </w:pPr>
      <w:r w:rsidRPr="009D31A5">
        <w:rPr>
          <w:rFonts w:ascii="Arial" w:hAnsi="Arial" w:cs="Arial"/>
          <w:b/>
          <w:sz w:val="40"/>
          <w:u w:val="single"/>
        </w:rPr>
        <w:t xml:space="preserve">OŚWIADCZENIE I ZOBOWIĄZANIE </w:t>
      </w:r>
      <w:r w:rsidRPr="009D31A5">
        <w:rPr>
          <w:rFonts w:ascii="Arial" w:hAnsi="Arial" w:cs="Arial"/>
          <w:b/>
          <w:sz w:val="40"/>
          <w:u w:val="single"/>
        </w:rPr>
        <w:br/>
        <w:t xml:space="preserve">PODMIOTU UDOSTĘPNIAJĄCEGO ZASOBY </w:t>
      </w:r>
    </w:p>
    <w:p w14:paraId="013D3CC0" w14:textId="77777777" w:rsidR="008E7C76" w:rsidRPr="00B31925" w:rsidRDefault="008E7C76" w:rsidP="008E7C76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255037E4" w14:textId="77777777" w:rsidR="008E7C76" w:rsidRPr="00B31925" w:rsidRDefault="008E7C76" w:rsidP="008E7C76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(zwanej dalej jako: ustawa)</w:t>
      </w:r>
    </w:p>
    <w:p w14:paraId="117CEAC4" w14:textId="77777777" w:rsidR="008E7C76" w:rsidRPr="00B31925" w:rsidRDefault="008E7C76" w:rsidP="008E7C76">
      <w:pPr>
        <w:rPr>
          <w:rFonts w:ascii="Arial" w:hAnsi="Arial" w:cs="Arial"/>
          <w:b/>
          <w:sz w:val="8"/>
          <w:szCs w:val="8"/>
        </w:rPr>
      </w:pPr>
    </w:p>
    <w:p w14:paraId="00472461" w14:textId="77777777" w:rsidR="008E7C76" w:rsidRPr="00B31925" w:rsidRDefault="008E7C76" w:rsidP="008E7C7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D64CB5" w:rsidRDefault="008E7C76" w:rsidP="008E7C76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7E1F5626" w14:textId="77777777" w:rsidR="00D4255A" w:rsidRPr="00AF7542" w:rsidRDefault="00D4255A" w:rsidP="00D4255A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51024354"/>
      <w:r w:rsidRPr="00AF7542">
        <w:rPr>
          <w:rFonts w:ascii="Arial" w:hAnsi="Arial" w:cs="Arial"/>
          <w:b/>
          <w:bCs/>
          <w:i/>
          <w:iCs/>
          <w:sz w:val="24"/>
          <w:szCs w:val="24"/>
        </w:rPr>
        <w:t>Realizacja zadania pn. „Budowa nowoczesnego budynku Zespołu Szkół Specjalnych w Namysłowie – etap III – zakup pierwszego wyposażenia”.</w:t>
      </w:r>
      <w:bookmarkEnd w:id="0"/>
    </w:p>
    <w:p w14:paraId="061643D5" w14:textId="77777777" w:rsidR="008E7C76" w:rsidRPr="00FD63D3" w:rsidRDefault="008E7C76" w:rsidP="00753A49">
      <w:pPr>
        <w:rPr>
          <w:rFonts w:ascii="Arial" w:hAnsi="Arial" w:cs="Arial"/>
          <w:sz w:val="24"/>
          <w:szCs w:val="24"/>
        </w:rPr>
      </w:pPr>
    </w:p>
    <w:p w14:paraId="1F34E9CB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4BF9D90D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4B08AC6D" w14:textId="77777777" w:rsidR="008E7C76" w:rsidRPr="00B31925" w:rsidRDefault="008E7C76" w:rsidP="008E7C7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26CBB03C" w14:textId="77777777" w:rsidR="008E7C76" w:rsidRPr="00B31925" w:rsidRDefault="008E7C76" w:rsidP="008E7C76">
      <w:pPr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6F34B114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537A50D0" w14:textId="77777777" w:rsidR="008E7C76" w:rsidRPr="00B31925" w:rsidRDefault="008E7C76" w:rsidP="008E7C76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67B21D8" w14:textId="77777777" w:rsidR="008E7C76" w:rsidRPr="00B31925" w:rsidRDefault="008E7C76" w:rsidP="008E7C76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CCE0CA0" w14:textId="77777777" w:rsidR="008E7C76" w:rsidRPr="00B31925" w:rsidRDefault="008E7C76" w:rsidP="008E7C76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57C70F98" w14:textId="77777777" w:rsidR="008E7C76" w:rsidRPr="00B31925" w:rsidRDefault="008E7C76" w:rsidP="008E7C76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AAE2046" w14:textId="77777777" w:rsidR="008E7C76" w:rsidRPr="00B31925" w:rsidRDefault="008E7C76" w:rsidP="008E7C76">
      <w:pPr>
        <w:jc w:val="both"/>
        <w:rPr>
          <w:rFonts w:ascii="Arial" w:hAnsi="Arial" w:cs="Arial"/>
          <w:sz w:val="16"/>
          <w:szCs w:val="16"/>
        </w:rPr>
      </w:pPr>
    </w:p>
    <w:p w14:paraId="5518E00A" w14:textId="77777777" w:rsidR="008E7C76" w:rsidRPr="00B31925" w:rsidRDefault="008E7C76" w:rsidP="008E7C76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57CBD5" w14:textId="77777777" w:rsidR="008E7C76" w:rsidRPr="00B31925" w:rsidRDefault="008E7C76" w:rsidP="008E7C76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Default="008E7C76" w:rsidP="008E7C76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77777777" w:rsidR="008E7C76" w:rsidRDefault="008E7C76" w:rsidP="006053C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18E24A5" w14:textId="77777777" w:rsidR="006053C5" w:rsidRPr="006053C5" w:rsidRDefault="006053C5" w:rsidP="006053C5">
      <w:pPr>
        <w:pStyle w:val="Akapitzlist1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52086E3" w14:textId="77777777" w:rsidR="008E7C76" w:rsidRPr="00B31925" w:rsidRDefault="008E7C76" w:rsidP="008E7C76">
      <w:pPr>
        <w:pStyle w:val="Akapitzlist1"/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14:paraId="2BE38E1B" w14:textId="77777777" w:rsidR="008E7C76" w:rsidRDefault="008E7C76" w:rsidP="008E7C7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3CF5AE7" w14:textId="77777777" w:rsidR="00373EC1" w:rsidRPr="00B31925" w:rsidRDefault="00373EC1" w:rsidP="008E7C76">
      <w:pPr>
        <w:jc w:val="both"/>
        <w:rPr>
          <w:rFonts w:ascii="Arial" w:hAnsi="Arial" w:cs="Arial"/>
          <w:sz w:val="24"/>
          <w:szCs w:val="24"/>
        </w:rPr>
      </w:pPr>
    </w:p>
    <w:p w14:paraId="54DF397E" w14:textId="77777777" w:rsidR="008E7C76" w:rsidRPr="00B31925" w:rsidRDefault="008E7C76" w:rsidP="00373EC1">
      <w:pPr>
        <w:spacing w:line="480" w:lineRule="auto"/>
        <w:rPr>
          <w:rFonts w:ascii="Arial" w:hAnsi="Arial" w:cs="Arial"/>
          <w:sz w:val="21"/>
          <w:szCs w:val="21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</w:t>
      </w:r>
      <w:r w:rsidR="00373EC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</w:t>
      </w:r>
      <w:r w:rsidRPr="00B31925">
        <w:rPr>
          <w:rFonts w:ascii="Arial" w:hAnsi="Arial" w:cs="Arial"/>
        </w:rPr>
        <w:t>..…………………...........…</w:t>
      </w:r>
    </w:p>
    <w:p w14:paraId="12AD6DFE" w14:textId="77777777" w:rsidR="008E7C76" w:rsidRPr="00B31925" w:rsidRDefault="008E7C76" w:rsidP="008E7C76">
      <w:pPr>
        <w:rPr>
          <w:rFonts w:ascii="Arial" w:hAnsi="Arial" w:cs="Arial"/>
          <w:i/>
        </w:rPr>
      </w:pPr>
    </w:p>
    <w:p w14:paraId="22616D3C" w14:textId="77777777" w:rsidR="008E7C76" w:rsidRDefault="008E7C76" w:rsidP="008E7C76">
      <w:pPr>
        <w:rPr>
          <w:rFonts w:ascii="Arial" w:hAnsi="Arial" w:cs="Arial"/>
          <w:sz w:val="24"/>
          <w:szCs w:val="24"/>
        </w:rPr>
      </w:pPr>
    </w:p>
    <w:p w14:paraId="0EA866F9" w14:textId="77777777" w:rsidR="008E7C76" w:rsidRPr="00B31925" w:rsidRDefault="008E7C76" w:rsidP="008E7C7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D831F91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B31925">
        <w:rPr>
          <w:rFonts w:ascii="Arial" w:hAnsi="Arial" w:cs="Arial"/>
          <w:bCs/>
          <w:sz w:val="24"/>
          <w:szCs w:val="24"/>
        </w:rPr>
        <w:t>:</w:t>
      </w:r>
    </w:p>
    <w:p w14:paraId="5A5EF7F5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3FD522C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BC31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2048</w:t>
      </w:r>
      <w:r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925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930</w:t>
      </w:r>
      <w:r w:rsidR="000A3BD8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. zmianami), </w:t>
      </w:r>
    </w:p>
    <w:p w14:paraId="184638FB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904A43D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221D94B3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1745), </w:t>
      </w:r>
    </w:p>
    <w:p w14:paraId="63DE5704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B31925" w:rsidRDefault="008E7C76" w:rsidP="008E7C76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</w:t>
      </w:r>
      <w:r w:rsidRPr="00B31925">
        <w:rPr>
          <w:rFonts w:ascii="Arial" w:hAnsi="Arial" w:cs="Arial"/>
          <w:sz w:val="24"/>
          <w:szCs w:val="24"/>
        </w:rPr>
        <w:lastRenderedPageBreak/>
        <w:t xml:space="preserve">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4E3E726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Default="008E7C76" w:rsidP="008E7C76">
      <w:pPr>
        <w:tabs>
          <w:tab w:val="left" w:pos="5245"/>
          <w:tab w:val="left" w:pos="9072"/>
        </w:tabs>
        <w:jc w:val="both"/>
        <w:rPr>
          <w:rFonts w:ascii="Arial" w:hAnsi="Arial" w:cs="Arial"/>
          <w:sz w:val="24"/>
          <w:szCs w:val="24"/>
        </w:rPr>
      </w:pPr>
    </w:p>
    <w:p w14:paraId="1F92B10F" w14:textId="77777777" w:rsidR="008E7C76" w:rsidRPr="00B31925" w:rsidRDefault="008E7C76" w:rsidP="008E7C76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B31925" w:rsidRDefault="008E7C76" w:rsidP="008E7C76">
      <w:pPr>
        <w:pStyle w:val="Akapitzlist1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B31925" w:rsidRDefault="008E7C76" w:rsidP="008E7C76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B31925" w:rsidRDefault="008E7C76" w:rsidP="008E7C76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77777777" w:rsidR="008E7C76" w:rsidRPr="00B31925" w:rsidRDefault="008E7C76" w:rsidP="008E7C76">
      <w:pPr>
        <w:pStyle w:val="Akapitzlist1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13BF54" w14:textId="77777777" w:rsidR="008E7C76" w:rsidRPr="00B316CA" w:rsidRDefault="008E7C76" w:rsidP="008E7C7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Pr="00BE60A3">
        <w:rPr>
          <w:rFonts w:ascii="Arial" w:hAnsi="Arial" w:cs="Arial"/>
          <w:sz w:val="24"/>
          <w:szCs w:val="24"/>
        </w:rPr>
        <w:t>Zgodnie z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A9FAE44" w14:textId="77777777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6AED3BBF" w14:textId="77777777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BC31E4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1124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A1A0573" w14:textId="77777777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943E3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943E3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434FD861" w14:textId="77777777" w:rsidR="008E7C76" w:rsidRPr="00B31925" w:rsidRDefault="008E7C76" w:rsidP="008E7C76">
      <w:pPr>
        <w:pStyle w:val="Akapitzlist1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92CE5A4" w14:textId="77777777" w:rsidR="008E7C76" w:rsidRPr="00B31925" w:rsidRDefault="008E7C76" w:rsidP="008E7C76">
      <w:pPr>
        <w:rPr>
          <w:lang w:eastAsia="en-US"/>
        </w:rPr>
      </w:pPr>
    </w:p>
    <w:p w14:paraId="7A72ADB3" w14:textId="77777777" w:rsidR="008E7C76" w:rsidRPr="00B31925" w:rsidRDefault="008E7C76" w:rsidP="008E7C76">
      <w:pPr>
        <w:rPr>
          <w:lang w:eastAsia="en-US"/>
        </w:rPr>
      </w:pPr>
    </w:p>
    <w:p w14:paraId="1C7EA62A" w14:textId="77777777" w:rsidR="008E7C76" w:rsidRDefault="008E7C76" w:rsidP="008E7C76">
      <w:pPr>
        <w:pStyle w:val="Akapitzlist1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B94FBB" w14:textId="77777777" w:rsidR="00B31925" w:rsidRPr="00B316CA" w:rsidRDefault="00B31925" w:rsidP="008E7C76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3494CB" w14:textId="77777777" w:rsidR="00E7258E" w:rsidRPr="00B31925" w:rsidRDefault="00564659" w:rsidP="00B316C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  <w:r w:rsidRPr="00B316CA">
        <w:rPr>
          <w:sz w:val="24"/>
          <w:szCs w:val="24"/>
        </w:rPr>
        <w:br w:type="page"/>
      </w:r>
    </w:p>
    <w:p w14:paraId="653D241C" w14:textId="77777777" w:rsidR="00E7258E" w:rsidRPr="00B31925" w:rsidRDefault="00E7258E" w:rsidP="00997F1B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lastRenderedPageBreak/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759F2374" w14:textId="77777777" w:rsidR="00E7258E" w:rsidRPr="00B31925" w:rsidRDefault="00E7258E" w:rsidP="008E7C76">
      <w:pPr>
        <w:rPr>
          <w:rFonts w:ascii="Arial" w:hAnsi="Arial" w:cs="Arial"/>
          <w:b/>
          <w:sz w:val="24"/>
          <w:szCs w:val="24"/>
        </w:rPr>
      </w:pPr>
    </w:p>
    <w:p w14:paraId="75201ECF" w14:textId="77777777" w:rsidR="00E7258E" w:rsidRPr="00B31925" w:rsidRDefault="00E7258E" w:rsidP="008E7C76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6C4AED33" w14:textId="77777777" w:rsidR="00E7258E" w:rsidRPr="00B31925" w:rsidRDefault="00E7258E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B31925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B31925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70B06E" w14:textId="77777777" w:rsidR="00E7258E" w:rsidRDefault="007976E4" w:rsidP="00B319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B31925" w:rsidRDefault="00373EC1" w:rsidP="00B31925">
      <w:pPr>
        <w:spacing w:line="360" w:lineRule="auto"/>
        <w:ind w:left="284"/>
        <w:rPr>
          <w:rFonts w:ascii="Arial" w:hAnsi="Arial" w:cs="Arial"/>
        </w:rPr>
      </w:pPr>
    </w:p>
    <w:p w14:paraId="3401A781" w14:textId="77777777" w:rsidR="00E7258E" w:rsidRPr="00B31925" w:rsidRDefault="00E7258E" w:rsidP="00997F1B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E83D355" w14:textId="77777777" w:rsidR="00E7258E" w:rsidRPr="00B31925" w:rsidRDefault="00E7258E" w:rsidP="00B31925">
      <w:pPr>
        <w:spacing w:line="360" w:lineRule="auto"/>
        <w:rPr>
          <w:rFonts w:ascii="Arial" w:hAnsi="Arial" w:cs="Arial"/>
          <w:b/>
        </w:rPr>
      </w:pPr>
    </w:p>
    <w:p w14:paraId="624F4B0E" w14:textId="77777777" w:rsidR="00E7258E" w:rsidRPr="00B31925" w:rsidRDefault="00E7258E" w:rsidP="00B31925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6FF3680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B31925" w:rsidRDefault="001E7A30" w:rsidP="00B319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0C59D333" w14:textId="77777777" w:rsidR="008E7C76" w:rsidRPr="00B31925" w:rsidRDefault="008E7C76" w:rsidP="00B31925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6D0801C6" w14:textId="77777777" w:rsidR="00373EC1" w:rsidRPr="00B31925" w:rsidRDefault="00373EC1" w:rsidP="00373EC1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B31925" w:rsidRDefault="00373EC1" w:rsidP="00373EC1">
      <w:pPr>
        <w:rPr>
          <w:rFonts w:ascii="Arial" w:hAnsi="Arial" w:cs="Arial"/>
          <w:b/>
        </w:rPr>
      </w:pPr>
    </w:p>
    <w:p w14:paraId="0F4BCFB1" w14:textId="77777777" w:rsidR="00373EC1" w:rsidRPr="00B31925" w:rsidRDefault="00373EC1" w:rsidP="00373EC1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1" w:name="_Hlk63267396"/>
      <w:r w:rsidRPr="00B31925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379A700F" w14:textId="77777777" w:rsidR="00373EC1" w:rsidRPr="00B31925" w:rsidRDefault="00373EC1" w:rsidP="00373EC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3AC9C0AC" w14:textId="77777777" w:rsidR="00373EC1" w:rsidRPr="00B31925" w:rsidRDefault="00373EC1" w:rsidP="00373EC1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68F15C6D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</w:t>
      </w:r>
      <w:r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B31925" w:rsidRDefault="00373EC1" w:rsidP="00373EC1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5F2BB" w14:textId="77777777" w:rsidR="00373EC1" w:rsidRPr="00B31925" w:rsidRDefault="00373EC1" w:rsidP="00373EC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30DAAAE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0E599846" w14:textId="77777777" w:rsidR="00373EC1" w:rsidRPr="00B31925" w:rsidRDefault="00373EC1" w:rsidP="00373EC1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E337EB6" w14:textId="77777777" w:rsidR="00373EC1" w:rsidRPr="00B31925" w:rsidRDefault="00373EC1" w:rsidP="00373EC1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14:paraId="3890D852" w14:textId="77777777" w:rsidR="00373EC1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4AB5B230" w14:textId="77777777" w:rsidR="00F116ED" w:rsidRPr="00B31925" w:rsidRDefault="00F116ED" w:rsidP="00F116ED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6646F1C3" w14:textId="77777777" w:rsidR="00F116ED" w:rsidRDefault="00F116ED" w:rsidP="00373EC1">
      <w:pPr>
        <w:pStyle w:val="Lista2"/>
        <w:ind w:left="709" w:firstLine="0"/>
        <w:jc w:val="both"/>
        <w:rPr>
          <w:rFonts w:cs="Arial"/>
          <w:szCs w:val="24"/>
        </w:rPr>
      </w:pPr>
    </w:p>
    <w:bookmarkEnd w:id="1"/>
    <w:p w14:paraId="79F37377" w14:textId="77777777" w:rsidR="00373EC1" w:rsidRPr="00B31925" w:rsidRDefault="00373EC1" w:rsidP="00373EC1">
      <w:pPr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0BA18775" w14:textId="77777777" w:rsidR="00373EC1" w:rsidRPr="00B31925" w:rsidRDefault="00373EC1" w:rsidP="00373EC1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4ED64448" w14:textId="77777777" w:rsidR="00373EC1" w:rsidRPr="00B31925" w:rsidRDefault="00373EC1" w:rsidP="00373EC1">
      <w:pPr>
        <w:rPr>
          <w:rFonts w:ascii="Arial" w:hAnsi="Arial" w:cs="Arial"/>
          <w:b/>
        </w:rPr>
      </w:pPr>
    </w:p>
    <w:p w14:paraId="0D066184" w14:textId="77777777" w:rsidR="00373EC1" w:rsidRPr="000A616E" w:rsidRDefault="00373EC1" w:rsidP="00373EC1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7777777" w:rsidR="00373EC1" w:rsidRPr="000A616E" w:rsidRDefault="00373EC1" w:rsidP="00373EC1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15F66F35" w14:textId="77777777" w:rsidR="00373EC1" w:rsidRPr="00B31925" w:rsidRDefault="00373EC1" w:rsidP="00373EC1">
      <w:pPr>
        <w:spacing w:before="360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2A14F555" w14:textId="77777777" w:rsidR="00373EC1" w:rsidRDefault="00373EC1" w:rsidP="00373EC1">
      <w:pPr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11496BF" w14:textId="77777777" w:rsidR="00373EC1" w:rsidRDefault="00373EC1" w:rsidP="00373EC1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0DE7E133" w14:textId="77777777" w:rsidR="00373EC1" w:rsidRPr="00CC2B36" w:rsidRDefault="00373EC1" w:rsidP="00373EC1"/>
    <w:p w14:paraId="13B723C5" w14:textId="77777777" w:rsidR="00373EC1" w:rsidRPr="00B31925" w:rsidRDefault="00373EC1" w:rsidP="00373EC1">
      <w:pPr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3E3EB0E" w14:textId="77777777" w:rsidR="00373EC1" w:rsidRPr="00B31925" w:rsidRDefault="00373EC1" w:rsidP="00373EC1">
      <w:pPr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 i/lub wpisać: „nie dotyczy”</w:t>
      </w:r>
    </w:p>
    <w:sectPr w:rsidR="00373EC1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4CA9B" w14:textId="77777777" w:rsidR="00C01660" w:rsidRDefault="00C01660">
      <w:r>
        <w:separator/>
      </w:r>
    </w:p>
  </w:endnote>
  <w:endnote w:type="continuationSeparator" w:id="0">
    <w:p w14:paraId="5A9DE93C" w14:textId="77777777" w:rsidR="00C01660" w:rsidRDefault="00C0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EA2D2" w14:textId="77777777" w:rsidR="00C01660" w:rsidRDefault="00C01660">
      <w:r>
        <w:separator/>
      </w:r>
    </w:p>
  </w:footnote>
  <w:footnote w:type="continuationSeparator" w:id="0">
    <w:p w14:paraId="003AF797" w14:textId="77777777" w:rsidR="00C01660" w:rsidRDefault="00C0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C66EF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881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E7A30"/>
    <w:rsid w:val="001F1814"/>
    <w:rsid w:val="001F602C"/>
    <w:rsid w:val="00201827"/>
    <w:rsid w:val="002037A9"/>
    <w:rsid w:val="002047A2"/>
    <w:rsid w:val="002079AD"/>
    <w:rsid w:val="00216CB2"/>
    <w:rsid w:val="00225DB8"/>
    <w:rsid w:val="00232A61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0C22"/>
    <w:rsid w:val="00373EC1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2712"/>
    <w:rsid w:val="006A3166"/>
    <w:rsid w:val="006A7A6F"/>
    <w:rsid w:val="006B3D45"/>
    <w:rsid w:val="006C1F63"/>
    <w:rsid w:val="006C2243"/>
    <w:rsid w:val="006C690C"/>
    <w:rsid w:val="006D411B"/>
    <w:rsid w:val="006E1F62"/>
    <w:rsid w:val="006E289C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27D9"/>
    <w:rsid w:val="007E53EF"/>
    <w:rsid w:val="007F7039"/>
    <w:rsid w:val="00802C02"/>
    <w:rsid w:val="0081558C"/>
    <w:rsid w:val="0081728E"/>
    <w:rsid w:val="008204CA"/>
    <w:rsid w:val="00821157"/>
    <w:rsid w:val="00833745"/>
    <w:rsid w:val="00836FA9"/>
    <w:rsid w:val="00843F3D"/>
    <w:rsid w:val="00846ECD"/>
    <w:rsid w:val="008572E2"/>
    <w:rsid w:val="00857863"/>
    <w:rsid w:val="00863EE8"/>
    <w:rsid w:val="00864A59"/>
    <w:rsid w:val="00890B89"/>
    <w:rsid w:val="00891C00"/>
    <w:rsid w:val="00895FD8"/>
    <w:rsid w:val="008A4946"/>
    <w:rsid w:val="008A4BF4"/>
    <w:rsid w:val="008B2EF7"/>
    <w:rsid w:val="008C082F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72E3"/>
    <w:rsid w:val="0097282A"/>
    <w:rsid w:val="00974B8A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82A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2BC4"/>
    <w:rsid w:val="00D378BE"/>
    <w:rsid w:val="00D41BBB"/>
    <w:rsid w:val="00D4255A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759C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5085D"/>
    <w:rsid w:val="00E52F3A"/>
    <w:rsid w:val="00E53027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A0F0B"/>
    <w:rsid w:val="00EA3643"/>
    <w:rsid w:val="00EB1787"/>
    <w:rsid w:val="00EB20EF"/>
    <w:rsid w:val="00EB2A41"/>
    <w:rsid w:val="00EB4A27"/>
    <w:rsid w:val="00EC15D1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0820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0F9B"/>
    <w:rsid w:val="00F81230"/>
    <w:rsid w:val="00F81D7B"/>
    <w:rsid w:val="00F8532F"/>
    <w:rsid w:val="00F85BC9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1833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13646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Anna Kochmańska-Grzegorczyk</cp:lastModifiedBy>
  <cp:revision>5</cp:revision>
  <cp:lastPrinted>2023-11-10T11:29:00Z</cp:lastPrinted>
  <dcterms:created xsi:type="dcterms:W3CDTF">2024-08-28T08:02:00Z</dcterms:created>
  <dcterms:modified xsi:type="dcterms:W3CDTF">2024-10-23T11:31:00Z</dcterms:modified>
</cp:coreProperties>
</file>