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DEC75" w14:textId="77777777" w:rsidR="003E7C3B" w:rsidRPr="009109E0" w:rsidRDefault="003E7C3B" w:rsidP="003E7C3B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bookmarkStart w:id="0" w:name="_Hlk85788282"/>
      <w:r w:rsidRPr="009109E0">
        <w:rPr>
          <w:rFonts w:ascii="Cambria" w:hAnsi="Cambria"/>
          <w:szCs w:val="22"/>
        </w:rPr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 w:rsidR="00C523AE">
        <w:rPr>
          <w:rFonts w:ascii="Cambria" w:hAnsi="Cambria"/>
          <w:szCs w:val="22"/>
        </w:rPr>
        <w:t>a</w:t>
      </w:r>
      <w:r>
        <w:rPr>
          <w:rFonts w:ascii="Cambria" w:hAnsi="Cambria"/>
          <w:szCs w:val="22"/>
        </w:rPr>
        <w:t xml:space="preserve"> – Formularz </w:t>
      </w:r>
      <w:r w:rsidR="009A4FAB">
        <w:rPr>
          <w:rFonts w:ascii="Cambria" w:hAnsi="Cambria"/>
          <w:szCs w:val="22"/>
        </w:rPr>
        <w:t>cenowy</w:t>
      </w:r>
    </w:p>
    <w:p w14:paraId="17652876" w14:textId="77777777" w:rsidR="00DA31B3" w:rsidRDefault="00DA31B3" w:rsidP="00DA31B3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C523AE" w:rsidRPr="00C523AE" w14:paraId="3EB2F2BB" w14:textId="77777777" w:rsidTr="009D1363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CDF62F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5E6A2F35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2AA1DEB2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1EE90F5C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DFEF4D7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903D3B0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DD033E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03D2487B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53339D3" w14:textId="77777777" w:rsidR="00C523AE" w:rsidRDefault="009A4FAB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093E34C3" w14:textId="77777777" w:rsidR="00257CCA" w:rsidRPr="00A4066B" w:rsidRDefault="00257CCA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1 zamówienia</w:t>
            </w:r>
          </w:p>
          <w:p w14:paraId="327ADFE7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2EEC6A33" w14:textId="77777777" w:rsidR="00C523AE" w:rsidRPr="00C523AE" w:rsidRDefault="00C523AE" w:rsidP="00906C5C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7216BF5B" w14:textId="77777777"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6DB7F493" w14:textId="77777777" w:rsidR="00C523AE" w:rsidRPr="00C523AE" w:rsidRDefault="00C523AE" w:rsidP="00C523AE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452EA89C" w14:textId="77777777"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2A07303B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2E2B3C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2E2B3C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 xml:space="preserve"> na drogach powiatowych administrowanych przez Zarząd Dróg Powiatowych w Janowie Lubelski</w:t>
      </w:r>
    </w:p>
    <w:p w14:paraId="70D20CD1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5428F68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257CCA" w:rsidRPr="00257CCA" w14:paraId="7C8C6094" w14:textId="77777777" w:rsidTr="00257CCA">
        <w:tc>
          <w:tcPr>
            <w:tcW w:w="4075" w:type="dxa"/>
          </w:tcPr>
          <w:p w14:paraId="25846EC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499EA7B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FC560FF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5227218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23F156F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9261CCB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162B4694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53F6366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3BD50C68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749CF24" w14:textId="77777777" w:rsidR="00257CCA" w:rsidRPr="00257CCA" w:rsidRDefault="00257CCA" w:rsidP="00257CCA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659C7E5A" w14:textId="77777777"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FA840A6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34C5071B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5AE78B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115AD40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4843966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3F9AF4B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6ABEC1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14:paraId="088932FB" w14:textId="77777777" w:rsidTr="00257CCA">
        <w:tc>
          <w:tcPr>
            <w:tcW w:w="4075" w:type="dxa"/>
          </w:tcPr>
          <w:p w14:paraId="3061F924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99F98CB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AB57EDC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5FD092F7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5FA2EDC9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14:paraId="546613DA" w14:textId="77777777" w:rsidTr="00257CCA">
        <w:tc>
          <w:tcPr>
            <w:tcW w:w="4075" w:type="dxa"/>
            <w:vAlign w:val="center"/>
          </w:tcPr>
          <w:p w14:paraId="12757D6F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059D248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Wykonanie usług związanych z odśnieżaniem i usuwaniem oblodzeń pługopiaskarką dróg wyszczególnionych w Wykazie odcinków dróg do odśnieżania i usuwania oblodzeń dla części 1 zamówienia</w:t>
            </w:r>
          </w:p>
          <w:p w14:paraId="50E4EE85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99F4066" w14:textId="77777777" w:rsidR="00257CCA" w:rsidRDefault="00257CCA" w:rsidP="002E2B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- praca</w:t>
            </w:r>
          </w:p>
          <w:p w14:paraId="6D769252" w14:textId="77777777" w:rsidR="002E2B3C" w:rsidRDefault="002E2B3C" w:rsidP="002E2B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8D84AFF" w14:textId="77777777" w:rsidR="002E2B3C" w:rsidRPr="00257CCA" w:rsidRDefault="002E2B3C" w:rsidP="002E2B3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CC2188B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D34425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8E300F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7A9D8E0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9F209F4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574A3CA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6BC6788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km</w:t>
            </w:r>
          </w:p>
          <w:p w14:paraId="44DC9C81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E6CE15F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120ED18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D89F878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10E032A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19C277D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EA3E052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FE17192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6CEC85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8 500</w:t>
            </w:r>
          </w:p>
          <w:p w14:paraId="75E813A2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34614E0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129BCC4A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DF8F078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22E37A2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2192E6C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B16C6A5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3CF6084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5B660BF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20AA7374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61BEA7A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37FF3325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459F0B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973F03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FD2A0F5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E7594F9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FE0D041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EA1FF25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77C5E463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DD7A1C6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306BB49B" w14:textId="77777777" w:rsidTr="00257CCA">
        <w:tc>
          <w:tcPr>
            <w:tcW w:w="7618" w:type="dxa"/>
            <w:gridSpan w:val="4"/>
            <w:vAlign w:val="center"/>
          </w:tcPr>
          <w:p w14:paraId="6B1473D3" w14:textId="77777777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AAC597F" w14:textId="77777777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10F209B9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749E96F5" w14:textId="77777777" w:rsidTr="00257CCA">
        <w:tc>
          <w:tcPr>
            <w:tcW w:w="7618" w:type="dxa"/>
            <w:gridSpan w:val="4"/>
            <w:vAlign w:val="center"/>
          </w:tcPr>
          <w:p w14:paraId="2EFC7334" w14:textId="77777777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5DC6404" w14:textId="1D39020B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8 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%:</w:t>
            </w:r>
          </w:p>
        </w:tc>
        <w:tc>
          <w:tcPr>
            <w:tcW w:w="1560" w:type="dxa"/>
            <w:vAlign w:val="bottom"/>
          </w:tcPr>
          <w:p w14:paraId="12F5A3EE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5AF5AE91" w14:textId="77777777" w:rsidTr="00257CCA">
        <w:tc>
          <w:tcPr>
            <w:tcW w:w="7618" w:type="dxa"/>
            <w:gridSpan w:val="4"/>
            <w:vAlign w:val="center"/>
          </w:tcPr>
          <w:p w14:paraId="0312295F" w14:textId="77777777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AC9D86F" w14:textId="77777777" w:rsidR="00257CCA" w:rsidRPr="00257CCA" w:rsidRDefault="00257CCA" w:rsidP="00257CCA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5C80F9A2" w14:textId="77777777" w:rsidR="00257CCA" w:rsidRPr="00257CCA" w:rsidRDefault="00257CCA" w:rsidP="00257CCA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36CE0A" w14:textId="77777777"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378B158C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6DC67360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bookmarkEnd w:id="0"/>
    <w:p w14:paraId="714509B5" w14:textId="77777777" w:rsidR="00257CCA" w:rsidRDefault="00257CCA" w:rsidP="00257CCA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</w:p>
    <w:p w14:paraId="00924AE3" w14:textId="77777777" w:rsidR="00257CCA" w:rsidRDefault="00257CCA">
      <w:pPr>
        <w:spacing w:after="160" w:line="259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br w:type="page"/>
      </w:r>
    </w:p>
    <w:p w14:paraId="074F89C3" w14:textId="77777777" w:rsidR="00257CCA" w:rsidRPr="009109E0" w:rsidRDefault="00257CCA" w:rsidP="00257CCA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>
        <w:rPr>
          <w:rFonts w:ascii="Cambria" w:hAnsi="Cambria"/>
          <w:szCs w:val="22"/>
        </w:rPr>
        <w:t>b – Formularz cenowy</w:t>
      </w:r>
    </w:p>
    <w:p w14:paraId="1164A029" w14:textId="77777777" w:rsidR="00257CCA" w:rsidRDefault="00257CCA" w:rsidP="00257CC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257CCA" w:rsidRPr="00C523AE" w14:paraId="262102E4" w14:textId="77777777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610B37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11F815A9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7563B9ED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0DE0A885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7EADADAF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7ED1BB1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C3EBA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1E0F2EDA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47852D66" w14:textId="77777777" w:rsidR="00257CCA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5B2B717A" w14:textId="77777777" w:rsidR="00257CCA" w:rsidRPr="00A4066B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2 zamówienia</w:t>
            </w:r>
          </w:p>
          <w:p w14:paraId="2CAD43D7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0E1065E0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5B78A75D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3EB98004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6D70DC23" w14:textId="77777777"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1DBA1DE2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 xml:space="preserve">5 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na drogach powiatowych administrowanych przez Zarząd Dróg Powiatowych w Janowie Lubelski</w:t>
      </w:r>
    </w:p>
    <w:p w14:paraId="081921A0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72BA548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257CCA" w:rsidRPr="00257CCA" w14:paraId="0B92707A" w14:textId="77777777" w:rsidTr="008E6CED">
        <w:tc>
          <w:tcPr>
            <w:tcW w:w="4075" w:type="dxa"/>
          </w:tcPr>
          <w:p w14:paraId="707090C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96FD38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213A25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064890F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8EE430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78D26B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5D136B3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D05C97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720DDC6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8CE1C6A" w14:textId="77777777" w:rsidR="00257CCA" w:rsidRPr="00257CCA" w:rsidRDefault="00257CCA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3624C7AE" w14:textId="77777777"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C0D286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5FD3576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9CDB4E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73A3017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F7C783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751BC5B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57DF0F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14:paraId="7FF5C762" w14:textId="77777777" w:rsidTr="008E6CED">
        <w:tc>
          <w:tcPr>
            <w:tcW w:w="4075" w:type="dxa"/>
          </w:tcPr>
          <w:p w14:paraId="0BF1C10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5485FE2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33751B1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E9D9FF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700EB9A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14:paraId="7BEB8630" w14:textId="77777777" w:rsidTr="008E6CED">
        <w:tc>
          <w:tcPr>
            <w:tcW w:w="4075" w:type="dxa"/>
            <w:vAlign w:val="center"/>
          </w:tcPr>
          <w:p w14:paraId="12EEFAF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51E425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Wykonanie usług związanych z odśnieżaniem i usuwaniem oblodzeń pługopiaskarką dróg wyszczególnionych w Wykazie odcinków dróg do odśnieżania i usuwania oblodzeń dla części </w:t>
            </w: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zamówienia</w:t>
            </w:r>
          </w:p>
          <w:p w14:paraId="24E3424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D721BE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- praca</w:t>
            </w:r>
          </w:p>
          <w:p w14:paraId="5DA5F1D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23ACAE6" w14:textId="77777777" w:rsidR="00257CCA" w:rsidRPr="00257CCA" w:rsidRDefault="00257CCA" w:rsidP="002E2B3C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486A99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D246C4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95BC88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1279A0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74C31D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11FF8C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29748E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km</w:t>
            </w:r>
          </w:p>
          <w:p w14:paraId="20D392C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FB2376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230542B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BDD328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FE8734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39A7B5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87BE7E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47C03C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4A8A22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8 500</w:t>
            </w:r>
          </w:p>
          <w:p w14:paraId="7460D3D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1AB784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6A323D3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462753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038895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3F9A2D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AE858C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EA2F29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C41169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180D991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CB7048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7436CFC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5CE838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E98915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E0D3CA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CDBCDE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776A92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E430FC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1DC15FB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E81FD9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68306481" w14:textId="77777777" w:rsidTr="008E6CED">
        <w:tc>
          <w:tcPr>
            <w:tcW w:w="7618" w:type="dxa"/>
            <w:gridSpan w:val="4"/>
            <w:vAlign w:val="center"/>
          </w:tcPr>
          <w:p w14:paraId="1587DFF1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8A6E7CF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5617C01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496C95B5" w14:textId="77777777" w:rsidTr="008E6CED">
        <w:tc>
          <w:tcPr>
            <w:tcW w:w="7618" w:type="dxa"/>
            <w:gridSpan w:val="4"/>
            <w:vAlign w:val="center"/>
          </w:tcPr>
          <w:p w14:paraId="238C8D45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21452D3" w14:textId="67367A0A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8 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14:paraId="40BA62C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266EB055" w14:textId="77777777" w:rsidTr="008E6CED">
        <w:tc>
          <w:tcPr>
            <w:tcW w:w="7618" w:type="dxa"/>
            <w:gridSpan w:val="4"/>
            <w:vAlign w:val="center"/>
          </w:tcPr>
          <w:p w14:paraId="65B80EAD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117FF74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70AFE19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7F6F6931" w14:textId="77777777"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70238578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1DC4326C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14:paraId="0ACF2D62" w14:textId="77777777" w:rsidR="00257CCA" w:rsidRDefault="00257CCA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490CBB67" w14:textId="77777777" w:rsidR="00257CCA" w:rsidRDefault="00257CCA">
      <w:pPr>
        <w:spacing w:after="160" w:line="259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087E3E1B" w14:textId="77777777" w:rsidR="00257CCA" w:rsidRPr="009109E0" w:rsidRDefault="00257CCA" w:rsidP="00257CCA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>
        <w:rPr>
          <w:rFonts w:ascii="Cambria" w:hAnsi="Cambria"/>
          <w:szCs w:val="22"/>
        </w:rPr>
        <w:t>c – Formularz cenowy</w:t>
      </w:r>
    </w:p>
    <w:p w14:paraId="6E21438F" w14:textId="77777777" w:rsidR="00257CCA" w:rsidRDefault="00257CCA" w:rsidP="00257CC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257CCA" w:rsidRPr="00C523AE" w14:paraId="4F2E48BB" w14:textId="77777777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29B62B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143E54C8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647493C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7D14EB2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3C502F0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180EB032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8A1D13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B8A0A23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79B3CF4E" w14:textId="77777777" w:rsidR="00257CCA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0224E770" w14:textId="77777777" w:rsidR="00257CCA" w:rsidRPr="00A4066B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3 zamówienia</w:t>
            </w:r>
          </w:p>
          <w:p w14:paraId="5CCF7027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1D0E786A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3DA9200D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1C3F5EB4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4620D9E9" w14:textId="77777777"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75549429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 xml:space="preserve"> na drogach powiatowych administrowanych przez Zarząd Dróg Powiatowych w Janowie Lubelski</w:t>
      </w:r>
    </w:p>
    <w:p w14:paraId="48C4E4E7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48E3D12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257CCA" w:rsidRPr="00257CCA" w14:paraId="1EFCA93F" w14:textId="77777777" w:rsidTr="008E6CED">
        <w:tc>
          <w:tcPr>
            <w:tcW w:w="4075" w:type="dxa"/>
          </w:tcPr>
          <w:p w14:paraId="1FC9BC8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9512FA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A9CDEA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4F1651C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64B55F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32CEFE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5DFCDD6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8C6290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7521F53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2C95E34" w14:textId="77777777" w:rsidR="00257CCA" w:rsidRPr="00257CCA" w:rsidRDefault="00257CCA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722FCA47" w14:textId="77777777"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E6FFA6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18E54D5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FD5680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2905022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03066B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1BE0439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58D763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14:paraId="6B848BE5" w14:textId="77777777" w:rsidTr="008E6CED">
        <w:tc>
          <w:tcPr>
            <w:tcW w:w="4075" w:type="dxa"/>
          </w:tcPr>
          <w:p w14:paraId="5DF58F2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080DC8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A97E97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0E4B20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308EA60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14:paraId="28F647B4" w14:textId="77777777" w:rsidTr="008E6CED">
        <w:tc>
          <w:tcPr>
            <w:tcW w:w="4075" w:type="dxa"/>
            <w:vAlign w:val="center"/>
          </w:tcPr>
          <w:p w14:paraId="56F7CE3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BAF284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Wykonanie usług związanych z odśnieżaniem i usuwaniem oblodzeń pługopiaskarką dróg wyszczególnionych w Wykazie odcinków dróg do odśnieżania i usuwania oblodzeń dla części </w:t>
            </w:r>
            <w:r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zamówienia</w:t>
            </w:r>
          </w:p>
          <w:p w14:paraId="09A87E1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FF9F3A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- praca</w:t>
            </w:r>
          </w:p>
          <w:p w14:paraId="53040E9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DB0FCB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69DCD3D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7B808F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A3CE37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CEF301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F1580E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6FE285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F5F052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km</w:t>
            </w:r>
          </w:p>
          <w:p w14:paraId="6B545CD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E7A712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A52F4B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B825E9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3732EA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4D1A32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96D950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BFB9A7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E61AE6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8 500</w:t>
            </w:r>
          </w:p>
          <w:p w14:paraId="446CAA3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7C9EE8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38D1350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CECCC1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35DD00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101FE7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48D2E3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73208C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586D71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60F65450" w14:textId="77777777" w:rsidR="00257CCA" w:rsidRDefault="00257CCA" w:rsidP="002E2B3C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50D5B6D" w14:textId="77777777" w:rsidR="002E2B3C" w:rsidRPr="00257CCA" w:rsidRDefault="002E2B3C" w:rsidP="002E2B3C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4C7940A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2B35C7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5EFAB8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69459D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448953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F90D9E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303A5D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7DFD204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2CC76C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657A8637" w14:textId="77777777" w:rsidTr="008E6CED">
        <w:tc>
          <w:tcPr>
            <w:tcW w:w="7618" w:type="dxa"/>
            <w:gridSpan w:val="4"/>
            <w:vAlign w:val="center"/>
          </w:tcPr>
          <w:p w14:paraId="0B2984E8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2DC7AD1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6F60892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1894ADA5" w14:textId="77777777" w:rsidTr="008E6CED">
        <w:tc>
          <w:tcPr>
            <w:tcW w:w="7618" w:type="dxa"/>
            <w:gridSpan w:val="4"/>
            <w:vAlign w:val="center"/>
          </w:tcPr>
          <w:p w14:paraId="287BDF4C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3322EFE" w14:textId="0EE1AECF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14:paraId="27418B9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19F4DF7D" w14:textId="77777777" w:rsidTr="008E6CED">
        <w:tc>
          <w:tcPr>
            <w:tcW w:w="7618" w:type="dxa"/>
            <w:gridSpan w:val="4"/>
            <w:vAlign w:val="center"/>
          </w:tcPr>
          <w:p w14:paraId="1AD6569B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BC52C9C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464D2E4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22E90C1" w14:textId="77777777"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2F742DDB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170FFA0F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14:paraId="5AF8E092" w14:textId="77777777" w:rsidR="00257CCA" w:rsidRDefault="00257CCA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18CC3A0D" w14:textId="77777777" w:rsidR="00257CCA" w:rsidRDefault="00257CCA">
      <w:pPr>
        <w:spacing w:after="160" w:line="259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6DDBC59C" w14:textId="77777777" w:rsidR="00257CCA" w:rsidRPr="009109E0" w:rsidRDefault="00257CCA" w:rsidP="00257CCA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>
        <w:rPr>
          <w:rFonts w:ascii="Cambria" w:hAnsi="Cambria"/>
          <w:szCs w:val="22"/>
        </w:rPr>
        <w:t>d – Formularz cenowy</w:t>
      </w:r>
    </w:p>
    <w:p w14:paraId="2338D70D" w14:textId="77777777" w:rsidR="00257CCA" w:rsidRDefault="00257CCA" w:rsidP="00257CC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257CCA" w:rsidRPr="00C523AE" w14:paraId="1A4DCE72" w14:textId="77777777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9EDE6B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27C7A0C4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06F3647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58208AD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5893A83E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3AA32BC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91277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10F6339A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502662A7" w14:textId="77777777" w:rsidR="00257CCA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6BA373FC" w14:textId="77777777" w:rsidR="00257CCA" w:rsidRPr="00A4066B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 xml:space="preserve">dla części </w:t>
            </w:r>
            <w:r w:rsidR="00FE7345">
              <w:rPr>
                <w:rFonts w:ascii="Cambria" w:hAnsi="Cambria"/>
                <w:b/>
                <w:bCs/>
                <w:sz w:val="32"/>
                <w:szCs w:val="32"/>
              </w:rPr>
              <w:t>4</w:t>
            </w:r>
            <w:r>
              <w:rPr>
                <w:rFonts w:ascii="Cambria" w:hAnsi="Cambria"/>
                <w:b/>
                <w:bCs/>
                <w:sz w:val="32"/>
                <w:szCs w:val="32"/>
              </w:rPr>
              <w:t xml:space="preserve"> zamówienia</w:t>
            </w:r>
          </w:p>
          <w:p w14:paraId="78A58A26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01B1BA89" w14:textId="77777777" w:rsidR="00257CCA" w:rsidRPr="00C523AE" w:rsidRDefault="00257CCA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35F5B97E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2ED9EB98" w14:textId="77777777" w:rsidR="00257CCA" w:rsidRPr="00C523AE" w:rsidRDefault="00257CCA" w:rsidP="00257CCA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792FF15E" w14:textId="77777777" w:rsidR="00257CCA" w:rsidRPr="00257CCA" w:rsidRDefault="00257CCA" w:rsidP="00257CCA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3F4BAA78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 xml:space="preserve"> na drogach powiatowych administrowanych przez Zarząd Dróg Powiatowych w Janowie Lubelski</w:t>
      </w:r>
    </w:p>
    <w:p w14:paraId="54D7993B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6E1E4BE4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257CCA" w:rsidRPr="00257CCA" w14:paraId="158E5491" w14:textId="77777777" w:rsidTr="008E6CED">
        <w:tc>
          <w:tcPr>
            <w:tcW w:w="4075" w:type="dxa"/>
          </w:tcPr>
          <w:p w14:paraId="1B52536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0566DB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EBBAA0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10775A6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DD455F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5F3E80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5919774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102197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0896C97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BBA88CF" w14:textId="77777777" w:rsidR="00257CCA" w:rsidRPr="00257CCA" w:rsidRDefault="00257CCA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5E1F2CBD" w14:textId="77777777" w:rsidR="00257CCA" w:rsidRPr="00257CCA" w:rsidRDefault="00257CCA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D0429B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53C0861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BE577C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4D30C91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39F28E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6BF0426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B30ADF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257CCA" w:rsidRPr="00257CCA" w14:paraId="5753F561" w14:textId="77777777" w:rsidTr="008E6CED">
        <w:tc>
          <w:tcPr>
            <w:tcW w:w="4075" w:type="dxa"/>
          </w:tcPr>
          <w:p w14:paraId="104EF9F3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40D7866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274B7D2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160C0374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65ED2FE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257CCA" w:rsidRPr="00257CCA" w14:paraId="30D32C50" w14:textId="77777777" w:rsidTr="008E6CED">
        <w:tc>
          <w:tcPr>
            <w:tcW w:w="4075" w:type="dxa"/>
            <w:vAlign w:val="center"/>
          </w:tcPr>
          <w:p w14:paraId="4AF96E1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E02539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Wykonanie usług związanych z odśnieżaniem i usuwaniem oblodzeń pługopiaskarką dróg wyszczególnionych w Wykazie odcinków dróg do odśnieżania i usuwania oblodzeń dla części </w:t>
            </w:r>
            <w:r w:rsidR="00FE7345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zamówienia</w:t>
            </w:r>
          </w:p>
          <w:p w14:paraId="1A4E51E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9A9CB2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- praca</w:t>
            </w:r>
          </w:p>
          <w:p w14:paraId="11E3CA7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ADB50F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ABEA2E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E7C12D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8EABDD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08263F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54283E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3CB081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F0225A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km</w:t>
            </w:r>
          </w:p>
          <w:p w14:paraId="106B8CE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90A335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bottom"/>
          </w:tcPr>
          <w:p w14:paraId="6760893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D7DD3E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F384B71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DB3232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C58D86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773A31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A448CD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8 500</w:t>
            </w:r>
          </w:p>
          <w:p w14:paraId="12DCB62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844D507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43AD45B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9590F1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8A5D93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D8B4C0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3F1819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30542C9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BE01D6B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4FD56A36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9587960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bottom"/>
          </w:tcPr>
          <w:p w14:paraId="623536F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E8A421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916A4E8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4C11A5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F1D69E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675AADF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B291DEE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……………...</w:t>
            </w:r>
          </w:p>
          <w:p w14:paraId="036E030A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E77465D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53470F9B" w14:textId="77777777" w:rsidTr="008E6CED">
        <w:tc>
          <w:tcPr>
            <w:tcW w:w="7618" w:type="dxa"/>
            <w:gridSpan w:val="4"/>
            <w:vAlign w:val="center"/>
          </w:tcPr>
          <w:p w14:paraId="3057BA54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3093E403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349F031C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31A43494" w14:textId="77777777" w:rsidTr="008E6CED">
        <w:tc>
          <w:tcPr>
            <w:tcW w:w="7618" w:type="dxa"/>
            <w:gridSpan w:val="4"/>
            <w:vAlign w:val="center"/>
          </w:tcPr>
          <w:p w14:paraId="682E7D41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A881F8C" w14:textId="34D01D92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14:paraId="332F1E25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57CCA" w:rsidRPr="00257CCA" w14:paraId="3660D3AD" w14:textId="77777777" w:rsidTr="008E6CED">
        <w:tc>
          <w:tcPr>
            <w:tcW w:w="7618" w:type="dxa"/>
            <w:gridSpan w:val="4"/>
            <w:vAlign w:val="center"/>
          </w:tcPr>
          <w:p w14:paraId="0381E205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8C87B89" w14:textId="77777777" w:rsidR="00257CCA" w:rsidRPr="00257CCA" w:rsidRDefault="00257CCA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2E380692" w14:textId="77777777" w:rsidR="00257CCA" w:rsidRPr="00257CCA" w:rsidRDefault="00257CCA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3BA55603" w14:textId="77777777" w:rsid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50E1737A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7417E69C" w14:textId="77777777" w:rsidR="00257CCA" w:rsidRPr="00257CCA" w:rsidRDefault="00257CCA" w:rsidP="00257CCA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14:paraId="53F6DFF6" w14:textId="77777777" w:rsidR="00FE7345" w:rsidRDefault="00FE7345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40FAD2C8" w14:textId="77777777" w:rsidR="00FE7345" w:rsidRDefault="00FE7345">
      <w:pPr>
        <w:spacing w:after="160" w:line="259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71752A81" w14:textId="77777777" w:rsidR="00FE7345" w:rsidRPr="009109E0" w:rsidRDefault="00FE7345" w:rsidP="00FE7345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>
        <w:rPr>
          <w:rFonts w:ascii="Cambria" w:hAnsi="Cambria"/>
          <w:szCs w:val="22"/>
        </w:rPr>
        <w:t>e – Formularz cenowy</w:t>
      </w:r>
    </w:p>
    <w:p w14:paraId="36EC8DA0" w14:textId="77777777" w:rsidR="00FE7345" w:rsidRDefault="00FE7345" w:rsidP="00FE734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FE7345" w:rsidRPr="00C523AE" w14:paraId="105EC476" w14:textId="77777777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020938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52877DE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5C8B6746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6B05CA49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582E34E6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7FB0486C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D75484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67D21A67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024BC214" w14:textId="77777777" w:rsidR="00FE7345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2F6138E2" w14:textId="77777777" w:rsidR="00FE7345" w:rsidRPr="00A4066B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5 zamówienia</w:t>
            </w:r>
          </w:p>
          <w:p w14:paraId="3FCFF1BF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277A0D59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1EA38E07" w14:textId="77777777" w:rsidR="00FE7345" w:rsidRPr="00C523AE" w:rsidRDefault="00FE7345" w:rsidP="00FE734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038C6E00" w14:textId="77777777" w:rsidR="00FE7345" w:rsidRPr="00C523AE" w:rsidRDefault="00FE7345" w:rsidP="00FE734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3D64A61B" w14:textId="77777777" w:rsidR="00FE7345" w:rsidRPr="00257CCA" w:rsidRDefault="00FE7345" w:rsidP="00FE7345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594524D0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 xml:space="preserve"> na drogach powiatowych administrowanych przez Zarząd Dróg Powiatowych w Janowie Lubelski</w:t>
      </w:r>
    </w:p>
    <w:p w14:paraId="4CA21295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00AFC1DD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FE7345" w:rsidRPr="00257CCA" w14:paraId="503AF95A" w14:textId="77777777" w:rsidTr="008E6CED">
        <w:tc>
          <w:tcPr>
            <w:tcW w:w="4075" w:type="dxa"/>
          </w:tcPr>
          <w:p w14:paraId="71ACE5B1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0F4B02A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616F9D3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0A7AE0D5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710024E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C352348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0D975CCC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2CFB735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75B42F76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C8DBF74" w14:textId="77777777" w:rsidR="00FE7345" w:rsidRPr="00257CCA" w:rsidRDefault="00FE7345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04F679D2" w14:textId="77777777" w:rsidR="00FE7345" w:rsidRPr="00257CCA" w:rsidRDefault="00FE7345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EAC14FF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2AAE852E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4380A02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74E4AF76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42C3FA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3093826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5FF5A61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FE7345" w:rsidRPr="00257CCA" w14:paraId="21571C3B" w14:textId="77777777" w:rsidTr="008E6CED">
        <w:tc>
          <w:tcPr>
            <w:tcW w:w="4075" w:type="dxa"/>
          </w:tcPr>
          <w:p w14:paraId="017CE1CB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EEED208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AFC59F9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5E1454FF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4D0DB149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FE7345" w:rsidRPr="00257CCA" w14:paraId="56A05862" w14:textId="77777777" w:rsidTr="00FE7345">
        <w:tc>
          <w:tcPr>
            <w:tcW w:w="4075" w:type="dxa"/>
            <w:vAlign w:val="center"/>
          </w:tcPr>
          <w:p w14:paraId="25E2CDB0" w14:textId="77777777" w:rsidR="00FE7345" w:rsidRPr="00FE7345" w:rsidRDefault="00FE7345" w:rsidP="00FE7345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8F9B301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Wykonanie usług związanych z odśnieżaniem równiarką dróg wyszczególnionych w Wykazie odcinków dróg do odśnieżania dla części 5 zamówienia</w:t>
            </w:r>
          </w:p>
          <w:p w14:paraId="6E54ED93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B2B13CB" w14:textId="77777777" w:rsidR="00FE7345" w:rsidRPr="00257CCA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- praca</w:t>
            </w:r>
          </w:p>
        </w:tc>
        <w:tc>
          <w:tcPr>
            <w:tcW w:w="992" w:type="dxa"/>
            <w:vAlign w:val="bottom"/>
          </w:tcPr>
          <w:p w14:paraId="4EA32218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35FDA45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F4563F4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4186E24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8464780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B31CCF8" w14:textId="77777777" w:rsidR="00FE7345" w:rsidRPr="00257CCA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godz.</w:t>
            </w:r>
          </w:p>
        </w:tc>
        <w:tc>
          <w:tcPr>
            <w:tcW w:w="1134" w:type="dxa"/>
            <w:vAlign w:val="bottom"/>
          </w:tcPr>
          <w:p w14:paraId="50912D45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C828E79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7A0B310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1B025770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3E1295F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FFCF881" w14:textId="77777777" w:rsidR="00FE7345" w:rsidRPr="00257CCA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417" w:type="dxa"/>
            <w:vAlign w:val="bottom"/>
          </w:tcPr>
          <w:p w14:paraId="16D64249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4B9A0B2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0568CA7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35EC128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524D0E2" w14:textId="77777777" w:rsidR="00FE7345" w:rsidRPr="00257CCA" w:rsidRDefault="00FE7345" w:rsidP="00FE734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……………...</w:t>
            </w:r>
          </w:p>
        </w:tc>
        <w:tc>
          <w:tcPr>
            <w:tcW w:w="1560" w:type="dxa"/>
            <w:vAlign w:val="bottom"/>
          </w:tcPr>
          <w:p w14:paraId="706E2E2A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DEDE6B6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AB8ABDC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9A5E54C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C5A6E4C" w14:textId="77777777" w:rsidR="00FE7345" w:rsidRPr="00FE7345" w:rsidRDefault="00FE7345" w:rsidP="00FE7345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44643B5" w14:textId="77777777" w:rsidR="00FE7345" w:rsidRPr="00257CCA" w:rsidRDefault="00FE7345" w:rsidP="00FE734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……………...</w:t>
            </w:r>
          </w:p>
        </w:tc>
      </w:tr>
      <w:tr w:rsidR="00FE7345" w:rsidRPr="00257CCA" w14:paraId="29FAC12B" w14:textId="77777777" w:rsidTr="008E6CED">
        <w:tc>
          <w:tcPr>
            <w:tcW w:w="7618" w:type="dxa"/>
            <w:gridSpan w:val="4"/>
            <w:vAlign w:val="center"/>
          </w:tcPr>
          <w:p w14:paraId="606B9B70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B3710D9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2A8E23A9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E7345" w:rsidRPr="00257CCA" w14:paraId="7F730EFD" w14:textId="77777777" w:rsidTr="008E6CED">
        <w:tc>
          <w:tcPr>
            <w:tcW w:w="7618" w:type="dxa"/>
            <w:gridSpan w:val="4"/>
            <w:vAlign w:val="center"/>
          </w:tcPr>
          <w:p w14:paraId="13D15FFF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25C7727" w14:textId="1E54913F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14:paraId="1053F1E1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E7345" w:rsidRPr="00257CCA" w14:paraId="74FE886D" w14:textId="77777777" w:rsidTr="008E6CED">
        <w:tc>
          <w:tcPr>
            <w:tcW w:w="7618" w:type="dxa"/>
            <w:gridSpan w:val="4"/>
            <w:vAlign w:val="center"/>
          </w:tcPr>
          <w:p w14:paraId="7C130055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0000C9F9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39510A22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3C4AF90" w14:textId="77777777" w:rsidR="00FE7345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0B900BCB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3021347A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14:paraId="04E6FBF9" w14:textId="77777777" w:rsidR="00FE7345" w:rsidRDefault="00FE7345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p w14:paraId="2C5D3628" w14:textId="77777777" w:rsidR="00FE7345" w:rsidRDefault="00FE7345">
      <w:pPr>
        <w:spacing w:after="160" w:line="259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br w:type="page"/>
      </w:r>
    </w:p>
    <w:p w14:paraId="0EF366F0" w14:textId="77777777" w:rsidR="00FE7345" w:rsidRPr="009109E0" w:rsidRDefault="00FE7345" w:rsidP="00FE7345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="Cambria" w:hAnsi="Cambria"/>
          <w:b w:val="0"/>
          <w:szCs w:val="22"/>
        </w:rPr>
      </w:pPr>
      <w:r w:rsidRPr="009109E0">
        <w:rPr>
          <w:rFonts w:ascii="Cambria" w:hAnsi="Cambria"/>
          <w:szCs w:val="22"/>
        </w:rPr>
        <w:lastRenderedPageBreak/>
        <w:t>Za</w:t>
      </w:r>
      <w:r>
        <w:rPr>
          <w:rFonts w:ascii="Cambria" w:hAnsi="Cambria"/>
          <w:szCs w:val="22"/>
        </w:rPr>
        <w:t xml:space="preserve">łącznik nr </w:t>
      </w:r>
      <w:r w:rsidR="000E6F07">
        <w:rPr>
          <w:rFonts w:ascii="Cambria" w:hAnsi="Cambria"/>
          <w:szCs w:val="22"/>
        </w:rPr>
        <w:t>3</w:t>
      </w:r>
      <w:r>
        <w:rPr>
          <w:rFonts w:ascii="Cambria" w:hAnsi="Cambria"/>
          <w:szCs w:val="22"/>
        </w:rPr>
        <w:t>f – Formularz cenowy</w:t>
      </w:r>
    </w:p>
    <w:p w14:paraId="2AC0C6D4" w14:textId="77777777" w:rsidR="00FE7345" w:rsidRDefault="00FE7345" w:rsidP="00FE734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tbl>
      <w:tblPr>
        <w:tblW w:w="95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6416"/>
      </w:tblGrid>
      <w:tr w:rsidR="00FE7345" w:rsidRPr="00C523AE" w14:paraId="44A1A3E4" w14:textId="77777777" w:rsidTr="008E6CED">
        <w:trPr>
          <w:trHeight w:val="1907"/>
        </w:trPr>
        <w:tc>
          <w:tcPr>
            <w:tcW w:w="3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986AFD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24D39B0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57AADD3E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50F6783A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1A6F27B5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</w:p>
          <w:p w14:paraId="35530E0A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Cs/>
              </w:rPr>
            </w:pPr>
            <w:r w:rsidRPr="00C523AE">
              <w:rPr>
                <w:rFonts w:ascii="Cambria" w:hAnsi="Cambria"/>
                <w:bCs/>
                <w:sz w:val="22"/>
                <w:szCs w:val="22"/>
              </w:rPr>
              <w:t>(nazwa Wykonawcy/Wykonawców)</w:t>
            </w:r>
          </w:p>
        </w:tc>
        <w:tc>
          <w:tcPr>
            <w:tcW w:w="64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E73D1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2BDFF21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3DF16589" w14:textId="77777777" w:rsidR="00FE7345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Formularz cenowy</w:t>
            </w:r>
          </w:p>
          <w:p w14:paraId="70D11CB9" w14:textId="77777777" w:rsidR="00FE7345" w:rsidRPr="00A4066B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32"/>
                <w:szCs w:val="32"/>
              </w:rPr>
            </w:pPr>
            <w:r>
              <w:rPr>
                <w:rFonts w:ascii="Cambria" w:hAnsi="Cambria"/>
                <w:b/>
                <w:bCs/>
                <w:sz w:val="32"/>
                <w:szCs w:val="32"/>
              </w:rPr>
              <w:t>dla części 6 zamówienia</w:t>
            </w:r>
          </w:p>
          <w:p w14:paraId="2147CAE3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  <w:p w14:paraId="5A3F2CAC" w14:textId="77777777" w:rsidR="00FE7345" w:rsidRPr="00C523AE" w:rsidRDefault="00FE7345" w:rsidP="008E6CED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</w:p>
        </w:tc>
      </w:tr>
    </w:tbl>
    <w:p w14:paraId="081940C4" w14:textId="77777777" w:rsidR="00FE7345" w:rsidRPr="00C523AE" w:rsidRDefault="00FE7345" w:rsidP="00FE734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4BD65800" w14:textId="77777777" w:rsidR="00FE7345" w:rsidRPr="00C523AE" w:rsidRDefault="00FE7345" w:rsidP="00FE734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C523AE">
        <w:rPr>
          <w:rFonts w:ascii="Cambria" w:hAnsi="Cambria"/>
          <w:bCs/>
          <w:sz w:val="22"/>
          <w:szCs w:val="22"/>
        </w:rPr>
        <w:t>Załącznik do oferty na wykonanie przedmiotu zamówienia pn.:</w:t>
      </w:r>
    </w:p>
    <w:p w14:paraId="78FAC5B3" w14:textId="77777777" w:rsidR="00FE7345" w:rsidRPr="00257CCA" w:rsidRDefault="00FE7345" w:rsidP="00FE7345">
      <w:pPr>
        <w:spacing w:line="276" w:lineRule="auto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77F4BBA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Wykonanie usług związanych z odśnieżaniem i usuwaniem oblodzeń w sezonie zimowym 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4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>/202</w:t>
      </w:r>
      <w:r w:rsidR="00376100">
        <w:rPr>
          <w:rFonts w:ascii="Cambria" w:hAnsi="Cambria" w:cs="Arial"/>
          <w:b/>
          <w:bCs/>
          <w:i/>
          <w:iCs/>
          <w:sz w:val="22"/>
          <w:szCs w:val="22"/>
        </w:rPr>
        <w:t>5</w:t>
      </w:r>
      <w:r w:rsidRPr="00257CCA">
        <w:rPr>
          <w:rFonts w:ascii="Cambria" w:hAnsi="Cambria" w:cs="Arial"/>
          <w:b/>
          <w:bCs/>
          <w:i/>
          <w:iCs/>
          <w:sz w:val="22"/>
          <w:szCs w:val="22"/>
        </w:rPr>
        <w:t xml:space="preserve"> na drogach powiatowych administrowanych przez Zarząd Dróg Powiatowych w Janowie Lubelski</w:t>
      </w:r>
    </w:p>
    <w:p w14:paraId="79890764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18ED8BF4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992"/>
        <w:gridCol w:w="1134"/>
        <w:gridCol w:w="1417"/>
        <w:gridCol w:w="1560"/>
      </w:tblGrid>
      <w:tr w:rsidR="00FE7345" w:rsidRPr="00257CCA" w14:paraId="6D4F2CBC" w14:textId="77777777" w:rsidTr="008E6CED">
        <w:tc>
          <w:tcPr>
            <w:tcW w:w="4075" w:type="dxa"/>
          </w:tcPr>
          <w:p w14:paraId="6C1ED698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761B85F1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8EE7127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  <w:p w14:paraId="0E77AFBA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09D1BC8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63F9DC0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Jedn. miary</w:t>
            </w:r>
          </w:p>
        </w:tc>
        <w:tc>
          <w:tcPr>
            <w:tcW w:w="1134" w:type="dxa"/>
          </w:tcPr>
          <w:p w14:paraId="11939D47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67056E0E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Ilość jednostek</w:t>
            </w:r>
          </w:p>
        </w:tc>
        <w:tc>
          <w:tcPr>
            <w:tcW w:w="1417" w:type="dxa"/>
          </w:tcPr>
          <w:p w14:paraId="565BF0F1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0372FEF" w14:textId="77777777" w:rsidR="00FE7345" w:rsidRPr="00257CCA" w:rsidRDefault="00FE7345" w:rsidP="008E6CED">
            <w:pPr>
              <w:spacing w:line="276" w:lineRule="auto"/>
              <w:ind w:left="-81" w:right="-144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  <w:vertAlign w:val="superscript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jednostkowa netto</w:t>
            </w:r>
          </w:p>
          <w:p w14:paraId="0036AA43" w14:textId="77777777" w:rsidR="00FE7345" w:rsidRPr="00257CCA" w:rsidRDefault="00FE7345" w:rsidP="00FE7345">
            <w:pPr>
              <w:spacing w:line="276" w:lineRule="auto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C2E75E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  <w:tc>
          <w:tcPr>
            <w:tcW w:w="1560" w:type="dxa"/>
          </w:tcPr>
          <w:p w14:paraId="2D6ED7AC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054A9CB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Wartość netto</w:t>
            </w:r>
          </w:p>
          <w:p w14:paraId="1B028F17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C381DA0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kol.3 x kol.4</w:t>
            </w:r>
          </w:p>
          <w:p w14:paraId="1FD56CC7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59BAC61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zł</w:t>
            </w:r>
          </w:p>
        </w:tc>
      </w:tr>
      <w:tr w:rsidR="00FE7345" w:rsidRPr="00257CCA" w14:paraId="4FBBE279" w14:textId="77777777" w:rsidTr="008E6CED">
        <w:tc>
          <w:tcPr>
            <w:tcW w:w="4075" w:type="dxa"/>
          </w:tcPr>
          <w:p w14:paraId="11741F36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2EDE1849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9566ECE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3E596DA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14:paraId="39D8DDA5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</w:tr>
      <w:tr w:rsidR="00FE7345" w:rsidRPr="00257CCA" w14:paraId="3663F977" w14:textId="77777777" w:rsidTr="008E6CED">
        <w:tc>
          <w:tcPr>
            <w:tcW w:w="4075" w:type="dxa"/>
            <w:vAlign w:val="center"/>
          </w:tcPr>
          <w:p w14:paraId="75EC2C7F" w14:textId="77777777" w:rsidR="00FE7345" w:rsidRPr="00FE7345" w:rsidRDefault="00FE7345" w:rsidP="008E6CED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073FD9A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 xml:space="preserve">Wykonanie usług związanych z odśnieżaniem równiarką dróg wyszczególnionych w Wykazie odcinków dróg do odśnieżania dla części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 xml:space="preserve"> zamówienia</w:t>
            </w:r>
          </w:p>
          <w:p w14:paraId="7CD49AFD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34AD5E6" w14:textId="77777777" w:rsidR="00FE7345" w:rsidRPr="00257CCA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- praca</w:t>
            </w:r>
          </w:p>
        </w:tc>
        <w:tc>
          <w:tcPr>
            <w:tcW w:w="992" w:type="dxa"/>
            <w:vAlign w:val="bottom"/>
          </w:tcPr>
          <w:p w14:paraId="68FC8C7A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BA61FCE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F1EF980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12569146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1E0FE1F4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25C17F8" w14:textId="77777777" w:rsidR="00FE7345" w:rsidRPr="00257CCA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godz.</w:t>
            </w:r>
          </w:p>
        </w:tc>
        <w:tc>
          <w:tcPr>
            <w:tcW w:w="1134" w:type="dxa"/>
            <w:vAlign w:val="bottom"/>
          </w:tcPr>
          <w:p w14:paraId="02106621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4A2ABC15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47E3F08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A44F8BC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307348B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6776FB7" w14:textId="77777777" w:rsidR="00FE7345" w:rsidRPr="00257CCA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1417" w:type="dxa"/>
            <w:vAlign w:val="bottom"/>
          </w:tcPr>
          <w:p w14:paraId="0F05BAAA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9D6D6E9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1FF8999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734EB46E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2D6CD7EC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……………...</w:t>
            </w:r>
          </w:p>
        </w:tc>
        <w:tc>
          <w:tcPr>
            <w:tcW w:w="1560" w:type="dxa"/>
            <w:vAlign w:val="bottom"/>
          </w:tcPr>
          <w:p w14:paraId="43A44B3B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10E6EFC0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06886003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38D7FC9A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51026B8C" w14:textId="77777777" w:rsidR="00FE7345" w:rsidRPr="00FE7345" w:rsidRDefault="00FE7345" w:rsidP="008E6CED">
            <w:pPr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14:paraId="64E4BE43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FE7345">
              <w:rPr>
                <w:rFonts w:ascii="Cambria" w:hAnsi="Cambria"/>
                <w:b/>
                <w:bCs/>
                <w:sz w:val="20"/>
                <w:szCs w:val="20"/>
              </w:rPr>
              <w:t>……………...</w:t>
            </w:r>
          </w:p>
        </w:tc>
      </w:tr>
      <w:tr w:rsidR="00FE7345" w:rsidRPr="00257CCA" w14:paraId="300A9F87" w14:textId="77777777" w:rsidTr="008E6CED">
        <w:tc>
          <w:tcPr>
            <w:tcW w:w="7618" w:type="dxa"/>
            <w:gridSpan w:val="4"/>
            <w:vAlign w:val="center"/>
          </w:tcPr>
          <w:p w14:paraId="34661E00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4C99C2B0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Ogółem wartość netto:</w:t>
            </w:r>
          </w:p>
        </w:tc>
        <w:tc>
          <w:tcPr>
            <w:tcW w:w="1560" w:type="dxa"/>
            <w:vAlign w:val="bottom"/>
          </w:tcPr>
          <w:p w14:paraId="41CEA7D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E7345" w:rsidRPr="00257CCA" w14:paraId="567CFA1C" w14:textId="77777777" w:rsidTr="008E6CED">
        <w:tc>
          <w:tcPr>
            <w:tcW w:w="7618" w:type="dxa"/>
            <w:gridSpan w:val="4"/>
            <w:vAlign w:val="center"/>
          </w:tcPr>
          <w:p w14:paraId="2296DA82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10496640" w14:textId="4C3ED051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Należny podatek VAT </w:t>
            </w:r>
            <w:r w:rsidR="009301B4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8</w:t>
            </w: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 xml:space="preserve"> %:</w:t>
            </w:r>
          </w:p>
        </w:tc>
        <w:tc>
          <w:tcPr>
            <w:tcW w:w="1560" w:type="dxa"/>
            <w:vAlign w:val="bottom"/>
          </w:tcPr>
          <w:p w14:paraId="6AE4617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E7345" w:rsidRPr="00257CCA" w14:paraId="265F9575" w14:textId="77777777" w:rsidTr="008E6CED">
        <w:tc>
          <w:tcPr>
            <w:tcW w:w="7618" w:type="dxa"/>
            <w:gridSpan w:val="4"/>
            <w:vAlign w:val="center"/>
          </w:tcPr>
          <w:p w14:paraId="1393EE33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  <w:p w14:paraId="2D25CED4" w14:textId="77777777" w:rsidR="00FE7345" w:rsidRPr="00257CCA" w:rsidRDefault="00FE7345" w:rsidP="008E6CED">
            <w:pPr>
              <w:spacing w:line="276" w:lineRule="auto"/>
              <w:jc w:val="right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  <w:r w:rsidRPr="00257CCA"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  <w:t>Cena  ofertowa brutto:</w:t>
            </w:r>
          </w:p>
        </w:tc>
        <w:tc>
          <w:tcPr>
            <w:tcW w:w="1560" w:type="dxa"/>
            <w:vAlign w:val="bottom"/>
          </w:tcPr>
          <w:p w14:paraId="1E7C6C9D" w14:textId="77777777" w:rsidR="00FE7345" w:rsidRPr="00257CCA" w:rsidRDefault="00FE7345" w:rsidP="008E6CED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3BF57BDA" w14:textId="77777777" w:rsidR="00FE7345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539D2593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b/>
          <w:bCs/>
          <w:i/>
          <w:iCs/>
          <w:sz w:val="22"/>
          <w:szCs w:val="22"/>
        </w:rPr>
      </w:pPr>
    </w:p>
    <w:p w14:paraId="4EB747E7" w14:textId="77777777" w:rsidR="00FE7345" w:rsidRPr="00257CCA" w:rsidRDefault="00FE7345" w:rsidP="00FE7345">
      <w:pPr>
        <w:spacing w:line="276" w:lineRule="auto"/>
        <w:jc w:val="center"/>
        <w:rPr>
          <w:rFonts w:ascii="Cambria" w:hAnsi="Cambria" w:cs="Arial"/>
          <w:i/>
          <w:iCs/>
          <w:sz w:val="22"/>
          <w:szCs w:val="22"/>
        </w:rPr>
      </w:pPr>
    </w:p>
    <w:p w14:paraId="684E380A" w14:textId="77777777" w:rsidR="00257CCA" w:rsidRPr="00257CCA" w:rsidRDefault="00257CCA" w:rsidP="00257CCA">
      <w:pPr>
        <w:spacing w:line="276" w:lineRule="auto"/>
        <w:jc w:val="center"/>
        <w:rPr>
          <w:rFonts w:ascii="Cambria" w:hAnsi="Cambria"/>
          <w:sz w:val="22"/>
          <w:szCs w:val="22"/>
        </w:rPr>
      </w:pPr>
    </w:p>
    <w:sectPr w:rsidR="00257CCA" w:rsidRPr="00257CCA" w:rsidSect="00257CCA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3252A" w14:textId="77777777" w:rsidR="000A2469" w:rsidRDefault="000A2469" w:rsidP="003E7C3B">
      <w:r>
        <w:separator/>
      </w:r>
    </w:p>
  </w:endnote>
  <w:endnote w:type="continuationSeparator" w:id="0">
    <w:p w14:paraId="42EDB58D" w14:textId="77777777" w:rsidR="000A2469" w:rsidRDefault="000A2469" w:rsidP="003E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C058A" w14:textId="77777777" w:rsidR="000A2469" w:rsidRDefault="000A2469" w:rsidP="003E7C3B">
      <w:r>
        <w:separator/>
      </w:r>
    </w:p>
  </w:footnote>
  <w:footnote w:type="continuationSeparator" w:id="0">
    <w:p w14:paraId="143F246C" w14:textId="77777777" w:rsidR="000A2469" w:rsidRDefault="000A2469" w:rsidP="003E7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CD97A" w14:textId="77777777" w:rsidR="00A00FC8" w:rsidRPr="00A00FC8" w:rsidRDefault="00A00FC8">
    <w:pPr>
      <w:pStyle w:val="Nagwek"/>
      <w:rPr>
        <w:rFonts w:asciiTheme="minorHAnsi" w:hAnsiTheme="minorHAnsi" w:cstheme="minorHAnsi"/>
        <w:i/>
        <w:iCs/>
        <w:sz w:val="20"/>
        <w:szCs w:val="20"/>
      </w:rPr>
    </w:pPr>
    <w:r>
      <w:rPr>
        <w:rFonts w:asciiTheme="minorHAnsi" w:hAnsiTheme="minorHAnsi" w:cstheme="minorHAnsi"/>
        <w:i/>
        <w:iCs/>
        <w:sz w:val="20"/>
        <w:szCs w:val="20"/>
      </w:rPr>
      <w:t>Znak postępowania: IiN.252.</w:t>
    </w:r>
    <w:r w:rsidR="00376100">
      <w:rPr>
        <w:rFonts w:asciiTheme="minorHAnsi" w:hAnsiTheme="minorHAnsi" w:cstheme="minorHAnsi"/>
        <w:i/>
        <w:iCs/>
        <w:sz w:val="20"/>
        <w:szCs w:val="20"/>
      </w:rPr>
      <w:t>12</w:t>
    </w:r>
    <w:r>
      <w:rPr>
        <w:rFonts w:asciiTheme="minorHAnsi" w:hAnsiTheme="minorHAnsi" w:cstheme="minorHAnsi"/>
        <w:i/>
        <w:iCs/>
        <w:sz w:val="20"/>
        <w:szCs w:val="20"/>
      </w:rPr>
      <w:t>.202</w:t>
    </w:r>
    <w:r w:rsidR="00376100">
      <w:rPr>
        <w:rFonts w:asciiTheme="minorHAnsi" w:hAnsiTheme="minorHAnsi" w:cstheme="minorHAnsi"/>
        <w:i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B8A7D9D"/>
    <w:multiLevelType w:val="hybridMultilevel"/>
    <w:tmpl w:val="07B4FC10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4939"/>
        </w:tabs>
        <w:ind w:left="-493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4219"/>
        </w:tabs>
        <w:ind w:left="-421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3499"/>
        </w:tabs>
        <w:ind w:left="-34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2779"/>
        </w:tabs>
        <w:ind w:left="-2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-2059"/>
        </w:tabs>
        <w:ind w:left="-20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-1339"/>
        </w:tabs>
        <w:ind w:left="-133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-619"/>
        </w:tabs>
        <w:ind w:left="-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1"/>
        </w:tabs>
        <w:ind w:left="101" w:hanging="180"/>
      </w:pPr>
    </w:lvl>
  </w:abstractNum>
  <w:abstractNum w:abstractNumId="2" w15:restartNumberingAfterBreak="0">
    <w:nsid w:val="537335D7"/>
    <w:multiLevelType w:val="hybridMultilevel"/>
    <w:tmpl w:val="72A49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FF7714"/>
    <w:multiLevelType w:val="hybridMultilevel"/>
    <w:tmpl w:val="2508217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505821834">
    <w:abstractNumId w:val="0"/>
  </w:num>
  <w:num w:numId="2" w16cid:durableId="584384586">
    <w:abstractNumId w:val="1"/>
  </w:num>
  <w:num w:numId="3" w16cid:durableId="40835103">
    <w:abstractNumId w:val="2"/>
  </w:num>
  <w:num w:numId="4" w16cid:durableId="318108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F9D"/>
    <w:rsid w:val="00010FE3"/>
    <w:rsid w:val="00023761"/>
    <w:rsid w:val="00034503"/>
    <w:rsid w:val="00066077"/>
    <w:rsid w:val="00074ACB"/>
    <w:rsid w:val="00093511"/>
    <w:rsid w:val="000A2469"/>
    <w:rsid w:val="000E6F07"/>
    <w:rsid w:val="00131856"/>
    <w:rsid w:val="001E1487"/>
    <w:rsid w:val="00202D95"/>
    <w:rsid w:val="0021238C"/>
    <w:rsid w:val="00213871"/>
    <w:rsid w:val="00216D78"/>
    <w:rsid w:val="00217BB5"/>
    <w:rsid w:val="00226B0F"/>
    <w:rsid w:val="00235802"/>
    <w:rsid w:val="00254ED0"/>
    <w:rsid w:val="00257CCA"/>
    <w:rsid w:val="00280E48"/>
    <w:rsid w:val="00283C7D"/>
    <w:rsid w:val="002A03AC"/>
    <w:rsid w:val="002B5B47"/>
    <w:rsid w:val="002D242A"/>
    <w:rsid w:val="002D37C9"/>
    <w:rsid w:val="002E2B3C"/>
    <w:rsid w:val="00326F54"/>
    <w:rsid w:val="00331BE1"/>
    <w:rsid w:val="00376100"/>
    <w:rsid w:val="00387F54"/>
    <w:rsid w:val="00391CD0"/>
    <w:rsid w:val="003B5893"/>
    <w:rsid w:val="003E7C3B"/>
    <w:rsid w:val="003F0E49"/>
    <w:rsid w:val="00440103"/>
    <w:rsid w:val="00440ED2"/>
    <w:rsid w:val="00443A33"/>
    <w:rsid w:val="0046431D"/>
    <w:rsid w:val="0046436A"/>
    <w:rsid w:val="004A4129"/>
    <w:rsid w:val="00515F41"/>
    <w:rsid w:val="00533F88"/>
    <w:rsid w:val="00543F2C"/>
    <w:rsid w:val="005741F2"/>
    <w:rsid w:val="00581768"/>
    <w:rsid w:val="00583AA7"/>
    <w:rsid w:val="005964A4"/>
    <w:rsid w:val="00596D9C"/>
    <w:rsid w:val="005B5BF3"/>
    <w:rsid w:val="005D4715"/>
    <w:rsid w:val="005E74F0"/>
    <w:rsid w:val="005F0CB9"/>
    <w:rsid w:val="00654A1D"/>
    <w:rsid w:val="00675F9D"/>
    <w:rsid w:val="00690D0B"/>
    <w:rsid w:val="006C4998"/>
    <w:rsid w:val="006C7FF6"/>
    <w:rsid w:val="006D3BF3"/>
    <w:rsid w:val="006D5D2C"/>
    <w:rsid w:val="006F63E1"/>
    <w:rsid w:val="006F7BA4"/>
    <w:rsid w:val="0074567D"/>
    <w:rsid w:val="0076462E"/>
    <w:rsid w:val="00790368"/>
    <w:rsid w:val="007B73D5"/>
    <w:rsid w:val="007B7925"/>
    <w:rsid w:val="007D553F"/>
    <w:rsid w:val="007E40BD"/>
    <w:rsid w:val="007F2236"/>
    <w:rsid w:val="008114FA"/>
    <w:rsid w:val="00812BDC"/>
    <w:rsid w:val="00873A86"/>
    <w:rsid w:val="00891DCB"/>
    <w:rsid w:val="008B0BBF"/>
    <w:rsid w:val="008D61AC"/>
    <w:rsid w:val="008F1B8E"/>
    <w:rsid w:val="008F1BF3"/>
    <w:rsid w:val="00906C5C"/>
    <w:rsid w:val="00920A08"/>
    <w:rsid w:val="009301B4"/>
    <w:rsid w:val="00930C4E"/>
    <w:rsid w:val="009377E9"/>
    <w:rsid w:val="00944E22"/>
    <w:rsid w:val="009501A8"/>
    <w:rsid w:val="00956B57"/>
    <w:rsid w:val="00962FD0"/>
    <w:rsid w:val="0097617C"/>
    <w:rsid w:val="00987067"/>
    <w:rsid w:val="009A3D16"/>
    <w:rsid w:val="009A4FAB"/>
    <w:rsid w:val="009C3CFC"/>
    <w:rsid w:val="009D1363"/>
    <w:rsid w:val="00A00FC8"/>
    <w:rsid w:val="00A24B92"/>
    <w:rsid w:val="00A27CD5"/>
    <w:rsid w:val="00A35D52"/>
    <w:rsid w:val="00A37141"/>
    <w:rsid w:val="00A4066B"/>
    <w:rsid w:val="00A70778"/>
    <w:rsid w:val="00A74F2C"/>
    <w:rsid w:val="00A77E11"/>
    <w:rsid w:val="00A92549"/>
    <w:rsid w:val="00AA3885"/>
    <w:rsid w:val="00AB1636"/>
    <w:rsid w:val="00AB6AD0"/>
    <w:rsid w:val="00AD11E6"/>
    <w:rsid w:val="00AD33C2"/>
    <w:rsid w:val="00AD3AAD"/>
    <w:rsid w:val="00AF2CE7"/>
    <w:rsid w:val="00B03ACC"/>
    <w:rsid w:val="00B173BA"/>
    <w:rsid w:val="00B32C08"/>
    <w:rsid w:val="00B33454"/>
    <w:rsid w:val="00B63BF8"/>
    <w:rsid w:val="00B802A7"/>
    <w:rsid w:val="00B87EFA"/>
    <w:rsid w:val="00BD6DFA"/>
    <w:rsid w:val="00C07DB8"/>
    <w:rsid w:val="00C13C5A"/>
    <w:rsid w:val="00C2139F"/>
    <w:rsid w:val="00C5147E"/>
    <w:rsid w:val="00C523AE"/>
    <w:rsid w:val="00C556C5"/>
    <w:rsid w:val="00C63DF2"/>
    <w:rsid w:val="00C71093"/>
    <w:rsid w:val="00CA4D1A"/>
    <w:rsid w:val="00CA652A"/>
    <w:rsid w:val="00CA6DE7"/>
    <w:rsid w:val="00CB4D78"/>
    <w:rsid w:val="00CC645B"/>
    <w:rsid w:val="00CD1906"/>
    <w:rsid w:val="00CD6A2E"/>
    <w:rsid w:val="00D04FDD"/>
    <w:rsid w:val="00D13419"/>
    <w:rsid w:val="00D40EDE"/>
    <w:rsid w:val="00D43FDE"/>
    <w:rsid w:val="00D60977"/>
    <w:rsid w:val="00D72CDC"/>
    <w:rsid w:val="00D95BE8"/>
    <w:rsid w:val="00DA31B3"/>
    <w:rsid w:val="00DB1191"/>
    <w:rsid w:val="00DC120A"/>
    <w:rsid w:val="00DF2A93"/>
    <w:rsid w:val="00E037C9"/>
    <w:rsid w:val="00E560AB"/>
    <w:rsid w:val="00E71589"/>
    <w:rsid w:val="00E952A9"/>
    <w:rsid w:val="00E95D1C"/>
    <w:rsid w:val="00EB131A"/>
    <w:rsid w:val="00EB4F8C"/>
    <w:rsid w:val="00EC6956"/>
    <w:rsid w:val="00ED24B5"/>
    <w:rsid w:val="00ED6DD9"/>
    <w:rsid w:val="00EF30DC"/>
    <w:rsid w:val="00F37EF9"/>
    <w:rsid w:val="00F9740B"/>
    <w:rsid w:val="00FE01BB"/>
    <w:rsid w:val="00FE7345"/>
    <w:rsid w:val="00FF5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65F76"/>
  <w15:docId w15:val="{64EB11BD-0A66-4EC1-A180-B8571E3D2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C3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E7C3B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C3B"/>
    <w:rPr>
      <w:rFonts w:ascii="Arial" w:eastAsiaTheme="minorEastAsia" w:hAnsi="Arial" w:cs="Times New Roman"/>
      <w:b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3E7C3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3E7C3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3E7C3B"/>
    <w:rPr>
      <w:rFonts w:cs="Times New Roman"/>
      <w:sz w:val="20"/>
      <w:vertAlign w:val="superscript"/>
    </w:rPr>
  </w:style>
  <w:style w:type="paragraph" w:styleId="Bezodstpw">
    <w:name w:val="No Spacing"/>
    <w:uiPriority w:val="1"/>
    <w:qFormat/>
    <w:rsid w:val="003E7C3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5B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5BF3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5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AA556-D0DB-4414-A6C1-8B5637639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Lebioda</dc:creator>
  <cp:lastModifiedBy>Win10</cp:lastModifiedBy>
  <cp:revision>4</cp:revision>
  <cp:lastPrinted>2021-07-15T06:48:00Z</cp:lastPrinted>
  <dcterms:created xsi:type="dcterms:W3CDTF">2024-10-21T12:46:00Z</dcterms:created>
  <dcterms:modified xsi:type="dcterms:W3CDTF">2024-10-24T10:17:00Z</dcterms:modified>
</cp:coreProperties>
</file>