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9A7B71" w14:textId="77777777" w:rsidR="00910D86" w:rsidRPr="00F462F4" w:rsidRDefault="00910D86" w:rsidP="00910D8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462F4">
        <w:rPr>
          <w:rFonts w:ascii="Times New Roman" w:hAnsi="Times New Roman" w:cs="Times New Roman"/>
          <w:b/>
          <w:bCs/>
          <w:sz w:val="24"/>
          <w:szCs w:val="24"/>
        </w:rPr>
        <w:t>Załącznik nr 5 do SWZ</w:t>
      </w:r>
    </w:p>
    <w:p w14:paraId="6039322F" w14:textId="77777777" w:rsidR="00F462F4" w:rsidRDefault="00F462F4" w:rsidP="00910D86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07E6F92" w14:textId="1387EA6E" w:rsidR="00910D86" w:rsidRDefault="00910D86" w:rsidP="00910D86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60D6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WYKAZ </w:t>
      </w:r>
      <w:r w:rsidR="00386BDA">
        <w:rPr>
          <w:rFonts w:ascii="Times New Roman" w:eastAsia="Calibri" w:hAnsi="Times New Roman" w:cs="Times New Roman"/>
          <w:b/>
          <w:bCs/>
          <w:sz w:val="24"/>
          <w:szCs w:val="24"/>
        </w:rPr>
        <w:t>USŁUG</w:t>
      </w:r>
    </w:p>
    <w:p w14:paraId="76436BB5" w14:textId="77777777" w:rsidR="00F462F4" w:rsidRPr="00C60D60" w:rsidRDefault="00F462F4" w:rsidP="00910D86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D8B25DA" w14:textId="77777777" w:rsidR="00910D86" w:rsidRPr="00C60D60" w:rsidRDefault="00910D86" w:rsidP="00C60D60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60D60">
        <w:rPr>
          <w:rFonts w:ascii="Times New Roman" w:hAnsi="Times New Roman" w:cs="Times New Roman"/>
          <w:sz w:val="24"/>
          <w:szCs w:val="24"/>
        </w:rPr>
        <w:t>spełniających wymagania określone w punkcie 17.2 SWZ.</w:t>
      </w:r>
    </w:p>
    <w:p w14:paraId="0E381907" w14:textId="77777777" w:rsidR="000153A9" w:rsidRPr="005C33D4" w:rsidRDefault="000153A9" w:rsidP="000153A9">
      <w:pPr>
        <w:pStyle w:val="Nagwek2"/>
        <w:tabs>
          <w:tab w:val="left" w:pos="426"/>
          <w:tab w:val="left" w:pos="567"/>
          <w:tab w:val="left" w:pos="780"/>
        </w:tabs>
        <w:spacing w:before="0"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5C33D4">
        <w:rPr>
          <w:rFonts w:ascii="Times New Roman" w:hAnsi="Times New Roman" w:cs="Times New Roman"/>
          <w:b/>
          <w:bCs/>
          <w:color w:val="auto"/>
          <w:sz w:val="24"/>
          <w:szCs w:val="24"/>
        </w:rPr>
        <w:t>17.2 .Zdolności</w:t>
      </w:r>
      <w:r w:rsidRPr="005C33D4">
        <w:rPr>
          <w:rFonts w:ascii="Times New Roman" w:hAnsi="Times New Roman" w:cs="Times New Roman"/>
          <w:b/>
          <w:bCs/>
          <w:color w:val="auto"/>
          <w:spacing w:val="-3"/>
          <w:sz w:val="24"/>
          <w:szCs w:val="24"/>
        </w:rPr>
        <w:t xml:space="preserve"> </w:t>
      </w:r>
      <w:r w:rsidRPr="005C33D4">
        <w:rPr>
          <w:rFonts w:ascii="Times New Roman" w:hAnsi="Times New Roman" w:cs="Times New Roman"/>
          <w:b/>
          <w:bCs/>
          <w:color w:val="auto"/>
          <w:sz w:val="24"/>
          <w:szCs w:val="24"/>
        </w:rPr>
        <w:t>technicznej</w:t>
      </w:r>
      <w:r w:rsidRPr="005C33D4">
        <w:rPr>
          <w:rFonts w:ascii="Times New Roman" w:hAnsi="Times New Roman" w:cs="Times New Roman"/>
          <w:b/>
          <w:bCs/>
          <w:color w:val="auto"/>
          <w:spacing w:val="-2"/>
          <w:sz w:val="24"/>
          <w:szCs w:val="24"/>
        </w:rPr>
        <w:t xml:space="preserve"> </w:t>
      </w:r>
      <w:r w:rsidRPr="005C33D4">
        <w:rPr>
          <w:rFonts w:ascii="Times New Roman" w:hAnsi="Times New Roman" w:cs="Times New Roman"/>
          <w:b/>
          <w:bCs/>
          <w:color w:val="auto"/>
          <w:sz w:val="24"/>
          <w:szCs w:val="24"/>
        </w:rPr>
        <w:t>lub</w:t>
      </w:r>
      <w:r w:rsidRPr="005C33D4">
        <w:rPr>
          <w:rFonts w:ascii="Times New Roman" w:hAnsi="Times New Roman" w:cs="Times New Roman"/>
          <w:b/>
          <w:bCs/>
          <w:color w:val="auto"/>
          <w:spacing w:val="-3"/>
          <w:sz w:val="24"/>
          <w:szCs w:val="24"/>
        </w:rPr>
        <w:t xml:space="preserve"> </w:t>
      </w:r>
      <w:r w:rsidRPr="005C33D4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zawodowej </w:t>
      </w:r>
      <w:r w:rsidRPr="005C33D4">
        <w:rPr>
          <w:rFonts w:ascii="Times New Roman" w:hAnsi="Times New Roman" w:cs="Times New Roman"/>
          <w:b/>
          <w:color w:val="auto"/>
          <w:sz w:val="24"/>
          <w:szCs w:val="24"/>
        </w:rPr>
        <w:t xml:space="preserve">w zakresie doświadczenia, tj.: </w:t>
      </w:r>
    </w:p>
    <w:p w14:paraId="1924ECB3" w14:textId="365E0422" w:rsidR="000153A9" w:rsidRDefault="000153A9" w:rsidP="000153A9">
      <w:pPr>
        <w:spacing w:after="120"/>
        <w:ind w:left="142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5C33D4">
        <w:rPr>
          <w:rFonts w:ascii="Times New Roman" w:hAnsi="Times New Roman" w:cs="Times New Roman"/>
        </w:rPr>
        <w:t xml:space="preserve">tj. wykazania  należytego wykonania w okresie ostatnich </w:t>
      </w:r>
      <w:r w:rsidRPr="005C33D4">
        <w:rPr>
          <w:rFonts w:ascii="Times New Roman" w:hAnsi="Times New Roman" w:cs="Times New Roman"/>
          <w:b/>
          <w:bCs/>
        </w:rPr>
        <w:t>trzech</w:t>
      </w:r>
      <w:r w:rsidRPr="005C33D4">
        <w:rPr>
          <w:rFonts w:ascii="Times New Roman" w:hAnsi="Times New Roman" w:cs="Times New Roman"/>
        </w:rPr>
        <w:t xml:space="preserve"> lat przed upływem terminu składania ofert, a jeżeli okres prowadzenia działalności jest krótszy - w </w:t>
      </w:r>
      <w:r w:rsidRPr="00FC64DD">
        <w:rPr>
          <w:rFonts w:ascii="Times New Roman" w:hAnsi="Times New Roman" w:cs="Times New Roman"/>
          <w:highlight w:val="yellow"/>
        </w:rPr>
        <w:t xml:space="preserve">tym okresie, </w:t>
      </w:r>
      <w:r w:rsidRPr="00FC64DD">
        <w:rPr>
          <w:rFonts w:ascii="Times New Roman" w:hAnsi="Times New Roman" w:cs="Times New Roman"/>
          <w:b/>
          <w:bCs/>
          <w:highlight w:val="yellow"/>
        </w:rPr>
        <w:t xml:space="preserve">co najmniej 4 usług sortowania odpadów  komunalnych przy czym każda trwająca </w:t>
      </w:r>
      <w:r w:rsidRPr="00FC64DD">
        <w:rPr>
          <w:rFonts w:ascii="Times New Roman" w:hAnsi="Times New Roman" w:cs="Times New Roman"/>
          <w:b/>
          <w:bCs/>
          <w:color w:val="FF0000"/>
          <w:highlight w:val="yellow"/>
        </w:rPr>
        <w:t xml:space="preserve">minimum </w:t>
      </w:r>
      <w:r w:rsidR="00F462F4" w:rsidRPr="00FC64DD">
        <w:rPr>
          <w:rFonts w:ascii="Times New Roman" w:hAnsi="Times New Roman" w:cs="Times New Roman"/>
          <w:b/>
          <w:bCs/>
          <w:color w:val="FF0000"/>
          <w:highlight w:val="yellow"/>
        </w:rPr>
        <w:t>12</w:t>
      </w:r>
      <w:r w:rsidRPr="00FC64DD">
        <w:rPr>
          <w:rFonts w:ascii="Times New Roman" w:hAnsi="Times New Roman" w:cs="Times New Roman"/>
          <w:b/>
          <w:bCs/>
          <w:color w:val="FF0000"/>
          <w:highlight w:val="yellow"/>
        </w:rPr>
        <w:t xml:space="preserve"> miesięcy</w:t>
      </w:r>
      <w:r w:rsidRPr="00FC64DD">
        <w:rPr>
          <w:rFonts w:ascii="Times New Roman" w:hAnsi="Times New Roman" w:cs="Times New Roman"/>
          <w:b/>
          <w:bCs/>
          <w:highlight w:val="yellow"/>
        </w:rPr>
        <w:t xml:space="preserve"> o </w:t>
      </w:r>
      <w:r w:rsidRPr="00FC64DD">
        <w:rPr>
          <w:rFonts w:ascii="Times New Roman" w:hAnsi="Times New Roman" w:cs="Times New Roman"/>
          <w:b/>
          <w:bCs/>
          <w:color w:val="FF0000"/>
          <w:highlight w:val="yellow"/>
        </w:rPr>
        <w:t xml:space="preserve">łącznej </w:t>
      </w:r>
      <w:r w:rsidRPr="00FC64DD">
        <w:rPr>
          <w:rFonts w:ascii="Times New Roman" w:hAnsi="Times New Roman" w:cs="Times New Roman"/>
          <w:b/>
          <w:bCs/>
          <w:highlight w:val="yellow"/>
        </w:rPr>
        <w:t xml:space="preserve"> wartości co najmniej:  </w:t>
      </w:r>
      <w:r w:rsidR="00B75EDF">
        <w:rPr>
          <w:rFonts w:ascii="Times New Roman" w:hAnsi="Times New Roman" w:cs="Times New Roman"/>
          <w:b/>
          <w:bCs/>
          <w:color w:val="FF0000"/>
          <w:highlight w:val="yellow"/>
        </w:rPr>
        <w:t>5</w:t>
      </w:r>
      <w:r w:rsidRPr="00FC64DD">
        <w:rPr>
          <w:rFonts w:ascii="Times New Roman" w:hAnsi="Times New Roman" w:cs="Times New Roman"/>
          <w:b/>
          <w:bCs/>
          <w:color w:val="FF0000"/>
          <w:highlight w:val="yellow"/>
        </w:rPr>
        <w:t>00 000,00 zł brutto</w:t>
      </w:r>
      <w:r w:rsidRPr="00FC64DD">
        <w:rPr>
          <w:rFonts w:ascii="Times New Roman" w:hAnsi="Times New Roman" w:cs="Times New Roman"/>
          <w:color w:val="FF0000"/>
          <w:highlight w:val="yellow"/>
        </w:rPr>
        <w:t>.</w:t>
      </w:r>
      <w:r>
        <w:rPr>
          <w:rFonts w:ascii="Times New Roman" w:hAnsi="Times New Roman" w:cs="Times New Roman"/>
          <w:color w:val="FF0000"/>
        </w:rPr>
        <w:t xml:space="preserve"> </w:t>
      </w:r>
    </w:p>
    <w:p w14:paraId="3899499F" w14:textId="208FDF98" w:rsidR="00C60D60" w:rsidRPr="00C60D60" w:rsidRDefault="00910D86" w:rsidP="00C60D60">
      <w:pPr>
        <w:pStyle w:val="Tytu"/>
        <w:rPr>
          <w:bCs w:val="0"/>
          <w:sz w:val="24"/>
        </w:rPr>
      </w:pPr>
      <w:r w:rsidRPr="005C33D4">
        <w:rPr>
          <w:b w:val="0"/>
          <w:bCs w:val="0"/>
          <w:sz w:val="24"/>
        </w:rPr>
        <w:t>Na potrzeby postępowania o udzielenie zamówienia publiczneg</w:t>
      </w:r>
      <w:r w:rsidR="00C60D60" w:rsidRPr="005C33D4">
        <w:rPr>
          <w:b w:val="0"/>
          <w:bCs w:val="0"/>
          <w:sz w:val="24"/>
        </w:rPr>
        <w:t>o</w:t>
      </w:r>
      <w:r w:rsidR="005C33D4">
        <w:rPr>
          <w:sz w:val="24"/>
        </w:rPr>
        <w:t>:</w:t>
      </w:r>
      <w:r w:rsidRPr="005C33D4">
        <w:rPr>
          <w:sz w:val="24"/>
        </w:rPr>
        <w:t xml:space="preserve"> </w:t>
      </w:r>
      <w:r w:rsidRPr="00C60D60">
        <w:rPr>
          <w:sz w:val="24"/>
        </w:rPr>
        <w:t xml:space="preserve"> </w:t>
      </w:r>
      <w:r w:rsidRPr="00C60D60">
        <w:rPr>
          <w:b w:val="0"/>
          <w:iCs/>
          <w:sz w:val="24"/>
          <w:lang w:eastAsia="ar-SA"/>
        </w:rPr>
        <w:t xml:space="preserve">nr </w:t>
      </w:r>
      <w:r w:rsidR="00FC64DD">
        <w:rPr>
          <w:b w:val="0"/>
          <w:iCs/>
          <w:sz w:val="24"/>
          <w:lang w:eastAsia="ar-SA"/>
        </w:rPr>
        <w:t>06</w:t>
      </w:r>
      <w:r w:rsidRPr="00C60D60">
        <w:rPr>
          <w:b w:val="0"/>
          <w:iCs/>
          <w:sz w:val="24"/>
          <w:lang w:eastAsia="ar-SA"/>
        </w:rPr>
        <w:t>/RZP/SWZ/202</w:t>
      </w:r>
      <w:r w:rsidR="00FC64DD">
        <w:rPr>
          <w:b w:val="0"/>
          <w:iCs/>
          <w:sz w:val="24"/>
          <w:lang w:eastAsia="ar-SA"/>
        </w:rPr>
        <w:t>4</w:t>
      </w:r>
      <w:r w:rsidRPr="00C60D60">
        <w:rPr>
          <w:sz w:val="24"/>
        </w:rPr>
        <w:t xml:space="preserve"> - </w:t>
      </w:r>
      <w:r w:rsidRPr="00C60D60">
        <w:rPr>
          <w:b w:val="0"/>
          <w:bCs w:val="0"/>
          <w:sz w:val="24"/>
        </w:rPr>
        <w:t xml:space="preserve">na: </w:t>
      </w:r>
      <w:bookmarkStart w:id="0" w:name="_Hlk131417651"/>
      <w:r w:rsidR="00C60D60" w:rsidRPr="00C60D60">
        <w:rPr>
          <w:bCs w:val="0"/>
          <w:sz w:val="24"/>
        </w:rPr>
        <w:t xml:space="preserve">„Usługi sortowania odpadów komunalnych w Zakładzie Unieszkodliwiania Odpadów Komunalnych w Trzebieniu dla Miejskiego Zakładu Gospodarki Komunalnej Sp. z o.o. </w:t>
      </w:r>
      <w:bookmarkEnd w:id="0"/>
      <w:r w:rsidR="00C60D60" w:rsidRPr="00C60D60">
        <w:rPr>
          <w:bCs w:val="0"/>
          <w:sz w:val="24"/>
        </w:rPr>
        <w:t xml:space="preserve"> </w:t>
      </w:r>
      <w:r w:rsidR="00C60D60" w:rsidRPr="00C60D60">
        <w:rPr>
          <w:sz w:val="24"/>
        </w:rPr>
        <w:t>w Bolesławcu”.</w:t>
      </w:r>
    </w:p>
    <w:p w14:paraId="7BA34CC5" w14:textId="2F49D930" w:rsidR="00910D86" w:rsidRPr="00C60D60" w:rsidRDefault="00910D86" w:rsidP="00910D86">
      <w:pPr>
        <w:pStyle w:val="Tytu"/>
        <w:jc w:val="both"/>
        <w:rPr>
          <w:rStyle w:val="Hipercze"/>
          <w:rFonts w:eastAsiaTheme="majorEastAsia"/>
          <w:color w:val="auto"/>
          <w:sz w:val="24"/>
        </w:rPr>
      </w:pPr>
      <w:r w:rsidRPr="00C60D60">
        <w:rPr>
          <w:b w:val="0"/>
          <w:bCs w:val="0"/>
          <w:sz w:val="24"/>
        </w:rPr>
        <w:t>prowadzonego przez</w:t>
      </w:r>
      <w:r w:rsidRPr="00C60D60">
        <w:rPr>
          <w:rStyle w:val="Hipercze"/>
          <w:rFonts w:eastAsiaTheme="majorEastAsia"/>
          <w:b w:val="0"/>
          <w:bCs w:val="0"/>
          <w:color w:val="auto"/>
          <w:sz w:val="24"/>
        </w:rPr>
        <w:t xml:space="preserve"> Miejski Zakład Gospodarki Komunalnej Sp. z o.o. </w:t>
      </w:r>
    </w:p>
    <w:p w14:paraId="42C51362" w14:textId="77777777" w:rsidR="00910D86" w:rsidRPr="00C60D60" w:rsidRDefault="00910D86" w:rsidP="00910D86">
      <w:pPr>
        <w:pStyle w:val="Tytu"/>
        <w:jc w:val="both"/>
        <w:rPr>
          <w:sz w:val="24"/>
        </w:rPr>
      </w:pPr>
      <w:r w:rsidRPr="00C60D60">
        <w:rPr>
          <w:rStyle w:val="Hipercze"/>
          <w:rFonts w:eastAsiaTheme="majorEastAsia"/>
          <w:b w:val="0"/>
          <w:bCs w:val="0"/>
          <w:color w:val="auto"/>
          <w:sz w:val="24"/>
        </w:rPr>
        <w:t xml:space="preserve">w Bolesławcu, ul. Staszica 6, 59 - 700 Bolesławiec </w:t>
      </w:r>
      <w:r w:rsidRPr="00C60D60">
        <w:rPr>
          <w:b w:val="0"/>
          <w:bCs w:val="0"/>
          <w:sz w:val="24"/>
        </w:rPr>
        <w:t>oświadczam/my, co następuje:</w:t>
      </w:r>
    </w:p>
    <w:p w14:paraId="1D856D25" w14:textId="77777777" w:rsidR="00910D86" w:rsidRPr="00C60D60" w:rsidRDefault="00910D86" w:rsidP="00910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B8F66A" w14:textId="77777777" w:rsidR="00910D86" w:rsidRPr="00C60D60" w:rsidRDefault="00910D86" w:rsidP="00910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D60">
        <w:rPr>
          <w:rFonts w:ascii="Times New Roman" w:hAnsi="Times New Roman" w:cs="Times New Roman"/>
          <w:sz w:val="24"/>
          <w:szCs w:val="24"/>
        </w:rPr>
        <w:t xml:space="preserve">Nazwa i adres podmiotu spełniającego warunek: </w:t>
      </w:r>
    </w:p>
    <w:p w14:paraId="2CD20F69" w14:textId="77777777" w:rsidR="00910D86" w:rsidRPr="00C60D60" w:rsidRDefault="00910D86" w:rsidP="00910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D6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1A5ECE3" w14:textId="77777777" w:rsidR="00910D86" w:rsidRPr="00C60D60" w:rsidRDefault="00910D86" w:rsidP="00910D86">
      <w:pPr>
        <w:keepNext/>
        <w:keepLines/>
        <w:spacing w:before="140" w:after="0" w:line="276" w:lineRule="auto"/>
        <w:jc w:val="both"/>
        <w:outlineLvl w:val="1"/>
        <w:rPr>
          <w:rFonts w:ascii="Times New Roman" w:eastAsiaTheme="majorEastAsia" w:hAnsi="Times New Roman" w:cs="Times New Roman"/>
          <w:color w:val="2F5496" w:themeColor="accent1" w:themeShade="BF"/>
          <w:sz w:val="24"/>
          <w:szCs w:val="24"/>
        </w:rPr>
      </w:pPr>
      <w:r w:rsidRPr="00C60D60">
        <w:rPr>
          <w:rFonts w:ascii="Times New Roman" w:eastAsiaTheme="majorEastAsia" w:hAnsi="Times New Roman" w:cs="Times New Roman"/>
          <w:color w:val="2F5496" w:themeColor="accent1" w:themeShade="BF"/>
          <w:sz w:val="24"/>
          <w:szCs w:val="24"/>
          <w:u w:val="single"/>
        </w:rPr>
        <w:t>(składane</w:t>
      </w:r>
      <w:r w:rsidRPr="00C60D60">
        <w:rPr>
          <w:rFonts w:ascii="Times New Roman" w:eastAsiaTheme="majorEastAsia" w:hAnsi="Times New Roman" w:cs="Times New Roman"/>
          <w:color w:val="2F5496" w:themeColor="accent1" w:themeShade="BF"/>
          <w:spacing w:val="-3"/>
          <w:sz w:val="24"/>
          <w:szCs w:val="24"/>
          <w:u w:val="single"/>
        </w:rPr>
        <w:t xml:space="preserve"> </w:t>
      </w:r>
      <w:r w:rsidRPr="00C60D60">
        <w:rPr>
          <w:rFonts w:ascii="Times New Roman" w:eastAsiaTheme="majorEastAsia" w:hAnsi="Times New Roman" w:cs="Times New Roman"/>
          <w:color w:val="2F5496" w:themeColor="accent1" w:themeShade="BF"/>
          <w:sz w:val="24"/>
          <w:szCs w:val="24"/>
          <w:u w:val="single"/>
        </w:rPr>
        <w:t>na</w:t>
      </w:r>
      <w:r w:rsidRPr="00C60D60">
        <w:rPr>
          <w:rFonts w:ascii="Times New Roman" w:eastAsiaTheme="majorEastAsia" w:hAnsi="Times New Roman" w:cs="Times New Roman"/>
          <w:color w:val="2F5496" w:themeColor="accent1" w:themeShade="BF"/>
          <w:spacing w:val="-4"/>
          <w:sz w:val="24"/>
          <w:szCs w:val="24"/>
          <w:u w:val="single"/>
        </w:rPr>
        <w:t xml:space="preserve"> </w:t>
      </w:r>
      <w:r w:rsidRPr="00C60D60">
        <w:rPr>
          <w:rFonts w:ascii="Times New Roman" w:eastAsiaTheme="majorEastAsia" w:hAnsi="Times New Roman" w:cs="Times New Roman"/>
          <w:color w:val="2F5496" w:themeColor="accent1" w:themeShade="BF"/>
          <w:sz w:val="24"/>
          <w:szCs w:val="24"/>
          <w:u w:val="single"/>
        </w:rPr>
        <w:t>wezwanie</w:t>
      </w:r>
      <w:r w:rsidRPr="00C60D60">
        <w:rPr>
          <w:rFonts w:ascii="Times New Roman" w:eastAsiaTheme="majorEastAsia" w:hAnsi="Times New Roman" w:cs="Times New Roman"/>
          <w:color w:val="2F5496" w:themeColor="accent1" w:themeShade="BF"/>
          <w:spacing w:val="-5"/>
          <w:sz w:val="24"/>
          <w:szCs w:val="24"/>
          <w:u w:val="single"/>
        </w:rPr>
        <w:t xml:space="preserve"> </w:t>
      </w:r>
      <w:r w:rsidRPr="00C60D60">
        <w:rPr>
          <w:rFonts w:ascii="Times New Roman" w:eastAsiaTheme="majorEastAsia" w:hAnsi="Times New Roman" w:cs="Times New Roman"/>
          <w:color w:val="2F5496" w:themeColor="accent1" w:themeShade="BF"/>
          <w:sz w:val="24"/>
          <w:szCs w:val="24"/>
          <w:u w:val="single"/>
        </w:rPr>
        <w:t>Zamawiającego).</w:t>
      </w:r>
    </w:p>
    <w:p w14:paraId="257D8DB8" w14:textId="77777777" w:rsidR="00910D86" w:rsidRPr="00C60D60" w:rsidRDefault="00910D86" w:rsidP="00910D8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5395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37"/>
        <w:gridCol w:w="1450"/>
        <w:gridCol w:w="1958"/>
        <w:gridCol w:w="1449"/>
        <w:gridCol w:w="1430"/>
        <w:gridCol w:w="1447"/>
        <w:gridCol w:w="1707"/>
      </w:tblGrid>
      <w:tr w:rsidR="00910D86" w:rsidRPr="00C60D60" w14:paraId="163D0DA8" w14:textId="77777777" w:rsidTr="009F57C6">
        <w:trPr>
          <w:trHeight w:val="681"/>
        </w:trPr>
        <w:tc>
          <w:tcPr>
            <w:tcW w:w="1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289BC" w14:textId="77777777" w:rsidR="00910D86" w:rsidRPr="00C60D60" w:rsidRDefault="00910D86">
            <w:pPr>
              <w:spacing w:before="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85ACC7C" w14:textId="77777777" w:rsidR="00910D86" w:rsidRPr="00C60D60" w:rsidRDefault="00910D8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74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638D0F" w14:textId="77777777" w:rsidR="00910D86" w:rsidRPr="00C60D60" w:rsidRDefault="00910D86">
            <w:pPr>
              <w:spacing w:line="276" w:lineRule="auto"/>
              <w:ind w:right="165"/>
              <w:jc w:val="center"/>
              <w:rPr>
                <w:rFonts w:ascii="Times New Roman" w:eastAsia="Times New Roman" w:hAnsi="Times New Roman" w:cs="Times New Roman"/>
                <w:spacing w:val="-47"/>
                <w:sz w:val="24"/>
                <w:szCs w:val="24"/>
              </w:rPr>
            </w:pPr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>Przedmiot</w:t>
            </w:r>
            <w:r w:rsidRPr="00C60D60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>wykonanych</w:t>
            </w:r>
            <w:r w:rsidRPr="00C60D60">
              <w:rPr>
                <w:rFonts w:ascii="Times New Roman" w:eastAsia="Times New Roman" w:hAnsi="Times New Roman" w:cs="Times New Roman"/>
                <w:spacing w:val="-47"/>
                <w:sz w:val="24"/>
                <w:szCs w:val="24"/>
              </w:rPr>
              <w:t xml:space="preserve">    </w:t>
            </w:r>
          </w:p>
          <w:p w14:paraId="2C275463" w14:textId="77777777" w:rsidR="00910D86" w:rsidRPr="00C60D60" w:rsidRDefault="00C60D60">
            <w:pPr>
              <w:spacing w:line="276" w:lineRule="auto"/>
              <w:ind w:right="1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>usług</w:t>
            </w:r>
          </w:p>
        </w:tc>
        <w:tc>
          <w:tcPr>
            <w:tcW w:w="10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DD2EEE" w14:textId="77777777" w:rsidR="00910D86" w:rsidRPr="009000F9" w:rsidRDefault="009000F9" w:rsidP="009000F9">
            <w:pPr>
              <w:spacing w:line="276" w:lineRule="auto"/>
              <w:ind w:right="3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  <w:r w:rsidR="00910D86"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>artość</w:t>
            </w:r>
            <w:r w:rsidR="00910D86" w:rsidRPr="00C60D6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brutto </w:t>
            </w:r>
            <w:r w:rsidR="00910D86" w:rsidRPr="00C60D6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wykonanych</w:t>
            </w:r>
            <w:r w:rsidR="00910D86" w:rsidRPr="00C60D60">
              <w:rPr>
                <w:rFonts w:ascii="Times New Roman" w:eastAsia="Times New Roman" w:hAnsi="Times New Roman" w:cs="Times New Roman"/>
                <w:spacing w:val="-47"/>
                <w:sz w:val="24"/>
                <w:szCs w:val="24"/>
              </w:rPr>
              <w:t xml:space="preserve">  </w:t>
            </w:r>
          </w:p>
          <w:p w14:paraId="6F5E5FE9" w14:textId="77777777" w:rsidR="00910D86" w:rsidRPr="00C60D60" w:rsidRDefault="00C60D60">
            <w:pPr>
              <w:spacing w:line="276" w:lineRule="auto"/>
              <w:ind w:right="3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>usług</w:t>
            </w:r>
          </w:p>
        </w:tc>
        <w:tc>
          <w:tcPr>
            <w:tcW w:w="14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926CCD" w14:textId="77777777" w:rsidR="00910D86" w:rsidRPr="00C60D60" w:rsidRDefault="00910D86">
            <w:pPr>
              <w:spacing w:line="22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>Data</w:t>
            </w:r>
            <w:r w:rsidRPr="00C60D6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>wykonania</w:t>
            </w:r>
            <w:r w:rsidRPr="00C60D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C60D60" w:rsidRPr="00C60D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usług</w:t>
            </w:r>
          </w:p>
        </w:tc>
        <w:tc>
          <w:tcPr>
            <w:tcW w:w="74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4B164" w14:textId="77777777" w:rsidR="00910D86" w:rsidRPr="00C60D60" w:rsidRDefault="00910D86">
            <w:pPr>
              <w:spacing w:line="276" w:lineRule="auto"/>
              <w:ind w:right="128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>Nazwa</w:t>
            </w:r>
            <w:r w:rsidRPr="00C60D60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</w:p>
          <w:p w14:paraId="2FF616A8" w14:textId="77777777" w:rsidR="00910D86" w:rsidRPr="00C60D60" w:rsidRDefault="00910D86">
            <w:pPr>
              <w:spacing w:line="276" w:lineRule="auto"/>
              <w:ind w:right="1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C60D60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>adres</w:t>
            </w:r>
            <w:r w:rsidRPr="00C60D60">
              <w:rPr>
                <w:rFonts w:ascii="Times New Roman" w:eastAsia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>podmiotu, na</w:t>
            </w:r>
            <w:r w:rsidRPr="00C60D6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>rzecz którego</w:t>
            </w:r>
            <w:r w:rsidRPr="00C60D6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C60D60" w:rsidRPr="00C60D6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usługi</w:t>
            </w:r>
          </w:p>
          <w:p w14:paraId="0ECFEFE5" w14:textId="77777777" w:rsidR="00910D86" w:rsidRPr="00C60D60" w:rsidRDefault="00910D86">
            <w:pPr>
              <w:spacing w:line="240" w:lineRule="auto"/>
              <w:ind w:right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>zostały</w:t>
            </w:r>
          </w:p>
          <w:p w14:paraId="5A32D4E5" w14:textId="77777777" w:rsidR="00910D86" w:rsidRPr="00C60D60" w:rsidRDefault="00910D86">
            <w:pPr>
              <w:spacing w:before="30" w:line="240" w:lineRule="auto"/>
              <w:ind w:right="1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>wykonane</w:t>
            </w:r>
            <w:r w:rsidR="009000F9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7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1E3193" w14:textId="77777777" w:rsidR="00910D86" w:rsidRPr="00C60D60" w:rsidRDefault="00910D86">
            <w:pPr>
              <w:spacing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>Nazwa</w:t>
            </w:r>
          </w:p>
          <w:p w14:paraId="0060D32F" w14:textId="77777777" w:rsidR="00910D86" w:rsidRPr="00C60D60" w:rsidRDefault="00910D86">
            <w:pPr>
              <w:spacing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</w:t>
            </w:r>
            <w:r w:rsidRPr="00C60D60">
              <w:rPr>
                <w:rFonts w:ascii="Times New Roman" w:eastAsia="Times New Roman" w:hAnsi="Times New Roman" w:cs="Times New Roman"/>
                <w:spacing w:val="-47"/>
                <w:sz w:val="24"/>
                <w:szCs w:val="24"/>
              </w:rPr>
              <w:t xml:space="preserve">  </w:t>
            </w:r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>adres</w:t>
            </w:r>
            <w:r w:rsidRPr="00C60D6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14:paraId="1D927271" w14:textId="77777777" w:rsidR="00910D86" w:rsidRPr="00C60D60" w:rsidRDefault="00910D86">
            <w:pPr>
              <w:spacing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D6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Wykona</w:t>
            </w:r>
            <w:r w:rsidRPr="00C60D60">
              <w:rPr>
                <w:rFonts w:ascii="Times New Roman" w:eastAsia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>wcy**</w:t>
            </w:r>
          </w:p>
        </w:tc>
      </w:tr>
      <w:tr w:rsidR="00910D86" w:rsidRPr="00C60D60" w14:paraId="5A23B587" w14:textId="77777777" w:rsidTr="009F57C6">
        <w:trPr>
          <w:trHeight w:val="89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419529" w14:textId="77777777" w:rsidR="00910D86" w:rsidRPr="00C60D60" w:rsidRDefault="00910D8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042966" w14:textId="77777777" w:rsidR="00910D86" w:rsidRPr="00C60D60" w:rsidRDefault="00910D8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B5104A" w14:textId="77777777" w:rsidR="00910D86" w:rsidRPr="00C60D60" w:rsidRDefault="00910D8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3E9F61" w14:textId="77777777" w:rsidR="00910D86" w:rsidRPr="00C60D60" w:rsidRDefault="00910D86">
            <w:pPr>
              <w:spacing w:line="276" w:lineRule="auto"/>
              <w:ind w:righ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D6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Rozpoczęcie     </w:t>
            </w:r>
            <w:r w:rsidRPr="00C60D60">
              <w:rPr>
                <w:rFonts w:ascii="Times New Roman" w:eastAsia="Times New Roman" w:hAnsi="Times New Roman" w:cs="Times New Roman"/>
                <w:spacing w:val="-45"/>
                <w:sz w:val="24"/>
                <w:szCs w:val="24"/>
              </w:rPr>
              <w:t xml:space="preserve"> </w:t>
            </w:r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>m-c</w:t>
            </w:r>
            <w:r w:rsidRPr="00C60D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C60D6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>rok</w:t>
            </w:r>
          </w:p>
        </w:tc>
        <w:tc>
          <w:tcPr>
            <w:tcW w:w="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75246E" w14:textId="77777777" w:rsidR="00910D86" w:rsidRPr="00C60D60" w:rsidRDefault="00910D86">
            <w:pPr>
              <w:spacing w:line="276" w:lineRule="auto"/>
              <w:ind w:righ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>Zakończenie</w:t>
            </w:r>
            <w:r w:rsidRPr="00C60D60">
              <w:rPr>
                <w:rFonts w:ascii="Times New Roman" w:eastAsia="Times New Roman" w:hAnsi="Times New Roman" w:cs="Times New Roman"/>
                <w:spacing w:val="-46"/>
                <w:sz w:val="24"/>
                <w:szCs w:val="24"/>
              </w:rPr>
              <w:t xml:space="preserve"> </w:t>
            </w:r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>m-c</w:t>
            </w:r>
            <w:r w:rsidRPr="00C60D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C60D6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>rok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0361C9" w14:textId="77777777" w:rsidR="00910D86" w:rsidRPr="00C60D60" w:rsidRDefault="00910D8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CB1CFC" w14:textId="77777777" w:rsidR="00910D86" w:rsidRPr="00C60D60" w:rsidRDefault="00910D8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0D86" w:rsidRPr="00C60D60" w14:paraId="18B91344" w14:textId="77777777" w:rsidTr="009F57C6">
        <w:trPr>
          <w:trHeight w:val="290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F7EEE9" w14:textId="77777777" w:rsidR="00910D86" w:rsidRPr="00C60D60" w:rsidRDefault="00910D86">
            <w:pPr>
              <w:spacing w:line="24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952595" w14:textId="77777777" w:rsidR="00910D86" w:rsidRPr="00C60D60" w:rsidRDefault="00910D86" w:rsidP="009000F9">
            <w:pPr>
              <w:spacing w:line="247" w:lineRule="exact"/>
              <w:ind w:right="101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CF7CCD" w14:textId="77777777" w:rsidR="00910D86" w:rsidRPr="00C60D60" w:rsidRDefault="00910D86">
            <w:pPr>
              <w:spacing w:line="247" w:lineRule="exact"/>
              <w:ind w:right="7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3.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F39CBC" w14:textId="77777777" w:rsidR="00910D86" w:rsidRPr="00C60D60" w:rsidRDefault="00910D86">
            <w:pPr>
              <w:spacing w:line="247" w:lineRule="exact"/>
              <w:ind w:right="4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4.</w:t>
            </w:r>
          </w:p>
        </w:tc>
        <w:tc>
          <w:tcPr>
            <w:tcW w:w="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D0D774" w14:textId="77777777" w:rsidR="00910D86" w:rsidRPr="00C60D60" w:rsidRDefault="00910D86">
            <w:pPr>
              <w:spacing w:line="247" w:lineRule="exact"/>
              <w:ind w:right="4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5.</w:t>
            </w: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E639FC" w14:textId="77777777" w:rsidR="00910D86" w:rsidRPr="00C60D60" w:rsidRDefault="00910D86">
            <w:pPr>
              <w:spacing w:line="247" w:lineRule="exact"/>
              <w:ind w:right="1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4B3EE8" w14:textId="77777777" w:rsidR="00910D86" w:rsidRPr="00C60D60" w:rsidRDefault="00910D86">
            <w:pPr>
              <w:spacing w:line="247" w:lineRule="exact"/>
              <w:ind w:right="3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7.</w:t>
            </w:r>
          </w:p>
        </w:tc>
      </w:tr>
      <w:tr w:rsidR="00910D86" w:rsidRPr="00C60D60" w14:paraId="3A61C543" w14:textId="77777777" w:rsidTr="009F57C6">
        <w:trPr>
          <w:trHeight w:val="327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24C809" w14:textId="77777777" w:rsidR="00910D86" w:rsidRPr="00C60D60" w:rsidRDefault="00910D8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ABAD1" w14:textId="77777777" w:rsidR="00910D86" w:rsidRPr="00C60D60" w:rsidRDefault="00910D8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DAA95" w14:textId="77777777" w:rsidR="00910D86" w:rsidRPr="00C60D60" w:rsidRDefault="00910D8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505FAFB" w14:textId="77777777" w:rsidR="00C60D60" w:rsidRDefault="00C60D6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7A5BC2" w14:textId="77777777" w:rsidR="009F57C6" w:rsidRPr="00C60D60" w:rsidRDefault="009F57C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…………..……..zł</w:t>
            </w:r>
          </w:p>
        </w:tc>
        <w:tc>
          <w:tcPr>
            <w:tcW w:w="14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EDC98" w14:textId="77777777" w:rsidR="00910D86" w:rsidRPr="00C60D60" w:rsidRDefault="00910D8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19920" w14:textId="77777777" w:rsidR="00910D86" w:rsidRPr="00C60D60" w:rsidRDefault="00910D8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C20C4" w14:textId="77777777" w:rsidR="00910D86" w:rsidRPr="00C60D60" w:rsidRDefault="00910D8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7C6" w:rsidRPr="00C60D60" w14:paraId="39D163F1" w14:textId="77777777" w:rsidTr="009F57C6">
        <w:trPr>
          <w:trHeight w:val="327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96ECF" w14:textId="77777777" w:rsidR="009F57C6" w:rsidRPr="00C60D60" w:rsidRDefault="009F57C6" w:rsidP="009F57C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CE260" w14:textId="77777777" w:rsidR="009F57C6" w:rsidRPr="00C60D60" w:rsidRDefault="009F57C6" w:rsidP="009F57C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55B48" w14:textId="77777777" w:rsidR="009000F9" w:rsidRDefault="009000F9" w:rsidP="009F57C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8BD444" w14:textId="77777777" w:rsidR="009000F9" w:rsidRDefault="009000F9" w:rsidP="009F57C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C5AF8F6" w14:textId="77777777" w:rsidR="009F57C6" w:rsidRPr="00C60D60" w:rsidRDefault="009F57C6" w:rsidP="009F57C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…………..……..zł</w:t>
            </w:r>
          </w:p>
        </w:tc>
        <w:tc>
          <w:tcPr>
            <w:tcW w:w="14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DE169" w14:textId="77777777" w:rsidR="009F57C6" w:rsidRPr="00C60D60" w:rsidRDefault="009F57C6" w:rsidP="009F57C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D820A" w14:textId="77777777" w:rsidR="009F57C6" w:rsidRPr="00C60D60" w:rsidRDefault="009F57C6" w:rsidP="009F57C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28E13" w14:textId="77777777" w:rsidR="009F57C6" w:rsidRPr="00C60D60" w:rsidRDefault="009F57C6" w:rsidP="009F57C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0F9" w:rsidRPr="00C60D60" w14:paraId="649F3250" w14:textId="77777777" w:rsidTr="009F57C6">
        <w:trPr>
          <w:trHeight w:val="327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3E3C0" w14:textId="77777777" w:rsidR="009000F9" w:rsidRDefault="009000F9" w:rsidP="009F57C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5165E" w14:textId="77777777" w:rsidR="009000F9" w:rsidRPr="00C60D60" w:rsidRDefault="009000F9" w:rsidP="009F57C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7D0EB" w14:textId="77777777" w:rsidR="009000F9" w:rsidRDefault="009000F9" w:rsidP="009F57C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4686C3" w14:textId="77777777" w:rsidR="009000F9" w:rsidRDefault="009000F9" w:rsidP="009F57C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ACB3F1" w14:textId="77777777" w:rsidR="009000F9" w:rsidRDefault="009000F9" w:rsidP="009F57C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…………..……..zł</w:t>
            </w:r>
          </w:p>
        </w:tc>
        <w:tc>
          <w:tcPr>
            <w:tcW w:w="14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011E0" w14:textId="77777777" w:rsidR="009000F9" w:rsidRPr="00C60D60" w:rsidRDefault="009000F9" w:rsidP="009F57C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A7273" w14:textId="77777777" w:rsidR="009000F9" w:rsidRPr="00C60D60" w:rsidRDefault="009000F9" w:rsidP="009F57C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588D4" w14:textId="77777777" w:rsidR="009000F9" w:rsidRPr="00C60D60" w:rsidRDefault="009000F9" w:rsidP="009F57C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0F9" w:rsidRPr="00C60D60" w14:paraId="0D3E220E" w14:textId="77777777" w:rsidTr="009F57C6">
        <w:trPr>
          <w:trHeight w:val="327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A064C" w14:textId="77777777" w:rsidR="009000F9" w:rsidRDefault="009000F9" w:rsidP="009F57C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06646" w14:textId="77777777" w:rsidR="009000F9" w:rsidRPr="00C60D60" w:rsidRDefault="009000F9" w:rsidP="009F57C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0955F" w14:textId="77777777" w:rsidR="009000F9" w:rsidRDefault="009000F9" w:rsidP="009F57C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A7F46CA" w14:textId="77777777" w:rsidR="009000F9" w:rsidRDefault="009000F9" w:rsidP="009F57C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FCB6EBA" w14:textId="77777777" w:rsidR="009000F9" w:rsidRDefault="009000F9" w:rsidP="009F57C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…………..……..zł</w:t>
            </w:r>
          </w:p>
        </w:tc>
        <w:tc>
          <w:tcPr>
            <w:tcW w:w="14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3AA03" w14:textId="77777777" w:rsidR="009000F9" w:rsidRPr="00C60D60" w:rsidRDefault="009000F9" w:rsidP="009F57C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E2A21" w14:textId="77777777" w:rsidR="009000F9" w:rsidRPr="00C60D60" w:rsidRDefault="009000F9" w:rsidP="009F57C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30330" w14:textId="77777777" w:rsidR="009000F9" w:rsidRPr="00C60D60" w:rsidRDefault="009000F9" w:rsidP="009F57C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0F9" w:rsidRPr="00C60D60" w14:paraId="1ED5241F" w14:textId="77777777" w:rsidTr="009F57C6">
        <w:trPr>
          <w:trHeight w:val="327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D2FDB" w14:textId="77777777" w:rsidR="009000F9" w:rsidRDefault="009000F9" w:rsidP="009F57C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1A3F3" w14:textId="77777777" w:rsidR="009000F9" w:rsidRPr="00C60D60" w:rsidRDefault="009000F9" w:rsidP="009F57C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B6E61" w14:textId="77777777" w:rsidR="009000F9" w:rsidRDefault="009000F9" w:rsidP="009F57C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056558E" w14:textId="77777777" w:rsidR="009000F9" w:rsidRDefault="009000F9" w:rsidP="009F57C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1D0C04" w14:textId="77777777" w:rsidR="009000F9" w:rsidRDefault="009000F9" w:rsidP="009F57C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…………..……..zł</w:t>
            </w:r>
          </w:p>
        </w:tc>
        <w:tc>
          <w:tcPr>
            <w:tcW w:w="14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2D0CA" w14:textId="77777777" w:rsidR="009000F9" w:rsidRPr="00C60D60" w:rsidRDefault="009000F9" w:rsidP="009F57C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0BF55" w14:textId="77777777" w:rsidR="009000F9" w:rsidRPr="00C60D60" w:rsidRDefault="009000F9" w:rsidP="009F57C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8F393" w14:textId="77777777" w:rsidR="009000F9" w:rsidRPr="00C60D60" w:rsidRDefault="009000F9" w:rsidP="009F57C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1D78B4E" w14:textId="77777777" w:rsidR="00910D86" w:rsidRPr="00C60D60" w:rsidRDefault="00910D86" w:rsidP="00910D86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C60D60">
        <w:rPr>
          <w:rFonts w:ascii="Times New Roman" w:eastAsia="Calibri" w:hAnsi="Times New Roman" w:cs="Times New Roman"/>
          <w:sz w:val="24"/>
          <w:szCs w:val="24"/>
        </w:rPr>
        <w:t>UWAGA:</w:t>
      </w:r>
    </w:p>
    <w:p w14:paraId="75082B90" w14:textId="77777777" w:rsidR="00910D86" w:rsidRPr="00C60D60" w:rsidRDefault="00910D86" w:rsidP="00910D86">
      <w:pPr>
        <w:widowControl w:val="0"/>
        <w:tabs>
          <w:tab w:val="left" w:pos="770"/>
        </w:tabs>
        <w:autoSpaceDE w:val="0"/>
        <w:autoSpaceDN w:val="0"/>
        <w:spacing w:before="32" w:after="0" w:line="276" w:lineRule="auto"/>
        <w:ind w:right="7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0D60">
        <w:rPr>
          <w:rFonts w:ascii="Times New Roman" w:eastAsia="Calibri" w:hAnsi="Times New Roman" w:cs="Times New Roman"/>
          <w:sz w:val="24"/>
          <w:szCs w:val="24"/>
        </w:rPr>
        <w:t>* W</w:t>
      </w:r>
      <w:r w:rsidRPr="00C60D60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C60D60">
        <w:rPr>
          <w:rFonts w:ascii="Times New Roman" w:eastAsia="Calibri" w:hAnsi="Times New Roman" w:cs="Times New Roman"/>
          <w:sz w:val="24"/>
          <w:szCs w:val="24"/>
        </w:rPr>
        <w:t>przypadku</w:t>
      </w:r>
      <w:r w:rsidRPr="00C60D60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C60D60">
        <w:rPr>
          <w:rFonts w:ascii="Times New Roman" w:eastAsia="Calibri" w:hAnsi="Times New Roman" w:cs="Times New Roman"/>
          <w:sz w:val="24"/>
          <w:szCs w:val="24"/>
        </w:rPr>
        <w:t>Wykonawców</w:t>
      </w:r>
      <w:r w:rsidRPr="00C60D60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C60D60">
        <w:rPr>
          <w:rFonts w:ascii="Times New Roman" w:eastAsia="Calibri" w:hAnsi="Times New Roman" w:cs="Times New Roman"/>
          <w:sz w:val="24"/>
          <w:szCs w:val="24"/>
        </w:rPr>
        <w:t>występujących</w:t>
      </w:r>
      <w:r w:rsidRPr="00C60D60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C60D60">
        <w:rPr>
          <w:rFonts w:ascii="Times New Roman" w:eastAsia="Calibri" w:hAnsi="Times New Roman" w:cs="Times New Roman"/>
          <w:sz w:val="24"/>
          <w:szCs w:val="24"/>
        </w:rPr>
        <w:t>wspólnie,</w:t>
      </w:r>
      <w:r w:rsidRPr="00C60D60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C60D60">
        <w:rPr>
          <w:rFonts w:ascii="Times New Roman" w:eastAsia="Calibri" w:hAnsi="Times New Roman" w:cs="Times New Roman"/>
          <w:sz w:val="24"/>
          <w:szCs w:val="24"/>
        </w:rPr>
        <w:t>należy</w:t>
      </w:r>
      <w:r w:rsidRPr="00C60D60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C60D60">
        <w:rPr>
          <w:rFonts w:ascii="Times New Roman" w:eastAsia="Calibri" w:hAnsi="Times New Roman" w:cs="Times New Roman"/>
          <w:sz w:val="24"/>
          <w:szCs w:val="24"/>
        </w:rPr>
        <w:t>podać</w:t>
      </w:r>
      <w:r w:rsidRPr="00C60D60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C60D60">
        <w:rPr>
          <w:rFonts w:ascii="Times New Roman" w:eastAsia="Calibri" w:hAnsi="Times New Roman" w:cs="Times New Roman"/>
          <w:sz w:val="24"/>
          <w:szCs w:val="24"/>
        </w:rPr>
        <w:t>nazwy (firmy)</w:t>
      </w:r>
      <w:r w:rsidRPr="00C60D60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C60D60">
        <w:rPr>
          <w:rFonts w:ascii="Times New Roman" w:eastAsia="Calibri" w:hAnsi="Times New Roman" w:cs="Times New Roman"/>
          <w:sz w:val="24"/>
          <w:szCs w:val="24"/>
        </w:rPr>
        <w:t>i</w:t>
      </w:r>
      <w:r w:rsidRPr="00C60D60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C60D60">
        <w:rPr>
          <w:rFonts w:ascii="Times New Roman" w:eastAsia="Calibri" w:hAnsi="Times New Roman" w:cs="Times New Roman"/>
          <w:sz w:val="24"/>
          <w:szCs w:val="24"/>
        </w:rPr>
        <w:t>adresy</w:t>
      </w:r>
      <w:r w:rsidRPr="00C60D60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C60D60">
        <w:rPr>
          <w:rFonts w:ascii="Times New Roman" w:eastAsia="Calibri" w:hAnsi="Times New Roman" w:cs="Times New Roman"/>
          <w:sz w:val="24"/>
          <w:szCs w:val="24"/>
        </w:rPr>
        <w:lastRenderedPageBreak/>
        <w:t>wszystkich</w:t>
      </w:r>
      <w:r w:rsidRPr="00C60D60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C60D60">
        <w:rPr>
          <w:rFonts w:ascii="Times New Roman" w:eastAsia="Calibri" w:hAnsi="Times New Roman" w:cs="Times New Roman"/>
          <w:sz w:val="24"/>
          <w:szCs w:val="24"/>
        </w:rPr>
        <w:t>Wykonawców;</w:t>
      </w:r>
    </w:p>
    <w:p w14:paraId="02DC34A1" w14:textId="77777777" w:rsidR="00AB7679" w:rsidRDefault="00910D86" w:rsidP="009F57C6">
      <w:pPr>
        <w:spacing w:after="200" w:line="276" w:lineRule="auto"/>
        <w:ind w:right="72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60D60">
        <w:rPr>
          <w:rFonts w:ascii="Times New Roman" w:eastAsia="Calibri" w:hAnsi="Times New Roman" w:cs="Times New Roman"/>
          <w:sz w:val="24"/>
          <w:szCs w:val="24"/>
        </w:rPr>
        <w:t>** należy wpisać nazwę (firmę) i adres Wykonawcy/lub tego z Wykonawców składających ofertę wspólną,</w:t>
      </w:r>
      <w:r w:rsidRPr="00C60D60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C60D60">
        <w:rPr>
          <w:rFonts w:ascii="Times New Roman" w:eastAsia="Calibri" w:hAnsi="Times New Roman" w:cs="Times New Roman"/>
          <w:sz w:val="24"/>
          <w:szCs w:val="24"/>
        </w:rPr>
        <w:t>który wykonał dostawę lub nazwę(firmę), adres podmiotu trzeciego,</w:t>
      </w:r>
      <w:r w:rsidR="009F57C6"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  <w:r w:rsidRPr="00C60D60">
        <w:rPr>
          <w:rFonts w:ascii="Times New Roman" w:eastAsia="Calibri" w:hAnsi="Times New Roman" w:cs="Times New Roman"/>
          <w:sz w:val="24"/>
          <w:szCs w:val="24"/>
        </w:rPr>
        <w:t xml:space="preserve"> w przypadku gdy Wykonawca polega na</w:t>
      </w:r>
      <w:r w:rsidRPr="00C60D60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C60D60">
        <w:rPr>
          <w:rFonts w:ascii="Times New Roman" w:eastAsia="Calibri" w:hAnsi="Times New Roman" w:cs="Times New Roman"/>
          <w:sz w:val="24"/>
          <w:szCs w:val="24"/>
        </w:rPr>
        <w:t>zdolności</w:t>
      </w:r>
      <w:r w:rsidRPr="00C60D60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</w:t>
      </w:r>
      <w:r w:rsidRPr="00C60D60">
        <w:rPr>
          <w:rFonts w:ascii="Times New Roman" w:eastAsia="Calibri" w:hAnsi="Times New Roman" w:cs="Times New Roman"/>
          <w:sz w:val="24"/>
          <w:szCs w:val="24"/>
        </w:rPr>
        <w:t>technicznej</w:t>
      </w:r>
      <w:r w:rsidRPr="00C60D60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 </w:t>
      </w:r>
      <w:r w:rsidRPr="00C60D60">
        <w:rPr>
          <w:rFonts w:ascii="Times New Roman" w:eastAsia="Calibri" w:hAnsi="Times New Roman" w:cs="Times New Roman"/>
          <w:sz w:val="24"/>
          <w:szCs w:val="24"/>
        </w:rPr>
        <w:t>lub</w:t>
      </w:r>
      <w:r w:rsidRPr="00C60D60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C60D60">
        <w:rPr>
          <w:rFonts w:ascii="Times New Roman" w:eastAsia="Calibri" w:hAnsi="Times New Roman" w:cs="Times New Roman"/>
          <w:sz w:val="24"/>
          <w:szCs w:val="24"/>
        </w:rPr>
        <w:t>zawodowej</w:t>
      </w:r>
      <w:r w:rsidRPr="00C60D60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C60D60">
        <w:rPr>
          <w:rFonts w:ascii="Times New Roman" w:eastAsia="Calibri" w:hAnsi="Times New Roman" w:cs="Times New Roman"/>
          <w:sz w:val="24"/>
          <w:szCs w:val="24"/>
        </w:rPr>
        <w:t>innych</w:t>
      </w:r>
      <w:r w:rsidRPr="00C60D60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</w:t>
      </w:r>
      <w:r w:rsidRPr="00C60D60">
        <w:rPr>
          <w:rFonts w:ascii="Times New Roman" w:eastAsia="Calibri" w:hAnsi="Times New Roman" w:cs="Times New Roman"/>
          <w:sz w:val="24"/>
          <w:szCs w:val="24"/>
        </w:rPr>
        <w:t xml:space="preserve">podmiotów. </w:t>
      </w:r>
      <w:r w:rsidRPr="00C60D60">
        <w:rPr>
          <w:rFonts w:ascii="Times New Roman" w:eastAsia="Calibri" w:hAnsi="Times New Roman" w:cs="Times New Roman"/>
          <w:sz w:val="24"/>
          <w:szCs w:val="24"/>
          <w:u w:val="single"/>
        </w:rPr>
        <w:t>Do wykazu</w:t>
      </w:r>
      <w:r w:rsidRPr="00C60D60">
        <w:rPr>
          <w:rFonts w:ascii="Times New Roman" w:eastAsia="Calibri" w:hAnsi="Times New Roman" w:cs="Times New Roman"/>
          <w:spacing w:val="-4"/>
          <w:sz w:val="24"/>
          <w:szCs w:val="24"/>
          <w:u w:val="single"/>
        </w:rPr>
        <w:t xml:space="preserve"> </w:t>
      </w:r>
      <w:r w:rsidRPr="00C60D60">
        <w:rPr>
          <w:rFonts w:ascii="Times New Roman" w:eastAsia="Calibri" w:hAnsi="Times New Roman" w:cs="Times New Roman"/>
          <w:sz w:val="24"/>
          <w:szCs w:val="24"/>
          <w:u w:val="single"/>
        </w:rPr>
        <w:t>dołączam</w:t>
      </w:r>
      <w:r w:rsidRPr="00C60D60">
        <w:rPr>
          <w:rFonts w:ascii="Times New Roman" w:eastAsia="Calibri" w:hAnsi="Times New Roman" w:cs="Times New Roman"/>
          <w:spacing w:val="-6"/>
          <w:sz w:val="24"/>
          <w:szCs w:val="24"/>
          <w:u w:val="single"/>
        </w:rPr>
        <w:t xml:space="preserve"> </w:t>
      </w:r>
      <w:r w:rsidRPr="00C60D60">
        <w:rPr>
          <w:rFonts w:ascii="Times New Roman" w:eastAsia="Calibri" w:hAnsi="Times New Roman" w:cs="Times New Roman"/>
          <w:sz w:val="24"/>
          <w:szCs w:val="24"/>
          <w:u w:val="single"/>
        </w:rPr>
        <w:t>dowody,</w:t>
      </w:r>
      <w:r w:rsidRPr="00C60D60">
        <w:rPr>
          <w:rFonts w:ascii="Times New Roman" w:eastAsia="Calibri" w:hAnsi="Times New Roman" w:cs="Times New Roman"/>
          <w:spacing w:val="-3"/>
          <w:sz w:val="24"/>
          <w:szCs w:val="24"/>
          <w:u w:val="single"/>
        </w:rPr>
        <w:t xml:space="preserve"> </w:t>
      </w:r>
      <w:r w:rsidRPr="00C60D60">
        <w:rPr>
          <w:rFonts w:ascii="Times New Roman" w:eastAsia="Calibri" w:hAnsi="Times New Roman" w:cs="Times New Roman"/>
          <w:sz w:val="24"/>
          <w:szCs w:val="24"/>
          <w:u w:val="single"/>
        </w:rPr>
        <w:t>że</w:t>
      </w:r>
      <w:r w:rsidRPr="00C60D60">
        <w:rPr>
          <w:rFonts w:ascii="Times New Roman" w:eastAsia="Calibri" w:hAnsi="Times New Roman" w:cs="Times New Roman"/>
          <w:spacing w:val="-2"/>
          <w:sz w:val="24"/>
          <w:szCs w:val="24"/>
          <w:u w:val="single"/>
        </w:rPr>
        <w:t xml:space="preserve"> </w:t>
      </w:r>
      <w:r w:rsidRPr="00C60D60">
        <w:rPr>
          <w:rFonts w:ascii="Times New Roman" w:eastAsia="Calibri" w:hAnsi="Times New Roman" w:cs="Times New Roman"/>
          <w:sz w:val="24"/>
          <w:szCs w:val="24"/>
          <w:u w:val="single"/>
        </w:rPr>
        <w:t>dostawy</w:t>
      </w:r>
      <w:r w:rsidRPr="00C60D60">
        <w:rPr>
          <w:rFonts w:ascii="Times New Roman" w:eastAsia="Calibri" w:hAnsi="Times New Roman" w:cs="Times New Roman"/>
          <w:spacing w:val="-6"/>
          <w:sz w:val="24"/>
          <w:szCs w:val="24"/>
          <w:u w:val="single"/>
        </w:rPr>
        <w:t xml:space="preserve"> </w:t>
      </w:r>
      <w:r w:rsidRPr="00C60D60">
        <w:rPr>
          <w:rFonts w:ascii="Times New Roman" w:eastAsia="Calibri" w:hAnsi="Times New Roman" w:cs="Times New Roman"/>
          <w:sz w:val="24"/>
          <w:szCs w:val="24"/>
          <w:u w:val="single"/>
        </w:rPr>
        <w:t>zostały</w:t>
      </w:r>
      <w:r w:rsidRPr="00C60D60">
        <w:rPr>
          <w:rFonts w:ascii="Times New Roman" w:eastAsia="Calibri" w:hAnsi="Times New Roman" w:cs="Times New Roman"/>
          <w:spacing w:val="-2"/>
          <w:sz w:val="24"/>
          <w:szCs w:val="24"/>
          <w:u w:val="single"/>
        </w:rPr>
        <w:t xml:space="preserve"> </w:t>
      </w:r>
      <w:r w:rsidRPr="00C60D60">
        <w:rPr>
          <w:rFonts w:ascii="Times New Roman" w:eastAsia="Calibri" w:hAnsi="Times New Roman" w:cs="Times New Roman"/>
          <w:sz w:val="24"/>
          <w:szCs w:val="24"/>
          <w:u w:val="single"/>
        </w:rPr>
        <w:t>wykonane</w:t>
      </w:r>
      <w:r w:rsidRPr="00C60D60">
        <w:rPr>
          <w:rFonts w:ascii="Times New Roman" w:eastAsia="Calibri" w:hAnsi="Times New Roman" w:cs="Times New Roman"/>
          <w:spacing w:val="-3"/>
          <w:sz w:val="24"/>
          <w:szCs w:val="24"/>
          <w:u w:val="single"/>
        </w:rPr>
        <w:t xml:space="preserve"> </w:t>
      </w:r>
      <w:r w:rsidRPr="00C60D60">
        <w:rPr>
          <w:rFonts w:ascii="Times New Roman" w:eastAsia="Calibri" w:hAnsi="Times New Roman" w:cs="Times New Roman"/>
          <w:sz w:val="24"/>
          <w:szCs w:val="24"/>
          <w:u w:val="single"/>
        </w:rPr>
        <w:t>należycie.</w:t>
      </w:r>
      <w:r w:rsidRPr="00C60D6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    </w:t>
      </w:r>
    </w:p>
    <w:p w14:paraId="0A72A453" w14:textId="77777777" w:rsidR="00AB7679" w:rsidRDefault="00AB7679" w:rsidP="009F57C6">
      <w:pPr>
        <w:spacing w:after="200" w:line="276" w:lineRule="auto"/>
        <w:ind w:right="72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6250047E" w14:textId="77777777" w:rsidR="00AB7679" w:rsidRDefault="00AB7679" w:rsidP="009F57C6">
      <w:pPr>
        <w:spacing w:after="200" w:line="276" w:lineRule="auto"/>
        <w:ind w:right="72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6FC37733" w14:textId="77777777" w:rsidR="00AB7679" w:rsidRDefault="00AB7679" w:rsidP="009F57C6">
      <w:pPr>
        <w:spacing w:after="200" w:line="276" w:lineRule="auto"/>
        <w:ind w:right="72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56BC0410" w14:textId="77777777" w:rsidR="00AB7679" w:rsidRDefault="00AB7679" w:rsidP="009F57C6">
      <w:pPr>
        <w:spacing w:after="200" w:line="276" w:lineRule="auto"/>
        <w:ind w:right="72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1ABEDB43" w14:textId="77777777" w:rsidR="00AB7679" w:rsidRDefault="00AB7679" w:rsidP="009F57C6">
      <w:pPr>
        <w:spacing w:after="200" w:line="276" w:lineRule="auto"/>
        <w:ind w:right="72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1F1F9E70" w14:textId="77777777" w:rsidR="00AB7679" w:rsidRDefault="00AB7679" w:rsidP="009F57C6">
      <w:pPr>
        <w:spacing w:after="200" w:line="276" w:lineRule="auto"/>
        <w:ind w:right="72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557C39CF" w14:textId="26EE4D7E" w:rsidR="00910D86" w:rsidRPr="009F57C6" w:rsidRDefault="00910D86" w:rsidP="009F57C6">
      <w:pPr>
        <w:spacing w:after="200" w:line="276" w:lineRule="auto"/>
        <w:ind w:right="72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60D6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                             </w:t>
      </w:r>
    </w:p>
    <w:p w14:paraId="19C295D7" w14:textId="77777777" w:rsidR="00910D86" w:rsidRPr="00C60D60" w:rsidRDefault="00910D86" w:rsidP="00910D86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60D6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                                                                   …………………………………………………………….</w:t>
      </w:r>
    </w:p>
    <w:p w14:paraId="58FB1233" w14:textId="77777777" w:rsidR="00910D86" w:rsidRPr="00C60D60" w:rsidRDefault="00910D86" w:rsidP="00910D86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60D6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                                                                                Podpis osoby (osób)upoważnionej</w:t>
      </w:r>
    </w:p>
    <w:p w14:paraId="32F6181A" w14:textId="77777777" w:rsidR="009F57C6" w:rsidRPr="00C60D60" w:rsidRDefault="00910D86" w:rsidP="009F57C6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60D60">
        <w:rPr>
          <w:rFonts w:ascii="Times New Roman" w:eastAsia="Calibri" w:hAnsi="Times New Roman" w:cs="Times New Roman"/>
          <w:i/>
          <w:iCs/>
          <w:sz w:val="24"/>
          <w:szCs w:val="24"/>
        </w:rPr>
        <w:t>do składania oświadczeń woli w imieniu Wykonawcy</w:t>
      </w:r>
    </w:p>
    <w:p w14:paraId="260774AA" w14:textId="77777777" w:rsidR="00910D86" w:rsidRPr="00C60D60" w:rsidRDefault="00910D86" w:rsidP="00910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1361B9" w14:textId="77777777" w:rsidR="00934660" w:rsidRDefault="00934660"/>
    <w:sectPr w:rsidR="00934660" w:rsidSect="009F57C6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D86"/>
    <w:rsid w:val="000153A9"/>
    <w:rsid w:val="00167162"/>
    <w:rsid w:val="00386BDA"/>
    <w:rsid w:val="005C33D4"/>
    <w:rsid w:val="009000F9"/>
    <w:rsid w:val="00910D86"/>
    <w:rsid w:val="00934660"/>
    <w:rsid w:val="009F57C6"/>
    <w:rsid w:val="00AB7679"/>
    <w:rsid w:val="00B31736"/>
    <w:rsid w:val="00B75EDF"/>
    <w:rsid w:val="00C60D60"/>
    <w:rsid w:val="00DE4C0C"/>
    <w:rsid w:val="00F415D4"/>
    <w:rsid w:val="00F462F4"/>
    <w:rsid w:val="00FC6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FA0EE"/>
  <w15:chartTrackingRefBased/>
  <w15:docId w15:val="{BD86521B-2FD7-47F6-A3ED-FF2BA6608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0D86"/>
    <w:pPr>
      <w:spacing w:line="256" w:lineRule="auto"/>
    </w:pPr>
    <w:rPr>
      <w:kern w:val="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0D8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910D86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styleId="Hipercze">
    <w:name w:val="Hyperlink"/>
    <w:semiHidden/>
    <w:unhideWhenUsed/>
    <w:rsid w:val="00910D86"/>
    <w:rPr>
      <w:color w:val="0000FF"/>
      <w:u w:val="single"/>
    </w:rPr>
  </w:style>
  <w:style w:type="paragraph" w:styleId="Tytu">
    <w:name w:val="Title"/>
    <w:basedOn w:val="Normalny"/>
    <w:link w:val="TytuZnak"/>
    <w:uiPriority w:val="10"/>
    <w:qFormat/>
    <w:rsid w:val="00910D8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910D86"/>
    <w:rPr>
      <w:rFonts w:ascii="Times New Roman" w:eastAsia="Times New Roman" w:hAnsi="Times New Roman" w:cs="Times New Roman"/>
      <w:b/>
      <w:bCs/>
      <w:kern w:val="0"/>
      <w:sz w:val="32"/>
      <w:szCs w:val="24"/>
      <w:lang w:eastAsia="pl-PL"/>
      <w14:ligatures w14:val="none"/>
    </w:rPr>
  </w:style>
  <w:style w:type="character" w:customStyle="1" w:styleId="hgkelc">
    <w:name w:val="hgkelc"/>
    <w:basedOn w:val="Domylnaczcionkaakapitu"/>
    <w:rsid w:val="00910D86"/>
  </w:style>
  <w:style w:type="table" w:customStyle="1" w:styleId="TableNormal">
    <w:name w:val="Table Normal"/>
    <w:uiPriority w:val="2"/>
    <w:semiHidden/>
    <w:qFormat/>
    <w:rsid w:val="00910D8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17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1914</Characters>
  <Application>Microsoft Office Word</Application>
  <DocSecurity>0</DocSecurity>
  <Lines>15</Lines>
  <Paragraphs>4</Paragraphs>
  <ScaleCrop>false</ScaleCrop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MZGK Boleslawiec</dc:creator>
  <cp:keywords/>
  <dc:description/>
  <cp:lastModifiedBy>Danuta Wawrzkiewicz</cp:lastModifiedBy>
  <cp:revision>4</cp:revision>
  <cp:lastPrinted>2023-10-31T06:18:00Z</cp:lastPrinted>
  <dcterms:created xsi:type="dcterms:W3CDTF">2024-10-09T05:45:00Z</dcterms:created>
  <dcterms:modified xsi:type="dcterms:W3CDTF">2024-10-22T08:19:00Z</dcterms:modified>
</cp:coreProperties>
</file>