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A50F5" w14:textId="77777777" w:rsidR="00D50A3A" w:rsidRDefault="00D50A3A" w:rsidP="00D50A3A">
      <w:pPr>
        <w:spacing w:line="360" w:lineRule="auto"/>
        <w:rPr>
          <w:bCs/>
        </w:rPr>
      </w:pPr>
      <w:r>
        <w:rPr>
          <w:bCs/>
        </w:rPr>
        <w:t>……………………………………</w:t>
      </w:r>
    </w:p>
    <w:p w14:paraId="5A00B167" w14:textId="77777777" w:rsidR="00D50A3A" w:rsidRDefault="00977F33" w:rsidP="00D50A3A">
      <w:pPr>
        <w:spacing w:line="360" w:lineRule="auto"/>
        <w:rPr>
          <w:bCs/>
        </w:rPr>
      </w:pPr>
      <w:r>
        <w:rPr>
          <w:bCs/>
        </w:rPr>
        <w:tab/>
      </w:r>
      <w:r w:rsidR="00D50A3A">
        <w:rPr>
          <w:bCs/>
        </w:rPr>
        <w:t>Wykonawc</w:t>
      </w:r>
      <w:r>
        <w:rPr>
          <w:bCs/>
        </w:rPr>
        <w:t>a</w:t>
      </w:r>
    </w:p>
    <w:p w14:paraId="67A2938F" w14:textId="77777777" w:rsidR="00180D27" w:rsidRPr="00ED2E45" w:rsidRDefault="00013698" w:rsidP="00D50A3A">
      <w:pPr>
        <w:spacing w:line="360" w:lineRule="auto"/>
        <w:ind w:left="4956"/>
        <w:rPr>
          <w:bCs/>
        </w:rPr>
      </w:pPr>
      <w:r w:rsidRPr="00ED2E45">
        <w:t>…………………………………….</w:t>
      </w:r>
    </w:p>
    <w:p w14:paraId="6303B84D" w14:textId="77777777" w:rsidR="00180D27" w:rsidRDefault="00180D27" w:rsidP="00ED2E45">
      <w:pPr>
        <w:spacing w:line="360" w:lineRule="auto"/>
        <w:jc w:val="both"/>
      </w:pPr>
      <w:r w:rsidRPr="00ED2E45">
        <w:t xml:space="preserve">                                                                                         </w:t>
      </w:r>
      <w:r w:rsidR="00ED2E45">
        <w:t xml:space="preserve">       </w:t>
      </w:r>
      <w:r w:rsidRPr="00ED2E45">
        <w:t>miejscowość, data</w:t>
      </w:r>
    </w:p>
    <w:p w14:paraId="20C25CA2" w14:textId="77777777" w:rsidR="00D50A3A" w:rsidRPr="00ED2E45" w:rsidRDefault="00D50A3A" w:rsidP="00ED2E45">
      <w:pPr>
        <w:spacing w:line="360" w:lineRule="auto"/>
        <w:jc w:val="both"/>
      </w:pPr>
    </w:p>
    <w:p w14:paraId="5B687397" w14:textId="0EE67DD6" w:rsidR="00977F33" w:rsidRDefault="00E11E6B" w:rsidP="00E11E6B">
      <w:pPr>
        <w:spacing w:after="120" w:line="360" w:lineRule="auto"/>
        <w:ind w:left="-142"/>
        <w:jc w:val="center"/>
        <w:rPr>
          <w:b/>
          <w:bCs/>
          <w:sz w:val="32"/>
          <w:szCs w:val="32"/>
          <w:u w:val="single"/>
        </w:rPr>
      </w:pPr>
      <w:r w:rsidRPr="00E11E6B">
        <w:rPr>
          <w:b/>
          <w:bCs/>
          <w:sz w:val="32"/>
          <w:szCs w:val="32"/>
          <w:u w:val="single"/>
        </w:rPr>
        <w:t xml:space="preserve">„Formularz </w:t>
      </w:r>
      <w:proofErr w:type="spellStart"/>
      <w:r w:rsidRPr="00E11E6B">
        <w:rPr>
          <w:b/>
          <w:bCs/>
          <w:sz w:val="32"/>
          <w:szCs w:val="32"/>
          <w:u w:val="single"/>
        </w:rPr>
        <w:t>cenowo-rzeczowy</w:t>
      </w:r>
      <w:proofErr w:type="spellEnd"/>
      <w:r w:rsidRPr="00E11E6B">
        <w:rPr>
          <w:b/>
          <w:bCs/>
          <w:sz w:val="32"/>
          <w:szCs w:val="32"/>
          <w:u w:val="single"/>
        </w:rPr>
        <w:t>”</w:t>
      </w:r>
    </w:p>
    <w:p w14:paraId="3E284F21" w14:textId="67EE6A73" w:rsidR="005E2188" w:rsidRDefault="00D64A55" w:rsidP="00AE416F">
      <w:pPr>
        <w:spacing w:line="360" w:lineRule="auto"/>
        <w:ind w:left="851" w:hanging="993"/>
        <w:jc w:val="both"/>
        <w:rPr>
          <w:b/>
          <w:bCs/>
        </w:rPr>
      </w:pPr>
      <w:r>
        <w:rPr>
          <w:b/>
          <w:bCs/>
        </w:rPr>
        <w:t xml:space="preserve">Dotyczy: </w:t>
      </w:r>
      <w:r w:rsidR="005E2188">
        <w:rPr>
          <w:b/>
          <w:bCs/>
        </w:rPr>
        <w:t>p</w:t>
      </w:r>
      <w:r w:rsidR="005E2188" w:rsidRPr="005E2188">
        <w:rPr>
          <w:b/>
          <w:bCs/>
        </w:rPr>
        <w:t>ostępowani</w:t>
      </w:r>
      <w:r w:rsidR="005E2188">
        <w:rPr>
          <w:b/>
          <w:bCs/>
        </w:rPr>
        <w:t>a</w:t>
      </w:r>
      <w:r w:rsidR="005E2188" w:rsidRPr="005E2188">
        <w:rPr>
          <w:b/>
          <w:bCs/>
        </w:rPr>
        <w:t xml:space="preserve"> prowadzone</w:t>
      </w:r>
      <w:r w:rsidR="005E2188">
        <w:rPr>
          <w:b/>
          <w:bCs/>
        </w:rPr>
        <w:t xml:space="preserve">go </w:t>
      </w:r>
      <w:r w:rsidR="00394CA2">
        <w:rPr>
          <w:b/>
          <w:bCs/>
        </w:rPr>
        <w:t xml:space="preserve">w trybie podstawowym </w:t>
      </w:r>
      <w:r w:rsidR="00F46FCF" w:rsidRPr="00F46FCF">
        <w:rPr>
          <w:b/>
          <w:bCs/>
        </w:rPr>
        <w:t>bez negocjacji – na usługi społeczne</w:t>
      </w:r>
      <w:r w:rsidR="00F46FCF">
        <w:rPr>
          <w:b/>
          <w:bCs/>
        </w:rPr>
        <w:t xml:space="preserve"> </w:t>
      </w:r>
      <w:r w:rsidR="00394CA2">
        <w:rPr>
          <w:b/>
          <w:bCs/>
        </w:rPr>
        <w:t xml:space="preserve">– </w:t>
      </w:r>
      <w:r w:rsidR="005E2188" w:rsidRPr="005E2188">
        <w:rPr>
          <w:b/>
          <w:bCs/>
        </w:rPr>
        <w:t xml:space="preserve">na podstawie art. 275 pkt 1 </w:t>
      </w:r>
      <w:r w:rsidR="00F46FCF" w:rsidRPr="00F46FCF">
        <w:rPr>
          <w:b/>
          <w:bCs/>
        </w:rPr>
        <w:t xml:space="preserve">w zw. z art. 359 pkt 2 </w:t>
      </w:r>
      <w:r w:rsidR="005E2188" w:rsidRPr="005E2188">
        <w:rPr>
          <w:b/>
          <w:bCs/>
        </w:rPr>
        <w:t>ustawy</w:t>
      </w:r>
      <w:r w:rsidR="005E2188">
        <w:rPr>
          <w:b/>
          <w:bCs/>
        </w:rPr>
        <w:t xml:space="preserve"> Pzp </w:t>
      </w:r>
      <w:r w:rsidR="00394CA2">
        <w:rPr>
          <w:b/>
          <w:bCs/>
        </w:rPr>
        <w:t xml:space="preserve">– </w:t>
      </w:r>
      <w:r w:rsidR="00F46FCF">
        <w:rPr>
          <w:b/>
          <w:bCs/>
        </w:rPr>
        <w:br/>
      </w:r>
      <w:r w:rsidR="00394CA2">
        <w:rPr>
          <w:b/>
          <w:bCs/>
        </w:rPr>
        <w:t>pn.: „</w:t>
      </w:r>
      <w:r w:rsidR="00AE416F" w:rsidRPr="00AE416F">
        <w:rPr>
          <w:b/>
          <w:bCs/>
        </w:rPr>
        <w:t>Obsługa wydarzeń teatralnych, w tym bezpośrednia sprzedaż towarów Teatru podczas wydarzeń teatralnych w Teatrze Narodowym w Warszawie</w:t>
      </w:r>
      <w:r w:rsidR="00394CA2">
        <w:rPr>
          <w:b/>
          <w:bCs/>
        </w:rPr>
        <w:t>”</w:t>
      </w:r>
    </w:p>
    <w:p w14:paraId="2B708D97" w14:textId="77777777" w:rsidR="00977F33" w:rsidRDefault="00977F33" w:rsidP="00977F33">
      <w:pPr>
        <w:spacing w:line="360" w:lineRule="auto"/>
        <w:ind w:left="-142"/>
        <w:jc w:val="both"/>
        <w:rPr>
          <w:b/>
        </w:rPr>
      </w:pPr>
    </w:p>
    <w:p w14:paraId="17F4A337" w14:textId="77777777" w:rsidR="00977724" w:rsidRPr="00ED2E45" w:rsidRDefault="005A4528" w:rsidP="00977F33">
      <w:pPr>
        <w:spacing w:line="360" w:lineRule="auto"/>
        <w:ind w:left="-142"/>
        <w:jc w:val="both"/>
        <w:rPr>
          <w:b/>
        </w:rPr>
      </w:pPr>
      <w:r w:rsidRPr="00ED2E45">
        <w:rPr>
          <w:b/>
        </w:rPr>
        <w:t>Wykonawca:</w:t>
      </w:r>
    </w:p>
    <w:p w14:paraId="1F2621CA" w14:textId="77777777" w:rsidR="005A4528" w:rsidRPr="00ED2E45" w:rsidRDefault="005A4528" w:rsidP="00977F33">
      <w:pPr>
        <w:spacing w:line="360" w:lineRule="auto"/>
        <w:ind w:left="-142"/>
        <w:jc w:val="both"/>
        <w:rPr>
          <w:b/>
        </w:rPr>
      </w:pPr>
      <w:r w:rsidRPr="00ED2E45">
        <w:rPr>
          <w:b/>
        </w:rPr>
        <w:t>Nazwa firmy:…………………………………………………………………………………</w:t>
      </w:r>
    </w:p>
    <w:p w14:paraId="14EB0DB0" w14:textId="77777777" w:rsidR="005A4528" w:rsidRPr="00ED2E45" w:rsidRDefault="005A4528" w:rsidP="00977F33">
      <w:pPr>
        <w:spacing w:line="360" w:lineRule="auto"/>
        <w:ind w:left="-142"/>
        <w:jc w:val="both"/>
        <w:rPr>
          <w:b/>
        </w:rPr>
      </w:pPr>
      <w:r w:rsidRPr="00ED2E45">
        <w:rPr>
          <w:b/>
        </w:rPr>
        <w:t>……………</w:t>
      </w:r>
      <w:r w:rsidR="00ED2E45">
        <w:rPr>
          <w:b/>
        </w:rPr>
        <w:t>…………………………………………………………………………………..</w:t>
      </w:r>
    </w:p>
    <w:p w14:paraId="1878E179" w14:textId="77777777" w:rsidR="005A4528" w:rsidRPr="00ED2E45" w:rsidRDefault="005A4528" w:rsidP="00977F33">
      <w:pPr>
        <w:spacing w:line="360" w:lineRule="auto"/>
        <w:ind w:left="-142"/>
        <w:jc w:val="both"/>
        <w:rPr>
          <w:b/>
        </w:rPr>
      </w:pPr>
      <w:r w:rsidRPr="00ED2E45">
        <w:rPr>
          <w:b/>
        </w:rPr>
        <w:t>Adres firmy:…………………………………………………………………………………</w:t>
      </w:r>
    </w:p>
    <w:p w14:paraId="706E8BD6" w14:textId="77777777" w:rsidR="00ED2E45" w:rsidRPr="00F30BA0" w:rsidRDefault="00566E47" w:rsidP="00977F33">
      <w:pPr>
        <w:spacing w:line="360" w:lineRule="auto"/>
        <w:ind w:left="-142"/>
        <w:jc w:val="both"/>
        <w:rPr>
          <w:b/>
          <w:lang w:val="de-DE"/>
        </w:rPr>
      </w:pPr>
      <w:proofErr w:type="spellStart"/>
      <w:r w:rsidRPr="00F30BA0">
        <w:rPr>
          <w:b/>
          <w:lang w:val="de-DE"/>
        </w:rPr>
        <w:t>Numer</w:t>
      </w:r>
      <w:proofErr w:type="spellEnd"/>
      <w:r w:rsidRPr="00F30BA0">
        <w:rPr>
          <w:b/>
          <w:lang w:val="de-DE"/>
        </w:rPr>
        <w:t xml:space="preserve"> </w:t>
      </w:r>
      <w:proofErr w:type="spellStart"/>
      <w:r w:rsidRPr="00F30BA0">
        <w:rPr>
          <w:b/>
          <w:lang w:val="de-DE"/>
        </w:rPr>
        <w:t>telefonu</w:t>
      </w:r>
      <w:proofErr w:type="spellEnd"/>
      <w:r w:rsidRPr="00F30BA0">
        <w:rPr>
          <w:b/>
          <w:lang w:val="de-DE"/>
        </w:rPr>
        <w:t>:……………………………...</w:t>
      </w:r>
    </w:p>
    <w:p w14:paraId="5BF78960" w14:textId="77777777" w:rsidR="00ED2E45" w:rsidRPr="00F30BA0" w:rsidRDefault="00ED2E45" w:rsidP="00977F33">
      <w:pPr>
        <w:spacing w:line="360" w:lineRule="auto"/>
        <w:ind w:left="-142"/>
        <w:jc w:val="both"/>
        <w:rPr>
          <w:b/>
          <w:lang w:val="de-DE"/>
        </w:rPr>
      </w:pPr>
      <w:proofErr w:type="spellStart"/>
      <w:r w:rsidRPr="00F30BA0">
        <w:rPr>
          <w:b/>
          <w:lang w:val="de-DE"/>
        </w:rPr>
        <w:t>Adres</w:t>
      </w:r>
      <w:proofErr w:type="spellEnd"/>
      <w:r w:rsidRPr="00F30BA0">
        <w:rPr>
          <w:b/>
          <w:lang w:val="de-DE"/>
        </w:rPr>
        <w:t xml:space="preserve"> </w:t>
      </w:r>
      <w:proofErr w:type="spellStart"/>
      <w:r w:rsidRPr="00F30BA0">
        <w:rPr>
          <w:b/>
          <w:lang w:val="de-DE"/>
        </w:rPr>
        <w:t>e-mail</w:t>
      </w:r>
      <w:proofErr w:type="spellEnd"/>
      <w:r w:rsidRPr="00F30BA0">
        <w:rPr>
          <w:b/>
          <w:lang w:val="de-DE"/>
        </w:rPr>
        <w:t>:…………………………………</w:t>
      </w:r>
    </w:p>
    <w:p w14:paraId="425E12CC" w14:textId="77777777" w:rsidR="00977F33" w:rsidRDefault="00977F33" w:rsidP="00977F33">
      <w:pPr>
        <w:spacing w:line="360" w:lineRule="auto"/>
        <w:ind w:left="-142"/>
        <w:jc w:val="both"/>
        <w:rPr>
          <w:b/>
        </w:rPr>
      </w:pPr>
      <w:r w:rsidRPr="0068083B">
        <w:rPr>
          <w:b/>
          <w:lang w:val="fr-FR"/>
        </w:rPr>
        <w:t xml:space="preserve">NIP……………………………… </w:t>
      </w:r>
      <w:r>
        <w:rPr>
          <w:b/>
        </w:rPr>
        <w:t>REGON ………………………….</w:t>
      </w:r>
    </w:p>
    <w:p w14:paraId="2E03FDAB" w14:textId="77777777" w:rsidR="00977F33" w:rsidRDefault="00977F33" w:rsidP="00977F33">
      <w:pPr>
        <w:spacing w:line="360" w:lineRule="auto"/>
        <w:ind w:left="-142"/>
      </w:pPr>
      <w:r>
        <w:rPr>
          <w:b/>
        </w:rPr>
        <w:t>Rodzaj Wykonawcy</w:t>
      </w:r>
      <w:r>
        <w:t xml:space="preserve"> </w:t>
      </w:r>
      <w:r>
        <w:rPr>
          <w:i/>
          <w:sz w:val="20"/>
          <w:szCs w:val="20"/>
        </w:rPr>
        <w:t>(niewłaściwe skreślić)</w:t>
      </w:r>
      <w:r>
        <w:t xml:space="preserve">: </w:t>
      </w:r>
      <w:r>
        <w:rPr>
          <w:b/>
        </w:rPr>
        <w:t>mikroprzedsiębiorstwo</w:t>
      </w:r>
      <w:r>
        <w:t xml:space="preserve"> / </w:t>
      </w:r>
      <w:r>
        <w:rPr>
          <w:b/>
        </w:rPr>
        <w:t xml:space="preserve">małe przedsiębiorstwo </w:t>
      </w:r>
      <w:r>
        <w:t xml:space="preserve">/ </w:t>
      </w:r>
      <w:r>
        <w:rPr>
          <w:b/>
        </w:rPr>
        <w:t>średnie przedsiębiorstwo</w:t>
      </w:r>
      <w:r>
        <w:rPr>
          <w:rStyle w:val="Odwoanieprzypisudolnego"/>
          <w:b/>
        </w:rPr>
        <w:footnoteReference w:id="1"/>
      </w:r>
      <w:r>
        <w:rPr>
          <w:b/>
        </w:rPr>
        <w:t xml:space="preserve"> </w:t>
      </w:r>
      <w:r>
        <w:t xml:space="preserve">/ </w:t>
      </w:r>
      <w:r>
        <w:rPr>
          <w:b/>
        </w:rPr>
        <w:t>jednoosobowa działalność gospodarcza</w:t>
      </w:r>
      <w:r>
        <w:t xml:space="preserve">/ </w:t>
      </w:r>
      <w:r>
        <w:rPr>
          <w:b/>
        </w:rPr>
        <w:t>osoba fizyczna nieprowadząca działalności gospodarczej</w:t>
      </w:r>
      <w:r>
        <w:rPr>
          <w:rStyle w:val="Odwoanieprzypisudolnego"/>
          <w:b/>
        </w:rPr>
        <w:footnoteReference w:id="2"/>
      </w:r>
      <w:r>
        <w:t xml:space="preserve"> / </w:t>
      </w:r>
      <w:r>
        <w:rPr>
          <w:b/>
        </w:rPr>
        <w:t>inny rodzaj</w:t>
      </w:r>
      <w:r>
        <w:t>.</w:t>
      </w:r>
    </w:p>
    <w:p w14:paraId="6A274FA0" w14:textId="77777777" w:rsidR="00C904C7" w:rsidRPr="00ED2E45" w:rsidRDefault="00C904C7" w:rsidP="00ED2E45">
      <w:pPr>
        <w:spacing w:line="360" w:lineRule="auto"/>
        <w:jc w:val="both"/>
      </w:pPr>
    </w:p>
    <w:p w14:paraId="107FE96C" w14:textId="77777777" w:rsidR="00F46FCF" w:rsidRPr="00F46FCF" w:rsidRDefault="00180D27" w:rsidP="00F46FCF">
      <w:pPr>
        <w:pStyle w:val="Akapitzlist"/>
        <w:numPr>
          <w:ilvl w:val="0"/>
          <w:numId w:val="9"/>
        </w:numPr>
        <w:spacing w:line="288" w:lineRule="auto"/>
        <w:ind w:left="142" w:hanging="284"/>
        <w:rPr>
          <w:b/>
        </w:rPr>
      </w:pPr>
      <w:r w:rsidRPr="00ED2E45">
        <w:t>Przystępując do udziału w przedmiotowym postępowaniu, oferujemy</w:t>
      </w:r>
    </w:p>
    <w:p w14:paraId="49D010ED" w14:textId="007D21D8" w:rsidR="00F46FCF" w:rsidRDefault="00F46FCF" w:rsidP="00F46FCF">
      <w:pPr>
        <w:pStyle w:val="Akapitzlist"/>
        <w:spacing w:line="288" w:lineRule="auto"/>
        <w:ind w:left="142"/>
        <w:rPr>
          <w:b/>
        </w:rPr>
      </w:pPr>
      <w:bookmarkStart w:id="0" w:name="_Hlk118801154"/>
      <w:r w:rsidRPr="00F46FCF">
        <w:rPr>
          <w:b/>
        </w:rPr>
        <w:t xml:space="preserve">cenę netto ………. zł  + … % podatek VAT, cenę brutto ………….…. zł </w:t>
      </w:r>
      <w:r>
        <w:rPr>
          <w:b/>
        </w:rPr>
        <w:br/>
      </w:r>
      <w:r w:rsidRPr="00F46FCF">
        <w:rPr>
          <w:b/>
        </w:rPr>
        <w:t>za 1 (jedną) godzinę pracy 1 (jednej) osoby (1 roboczogodzinę)</w:t>
      </w:r>
    </w:p>
    <w:p w14:paraId="72EA23AC" w14:textId="51E528C6" w:rsidR="00F46FCF" w:rsidRPr="00F46FCF" w:rsidRDefault="00180D27" w:rsidP="00F46FCF">
      <w:pPr>
        <w:pStyle w:val="Akapitzlist"/>
        <w:spacing w:line="288" w:lineRule="auto"/>
        <w:ind w:left="142"/>
        <w:rPr>
          <w:b/>
        </w:rPr>
      </w:pPr>
      <w:r w:rsidRPr="00ED2E45">
        <w:t>(słownie</w:t>
      </w:r>
      <w:r w:rsidR="00013698" w:rsidRPr="00ED2E45">
        <w:t xml:space="preserve"> </w:t>
      </w:r>
      <w:r w:rsidRPr="00ED2E45">
        <w:t>złotych</w:t>
      </w:r>
      <w:r w:rsidR="003A3572">
        <w:t xml:space="preserve"> brutto</w:t>
      </w:r>
      <w:r w:rsidRPr="00ED2E45">
        <w:t>:</w:t>
      </w:r>
      <w:r w:rsidR="003A3572">
        <w:t xml:space="preserve"> </w:t>
      </w:r>
      <w:r w:rsidRPr="00ED2E45">
        <w:t>……………………………………………………………………</w:t>
      </w:r>
      <w:r w:rsidR="00013698" w:rsidRPr="00ED2E45">
        <w:t>…)</w:t>
      </w:r>
      <w:r w:rsidR="003A3572">
        <w:t>.</w:t>
      </w:r>
    </w:p>
    <w:bookmarkEnd w:id="0"/>
    <w:p w14:paraId="6C89F7E4" w14:textId="77777777" w:rsidR="00F46FCF" w:rsidRPr="00F46FCF" w:rsidRDefault="00F46FCF" w:rsidP="00F46FCF">
      <w:pPr>
        <w:spacing w:line="360" w:lineRule="auto"/>
        <w:ind w:left="284"/>
      </w:pPr>
    </w:p>
    <w:p w14:paraId="545B993F" w14:textId="66B22A89" w:rsidR="007775C1" w:rsidRDefault="00F46FCF" w:rsidP="003A3572">
      <w:pPr>
        <w:pStyle w:val="Akapitzlist"/>
        <w:numPr>
          <w:ilvl w:val="0"/>
          <w:numId w:val="9"/>
        </w:numPr>
        <w:spacing w:line="360" w:lineRule="auto"/>
        <w:ind w:left="142" w:hanging="284"/>
      </w:pPr>
      <w:r w:rsidRPr="00F46FCF">
        <w:t>Szacunkowa cena oferty za cały okres wykonywania usługi (</w:t>
      </w:r>
      <w:r w:rsidR="00E11E6B">
        <w:t>36</w:t>
      </w:r>
      <w:r w:rsidRPr="00F46FCF">
        <w:t xml:space="preserve"> miesi</w:t>
      </w:r>
      <w:r w:rsidR="00E11E6B">
        <w:t>ęcy</w:t>
      </w:r>
      <w:r w:rsidRPr="00F46FCF">
        <w:t>) wynosi</w:t>
      </w:r>
      <w:r w:rsidR="008D402F">
        <w:rPr>
          <w:rStyle w:val="Odwoanieprzypisudolnego"/>
        </w:rPr>
        <w:footnoteReference w:id="3"/>
      </w:r>
      <w:r>
        <w:t>:</w:t>
      </w:r>
    </w:p>
    <w:p w14:paraId="35A66BC2" w14:textId="3C7DC3BC" w:rsidR="008D402F" w:rsidRDefault="008D402F" w:rsidP="003A3572">
      <w:pPr>
        <w:pStyle w:val="Akapitzlist"/>
        <w:spacing w:line="360" w:lineRule="auto"/>
        <w:ind w:left="142"/>
      </w:pPr>
      <w:r>
        <w:t xml:space="preserve">…………… netto zł  + … % podatek VAT, ………….……………….. brutto zł </w:t>
      </w:r>
    </w:p>
    <w:p w14:paraId="582FC3B2" w14:textId="3300917F" w:rsidR="00F46FCF" w:rsidRDefault="008D402F" w:rsidP="003A3572">
      <w:pPr>
        <w:pStyle w:val="Akapitzlist"/>
        <w:spacing w:line="360" w:lineRule="auto"/>
        <w:ind w:left="142"/>
      </w:pPr>
      <w:r>
        <w:t>(słownie złotych</w:t>
      </w:r>
      <w:r w:rsidR="003A3572">
        <w:t xml:space="preserve"> brutto</w:t>
      </w:r>
      <w:r>
        <w:t>:</w:t>
      </w:r>
      <w:r w:rsidR="003A3572">
        <w:t xml:space="preserve"> </w:t>
      </w:r>
      <w:r>
        <w:t>………………………………………………………………………).</w:t>
      </w:r>
    </w:p>
    <w:tbl>
      <w:tblPr>
        <w:tblW w:w="986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911"/>
        <w:gridCol w:w="1198"/>
        <w:gridCol w:w="1078"/>
        <w:gridCol w:w="1632"/>
        <w:gridCol w:w="2159"/>
        <w:gridCol w:w="146"/>
      </w:tblGrid>
      <w:tr w:rsidR="00C70BAA" w:rsidRPr="00C70BAA" w14:paraId="57EB300D" w14:textId="77777777" w:rsidTr="00C70BAA">
        <w:trPr>
          <w:gridAfter w:val="1"/>
          <w:wAfter w:w="36" w:type="dxa"/>
          <w:trHeight w:val="110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1437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70BAA">
              <w:rPr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OPIS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2DAA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18"/>
                <w:szCs w:val="18"/>
                <w:lang w:eastAsia="pl-PL"/>
              </w:rPr>
              <w:t>CENA NETTO                                            ZA 1 (JEDNĄ)                                ROBOCZOGODZINĘ</w:t>
            </w: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>(za jedną godzinę pracy jednej osoby)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A8A1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18"/>
                <w:szCs w:val="18"/>
                <w:lang w:eastAsia="pl-PL"/>
              </w:rPr>
              <w:t>LICZBA OSÓB</w:t>
            </w: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>obsługujących wydarzenie)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E21C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18"/>
                <w:szCs w:val="18"/>
                <w:lang w:eastAsia="pl-PL"/>
              </w:rPr>
              <w:t>LICZBA GODZIN</w:t>
            </w: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>(maksymalny czas trwania wydarzenia)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19CC" w14:textId="22D4CCFC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SZACOWANA LICZBA WYDARZEŃ  </w:t>
            </w: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</w:t>
            </w: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 (w okresie                             </w:t>
            </w:r>
            <w:r w:rsidR="00E11E6B">
              <w:rPr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 miesięcy)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87D7" w14:textId="41072A25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18"/>
                <w:szCs w:val="18"/>
                <w:lang w:eastAsia="pl-PL"/>
              </w:rPr>
              <w:t>CENA NETTO WYDARZEŃ</w:t>
            </w: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 (za okres </w:t>
            </w:r>
            <w:r w:rsidR="00E11E6B">
              <w:rPr>
                <w:b/>
                <w:bCs/>
                <w:color w:val="000000"/>
                <w:sz w:val="16"/>
                <w:szCs w:val="16"/>
                <w:lang w:eastAsia="pl-PL"/>
              </w:rPr>
              <w:t>36</w:t>
            </w: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 xml:space="preserve"> miesięcy)</w:t>
            </w:r>
          </w:p>
        </w:tc>
      </w:tr>
      <w:tr w:rsidR="00C70BAA" w:rsidRPr="00C70BAA" w14:paraId="1DC57AA7" w14:textId="77777777" w:rsidTr="00E11E6B">
        <w:trPr>
          <w:gridAfter w:val="1"/>
          <w:wAfter w:w="36" w:type="dxa"/>
          <w:trHeight w:val="269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409B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6B01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C008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D55C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1E30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E344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  <w:r w:rsidRPr="00C70BAA">
              <w:rPr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C70BAA">
              <w:rPr>
                <w:b/>
                <w:bCs/>
                <w:color w:val="000000"/>
                <w:sz w:val="14"/>
                <w:szCs w:val="14"/>
                <w:lang w:eastAsia="pl-PL"/>
              </w:rPr>
              <w:t>(poz.2 x poz.3 x poz.4 x poz.5)</w:t>
            </w:r>
          </w:p>
        </w:tc>
      </w:tr>
      <w:tr w:rsidR="00C70BAA" w:rsidRPr="00C70BAA" w14:paraId="4CFBA4E3" w14:textId="77777777" w:rsidTr="00C70BAA">
        <w:trPr>
          <w:gridAfter w:val="1"/>
          <w:wAfter w:w="36" w:type="dxa"/>
          <w:trHeight w:val="280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0F11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powyżej 5 do 6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D412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88A9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983C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EB4C" w14:textId="08E44802" w:rsidR="00C70BAA" w:rsidRPr="00C70BAA" w:rsidRDefault="00F41D45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909C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70BAA" w:rsidRPr="00C70BAA" w14:paraId="61C8A48D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67BD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59E3F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8F9C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1A68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FCD3D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859D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9374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449EE609" w14:textId="77777777" w:rsidTr="00E11E6B">
        <w:trPr>
          <w:trHeight w:val="169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A623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82A7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016C2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055E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8A86A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1A601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3062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79C97EDA" w14:textId="77777777" w:rsidTr="00C70BAA">
        <w:trPr>
          <w:trHeight w:val="280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B738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powyżej 4 do 5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B1EA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3E4A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8661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2DDA" w14:textId="530B0EB3" w:rsidR="00C70BAA" w:rsidRPr="00C70BAA" w:rsidRDefault="00F41D45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BCC47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A988F97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71574139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459B8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D0AC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0E61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8C69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6493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195F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0D4E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2ACFA4FC" w14:textId="77777777" w:rsidTr="00E11E6B">
        <w:trPr>
          <w:trHeight w:val="251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2A62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C30D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38E35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61D7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661A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2A39F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0319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25D5262A" w14:textId="77777777" w:rsidTr="00C70BAA">
        <w:trPr>
          <w:trHeight w:val="280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1549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powyżej 3 do 4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28522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4DAF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EE5D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640B" w14:textId="6AEF350D" w:rsidR="00C70BAA" w:rsidRPr="00C70BAA" w:rsidRDefault="00F41D45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B005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DF6883B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03FF517D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CDEE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17E7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B6E2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DE43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61DE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95DF5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77D1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27DB1A04" w14:textId="77777777" w:rsidTr="00E11E6B">
        <w:trPr>
          <w:trHeight w:val="247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E39A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77D1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63EB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03CA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38EB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E75BA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18B2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6B102DE6" w14:textId="77777777" w:rsidTr="00C70BAA">
        <w:trPr>
          <w:trHeight w:val="280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CB85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do 3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6C68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A960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8850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46FE" w14:textId="7A5E2016" w:rsidR="00C70BAA" w:rsidRPr="00C70BAA" w:rsidRDefault="00F41D45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67B2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5E7074E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0E28D2F7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DC657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E621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3064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5335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DACA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5C9D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C156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0DD7C6BB" w14:textId="77777777" w:rsidTr="00E11E6B">
        <w:trPr>
          <w:trHeight w:val="247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21596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2FCC0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22C0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E0C9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7256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715B3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404E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1E8F26B6" w14:textId="77777777" w:rsidTr="00C70BAA">
        <w:trPr>
          <w:trHeight w:val="280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B7F8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do 3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7C3C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ED27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C59D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E6B5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A350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94F341D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59B7F134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D65A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2A69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F7C0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07976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6F51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B7342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175FA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16DE1BA3" w14:textId="77777777" w:rsidTr="00E11E6B">
        <w:trPr>
          <w:trHeight w:val="244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D3BA0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5138A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4144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B286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6E2F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E10E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DCA13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2DF8C543" w14:textId="77777777" w:rsidTr="00C70BAA">
        <w:trPr>
          <w:trHeight w:val="283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02CC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powyżej 4 do 5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29FF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E5F6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15C3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BC5E" w14:textId="7A17CD68" w:rsidR="00C70BAA" w:rsidRPr="00C70BAA" w:rsidRDefault="00F41D45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5CE2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77711F4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61CCA119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46C7D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2C663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188AC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1DFA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E474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E772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C7D2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0E711B88" w14:textId="77777777" w:rsidTr="00E11E6B">
        <w:trPr>
          <w:trHeight w:val="253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25CF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34FD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AFFE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8B32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FAE4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F53D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FB07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0807827C" w14:textId="77777777" w:rsidTr="00C70BAA">
        <w:trPr>
          <w:trHeight w:val="283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D7AC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powyżej 3 do 4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9BDA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E724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2DF7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270F" w14:textId="67B6303F" w:rsidR="00C70BAA" w:rsidRPr="00C70BAA" w:rsidRDefault="00F41D45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4B7C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CD59023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41199A84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57483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9888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9C89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E273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35D6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E2757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EADA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30858C64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9452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C383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85B7F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E7FD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8802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B049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A83A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286FA88D" w14:textId="77777777" w:rsidTr="00C70BAA">
        <w:trPr>
          <w:trHeight w:val="280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B192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do 3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EE54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E084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CCD1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55DA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6390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0675D35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1563A156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EB15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77DF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676E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8A06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08AF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F725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A0A8E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65753609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191D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4234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A879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8ECCB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027C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279C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8056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7D8085A2" w14:textId="77777777" w:rsidTr="00C70BAA">
        <w:trPr>
          <w:trHeight w:val="280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EC75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do 3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21A5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61F4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8B28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A5C3E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80C8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2262C5C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517F76B4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8B3E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98E0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8A90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9133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13808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F50F7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E733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76016DE1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B5E1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32E17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E86B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03653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0E5E5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5091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FA45E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679ADF12" w14:textId="77777777" w:rsidTr="00C70BAA">
        <w:trPr>
          <w:trHeight w:val="283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158BC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powyżej 3 do 4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F1D8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EB99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1770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E8C6" w14:textId="524F754A" w:rsidR="00C70BAA" w:rsidRPr="00C70BAA" w:rsidRDefault="00F41D45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B98A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339B328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6709A3E8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91B4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69E7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8FA5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086C7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F7854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080D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DD3F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76710D66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1FC4E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344C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1A1C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571F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2DE1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070D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D505E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6917A880" w14:textId="77777777" w:rsidTr="00C70BAA">
        <w:trPr>
          <w:trHeight w:val="280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E76E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do 3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5E06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D7B6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1831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D6AE" w14:textId="1609A65B" w:rsidR="00C70BAA" w:rsidRPr="00C70BAA" w:rsidRDefault="00F41D45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CAF8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8106C4D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3E25E6C9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313B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9282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2322F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C0E50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F9B7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B57A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D48B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253283EA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8476" w14:textId="77777777" w:rsidR="00C70BAA" w:rsidRPr="00E11E6B" w:rsidRDefault="00C70BAA" w:rsidP="00C70BAA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7BBC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9F1B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4B769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D0080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01AB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EECA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3B06C3DD" w14:textId="77777777" w:rsidTr="00C70BAA">
        <w:trPr>
          <w:trHeight w:val="280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7B41" w14:textId="77777777" w:rsidR="00C70BAA" w:rsidRPr="00E11E6B" w:rsidRDefault="00C70BAA" w:rsidP="00C70BAA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11E6B">
              <w:rPr>
                <w:color w:val="000000"/>
                <w:sz w:val="18"/>
                <w:szCs w:val="18"/>
                <w:lang w:eastAsia="pl-PL"/>
              </w:rPr>
              <w:t>wydarzenie                                           o czasie trwania                            do 3 godzin</w:t>
            </w:r>
          </w:p>
        </w:tc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3EE2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4EE0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7BAFE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9764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8735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580D8B8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6486633C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D7E5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212B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3234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EEF4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B613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A98E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7E55" w14:textId="77777777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56EECCB3" w14:textId="77777777" w:rsidTr="00C70BAA">
        <w:trPr>
          <w:trHeight w:val="280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E544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2DD5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40CD5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3A05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A85B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A365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28BE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50C4E762" w14:textId="77777777" w:rsidTr="00C70BAA">
        <w:trPr>
          <w:trHeight w:val="283"/>
        </w:trPr>
        <w:tc>
          <w:tcPr>
            <w:tcW w:w="76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2FDA67" w14:textId="04699609" w:rsidR="00C70BAA" w:rsidRP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CAŁKOWITA CENA NETTO OFERTY</w:t>
            </w:r>
            <w:r w:rsidR="00F41D45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W PLN</w:t>
            </w: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( za okres </w:t>
            </w:r>
            <w:r w:rsidR="00E11E6B">
              <w:rPr>
                <w:b/>
                <w:bCs/>
                <w:color w:val="000000"/>
                <w:sz w:val="20"/>
                <w:szCs w:val="20"/>
                <w:lang w:eastAsia="pl-PL"/>
              </w:rPr>
              <w:t>36</w:t>
            </w: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miesięcy)</w:t>
            </w:r>
          </w:p>
        </w:tc>
        <w:tc>
          <w:tcPr>
            <w:tcW w:w="2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600F" w14:textId="72D0E67A" w:rsidR="00C70BAA" w:rsidRPr="00C70BAA" w:rsidRDefault="00C70BAA" w:rsidP="00F41D45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4A3F397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E11E6B" w:rsidRPr="00C70BAA" w14:paraId="3055D7A8" w14:textId="77777777" w:rsidTr="00C70BAA">
        <w:trPr>
          <w:trHeight w:val="283"/>
        </w:trPr>
        <w:tc>
          <w:tcPr>
            <w:tcW w:w="76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06F23" w14:textId="77777777" w:rsidR="00E11E6B" w:rsidRPr="00C70BAA" w:rsidRDefault="00E11E6B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477B2" w14:textId="77777777" w:rsidR="00E11E6B" w:rsidRPr="00C70BAA" w:rsidRDefault="00E11E6B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</w:tcPr>
          <w:p w14:paraId="0310A350" w14:textId="77777777" w:rsidR="00E11E6B" w:rsidRPr="00C70BAA" w:rsidRDefault="00E11E6B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06C4DA08" w14:textId="77777777" w:rsidTr="00C70BAA">
        <w:trPr>
          <w:trHeight w:val="200"/>
        </w:trPr>
        <w:tc>
          <w:tcPr>
            <w:tcW w:w="76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D7A70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DA61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7DD9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16BFA387" w14:textId="77777777" w:rsidTr="00E11E6B">
        <w:trPr>
          <w:trHeight w:val="55"/>
        </w:trPr>
        <w:tc>
          <w:tcPr>
            <w:tcW w:w="76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D2379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6A622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43A2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47F96410" w14:textId="77777777" w:rsidTr="00E11E6B">
        <w:trPr>
          <w:trHeight w:val="280"/>
        </w:trPr>
        <w:tc>
          <w:tcPr>
            <w:tcW w:w="766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7275F2" w14:textId="77777777" w:rsidR="00C70BAA" w:rsidRDefault="00C70BAA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należny podatek VAT</w:t>
            </w:r>
            <w:r w:rsidR="00F41D45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W PLN</w:t>
            </w:r>
          </w:p>
          <w:p w14:paraId="2B797C35" w14:textId="5EEC7C91" w:rsidR="00F41D45" w:rsidRDefault="00F41D45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</w:p>
          <w:p w14:paraId="50F12751" w14:textId="30E4B345" w:rsidR="00F41D45" w:rsidRPr="00C70BAA" w:rsidRDefault="00F41D45" w:rsidP="00C70BA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pl-PL"/>
              </w:rPr>
              <w:t>stawka podatku VAT w %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E2DE2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9B320AD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C70BAA" w:rsidRPr="00C70BAA" w14:paraId="0144828D" w14:textId="77777777" w:rsidTr="00E11E6B">
        <w:trPr>
          <w:trHeight w:val="200"/>
        </w:trPr>
        <w:tc>
          <w:tcPr>
            <w:tcW w:w="76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0A423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A2E3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C5F2" w14:textId="77777777" w:rsidR="00C70BAA" w:rsidRPr="00C70BAA" w:rsidRDefault="00C70BAA" w:rsidP="00C70BA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C70BAA" w:rsidRPr="00C70BAA" w14:paraId="575E11C5" w14:textId="77777777" w:rsidTr="00E11E6B">
        <w:trPr>
          <w:trHeight w:val="32"/>
        </w:trPr>
        <w:tc>
          <w:tcPr>
            <w:tcW w:w="766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510017" w14:textId="77777777" w:rsidR="00C70BAA" w:rsidRPr="00C70BAA" w:rsidRDefault="00C70BAA" w:rsidP="00C70BA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33EC" w14:textId="77777777" w:rsidR="00C70BAA" w:rsidRPr="00C70BAA" w:rsidRDefault="00C70BAA" w:rsidP="00C70BAA">
            <w:pPr>
              <w:suppressAutoHyphens w:val="0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A135" w14:textId="77777777" w:rsidR="00C70BAA" w:rsidRPr="00C70BAA" w:rsidRDefault="00C70BAA" w:rsidP="00C70BA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</w:tr>
      <w:tr w:rsidR="00E11E6B" w:rsidRPr="00C70BAA" w14:paraId="38A39E16" w14:textId="77777777" w:rsidTr="00E11E6B">
        <w:trPr>
          <w:trHeight w:val="931"/>
        </w:trPr>
        <w:tc>
          <w:tcPr>
            <w:tcW w:w="7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1D7E92" w14:textId="3D6E176E" w:rsidR="00E11E6B" w:rsidRPr="00C70BAA" w:rsidRDefault="00E11E6B" w:rsidP="00E11E6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>CAŁKOWITA CENA BRUTTO OFERTY</w:t>
            </w:r>
            <w:r w:rsidR="00F41D45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W PLN</w:t>
            </w:r>
            <w:r w:rsidRPr="00C70BAA">
              <w:rPr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(całkowita cena netto oferty + należny podatek VAT)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D6E00" w14:textId="77777777" w:rsidR="00E11E6B" w:rsidRPr="00C70BAA" w:rsidRDefault="00E11E6B" w:rsidP="00E11E6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1A9FF" w14:textId="77777777" w:rsidR="00E11E6B" w:rsidRPr="00C70BAA" w:rsidRDefault="00E11E6B" w:rsidP="00E11E6B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14:paraId="043E0D99" w14:textId="12647512" w:rsidR="00F30BA0" w:rsidRPr="003A3572" w:rsidRDefault="00B34EAF" w:rsidP="003A3572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sz w:val="22"/>
          <w:szCs w:val="22"/>
          <w:u w:val="single"/>
        </w:rPr>
      </w:pPr>
      <w:r w:rsidRPr="00B34EAF">
        <w:lastRenderedPageBreak/>
        <w:t>Oświadczamy</w:t>
      </w:r>
      <w:r w:rsidR="00F30BA0" w:rsidRPr="00B34EAF">
        <w:t>,</w:t>
      </w:r>
      <w:r>
        <w:t xml:space="preserve"> że</w:t>
      </w:r>
      <w:r w:rsidR="00F30BA0" w:rsidRPr="00ED2E45">
        <w:t xml:space="preserve"> </w:t>
      </w:r>
      <w:r w:rsidR="003A3572" w:rsidRPr="003A3572">
        <w:t xml:space="preserve">deklarujemy </w:t>
      </w:r>
      <w:r w:rsidR="00781535">
        <w:t>m</w:t>
      </w:r>
      <w:r w:rsidR="003A3572" w:rsidRPr="003A3572">
        <w:t>ożliwość samodzielnego wykonania zamówienia</w:t>
      </w:r>
      <w:r w:rsidR="00921A8C">
        <w:t>:</w:t>
      </w:r>
    </w:p>
    <w:p w14:paraId="2FED0F31" w14:textId="2546DCE7" w:rsidR="003A3572" w:rsidRDefault="003A3572" w:rsidP="003A3572">
      <w:pPr>
        <w:pStyle w:val="Akapitzlist"/>
        <w:spacing w:line="360" w:lineRule="auto"/>
        <w:ind w:left="284"/>
        <w:rPr>
          <w:b/>
        </w:rPr>
      </w:pPr>
      <w:r>
        <w:rPr>
          <w:b/>
        </w:rPr>
        <w:t>TAK   /   NIE</w:t>
      </w:r>
      <w:r w:rsidR="00921A8C">
        <w:rPr>
          <w:rStyle w:val="Odwoanieprzypisudolnego"/>
          <w:b/>
        </w:rPr>
        <w:footnoteReference w:id="4"/>
      </w:r>
    </w:p>
    <w:p w14:paraId="74CE553D" w14:textId="77777777" w:rsidR="003A3572" w:rsidRDefault="003A3572" w:rsidP="003A3572">
      <w:pPr>
        <w:pStyle w:val="Akapitzlist"/>
        <w:spacing w:line="360" w:lineRule="auto"/>
        <w:ind w:left="284"/>
        <w:rPr>
          <w:b/>
          <w:sz w:val="22"/>
          <w:szCs w:val="22"/>
          <w:u w:val="single"/>
        </w:rPr>
      </w:pPr>
    </w:p>
    <w:p w14:paraId="0A791388" w14:textId="1EB12F9C" w:rsidR="00977F33" w:rsidRDefault="00B34EAF" w:rsidP="003A3572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b/>
        </w:rPr>
      </w:pPr>
      <w:r>
        <w:t xml:space="preserve">Oświadczamy, że </w:t>
      </w:r>
      <w:r w:rsidR="003A3572">
        <w:t xml:space="preserve">deklarujemy zatrudnienie przynajmniej 2 osób znających w stopniu komunikatywnym język obcy </w:t>
      </w:r>
      <w:r w:rsidR="003A3572" w:rsidRPr="003A3572">
        <w:t>– inny niż język angielski</w:t>
      </w:r>
      <w:r w:rsidR="00921A8C">
        <w:t>:</w:t>
      </w:r>
      <w:r w:rsidR="00F30BA0" w:rsidRPr="003A3572">
        <w:rPr>
          <w:b/>
        </w:rPr>
        <w:br/>
      </w:r>
      <w:r w:rsidR="003A3572" w:rsidRPr="003A3572">
        <w:rPr>
          <w:b/>
        </w:rPr>
        <w:t>TAK   /   NIE</w:t>
      </w:r>
      <w:r w:rsidR="003A3572">
        <w:rPr>
          <w:b/>
        </w:rPr>
        <w:tab/>
      </w:r>
      <w:r w:rsidR="003A3572">
        <w:rPr>
          <w:b/>
        </w:rPr>
        <w:tab/>
      </w:r>
      <w:r w:rsidR="003A3572">
        <w:rPr>
          <w:b/>
        </w:rPr>
        <w:tab/>
      </w:r>
      <w:r w:rsidR="003A3572">
        <w:rPr>
          <w:b/>
        </w:rPr>
        <w:tab/>
      </w:r>
      <w:r w:rsidR="003A3572" w:rsidRPr="003A3572">
        <w:rPr>
          <w:b/>
        </w:rPr>
        <w:t>Liczba deklarowanych osób</w:t>
      </w:r>
      <w:r w:rsidR="00921A8C">
        <w:rPr>
          <w:rStyle w:val="Odwoanieprzypisudolnego"/>
          <w:b/>
        </w:rPr>
        <w:footnoteReference w:id="5"/>
      </w:r>
      <w:r w:rsidR="003A3572" w:rsidRPr="003A3572">
        <w:rPr>
          <w:b/>
        </w:rPr>
        <w:t>: …</w:t>
      </w:r>
    </w:p>
    <w:p w14:paraId="546C8CBB" w14:textId="77777777" w:rsidR="003A3572" w:rsidRDefault="003A3572" w:rsidP="003A3572">
      <w:pPr>
        <w:pStyle w:val="Akapitzlist"/>
        <w:spacing w:line="360" w:lineRule="auto"/>
        <w:ind w:left="284"/>
        <w:rPr>
          <w:b/>
        </w:rPr>
      </w:pPr>
    </w:p>
    <w:p w14:paraId="5676D0C1" w14:textId="09579B75" w:rsidR="003A3572" w:rsidRDefault="003A3572" w:rsidP="003A3572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b/>
        </w:rPr>
      </w:pPr>
      <w:r>
        <w:t xml:space="preserve">Oświadczamy, że deklarujemy zatrudnienie przynajmniej 2 osób </w:t>
      </w:r>
      <w:r w:rsidR="007B58C0" w:rsidRPr="007B58C0">
        <w:t xml:space="preserve">z przeszkoleniem </w:t>
      </w:r>
      <w:r w:rsidR="007B58C0">
        <w:br/>
      </w:r>
      <w:r w:rsidR="007B58C0" w:rsidRPr="007B58C0">
        <w:t>z pierwszej pomocy przedmedycznej</w:t>
      </w:r>
      <w:r w:rsidR="00921A8C">
        <w:t>:</w:t>
      </w:r>
      <w:r w:rsidRPr="003A3572">
        <w:rPr>
          <w:b/>
        </w:rPr>
        <w:br/>
        <w:t>TAK   /   NIE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A3572">
        <w:rPr>
          <w:b/>
        </w:rPr>
        <w:t>Liczba deklarowanych osób: …</w:t>
      </w:r>
    </w:p>
    <w:p w14:paraId="3BB67D1A" w14:textId="77777777" w:rsidR="007B58C0" w:rsidRPr="007B58C0" w:rsidRDefault="007B58C0" w:rsidP="007B58C0">
      <w:pPr>
        <w:spacing w:line="360" w:lineRule="auto"/>
        <w:rPr>
          <w:b/>
        </w:rPr>
      </w:pPr>
    </w:p>
    <w:p w14:paraId="340477E5" w14:textId="194A3AD1" w:rsidR="007B58C0" w:rsidRPr="007B58C0" w:rsidRDefault="007B58C0" w:rsidP="007B58C0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bCs/>
        </w:rPr>
      </w:pPr>
      <w:r w:rsidRPr="007B58C0">
        <w:rPr>
          <w:bCs/>
        </w:rPr>
        <w:t xml:space="preserve">Oświadczamy, że deklarujemy zatrudnienie przynajmniej 1 osoby ze znajomością </w:t>
      </w:r>
      <w:r>
        <w:rPr>
          <w:bCs/>
        </w:rPr>
        <w:br/>
      </w:r>
      <w:r w:rsidR="00921A8C" w:rsidRPr="00921A8C">
        <w:rPr>
          <w:bCs/>
        </w:rPr>
        <w:t>Polskiego Języka Migowego</w:t>
      </w:r>
      <w:r w:rsidR="00921A8C">
        <w:rPr>
          <w:bCs/>
        </w:rPr>
        <w:t>:</w:t>
      </w:r>
    </w:p>
    <w:p w14:paraId="2A7851E0" w14:textId="19AB6D76" w:rsidR="007B58C0" w:rsidRDefault="007B58C0" w:rsidP="007B58C0">
      <w:pPr>
        <w:spacing w:line="360" w:lineRule="auto"/>
        <w:ind w:firstLine="284"/>
        <w:rPr>
          <w:b/>
        </w:rPr>
      </w:pPr>
      <w:r w:rsidRPr="007B58C0">
        <w:rPr>
          <w:b/>
        </w:rPr>
        <w:t>TAK   /   NIE</w:t>
      </w:r>
      <w:r w:rsidRPr="007B58C0">
        <w:rPr>
          <w:b/>
        </w:rPr>
        <w:tab/>
      </w:r>
      <w:r w:rsidRPr="007B58C0">
        <w:rPr>
          <w:b/>
        </w:rPr>
        <w:tab/>
      </w:r>
      <w:r w:rsidRPr="007B58C0">
        <w:rPr>
          <w:b/>
        </w:rPr>
        <w:tab/>
      </w:r>
      <w:r w:rsidRPr="007B58C0">
        <w:rPr>
          <w:b/>
        </w:rPr>
        <w:tab/>
        <w:t>Liczba deklarowanych osób: …</w:t>
      </w:r>
    </w:p>
    <w:p w14:paraId="60931617" w14:textId="77777777" w:rsidR="007B58C0" w:rsidRPr="007B58C0" w:rsidRDefault="007B58C0" w:rsidP="007B58C0">
      <w:pPr>
        <w:spacing w:line="360" w:lineRule="auto"/>
        <w:ind w:firstLine="284"/>
        <w:rPr>
          <w:b/>
        </w:rPr>
      </w:pPr>
    </w:p>
    <w:p w14:paraId="75D31941" w14:textId="726FF663" w:rsidR="007B58C0" w:rsidRPr="007B58C0" w:rsidRDefault="007B58C0" w:rsidP="007B58C0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bCs/>
        </w:rPr>
      </w:pPr>
      <w:r w:rsidRPr="007B58C0">
        <w:rPr>
          <w:bCs/>
        </w:rPr>
        <w:t xml:space="preserve">Oświadczamy, że deklarujemy zatrudnienie przynajmniej 1 osoby z orzeczeniem </w:t>
      </w:r>
      <w:r>
        <w:rPr>
          <w:bCs/>
        </w:rPr>
        <w:br/>
      </w:r>
      <w:r w:rsidRPr="007B58C0">
        <w:rPr>
          <w:bCs/>
        </w:rPr>
        <w:t>o niepełnosprawności</w:t>
      </w:r>
      <w:r w:rsidR="00921A8C">
        <w:rPr>
          <w:bCs/>
        </w:rPr>
        <w:t>:</w:t>
      </w:r>
    </w:p>
    <w:p w14:paraId="3E7CD703" w14:textId="49D58B56" w:rsidR="007B58C0" w:rsidRDefault="007B58C0" w:rsidP="007B58C0">
      <w:pPr>
        <w:spacing w:line="360" w:lineRule="auto"/>
        <w:ind w:firstLine="284"/>
        <w:rPr>
          <w:b/>
        </w:rPr>
      </w:pPr>
      <w:r w:rsidRPr="007B58C0">
        <w:rPr>
          <w:b/>
        </w:rPr>
        <w:t>TAK   /   NIE</w:t>
      </w:r>
      <w:r w:rsidRPr="007B58C0">
        <w:rPr>
          <w:b/>
        </w:rPr>
        <w:tab/>
      </w:r>
      <w:r w:rsidRPr="007B58C0">
        <w:rPr>
          <w:b/>
        </w:rPr>
        <w:tab/>
      </w:r>
      <w:r w:rsidRPr="007B58C0">
        <w:rPr>
          <w:b/>
        </w:rPr>
        <w:tab/>
      </w:r>
      <w:r w:rsidRPr="007B58C0">
        <w:rPr>
          <w:b/>
        </w:rPr>
        <w:tab/>
        <w:t>Liczba deklarowanych osób: …</w:t>
      </w:r>
    </w:p>
    <w:p w14:paraId="204F4141" w14:textId="77777777" w:rsidR="007B58C0" w:rsidRPr="007B58C0" w:rsidRDefault="007B58C0" w:rsidP="007B58C0">
      <w:pPr>
        <w:spacing w:line="360" w:lineRule="auto"/>
        <w:ind w:left="851" w:hanging="851"/>
        <w:rPr>
          <w:b/>
        </w:rPr>
      </w:pPr>
    </w:p>
    <w:p w14:paraId="789185BE" w14:textId="0CE0C088" w:rsidR="007B58C0" w:rsidRDefault="007B58C0" w:rsidP="007B58C0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b/>
        </w:rPr>
      </w:pPr>
      <w:r>
        <w:t xml:space="preserve">Oświadczamy, że deklarujemy zatrudnienie przynajmniej 2 osób </w:t>
      </w:r>
      <w:r w:rsidRPr="007B58C0">
        <w:t>z przeszkoleniem podnoszącym kompetencje w obsłudze widzów – tj. z tzw. kompetencji miękkich</w:t>
      </w:r>
      <w:r w:rsidR="00921A8C">
        <w:t>:</w:t>
      </w:r>
      <w:r w:rsidRPr="003A3572">
        <w:rPr>
          <w:b/>
        </w:rPr>
        <w:br/>
        <w:t>TAK   /   NIE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A3572">
        <w:rPr>
          <w:b/>
        </w:rPr>
        <w:t>Liczba deklarowanych osób: …</w:t>
      </w:r>
    </w:p>
    <w:p w14:paraId="0CA48B81" w14:textId="77777777" w:rsidR="003A3572" w:rsidRDefault="003A3572" w:rsidP="003A3572">
      <w:pPr>
        <w:pStyle w:val="Akapitzlist"/>
        <w:spacing w:line="360" w:lineRule="auto"/>
        <w:ind w:left="284"/>
        <w:rPr>
          <w:b/>
        </w:rPr>
      </w:pPr>
    </w:p>
    <w:p w14:paraId="61EF0CBD" w14:textId="030196CB" w:rsidR="00D50A3A" w:rsidRDefault="00D50A3A" w:rsidP="00F30BA0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</w:pPr>
      <w:r w:rsidRPr="00ED2E45">
        <w:t xml:space="preserve">Oświadczamy, </w:t>
      </w:r>
      <w:r>
        <w:t>ż</w:t>
      </w:r>
      <w:r w:rsidRPr="00ED2E45">
        <w:t xml:space="preserve">e </w:t>
      </w:r>
      <w:r w:rsidR="00977F33">
        <w:t>w</w:t>
      </w:r>
      <w:r w:rsidR="00977F33" w:rsidRPr="00977F33">
        <w:t xml:space="preserve"> przypadku wyboru naszej oferty zobowiąz</w:t>
      </w:r>
      <w:r w:rsidR="00977F33">
        <w:t xml:space="preserve">ujemy się do podpisania </w:t>
      </w:r>
      <w:r w:rsidR="00F30BA0" w:rsidRPr="001D4EDF">
        <w:t>Umowy zgodnie z</w:t>
      </w:r>
      <w:r w:rsidR="00977F33" w:rsidRPr="001D4EDF">
        <w:t xml:space="preserve"> „</w:t>
      </w:r>
      <w:r w:rsidR="0068083B" w:rsidRPr="001D4EDF">
        <w:t xml:space="preserve">Wzorem </w:t>
      </w:r>
      <w:r w:rsidR="00977F33" w:rsidRPr="001D4EDF">
        <w:t>Umowy”</w:t>
      </w:r>
      <w:r w:rsidR="00504ECB" w:rsidRPr="001D4EDF">
        <w:t xml:space="preserve"> stanowiącym Z</w:t>
      </w:r>
      <w:r w:rsidR="00977F33" w:rsidRPr="001D4EDF">
        <w:t>ałącznik nr</w:t>
      </w:r>
      <w:r w:rsidR="00921A8C">
        <w:t xml:space="preserve"> </w:t>
      </w:r>
      <w:r w:rsidR="00E11E6B">
        <w:t>8</w:t>
      </w:r>
      <w:r w:rsidR="00977F33" w:rsidRPr="001D4EDF">
        <w:t xml:space="preserve"> do SWZ, w terminie</w:t>
      </w:r>
      <w:r w:rsidR="00977F33" w:rsidRPr="00977F33">
        <w:t xml:space="preserve"> </w:t>
      </w:r>
      <w:r w:rsidR="0068083B">
        <w:br/>
      </w:r>
      <w:r w:rsidR="00977F33" w:rsidRPr="00977F33">
        <w:t>i miejscu wyznaczonym przez Zamawiającego.</w:t>
      </w:r>
    </w:p>
    <w:p w14:paraId="2AC8A1AD" w14:textId="77777777" w:rsidR="00180D27" w:rsidRPr="00ED2E45" w:rsidRDefault="00180D27" w:rsidP="00921A8C">
      <w:pPr>
        <w:jc w:val="both"/>
        <w:rPr>
          <w:b/>
        </w:rPr>
      </w:pPr>
    </w:p>
    <w:p w14:paraId="6DEF3CB7" w14:textId="77777777" w:rsidR="00180D27" w:rsidRPr="00ED2E45" w:rsidRDefault="007907F5" w:rsidP="00921A8C">
      <w:pPr>
        <w:tabs>
          <w:tab w:val="left" w:pos="3087"/>
        </w:tabs>
        <w:jc w:val="both"/>
      </w:pPr>
      <w:r>
        <w:tab/>
      </w:r>
    </w:p>
    <w:p w14:paraId="1E746352" w14:textId="77777777" w:rsidR="00921A8C" w:rsidRDefault="002B6FAA" w:rsidP="00921A8C">
      <w:pPr>
        <w:jc w:val="both"/>
      </w:pPr>
      <w:r w:rsidRPr="00ED2E45">
        <w:t xml:space="preserve">                                                                             </w:t>
      </w:r>
    </w:p>
    <w:p w14:paraId="0DF934A4" w14:textId="7347A43B" w:rsidR="00180D27" w:rsidRPr="00ED2E45" w:rsidRDefault="002B6FAA" w:rsidP="00921A8C">
      <w:pPr>
        <w:ind w:left="3540" w:firstLine="708"/>
        <w:jc w:val="both"/>
      </w:pPr>
      <w:r w:rsidRPr="00ED2E45">
        <w:t xml:space="preserve">        ………………………………………...</w:t>
      </w:r>
    </w:p>
    <w:p w14:paraId="2C652A4E" w14:textId="640959CD" w:rsidR="002B6FAA" w:rsidRDefault="00504ECB" w:rsidP="00921A8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266D">
        <w:t>p</w:t>
      </w:r>
      <w:r w:rsidR="002B6FAA" w:rsidRPr="00ED2E45">
        <w:t xml:space="preserve">odpis </w:t>
      </w:r>
      <w:r w:rsidR="0093266D">
        <w:t>W</w:t>
      </w:r>
      <w:r w:rsidR="0075050D" w:rsidRPr="00ED2E45">
        <w:t>ykonawcy</w:t>
      </w:r>
      <w:r>
        <w:t xml:space="preserve"> </w:t>
      </w:r>
      <w:r>
        <w:rPr>
          <w:rStyle w:val="Odwoanieprzypisudolnego"/>
        </w:rPr>
        <w:footnoteReference w:id="6"/>
      </w:r>
    </w:p>
    <w:p w14:paraId="1A08D69F" w14:textId="61AF989E" w:rsidR="002C2419" w:rsidRDefault="002C2419" w:rsidP="00921A8C">
      <w:pPr>
        <w:jc w:val="both"/>
      </w:pPr>
    </w:p>
    <w:p w14:paraId="287EBF77" w14:textId="77777777" w:rsidR="00921A8C" w:rsidRDefault="00921A8C" w:rsidP="00ED2E45">
      <w:pPr>
        <w:spacing w:line="360" w:lineRule="auto"/>
        <w:jc w:val="both"/>
      </w:pPr>
    </w:p>
    <w:sectPr w:rsidR="00921A8C" w:rsidSect="00977F33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F444E" w14:textId="77777777" w:rsidR="00124FC1" w:rsidRDefault="00124FC1">
      <w:r>
        <w:separator/>
      </w:r>
    </w:p>
  </w:endnote>
  <w:endnote w:type="continuationSeparator" w:id="0">
    <w:p w14:paraId="17988C15" w14:textId="77777777" w:rsidR="00124FC1" w:rsidRDefault="0012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744659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B710D95" w14:textId="77777777" w:rsidR="00F30BA0" w:rsidRDefault="00F30BA0">
            <w:pPr>
              <w:pStyle w:val="Stopka"/>
              <w:jc w:val="center"/>
            </w:pPr>
            <w:r w:rsidRPr="00F30BA0">
              <w:rPr>
                <w:sz w:val="20"/>
                <w:szCs w:val="20"/>
              </w:rPr>
              <w:t xml:space="preserve">Strona </w:t>
            </w:r>
            <w:r w:rsidRPr="00F30BA0">
              <w:rPr>
                <w:bCs/>
                <w:sz w:val="20"/>
                <w:szCs w:val="20"/>
              </w:rPr>
              <w:fldChar w:fldCharType="begin"/>
            </w:r>
            <w:r w:rsidRPr="00F30BA0">
              <w:rPr>
                <w:bCs/>
                <w:sz w:val="20"/>
                <w:szCs w:val="20"/>
              </w:rPr>
              <w:instrText>PAGE</w:instrText>
            </w:r>
            <w:r w:rsidRPr="00F30BA0">
              <w:rPr>
                <w:bCs/>
                <w:sz w:val="20"/>
                <w:szCs w:val="20"/>
              </w:rPr>
              <w:fldChar w:fldCharType="separate"/>
            </w:r>
            <w:r w:rsidR="00727076">
              <w:rPr>
                <w:bCs/>
                <w:noProof/>
                <w:sz w:val="20"/>
                <w:szCs w:val="20"/>
              </w:rPr>
              <w:t>1</w:t>
            </w:r>
            <w:r w:rsidRPr="00F30BA0">
              <w:rPr>
                <w:bCs/>
                <w:sz w:val="20"/>
                <w:szCs w:val="20"/>
              </w:rPr>
              <w:fldChar w:fldCharType="end"/>
            </w:r>
            <w:r w:rsidRPr="00F30BA0">
              <w:rPr>
                <w:sz w:val="20"/>
                <w:szCs w:val="20"/>
              </w:rPr>
              <w:t xml:space="preserve"> z </w:t>
            </w:r>
            <w:r w:rsidRPr="00F30BA0">
              <w:rPr>
                <w:bCs/>
                <w:sz w:val="20"/>
                <w:szCs w:val="20"/>
              </w:rPr>
              <w:fldChar w:fldCharType="begin"/>
            </w:r>
            <w:r w:rsidRPr="00F30BA0">
              <w:rPr>
                <w:bCs/>
                <w:sz w:val="20"/>
                <w:szCs w:val="20"/>
              </w:rPr>
              <w:instrText>NUMPAGES</w:instrText>
            </w:r>
            <w:r w:rsidRPr="00F30BA0">
              <w:rPr>
                <w:bCs/>
                <w:sz w:val="20"/>
                <w:szCs w:val="20"/>
              </w:rPr>
              <w:fldChar w:fldCharType="separate"/>
            </w:r>
            <w:r w:rsidR="00727076">
              <w:rPr>
                <w:bCs/>
                <w:noProof/>
                <w:sz w:val="20"/>
                <w:szCs w:val="20"/>
              </w:rPr>
              <w:t>2</w:t>
            </w:r>
            <w:r w:rsidRPr="00F30BA0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22C4E1" w14:textId="77777777" w:rsidR="00F30BA0" w:rsidRDefault="00F30B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A0B38" w14:textId="77777777" w:rsidR="00124FC1" w:rsidRDefault="00124FC1">
      <w:r>
        <w:separator/>
      </w:r>
    </w:p>
  </w:footnote>
  <w:footnote w:type="continuationSeparator" w:id="0">
    <w:p w14:paraId="315FC686" w14:textId="77777777" w:rsidR="00124FC1" w:rsidRDefault="00124FC1">
      <w:r>
        <w:continuationSeparator/>
      </w:r>
    </w:p>
  </w:footnote>
  <w:footnote w:id="1">
    <w:p w14:paraId="7412F22F" w14:textId="77777777" w:rsidR="00977F33" w:rsidRDefault="00977F33" w:rsidP="00977F33">
      <w:pPr>
        <w:pStyle w:val="Tekstprzypisudolnego"/>
      </w:pPr>
      <w:r>
        <w:rPr>
          <w:rStyle w:val="Odwoanieprzypisudolnego"/>
        </w:rPr>
        <w:footnoteRef/>
      </w:r>
      <w:r>
        <w:t xml:space="preserve"> Zgodnie z Rozporządzeniem Komisji (UE) NR 651/2014 z dnia 17 czerwca 2014 r. uznające niektóre rodzaje </w:t>
      </w:r>
      <w:r w:rsidR="00504ECB">
        <w:t xml:space="preserve"> </w:t>
      </w:r>
      <w:r w:rsidR="00504ECB">
        <w:br/>
        <w:t xml:space="preserve">   </w:t>
      </w:r>
      <w:r>
        <w:t>pomocy za zgodne z rynkiem wewnętrznym w zastosowaniu art. 107 i 108 Traktatu – Załącznik I, art. 1, art. 2.</w:t>
      </w:r>
    </w:p>
  </w:footnote>
  <w:footnote w:id="2">
    <w:p w14:paraId="15E1DE47" w14:textId="4DFA3571" w:rsidR="00977F33" w:rsidRDefault="00977F33" w:rsidP="00977F33">
      <w:pPr>
        <w:pStyle w:val="Tekstprzypisudolnego"/>
      </w:pPr>
      <w:r>
        <w:rPr>
          <w:rStyle w:val="Odwoanieprzypisudolnego"/>
        </w:rPr>
        <w:footnoteRef/>
      </w:r>
      <w:r>
        <w:t xml:space="preserve"> Zgodnie z ustawą z dnia 23 kwietnia 1964 r. – Kodeks cywilny (</w:t>
      </w:r>
      <w:r w:rsidR="00394CA2">
        <w:t xml:space="preserve">tj. </w:t>
      </w:r>
      <w:r>
        <w:t>Dz.U.</w:t>
      </w:r>
      <w:r w:rsidR="00394CA2">
        <w:t>202</w:t>
      </w:r>
      <w:r w:rsidR="00E11E6B">
        <w:t>4</w:t>
      </w:r>
      <w:r w:rsidR="00394CA2">
        <w:t>.1</w:t>
      </w:r>
      <w:r w:rsidR="00E11E6B">
        <w:t>061</w:t>
      </w:r>
      <w:r>
        <w:t xml:space="preserve"> ze zm.) art. 43</w:t>
      </w:r>
      <w:r>
        <w:rPr>
          <w:vertAlign w:val="superscript"/>
        </w:rPr>
        <w:t>1</w:t>
      </w:r>
      <w:r>
        <w:t xml:space="preserve"> </w:t>
      </w:r>
    </w:p>
  </w:footnote>
  <w:footnote w:id="3">
    <w:p w14:paraId="3BB56E28" w14:textId="3BD70C00" w:rsidR="008D402F" w:rsidRDefault="008D402F">
      <w:pPr>
        <w:pStyle w:val="Tekstprzypisudolnego"/>
      </w:pPr>
      <w:r>
        <w:rPr>
          <w:rStyle w:val="Odwoanieprzypisudolnego"/>
        </w:rPr>
        <w:footnoteRef/>
      </w:r>
      <w:r>
        <w:t xml:space="preserve"> W celu obliczenia szacunkowej ceny ofert za cały okres wykonywania usługi </w:t>
      </w:r>
      <w:r w:rsidR="003A3572">
        <w:t xml:space="preserve">                                                   </w:t>
      </w:r>
      <w:r w:rsidR="003A3572">
        <w:br/>
        <w:t xml:space="preserve">   </w:t>
      </w:r>
      <w:r>
        <w:t xml:space="preserve">Wykonawca wypełnia tabelę na  stronie nr 2 „Formularza </w:t>
      </w:r>
      <w:proofErr w:type="spellStart"/>
      <w:r w:rsidR="00E11E6B">
        <w:t>cenowo-rzeczowego</w:t>
      </w:r>
      <w:proofErr w:type="spellEnd"/>
      <w:r w:rsidR="00E11E6B">
        <w:t>”</w:t>
      </w:r>
    </w:p>
    <w:p w14:paraId="344A79B3" w14:textId="282B97AE" w:rsidR="008D402F" w:rsidRDefault="008D402F">
      <w:pPr>
        <w:pStyle w:val="Tekstprzypisudolnego"/>
      </w:pPr>
    </w:p>
    <w:p w14:paraId="2B66A4E9" w14:textId="1BD1490D" w:rsidR="008D402F" w:rsidRDefault="008D402F">
      <w:pPr>
        <w:pStyle w:val="Tekstprzypisudolnego"/>
      </w:pPr>
    </w:p>
    <w:p w14:paraId="46EC395C" w14:textId="77777777" w:rsidR="008D402F" w:rsidRDefault="008D402F">
      <w:pPr>
        <w:pStyle w:val="Tekstprzypisudolnego"/>
      </w:pPr>
    </w:p>
  </w:footnote>
  <w:footnote w:id="4">
    <w:p w14:paraId="2A9545F0" w14:textId="78A9A1CD" w:rsidR="00921A8C" w:rsidRDefault="00921A8C">
      <w:pPr>
        <w:pStyle w:val="Tekstprzypisudolnego"/>
      </w:pPr>
      <w:r>
        <w:rPr>
          <w:rStyle w:val="Odwoanieprzypisudolnego"/>
        </w:rPr>
        <w:footnoteRef/>
      </w:r>
      <w:r>
        <w:t xml:space="preserve"> Wszędzie gdzie jest „TAK / NIE” – należy zaznaczyć właściwą odpowiedź.</w:t>
      </w:r>
    </w:p>
  </w:footnote>
  <w:footnote w:id="5">
    <w:p w14:paraId="0E7C2A26" w14:textId="15959F9E" w:rsidR="00921A8C" w:rsidRDefault="00921A8C">
      <w:pPr>
        <w:pStyle w:val="Tekstprzypisudolnego"/>
      </w:pPr>
      <w:r>
        <w:rPr>
          <w:rStyle w:val="Odwoanieprzypisudolnego"/>
        </w:rPr>
        <w:footnoteRef/>
      </w:r>
      <w:r>
        <w:t xml:space="preserve"> Wszędzie gdzie jest „</w:t>
      </w:r>
      <w:r w:rsidRPr="00921A8C">
        <w:t>Liczba deklarowanych osób: …</w:t>
      </w:r>
      <w:r>
        <w:t>” – należy wpisać deklarowaną liczbę osób.</w:t>
      </w:r>
    </w:p>
  </w:footnote>
  <w:footnote w:id="6">
    <w:p w14:paraId="1518FE2C" w14:textId="753CAE96" w:rsidR="00504ECB" w:rsidRDefault="00504ECB" w:rsidP="00394CA2">
      <w:pPr>
        <w:pStyle w:val="Tekstprzypisudolnego"/>
        <w:jc w:val="both"/>
      </w:pPr>
      <w:r>
        <w:rPr>
          <w:rStyle w:val="Odwoanieprzypisudolnego"/>
        </w:rPr>
        <w:footnoteRef/>
      </w:r>
      <w:r w:rsidR="00AD5DD4">
        <w:t xml:space="preserve">„Formularz </w:t>
      </w:r>
      <w:proofErr w:type="spellStart"/>
      <w:r w:rsidR="00E11E6B">
        <w:t>cenowo-rzeczowy</w:t>
      </w:r>
      <w:proofErr w:type="spellEnd"/>
      <w:r w:rsidR="00AD5DD4">
        <w:t>”</w:t>
      </w:r>
      <w:r>
        <w:t xml:space="preserve"> </w:t>
      </w:r>
      <w:r w:rsidRPr="00504ECB">
        <w:t xml:space="preserve">musi </w:t>
      </w:r>
      <w:r w:rsidR="00B015CC">
        <w:t>zostać</w:t>
      </w:r>
      <w:r w:rsidRPr="00504ECB">
        <w:t xml:space="preserve"> podpisan</w:t>
      </w:r>
      <w:r w:rsidR="00AD5DD4">
        <w:t>y</w:t>
      </w:r>
      <w:r w:rsidRPr="00504ECB">
        <w:t xml:space="preserve"> przez osobę lub osoby uprawnione do reprezentowania </w:t>
      </w:r>
      <w:r w:rsidR="00E11E6B">
        <w:br/>
        <w:t xml:space="preserve">   </w:t>
      </w:r>
      <w:r w:rsidRPr="00504ECB">
        <w:t>Wykonawcy</w:t>
      </w:r>
      <w:r w:rsidR="00E11E6B">
        <w:t xml:space="preserve"> </w:t>
      </w:r>
      <w:r w:rsidR="00394CA2" w:rsidRPr="00394CA2">
        <w:t xml:space="preserve">– </w:t>
      </w:r>
      <w:r w:rsidR="00394CA2" w:rsidRPr="006A3E12">
        <w:t>jednym z następujących podpisów elektronicznych:</w:t>
      </w:r>
      <w:r w:rsidR="00394CA2">
        <w:t xml:space="preserve"> </w:t>
      </w:r>
      <w:r w:rsidRPr="006A3E12">
        <w:rPr>
          <w:u w:val="single"/>
        </w:rPr>
        <w:t>kwalifikowanym podpisem elektronicznym</w:t>
      </w:r>
      <w:r w:rsidRPr="00504ECB">
        <w:t xml:space="preserve"> </w:t>
      </w:r>
      <w:r w:rsidR="00E11E6B">
        <w:br/>
        <w:t xml:space="preserve">   </w:t>
      </w:r>
      <w:r w:rsidRPr="00504ECB">
        <w:t xml:space="preserve">lub </w:t>
      </w:r>
      <w:r w:rsidRPr="006A3E12">
        <w:rPr>
          <w:u w:val="single"/>
        </w:rPr>
        <w:t>podpisem zaufanym</w:t>
      </w:r>
      <w:r w:rsidRPr="00504ECB">
        <w:t xml:space="preserve"> lub </w:t>
      </w:r>
      <w:r w:rsidRPr="006A3E12">
        <w:rPr>
          <w:u w:val="single"/>
        </w:rPr>
        <w:t>podpisem osobistym</w:t>
      </w:r>
      <w:r w:rsidRPr="00504EC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7EAFE" w14:textId="15284C96" w:rsidR="00ED2E45" w:rsidRPr="00ED1804" w:rsidRDefault="00ED2E45" w:rsidP="00ED2E45">
    <w:pPr>
      <w:pStyle w:val="Nagwek"/>
      <w:jc w:val="right"/>
      <w:rPr>
        <w:i/>
        <w:sz w:val="18"/>
        <w:szCs w:val="18"/>
      </w:rPr>
    </w:pPr>
    <w:r w:rsidRPr="00ED1804">
      <w:rPr>
        <w:i/>
        <w:sz w:val="18"/>
        <w:szCs w:val="18"/>
      </w:rPr>
      <w:t>Z</w:t>
    </w:r>
    <w:r w:rsidR="005E2188" w:rsidRPr="00ED1804">
      <w:rPr>
        <w:i/>
        <w:sz w:val="18"/>
        <w:szCs w:val="18"/>
      </w:rPr>
      <w:t xml:space="preserve">ałącznik nr </w:t>
    </w:r>
    <w:r w:rsidR="00E11E6B" w:rsidRPr="00ED1804">
      <w:rPr>
        <w:i/>
        <w:sz w:val="18"/>
        <w:szCs w:val="18"/>
      </w:rPr>
      <w:t>3</w:t>
    </w:r>
    <w:r w:rsidRPr="00ED1804">
      <w:rPr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43F0DDE"/>
    <w:multiLevelType w:val="hybridMultilevel"/>
    <w:tmpl w:val="E0CC7476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65406B"/>
    <w:multiLevelType w:val="hybridMultilevel"/>
    <w:tmpl w:val="0BB0DB3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840768"/>
    <w:multiLevelType w:val="hybridMultilevel"/>
    <w:tmpl w:val="3D02FA64"/>
    <w:lvl w:ilvl="0" w:tplc="42CE40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621F5"/>
    <w:multiLevelType w:val="hybridMultilevel"/>
    <w:tmpl w:val="66DA3C2E"/>
    <w:lvl w:ilvl="0" w:tplc="BF967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CD7C26"/>
    <w:multiLevelType w:val="hybridMultilevel"/>
    <w:tmpl w:val="894249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1706E4"/>
    <w:multiLevelType w:val="hybridMultilevel"/>
    <w:tmpl w:val="2D4040A8"/>
    <w:lvl w:ilvl="0" w:tplc="7CD4534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3E6C6A"/>
    <w:multiLevelType w:val="hybridMultilevel"/>
    <w:tmpl w:val="F22C02CE"/>
    <w:lvl w:ilvl="0" w:tplc="BF967F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536A3"/>
    <w:multiLevelType w:val="hybridMultilevel"/>
    <w:tmpl w:val="964669D8"/>
    <w:lvl w:ilvl="0" w:tplc="EB408A7E">
      <w:start w:val="1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B34FF"/>
    <w:multiLevelType w:val="hybridMultilevel"/>
    <w:tmpl w:val="A81EF5BC"/>
    <w:lvl w:ilvl="0" w:tplc="7CD4534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50AE4"/>
    <w:multiLevelType w:val="hybridMultilevel"/>
    <w:tmpl w:val="EB5482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8544563">
    <w:abstractNumId w:val="0"/>
  </w:num>
  <w:num w:numId="2" w16cid:durableId="1351221649">
    <w:abstractNumId w:val="1"/>
  </w:num>
  <w:num w:numId="3" w16cid:durableId="1194853594">
    <w:abstractNumId w:val="12"/>
  </w:num>
  <w:num w:numId="4" w16cid:durableId="478107637">
    <w:abstractNumId w:val="6"/>
  </w:num>
  <w:num w:numId="5" w16cid:durableId="418210465">
    <w:abstractNumId w:val="7"/>
  </w:num>
  <w:num w:numId="6" w16cid:durableId="1356883190">
    <w:abstractNumId w:val="2"/>
  </w:num>
  <w:num w:numId="7" w16cid:durableId="2087535626">
    <w:abstractNumId w:val="4"/>
  </w:num>
  <w:num w:numId="8" w16cid:durableId="1307469926">
    <w:abstractNumId w:val="3"/>
  </w:num>
  <w:num w:numId="9" w16cid:durableId="270364119">
    <w:abstractNumId w:val="5"/>
  </w:num>
  <w:num w:numId="10" w16cid:durableId="944849869">
    <w:abstractNumId w:val="9"/>
  </w:num>
  <w:num w:numId="11" w16cid:durableId="1964074881">
    <w:abstractNumId w:val="10"/>
  </w:num>
  <w:num w:numId="12" w16cid:durableId="1654874688">
    <w:abstractNumId w:val="11"/>
  </w:num>
  <w:num w:numId="13" w16cid:durableId="13193117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CA"/>
    <w:rsid w:val="000128D0"/>
    <w:rsid w:val="00013698"/>
    <w:rsid w:val="00056E76"/>
    <w:rsid w:val="0008058A"/>
    <w:rsid w:val="000927FC"/>
    <w:rsid w:val="000A503F"/>
    <w:rsid w:val="000B6B8E"/>
    <w:rsid w:val="000C767A"/>
    <w:rsid w:val="00100992"/>
    <w:rsid w:val="00113986"/>
    <w:rsid w:val="00124FC1"/>
    <w:rsid w:val="00126A1C"/>
    <w:rsid w:val="001321DE"/>
    <w:rsid w:val="00141585"/>
    <w:rsid w:val="00146CD0"/>
    <w:rsid w:val="00150D39"/>
    <w:rsid w:val="00162B9A"/>
    <w:rsid w:val="001739DC"/>
    <w:rsid w:val="0017711F"/>
    <w:rsid w:val="00180D27"/>
    <w:rsid w:val="00187A92"/>
    <w:rsid w:val="00194316"/>
    <w:rsid w:val="001B0A59"/>
    <w:rsid w:val="001D4EDF"/>
    <w:rsid w:val="001D5BF1"/>
    <w:rsid w:val="001E3E5F"/>
    <w:rsid w:val="00214DA7"/>
    <w:rsid w:val="00283612"/>
    <w:rsid w:val="002842D7"/>
    <w:rsid w:val="002A72C6"/>
    <w:rsid w:val="002B6FAA"/>
    <w:rsid w:val="002C1788"/>
    <w:rsid w:val="002C2419"/>
    <w:rsid w:val="002D409A"/>
    <w:rsid w:val="002F05E5"/>
    <w:rsid w:val="003239A4"/>
    <w:rsid w:val="00365EF9"/>
    <w:rsid w:val="00375FEE"/>
    <w:rsid w:val="003814F7"/>
    <w:rsid w:val="00385E31"/>
    <w:rsid w:val="00394CA2"/>
    <w:rsid w:val="00397F53"/>
    <w:rsid w:val="003A0AF8"/>
    <w:rsid w:val="003A3572"/>
    <w:rsid w:val="00401A22"/>
    <w:rsid w:val="0042539E"/>
    <w:rsid w:val="00425681"/>
    <w:rsid w:val="00460EBC"/>
    <w:rsid w:val="004B155B"/>
    <w:rsid w:val="004B3E2B"/>
    <w:rsid w:val="004B78E8"/>
    <w:rsid w:val="004C27F2"/>
    <w:rsid w:val="004D3203"/>
    <w:rsid w:val="004E2415"/>
    <w:rsid w:val="004F0DDC"/>
    <w:rsid w:val="004F2357"/>
    <w:rsid w:val="004F6B18"/>
    <w:rsid w:val="00504ECB"/>
    <w:rsid w:val="00516AAF"/>
    <w:rsid w:val="00531F6A"/>
    <w:rsid w:val="00534284"/>
    <w:rsid w:val="00537B61"/>
    <w:rsid w:val="00566E47"/>
    <w:rsid w:val="00585408"/>
    <w:rsid w:val="005A165D"/>
    <w:rsid w:val="005A4528"/>
    <w:rsid w:val="005A773D"/>
    <w:rsid w:val="005E100D"/>
    <w:rsid w:val="005E2188"/>
    <w:rsid w:val="005E7496"/>
    <w:rsid w:val="0061101E"/>
    <w:rsid w:val="00612F1C"/>
    <w:rsid w:val="00634988"/>
    <w:rsid w:val="00634AB2"/>
    <w:rsid w:val="00661C2E"/>
    <w:rsid w:val="0068083B"/>
    <w:rsid w:val="0069402F"/>
    <w:rsid w:val="006A3E12"/>
    <w:rsid w:val="006C6B7F"/>
    <w:rsid w:val="00727076"/>
    <w:rsid w:val="0075050D"/>
    <w:rsid w:val="0075341C"/>
    <w:rsid w:val="007775C1"/>
    <w:rsid w:val="00781535"/>
    <w:rsid w:val="00784F45"/>
    <w:rsid w:val="007907F5"/>
    <w:rsid w:val="007A3E6F"/>
    <w:rsid w:val="007B302F"/>
    <w:rsid w:val="007B58C0"/>
    <w:rsid w:val="007C2475"/>
    <w:rsid w:val="007D105C"/>
    <w:rsid w:val="007D62C0"/>
    <w:rsid w:val="007E37AD"/>
    <w:rsid w:val="00823E6B"/>
    <w:rsid w:val="00824050"/>
    <w:rsid w:val="008246D4"/>
    <w:rsid w:val="00826776"/>
    <w:rsid w:val="00844E19"/>
    <w:rsid w:val="00845599"/>
    <w:rsid w:val="00866EED"/>
    <w:rsid w:val="008B65D6"/>
    <w:rsid w:val="008D13E9"/>
    <w:rsid w:val="008D402F"/>
    <w:rsid w:val="008F0726"/>
    <w:rsid w:val="00912429"/>
    <w:rsid w:val="00915D38"/>
    <w:rsid w:val="00921A8C"/>
    <w:rsid w:val="00923CB2"/>
    <w:rsid w:val="0093266D"/>
    <w:rsid w:val="00933B2A"/>
    <w:rsid w:val="009446BB"/>
    <w:rsid w:val="009663BE"/>
    <w:rsid w:val="00977724"/>
    <w:rsid w:val="00977F33"/>
    <w:rsid w:val="00981981"/>
    <w:rsid w:val="009864B1"/>
    <w:rsid w:val="009961A7"/>
    <w:rsid w:val="009B16BC"/>
    <w:rsid w:val="009B5890"/>
    <w:rsid w:val="009E5D3C"/>
    <w:rsid w:val="00A21948"/>
    <w:rsid w:val="00A26497"/>
    <w:rsid w:val="00A378DC"/>
    <w:rsid w:val="00A4095A"/>
    <w:rsid w:val="00A42BCA"/>
    <w:rsid w:val="00A46ACA"/>
    <w:rsid w:val="00A47391"/>
    <w:rsid w:val="00A5299C"/>
    <w:rsid w:val="00A52C7F"/>
    <w:rsid w:val="00A60A96"/>
    <w:rsid w:val="00A60F48"/>
    <w:rsid w:val="00A77CD0"/>
    <w:rsid w:val="00A86CEE"/>
    <w:rsid w:val="00AB25E0"/>
    <w:rsid w:val="00AC62D2"/>
    <w:rsid w:val="00AC6BEB"/>
    <w:rsid w:val="00AD5DD4"/>
    <w:rsid w:val="00AE416F"/>
    <w:rsid w:val="00B015CC"/>
    <w:rsid w:val="00B03494"/>
    <w:rsid w:val="00B34EAF"/>
    <w:rsid w:val="00B64F20"/>
    <w:rsid w:val="00B90C95"/>
    <w:rsid w:val="00B96FB9"/>
    <w:rsid w:val="00BA346A"/>
    <w:rsid w:val="00BA4AF5"/>
    <w:rsid w:val="00BA60C5"/>
    <w:rsid w:val="00BD6F6D"/>
    <w:rsid w:val="00C067CB"/>
    <w:rsid w:val="00C10CD3"/>
    <w:rsid w:val="00C11B65"/>
    <w:rsid w:val="00C4240B"/>
    <w:rsid w:val="00C70BAA"/>
    <w:rsid w:val="00C73C8B"/>
    <w:rsid w:val="00C74221"/>
    <w:rsid w:val="00C904C7"/>
    <w:rsid w:val="00C93AD9"/>
    <w:rsid w:val="00C96D3A"/>
    <w:rsid w:val="00CB202F"/>
    <w:rsid w:val="00CB5459"/>
    <w:rsid w:val="00CD7BEA"/>
    <w:rsid w:val="00D11A8C"/>
    <w:rsid w:val="00D325B4"/>
    <w:rsid w:val="00D42520"/>
    <w:rsid w:val="00D42ADE"/>
    <w:rsid w:val="00D50A3A"/>
    <w:rsid w:val="00D64A55"/>
    <w:rsid w:val="00D71937"/>
    <w:rsid w:val="00DE358B"/>
    <w:rsid w:val="00DF27AD"/>
    <w:rsid w:val="00E11E6B"/>
    <w:rsid w:val="00E55281"/>
    <w:rsid w:val="00E6230D"/>
    <w:rsid w:val="00E718D4"/>
    <w:rsid w:val="00E843E2"/>
    <w:rsid w:val="00E961AC"/>
    <w:rsid w:val="00E97003"/>
    <w:rsid w:val="00EB6E3E"/>
    <w:rsid w:val="00EC1869"/>
    <w:rsid w:val="00ED1804"/>
    <w:rsid w:val="00ED2E45"/>
    <w:rsid w:val="00EE6877"/>
    <w:rsid w:val="00F04781"/>
    <w:rsid w:val="00F30BA0"/>
    <w:rsid w:val="00F40156"/>
    <w:rsid w:val="00F40A3B"/>
    <w:rsid w:val="00F41D45"/>
    <w:rsid w:val="00F46FCF"/>
    <w:rsid w:val="00F57F1E"/>
    <w:rsid w:val="00F74884"/>
    <w:rsid w:val="00F97EF8"/>
    <w:rsid w:val="00FB203E"/>
    <w:rsid w:val="00FC5932"/>
    <w:rsid w:val="00FD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FAD874"/>
  <w15:docId w15:val="{8681A2AD-4CB1-440B-B6C2-3724577B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2BCA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8B65D6"/>
    <w:pPr>
      <w:ind w:left="360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ED2E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D2E45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ED2E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D2E45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977F3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77F33"/>
    <w:rPr>
      <w:lang w:eastAsia="ar-SA"/>
    </w:rPr>
  </w:style>
  <w:style w:type="character" w:styleId="Odwoanieprzypisudolnego">
    <w:name w:val="footnote reference"/>
    <w:rsid w:val="00977F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0B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7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525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</dc:creator>
  <cp:lastModifiedBy>Poluszczyk Marta</cp:lastModifiedBy>
  <cp:revision>6</cp:revision>
  <cp:lastPrinted>2024-10-25T05:46:00Z</cp:lastPrinted>
  <dcterms:created xsi:type="dcterms:W3CDTF">2024-10-10T06:39:00Z</dcterms:created>
  <dcterms:modified xsi:type="dcterms:W3CDTF">2024-10-25T05:46:00Z</dcterms:modified>
</cp:coreProperties>
</file>