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6A436" w14:textId="77777777" w:rsidR="009102CB" w:rsidRPr="00CF4C26" w:rsidRDefault="009102CB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F4C26">
        <w:rPr>
          <w:rFonts w:ascii="Arial" w:hAnsi="Arial" w:cs="Arial"/>
          <w:b/>
          <w:bCs/>
          <w:sz w:val="22"/>
          <w:szCs w:val="22"/>
        </w:rPr>
        <w:t>Załącznik Nr 3 do SWZ</w:t>
      </w:r>
    </w:p>
    <w:p w14:paraId="3A368ADA" w14:textId="77777777" w:rsidR="009102CB" w:rsidRPr="00CF4C26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 w:val="0"/>
          <w:bCs w:val="0"/>
          <w:color w:val="000000" w:themeColor="text1"/>
          <w:sz w:val="22"/>
          <w:szCs w:val="22"/>
        </w:rPr>
      </w:pPr>
      <w:r w:rsidRPr="00CF4C26">
        <w:rPr>
          <w:color w:val="000000" w:themeColor="text1"/>
          <w:sz w:val="22"/>
          <w:szCs w:val="22"/>
        </w:rPr>
        <w:t>Wzór formularza ofertowego</w:t>
      </w:r>
    </w:p>
    <w:p w14:paraId="5979A1DD" w14:textId="762E0495" w:rsidR="00F37977" w:rsidRPr="00CF4C26" w:rsidRDefault="00F37977" w:rsidP="00F3797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Hlk69392884"/>
      <w:r w:rsidRPr="00CF4C26">
        <w:rPr>
          <w:rFonts w:ascii="Arial" w:hAnsi="Arial" w:cs="Arial"/>
          <w:bCs/>
          <w:sz w:val="22"/>
          <w:szCs w:val="22"/>
        </w:rPr>
        <w:t>(Numer referencyjny:</w:t>
      </w:r>
      <w:r w:rsidRPr="00CF4C26">
        <w:rPr>
          <w:rFonts w:ascii="Arial" w:hAnsi="Arial" w:cs="Arial"/>
          <w:b/>
          <w:sz w:val="22"/>
          <w:szCs w:val="22"/>
        </w:rPr>
        <w:t xml:space="preserve"> </w:t>
      </w:r>
      <w:r w:rsidR="00BC500C" w:rsidRPr="00290F42">
        <w:rPr>
          <w:rFonts w:ascii="Arial" w:hAnsi="Arial" w:cs="Arial"/>
          <w:b/>
          <w:sz w:val="22"/>
          <w:szCs w:val="22"/>
        </w:rPr>
        <w:t>INW.271.1</w:t>
      </w:r>
      <w:r w:rsidR="00CF4C38">
        <w:rPr>
          <w:rFonts w:ascii="Arial" w:hAnsi="Arial" w:cs="Arial"/>
          <w:b/>
          <w:sz w:val="22"/>
          <w:szCs w:val="22"/>
        </w:rPr>
        <w:t>5</w:t>
      </w:r>
      <w:r w:rsidR="00BC500C" w:rsidRPr="00290F42">
        <w:rPr>
          <w:rFonts w:ascii="Arial" w:hAnsi="Arial" w:cs="Arial"/>
          <w:b/>
          <w:sz w:val="22"/>
          <w:szCs w:val="22"/>
        </w:rPr>
        <w:t>.2024</w:t>
      </w:r>
      <w:r w:rsidRPr="00CF4C26">
        <w:rPr>
          <w:rFonts w:ascii="Arial" w:hAnsi="Arial" w:cs="Arial"/>
          <w:bCs/>
          <w:sz w:val="22"/>
          <w:szCs w:val="22"/>
        </w:rPr>
        <w:t>)</w:t>
      </w:r>
    </w:p>
    <w:bookmarkEnd w:id="0"/>
    <w:p w14:paraId="2A437EDE" w14:textId="77777777" w:rsidR="003A72D3" w:rsidRPr="00CF4C26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A66CD7B" w14:textId="77777777" w:rsidR="009102CB" w:rsidRPr="00CF4C26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F4C26">
        <w:rPr>
          <w:rFonts w:ascii="Arial" w:hAnsi="Arial" w:cs="Arial"/>
          <w:b/>
          <w:bCs/>
          <w:color w:val="000000" w:themeColor="text1"/>
          <w:sz w:val="22"/>
          <w:szCs w:val="22"/>
        </w:rPr>
        <w:t>DANE DOTYCZĄCE ZAMAWIAJĄCEGO</w:t>
      </w:r>
      <w:r w:rsidR="00723FED" w:rsidRPr="00CF4C26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54E5E8C9" w14:textId="77777777" w:rsidR="00B60E90" w:rsidRPr="00CF4C26" w:rsidRDefault="00B60E90" w:rsidP="00B60E90">
      <w:pPr>
        <w:widowControl w:val="0"/>
        <w:spacing w:line="276" w:lineRule="auto"/>
        <w:ind w:left="170"/>
        <w:jc w:val="both"/>
        <w:outlineLvl w:val="3"/>
        <w:rPr>
          <w:rFonts w:ascii="Arial" w:hAnsi="Arial" w:cs="Arial"/>
          <w:color w:val="000000"/>
          <w:sz w:val="22"/>
          <w:szCs w:val="22"/>
        </w:rPr>
      </w:pPr>
      <w:r w:rsidRPr="00CF4C26">
        <w:rPr>
          <w:rFonts w:ascii="Arial" w:hAnsi="Arial" w:cs="Arial"/>
          <w:color w:val="000000"/>
          <w:sz w:val="22"/>
          <w:szCs w:val="22"/>
        </w:rPr>
        <w:t>Gmina Piszczac zwana dalej „Zamawiającym”</w:t>
      </w:r>
    </w:p>
    <w:p w14:paraId="13203FAA" w14:textId="77777777" w:rsidR="00B60E90" w:rsidRPr="00CF4C26" w:rsidRDefault="00B60E90" w:rsidP="00B60E90">
      <w:pPr>
        <w:widowControl w:val="0"/>
        <w:spacing w:line="276" w:lineRule="auto"/>
        <w:ind w:left="170"/>
        <w:jc w:val="both"/>
        <w:outlineLvl w:val="3"/>
        <w:rPr>
          <w:rFonts w:ascii="Arial" w:hAnsi="Arial" w:cs="Arial"/>
          <w:color w:val="000000"/>
          <w:sz w:val="22"/>
          <w:szCs w:val="22"/>
        </w:rPr>
      </w:pPr>
      <w:r w:rsidRPr="00CF4C26">
        <w:rPr>
          <w:rFonts w:ascii="Arial" w:hAnsi="Arial" w:cs="Arial"/>
          <w:color w:val="000000"/>
          <w:sz w:val="22"/>
          <w:szCs w:val="22"/>
        </w:rPr>
        <w:t>ul. Włodawska 8, 21-530 Piszczac</w:t>
      </w:r>
    </w:p>
    <w:p w14:paraId="57370BA9" w14:textId="77777777" w:rsidR="00B60E90" w:rsidRPr="00CF4C26" w:rsidRDefault="00B60E90" w:rsidP="00B60E90">
      <w:pPr>
        <w:widowControl w:val="0"/>
        <w:spacing w:line="276" w:lineRule="auto"/>
        <w:ind w:left="170"/>
        <w:jc w:val="both"/>
        <w:outlineLvl w:val="3"/>
        <w:rPr>
          <w:rFonts w:ascii="Arial" w:hAnsi="Arial" w:cs="Arial"/>
          <w:color w:val="000000"/>
          <w:sz w:val="22"/>
          <w:szCs w:val="22"/>
        </w:rPr>
      </w:pPr>
      <w:r w:rsidRPr="00CF4C26">
        <w:rPr>
          <w:rFonts w:ascii="Arial" w:hAnsi="Arial" w:cs="Arial"/>
          <w:color w:val="000000"/>
          <w:sz w:val="22"/>
          <w:szCs w:val="22"/>
        </w:rPr>
        <w:t>NIP 537-234-35-55, REGON: 030237635</w:t>
      </w:r>
    </w:p>
    <w:p w14:paraId="75C7475B" w14:textId="77777777" w:rsidR="00B60E90" w:rsidRPr="00CF4C26" w:rsidRDefault="00B60E90" w:rsidP="00B60E90">
      <w:pPr>
        <w:widowControl w:val="0"/>
        <w:spacing w:line="276" w:lineRule="auto"/>
        <w:ind w:left="170"/>
        <w:jc w:val="both"/>
        <w:outlineLvl w:val="3"/>
        <w:rPr>
          <w:rFonts w:ascii="Arial" w:hAnsi="Arial" w:cs="Arial"/>
          <w:color w:val="000000"/>
          <w:sz w:val="22"/>
          <w:szCs w:val="22"/>
        </w:rPr>
      </w:pPr>
      <w:r w:rsidRPr="00CF4C26">
        <w:rPr>
          <w:rFonts w:ascii="Arial" w:hAnsi="Arial" w:cs="Arial"/>
          <w:color w:val="000000"/>
          <w:sz w:val="22"/>
          <w:szCs w:val="22"/>
        </w:rPr>
        <w:t>Nr telefonu: +48 (83) 377 80 18,</w:t>
      </w:r>
    </w:p>
    <w:p w14:paraId="79095CA6" w14:textId="77777777" w:rsidR="00B60E90" w:rsidRPr="00CF4C26" w:rsidRDefault="00B60E90" w:rsidP="00B60E90">
      <w:pPr>
        <w:autoSpaceDE w:val="0"/>
        <w:autoSpaceDN w:val="0"/>
        <w:spacing w:line="276" w:lineRule="auto"/>
        <w:ind w:left="170"/>
        <w:jc w:val="both"/>
        <w:outlineLvl w:val="3"/>
        <w:rPr>
          <w:rFonts w:ascii="Arial" w:hAnsi="Arial" w:cs="Arial"/>
          <w:color w:val="000000"/>
          <w:sz w:val="22"/>
          <w:szCs w:val="22"/>
        </w:rPr>
      </w:pPr>
      <w:r w:rsidRPr="00CF4C26">
        <w:rPr>
          <w:rFonts w:ascii="Arial" w:hAnsi="Arial" w:cs="Arial"/>
          <w:color w:val="000000"/>
          <w:sz w:val="22"/>
          <w:szCs w:val="22"/>
        </w:rPr>
        <w:t xml:space="preserve">Poczta elektroniczna [e-mail]: </w:t>
      </w:r>
      <w:hyperlink r:id="rId8" w:history="1">
        <w:r w:rsidRPr="00CF4C26">
          <w:rPr>
            <w:rFonts w:ascii="Arial" w:hAnsi="Arial" w:cs="Arial"/>
            <w:color w:val="000000"/>
            <w:sz w:val="22"/>
            <w:szCs w:val="22"/>
          </w:rPr>
          <w:t>sekretariat@piszczac.pl</w:t>
        </w:r>
      </w:hyperlink>
    </w:p>
    <w:p w14:paraId="77345066" w14:textId="77777777" w:rsidR="00B60E90" w:rsidRPr="00CF4C26" w:rsidRDefault="00B60E90" w:rsidP="00B60E90">
      <w:pPr>
        <w:autoSpaceDE w:val="0"/>
        <w:autoSpaceDN w:val="0"/>
        <w:spacing w:line="276" w:lineRule="auto"/>
        <w:ind w:left="170"/>
        <w:jc w:val="both"/>
        <w:outlineLvl w:val="3"/>
        <w:rPr>
          <w:rFonts w:ascii="Arial" w:hAnsi="Arial" w:cs="Arial"/>
          <w:color w:val="000000"/>
          <w:sz w:val="22"/>
          <w:szCs w:val="22"/>
        </w:rPr>
      </w:pPr>
      <w:r w:rsidRPr="00CF4C26">
        <w:rPr>
          <w:rFonts w:ascii="Arial" w:hAnsi="Arial" w:cs="Arial"/>
          <w:color w:val="000000"/>
          <w:sz w:val="22"/>
          <w:szCs w:val="22"/>
        </w:rPr>
        <w:t>Strona internetowa Zamawiającego [URL]: http://www.piszczac.pl</w:t>
      </w:r>
    </w:p>
    <w:p w14:paraId="2CFD6240" w14:textId="77777777" w:rsidR="00C46281" w:rsidRPr="00CF4C26" w:rsidRDefault="00C46281" w:rsidP="00C46281">
      <w:pPr>
        <w:spacing w:line="276" w:lineRule="auto"/>
        <w:ind w:left="360"/>
        <w:jc w:val="both"/>
        <w:outlineLvl w:val="3"/>
        <w:rPr>
          <w:rFonts w:ascii="Arial" w:hAnsi="Arial" w:cs="Arial"/>
          <w:color w:val="0070C0"/>
          <w:sz w:val="22"/>
          <w:szCs w:val="22"/>
        </w:rPr>
      </w:pPr>
      <w:r w:rsidRPr="00CF4C26">
        <w:rPr>
          <w:rFonts w:ascii="Arial" w:hAnsi="Arial" w:cs="Arial"/>
          <w:sz w:val="22"/>
          <w:szCs w:val="22"/>
        </w:rPr>
        <w:t xml:space="preserve"> </w:t>
      </w:r>
    </w:p>
    <w:p w14:paraId="0FAEFB35" w14:textId="77777777" w:rsidR="00F37977" w:rsidRPr="00CF4C26" w:rsidRDefault="00F37977" w:rsidP="00F37977">
      <w:pPr>
        <w:spacing w:line="276" w:lineRule="auto"/>
        <w:ind w:left="993" w:hanging="851"/>
        <w:jc w:val="both"/>
        <w:outlineLvl w:val="3"/>
        <w:rPr>
          <w:rFonts w:ascii="Arial" w:hAnsi="Arial" w:cs="Arial"/>
          <w:color w:val="0070C0"/>
          <w:sz w:val="22"/>
          <w:szCs w:val="22"/>
        </w:rPr>
      </w:pPr>
    </w:p>
    <w:p w14:paraId="46E7DE72" w14:textId="77777777" w:rsidR="006B1616" w:rsidRPr="00CF4C26" w:rsidRDefault="006B1616" w:rsidP="008B2D57">
      <w:pPr>
        <w:spacing w:line="276" w:lineRule="auto"/>
        <w:ind w:left="142"/>
        <w:jc w:val="both"/>
        <w:outlineLvl w:val="3"/>
        <w:rPr>
          <w:rFonts w:ascii="Arial" w:hAnsi="Arial" w:cs="Arial"/>
          <w:bCs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9"/>
      </w:tblGrid>
      <w:tr w:rsidR="009102CB" w:rsidRPr="00CF4C26" w14:paraId="6EB2BDB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84D8C1D" w14:textId="77777777" w:rsidR="007C687C" w:rsidRPr="00CF4C26" w:rsidRDefault="007C687C" w:rsidP="007C687C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B. DANE WYKONAWCY/WYKONAWCÓW.</w:t>
            </w:r>
          </w:p>
          <w:p w14:paraId="74E0433F" w14:textId="77777777" w:rsidR="00441789" w:rsidRPr="00CF4C26" w:rsidRDefault="00441789" w:rsidP="007C687C">
            <w:pPr>
              <w:pStyle w:val="Tekstpodstawowy"/>
              <w:rPr>
                <w:rFonts w:eastAsia="Times New Roman"/>
                <w:iCs/>
                <w:sz w:val="22"/>
                <w:szCs w:val="22"/>
              </w:rPr>
            </w:pPr>
          </w:p>
          <w:p w14:paraId="5A80B522" w14:textId="77777777" w:rsidR="007C687C" w:rsidRPr="00CF4C26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eastAsia="Times New Roman"/>
                <w:iCs/>
                <w:sz w:val="22"/>
                <w:szCs w:val="22"/>
              </w:rPr>
            </w:pPr>
            <w:r w:rsidRPr="00CF4C26">
              <w:rPr>
                <w:rFonts w:eastAsia="Times New Roman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16B1ACE6" w14:textId="5D6DACD8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3942BB56" w14:textId="77777777" w:rsidR="007C687C" w:rsidRPr="00CF4C26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eastAsia="Times New Roman"/>
                <w:iCs/>
                <w:sz w:val="22"/>
                <w:szCs w:val="22"/>
              </w:rPr>
            </w:pPr>
            <w:r w:rsidRPr="00CF4C26">
              <w:rPr>
                <w:rFonts w:eastAsia="Times New Roman"/>
                <w:iCs/>
                <w:sz w:val="22"/>
                <w:szCs w:val="22"/>
              </w:rPr>
              <w:t xml:space="preserve">Nazwa </w:t>
            </w:r>
            <w:r w:rsidRPr="00CF4C26">
              <w:rPr>
                <w:rFonts w:eastAsia="Times New Roman"/>
                <w:sz w:val="22"/>
                <w:szCs w:val="22"/>
              </w:rPr>
              <w:t>albo imię i nazwisko</w:t>
            </w:r>
            <w:r w:rsidRPr="00CF4C26">
              <w:rPr>
                <w:rFonts w:eastAsia="Times New Roman"/>
                <w:iCs/>
                <w:sz w:val="22"/>
                <w:szCs w:val="22"/>
              </w:rPr>
              <w:t xml:space="preserve"> Wykonawcy</w:t>
            </w:r>
            <w:r w:rsidRPr="00CF4C26">
              <w:rPr>
                <w:rStyle w:val="Odwoanieprzypisudolnego"/>
                <w:rFonts w:eastAsia="Times New Roman" w:cs="Arial"/>
                <w:iCs/>
                <w:sz w:val="22"/>
                <w:szCs w:val="22"/>
              </w:rPr>
              <w:footnoteReference w:id="1"/>
            </w:r>
            <w:r w:rsidRPr="00CF4C26">
              <w:rPr>
                <w:rFonts w:eastAsia="Times New Roman"/>
                <w:iCs/>
                <w:sz w:val="22"/>
                <w:szCs w:val="22"/>
              </w:rPr>
              <w:t>:</w:t>
            </w:r>
          </w:p>
          <w:p w14:paraId="5019AC88" w14:textId="538CB8CD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03FCB287" w14:textId="589A849C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1059A5B6" w14:textId="77777777" w:rsidR="007C687C" w:rsidRPr="00CF4C26" w:rsidRDefault="007C687C" w:rsidP="007C687C">
            <w:pPr>
              <w:pStyle w:val="Akapitzlist"/>
              <w:spacing w:line="360" w:lineRule="auto"/>
              <w:ind w:left="316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Siedziba albo miejsce zamieszkania i adres Wykonawcy:</w:t>
            </w:r>
          </w:p>
          <w:p w14:paraId="5A36E13A" w14:textId="31D7F08E" w:rsidR="007C687C" w:rsidRPr="00CF4C26" w:rsidRDefault="007C687C" w:rsidP="007C687C">
            <w:pPr>
              <w:pStyle w:val="Akapitzlist"/>
              <w:spacing w:line="360" w:lineRule="auto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066B4B0F" w14:textId="1A62DAB9" w:rsidR="007C687C" w:rsidRPr="00CF4C26" w:rsidRDefault="007C687C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NIP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</w:t>
            </w:r>
            <w:r w:rsidR="00DC0C96" w:rsidRPr="00CF4C26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……..………,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REGON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14:paraId="5D2B41E2" w14:textId="77777777" w:rsidR="00441789" w:rsidRPr="00CF4C26" w:rsidRDefault="00441789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F8B6739" w14:textId="77777777" w:rsidR="006B1616" w:rsidRPr="00CF4C26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 w:rsidR="004A70C1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:</w:t>
            </w:r>
          </w:p>
          <w:p w14:paraId="0203D3AC" w14:textId="77777777" w:rsidR="00441789" w:rsidRPr="00CF4C26" w:rsidRDefault="00441789" w:rsidP="00441789">
            <w:pPr>
              <w:pStyle w:val="Akapitzlist"/>
              <w:ind w:left="360" w:right="182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67DC186B" w14:textId="77777777" w:rsidR="006B1616" w:rsidRPr="00CF4C26" w:rsidRDefault="006B1616" w:rsidP="00CF4C2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1A19DCA" w14:textId="4BBD2241" w:rsidR="007C687C" w:rsidRPr="00CF4C26" w:rsidRDefault="007C687C" w:rsidP="006B1616">
            <w:pPr>
              <w:pStyle w:val="Akapitzlist"/>
              <w:ind w:left="360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 w:rsidRPr="00CF4C26">
              <w:rPr>
                <w:rFonts w:ascii="Arial" w:hAnsi="Arial" w:cs="Arial"/>
                <w:bCs/>
                <w:sz w:val="22"/>
                <w:szCs w:val="22"/>
              </w:rPr>
              <w:t>………………</w:t>
            </w:r>
            <w:r w:rsidRPr="00CF4C26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  <w:p w14:paraId="302EFB7E" w14:textId="77777777" w:rsidR="000F2DFA" w:rsidRPr="00CF4C26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572D197" w14:textId="77777777" w:rsidR="00FC6851" w:rsidRPr="00CF4C26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Ad</w:t>
            </w:r>
            <w:r w:rsidR="007C687C" w:rsidRPr="00CF4C26">
              <w:rPr>
                <w:rFonts w:ascii="Arial" w:hAnsi="Arial" w:cs="Arial"/>
                <w:iCs/>
                <w:sz w:val="22"/>
                <w:szCs w:val="22"/>
              </w:rPr>
              <w:t xml:space="preserve">res </w:t>
            </w:r>
            <w:r w:rsidR="00FC6851" w:rsidRPr="00CF4C26">
              <w:rPr>
                <w:rFonts w:ascii="Arial" w:hAnsi="Arial" w:cs="Arial"/>
                <w:iCs/>
                <w:sz w:val="22"/>
                <w:szCs w:val="22"/>
              </w:rPr>
              <w:t xml:space="preserve">do korespondencji pisemnej, w sprawach, w których może ona być tej formie prowadzona </w:t>
            </w:r>
            <w:r w:rsidR="00FC6851" w:rsidRPr="00CF4C26">
              <w:rPr>
                <w:rFonts w:ascii="Arial" w:hAnsi="Arial" w:cs="Arial"/>
                <w:i/>
                <w:sz w:val="22"/>
                <w:szCs w:val="22"/>
              </w:rPr>
              <w:t>(jeżeli inny niż adres siedziby):</w:t>
            </w:r>
          </w:p>
          <w:p w14:paraId="70DF5167" w14:textId="77777777" w:rsidR="000F2DFA" w:rsidRPr="00CF4C26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242BFCF" w14:textId="3ADE4357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15C55346" w14:textId="77777777" w:rsidR="000F2DFA" w:rsidRPr="00CF4C26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eastAsia="Times New Roman"/>
                <w:b w:val="0"/>
                <w:sz w:val="22"/>
                <w:szCs w:val="22"/>
              </w:rPr>
            </w:pPr>
            <w:r w:rsidRPr="00CF4C26">
              <w:rPr>
                <w:rFonts w:eastAsia="Times New Roman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4E186D8F" w14:textId="19D1C656" w:rsidR="008662F2" w:rsidRPr="00CF4C26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</w:t>
            </w:r>
          </w:p>
          <w:p w14:paraId="1A2FEB95" w14:textId="77777777" w:rsidR="00C06176" w:rsidRPr="00CF4C2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B6D646F" w14:textId="77777777" w:rsidR="00F37977" w:rsidRPr="00CF4C26" w:rsidRDefault="00F3797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824977" w:rsidRPr="00CF4C26" w14:paraId="381348D0" w14:textId="77777777" w:rsidTr="00773FF7">
        <w:trPr>
          <w:trHeight w:val="151"/>
          <w:jc w:val="center"/>
        </w:trPr>
        <w:tc>
          <w:tcPr>
            <w:tcW w:w="9671" w:type="dxa"/>
          </w:tcPr>
          <w:p w14:paraId="5A258CBE" w14:textId="77777777" w:rsidR="00824977" w:rsidRPr="00CF4C26" w:rsidRDefault="00824977" w:rsidP="00824977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6D953EBF" w14:textId="77777777" w:rsidR="00D00B74" w:rsidRPr="00CF4C26" w:rsidRDefault="00D00B74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1950A8B" w14:textId="77777777" w:rsidR="00824977" w:rsidRPr="00CF4C26" w:rsidRDefault="00824977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W związku z ogłoszeniem </w:t>
            </w:r>
            <w:r w:rsidR="000F2DFA" w:rsidRPr="00CF4C26">
              <w:rPr>
                <w:rFonts w:ascii="Arial" w:hAnsi="Arial" w:cs="Arial"/>
                <w:iCs/>
                <w:sz w:val="22"/>
                <w:szCs w:val="22"/>
              </w:rPr>
              <w:t xml:space="preserve">postępowania o udzielenie zamówienia publicznego prowadzonego w </w:t>
            </w:r>
            <w:r w:rsidR="000F2DFA" w:rsidRPr="00CF4C26"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trybie podstawowym</w:t>
            </w:r>
            <w:r w:rsidR="005439A4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pn.</w:t>
            </w:r>
          </w:p>
          <w:p w14:paraId="1DC2325E" w14:textId="77777777" w:rsidR="00824977" w:rsidRPr="00CF4C26" w:rsidRDefault="00824977" w:rsidP="00824977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E12F8A5" w14:textId="0A87052D" w:rsidR="00824977" w:rsidRPr="00CF4C26" w:rsidRDefault="00823C9E" w:rsidP="00CF4C26">
            <w:pPr>
              <w:spacing w:line="276" w:lineRule="auto"/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„</w:t>
            </w:r>
            <w:r w:rsidR="00CF4C26" w:rsidRPr="00CF4C26"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Rozbudowa i przebudowa budynku świetlicy wiejskiej w miejscowości </w:t>
            </w:r>
            <w:proofErr w:type="spellStart"/>
            <w:r w:rsidR="00CF4C26" w:rsidRPr="00CF4C26"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  <w:t>Połoski</w:t>
            </w:r>
            <w:proofErr w:type="spellEnd"/>
            <w:r w:rsidR="00C06176" w:rsidRPr="00CF4C26">
              <w:rPr>
                <w:rFonts w:ascii="Arial" w:hAnsi="Arial" w:cs="Arial"/>
                <w:b/>
                <w:i/>
                <w:sz w:val="22"/>
                <w:szCs w:val="22"/>
              </w:rPr>
              <w:t>”</w:t>
            </w:r>
          </w:p>
          <w:p w14:paraId="78D9AA21" w14:textId="77777777" w:rsidR="00C06176" w:rsidRPr="00CF4C26" w:rsidRDefault="00C06176" w:rsidP="00C0617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4B9FB50" w14:textId="77777777" w:rsidR="00A57742" w:rsidRPr="00CF4C26" w:rsidRDefault="00A57742" w:rsidP="00CF4C26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DEAF20B" w14:textId="77777777" w:rsidR="00A57742" w:rsidRPr="00CF4C26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Oferuję/oferujemy*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wykonanie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zamówienia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zgodnie z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zakresem robót zamieszczonych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w opisie przedmiotu zamówienia zawartym w SWZ oraz </w:t>
            </w:r>
            <w:r w:rsidR="00FF648A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dokumentacji projektowej </w:t>
            </w:r>
            <w:r w:rsidR="00FF648A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za</w:t>
            </w:r>
            <w:r w:rsidR="00C43D8C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="00E717F0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łączną 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="00FF648A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:</w:t>
            </w:r>
          </w:p>
          <w:p w14:paraId="695482DC" w14:textId="77777777" w:rsidR="00FF648A" w:rsidRPr="00CF4C26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14:paraId="1FBB3A3F" w14:textId="77777777" w:rsidR="005439A4" w:rsidRPr="00CF4C26" w:rsidRDefault="005439A4" w:rsidP="005439A4">
            <w:pPr>
              <w:spacing w:line="360" w:lineRule="auto"/>
              <w:ind w:left="762" w:hanging="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netto........................................................... zł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</w:p>
          <w:p w14:paraId="6CB634B6" w14:textId="77777777" w:rsidR="005439A4" w:rsidRPr="00CF4C26" w:rsidRDefault="005439A4" w:rsidP="005439A4">
            <w:pPr>
              <w:spacing w:line="360" w:lineRule="auto"/>
              <w:ind w:left="762" w:hanging="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14:paraId="2511224E" w14:textId="77777777" w:rsidR="005439A4" w:rsidRPr="00CF4C26" w:rsidRDefault="005439A4" w:rsidP="005439A4">
            <w:pPr>
              <w:spacing w:line="360" w:lineRule="auto"/>
              <w:ind w:left="762" w:hanging="3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  <w:r w:rsidRPr="00CF4C2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1D5DCB4D" w14:textId="77777777" w:rsidR="005439A4" w:rsidRPr="00CF4C26" w:rsidRDefault="005439A4" w:rsidP="009F67B7">
            <w:pPr>
              <w:spacing w:line="360" w:lineRule="auto"/>
              <w:ind w:left="762" w:hanging="3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/>
                <w:iCs/>
                <w:sz w:val="22"/>
                <w:szCs w:val="22"/>
              </w:rPr>
              <w:t>(słownie brutto: …………….......................................................................................................zł).</w:t>
            </w:r>
          </w:p>
          <w:p w14:paraId="1BDAAD5D" w14:textId="77777777" w:rsidR="00A57742" w:rsidRPr="00CF4C26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Oferuję/oferujemy: </w:t>
            </w:r>
          </w:p>
          <w:p w14:paraId="2F3985A1" w14:textId="77777777" w:rsidR="00A57742" w:rsidRPr="00CF4C26" w:rsidRDefault="00A57742" w:rsidP="00F37977">
            <w:pPr>
              <w:pStyle w:val="Akapitzlist"/>
              <w:spacing w:line="276" w:lineRule="auto"/>
              <w:ind w:left="333" w:right="38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>Długość okresu gwarancji</w:t>
            </w:r>
            <w:r w:rsidR="005F4BB9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jakości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na wykonane roboty budowlane oraz dostarczone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i wbudowane materiały </w:t>
            </w:r>
            <w:r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……………… miesięcy od dnia podpisania protokołu odbioru końcowego</w:t>
            </w:r>
            <w:r w:rsidRPr="00CF4C26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  <w:p w14:paraId="4CC837D8" w14:textId="77777777" w:rsidR="00386FA5" w:rsidRPr="00CF4C26" w:rsidRDefault="00386FA5" w:rsidP="00C46281">
            <w:pPr>
              <w:pStyle w:val="Akapitzlist"/>
              <w:spacing w:line="276" w:lineRule="auto"/>
              <w:ind w:left="333" w:right="3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977" w:rsidRPr="00CF4C26" w14:paraId="205194BB" w14:textId="77777777" w:rsidTr="00625CB8">
        <w:trPr>
          <w:trHeight w:val="1153"/>
          <w:jc w:val="center"/>
        </w:trPr>
        <w:tc>
          <w:tcPr>
            <w:tcW w:w="9671" w:type="dxa"/>
          </w:tcPr>
          <w:p w14:paraId="56DD2A41" w14:textId="77777777" w:rsidR="00824977" w:rsidRPr="00CF4C26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D. OŚWIADCZENI</w:t>
            </w:r>
            <w:r w:rsidR="007B344E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A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DOTYCZĄCE POSTANOWIEŃ TREŚCI SWZ.</w:t>
            </w:r>
          </w:p>
          <w:p w14:paraId="7DAADF85" w14:textId="77777777" w:rsidR="00824977" w:rsidRPr="00CF4C26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F4DDE57" w14:textId="77777777" w:rsidR="00824977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9576E2D" w14:textId="77777777" w:rsidR="00C06176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A2A5B28" w14:textId="77777777" w:rsidR="00C06176" w:rsidRPr="00CF4C26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="00D370A9" w:rsidRPr="00CF4C26">
              <w:rPr>
                <w:rFonts w:ascii="Arial" w:hAnsi="Arial" w:cs="Arial"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sz w:val="22"/>
                <w:szCs w:val="22"/>
              </w:rPr>
              <w:t xml:space="preserve">w SWZ. </w:t>
            </w:r>
          </w:p>
          <w:p w14:paraId="45F8112E" w14:textId="77777777" w:rsidR="00824977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CF4C26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CF4C26">
              <w:rPr>
                <w:rFonts w:ascii="Arial" w:hAnsi="Arial" w:cs="Arial"/>
                <w:sz w:val="22"/>
                <w:szCs w:val="22"/>
              </w:rPr>
              <w:t xml:space="preserve"> zamówienie zgodnie z SWZ i Projektem umowy.</w:t>
            </w:r>
          </w:p>
          <w:p w14:paraId="58B7F118" w14:textId="77777777" w:rsidR="00441789" w:rsidRPr="00CF4C26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akceptuję/</w:t>
            </w:r>
            <w:proofErr w:type="spellStart"/>
            <w:r w:rsidRPr="00CF4C26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CF4C26">
              <w:rPr>
                <w:rFonts w:ascii="Arial" w:hAnsi="Arial" w:cs="Arial"/>
                <w:sz w:val="22"/>
                <w:szCs w:val="22"/>
              </w:rPr>
              <w:t xml:space="preserve"> Regulamin Platformy e-Zamówienia dostępny na stronie </w:t>
            </w:r>
            <w:hyperlink r:id="rId9" w:anchor="regulamin-serwisu" w:history="1">
              <w:r w:rsidRPr="00CF4C26">
                <w:rPr>
                  <w:rStyle w:val="Hipercze"/>
                  <w:rFonts w:ascii="Arial" w:hAnsi="Arial" w:cs="Arial"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CF4C26">
              <w:rPr>
                <w:rFonts w:ascii="Arial" w:hAnsi="Arial" w:cs="Arial"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CF4C26">
              <w:rPr>
                <w:rFonts w:ascii="MS Gothic" w:eastAsia="MS Gothic" w:hAnsi="MS Gothic" w:cs="MS Gothic" w:hint="eastAsia"/>
                <w:sz w:val="22"/>
                <w:szCs w:val="22"/>
              </w:rPr>
              <w:t> </w:t>
            </w:r>
            <w:r w:rsidRPr="00CF4C26">
              <w:rPr>
                <w:rFonts w:ascii="Arial" w:hAnsi="Arial" w:cs="Arial"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68DF991D" w14:textId="77777777" w:rsidR="00824977" w:rsidRPr="00CF4C26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501E9B0" w14:textId="77777777" w:rsidR="00824977" w:rsidRPr="00CF4C26" w:rsidRDefault="00824977" w:rsidP="00D370A9">
            <w:pPr>
              <w:spacing w:line="276" w:lineRule="auto"/>
              <w:ind w:left="425" w:hanging="53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F4C26">
              <w:rPr>
                <w:rFonts w:ascii="Arial" w:hAnsi="Arial" w:cs="Arial"/>
                <w:i/>
                <w:sz w:val="22"/>
                <w:szCs w:val="22"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56F0452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CF4C26">
              <w:rPr>
                <w:rFonts w:ascii="Arial" w:hAnsi="Arial" w:cs="Arial"/>
                <w:b/>
                <w:szCs w:val="22"/>
              </w:rPr>
              <w:t>Zobowiązujemy się dotrzymać wskazanego terminu realizacji zamówienia.</w:t>
            </w:r>
          </w:p>
          <w:p w14:paraId="5F05692C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CF4C26">
              <w:rPr>
                <w:rFonts w:ascii="Arial" w:hAnsi="Arial" w:cs="Arial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DA09D57" w14:textId="77777777" w:rsidR="00824977" w:rsidRPr="00CF4C26" w:rsidRDefault="00824977" w:rsidP="00B616A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proofErr w:type="spellEnd"/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informuję, że </w:t>
            </w:r>
            <w:r w:rsidR="00B616A2" w:rsidRPr="00CF4C26">
              <w:rPr>
                <w:rFonts w:ascii="Arial" w:hAnsi="Arial" w:cs="Arial"/>
                <w:iCs/>
                <w:sz w:val="22"/>
                <w:szCs w:val="22"/>
              </w:rPr>
              <w:t>jej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oferty</w:t>
            </w:r>
            <w:r w:rsidRPr="00CF4C26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5C10313" w14:textId="77777777" w:rsidR="00824977" w:rsidRPr="00CF4C26" w:rsidRDefault="00775B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</w:t>
            </w:r>
            <w:r w:rsidR="00B616A2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ć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89FBC1B" w14:textId="77777777" w:rsidR="00824977" w:rsidRPr="00CF4C26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300273C" w14:textId="77777777" w:rsidR="00824977" w:rsidRPr="00CF4C26" w:rsidRDefault="00775B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</w:t>
            </w:r>
            <w:r w:rsidR="00B616A2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ć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77EDF0F3" w14:textId="693D6FB8" w:rsidR="00824977" w:rsidRPr="00CF4C26" w:rsidRDefault="00824977" w:rsidP="00824977">
            <w:pPr>
              <w:ind w:left="743"/>
              <w:contextualSpacing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CF4C26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…………………………………… </w:t>
            </w:r>
            <w:r w:rsidR="002756E2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         </w:t>
            </w:r>
            <w:r w:rsidRPr="00CF4C26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- ………………………………………..     zł netto</w:t>
            </w:r>
          </w:p>
          <w:p w14:paraId="7E419767" w14:textId="5C3798C1" w:rsidR="00824977" w:rsidRPr="00CF4C26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</w:pPr>
            <w:r w:rsidRPr="00CF4C26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</w:t>
            </w:r>
            <w:r w:rsidR="002756E2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</w:t>
            </w:r>
            <w:r w:rsidRPr="00CF4C26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>wartość bez kwoty podatku VAT</w:t>
            </w:r>
          </w:p>
          <w:p w14:paraId="355A57CF" w14:textId="77777777" w:rsidR="00824977" w:rsidRPr="00CF4C26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CF4C26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CF4C2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CF4C2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5E770BF" w14:textId="77777777" w:rsidR="00824977" w:rsidRPr="00CF4C26" w:rsidRDefault="00824977" w:rsidP="00824977">
            <w:pPr>
              <w:pStyle w:val="Bezodstpw"/>
              <w:spacing w:line="276" w:lineRule="auto"/>
              <w:ind w:left="312"/>
              <w:rPr>
                <w:rFonts w:ascii="Arial" w:hAnsi="Arial" w:cs="Arial"/>
                <w:b/>
                <w:szCs w:val="22"/>
                <w:u w:val="single"/>
              </w:rPr>
            </w:pPr>
          </w:p>
          <w:p w14:paraId="7ADD3356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CF4C26">
              <w:rPr>
                <w:rFonts w:ascii="Arial" w:hAnsi="Arial"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CF4C26">
              <w:rPr>
                <w:rStyle w:val="Odwoanieprzypisudolnego"/>
                <w:rFonts w:ascii="Arial" w:hAnsi="Arial" w:cs="Arial"/>
                <w:b/>
                <w:color w:val="000000" w:themeColor="text1"/>
                <w:szCs w:val="22"/>
              </w:rPr>
              <w:footnoteReference w:id="4"/>
            </w:r>
            <w:r w:rsidRPr="00CF4C26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3077649" w14:textId="77777777" w:rsidR="00FC6851" w:rsidRPr="00CF4C26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CF4C26" w14:paraId="2EBCF21F" w14:textId="77777777" w:rsidTr="000B2EE0">
        <w:trPr>
          <w:trHeight w:val="71"/>
          <w:jc w:val="center"/>
        </w:trPr>
        <w:tc>
          <w:tcPr>
            <w:tcW w:w="9671" w:type="dxa"/>
          </w:tcPr>
          <w:p w14:paraId="74C384F9" w14:textId="77777777" w:rsidR="00824977" w:rsidRPr="00CF4C26" w:rsidRDefault="00824977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0BD149C2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7075058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 na warunkach określonych w SWZ </w:t>
            </w:r>
            <w:r w:rsidR="003F7144"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i Projekcie umowy</w:t>
            </w:r>
            <w:r w:rsidR="004A70C1"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4A70C1"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(dotyczy cz. 1 i 2 zamówienia)</w:t>
            </w:r>
            <w:r w:rsidR="00B616A2"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.</w:t>
            </w:r>
          </w:p>
          <w:p w14:paraId="6EA23B00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</w:t>
            </w:r>
            <w:r w:rsidR="00D370A9"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………………..………</w:t>
            </w:r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</w:p>
          <w:p w14:paraId="60BE52BA" w14:textId="77777777" w:rsidR="00824977" w:rsidRPr="00CF4C2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nr telefonu …………….………………,    e-mail: ………………………………..……………</w:t>
            </w:r>
            <w:r w:rsidR="00D370A9"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…..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…………..……</w:t>
            </w:r>
          </w:p>
          <w:p w14:paraId="0078A0C9" w14:textId="77777777" w:rsidR="00824977" w:rsidRPr="00CF4C2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24977" w:rsidRPr="00CF4C26" w14:paraId="3F48E8AA" w14:textId="77777777" w:rsidTr="009F62BD">
        <w:trPr>
          <w:trHeight w:val="1670"/>
          <w:jc w:val="center"/>
        </w:trPr>
        <w:tc>
          <w:tcPr>
            <w:tcW w:w="9671" w:type="dxa"/>
          </w:tcPr>
          <w:p w14:paraId="21A16475" w14:textId="77777777" w:rsidR="00794324" w:rsidRPr="00CF4C26" w:rsidRDefault="00794324" w:rsidP="00794324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F. CZY WYKONAWCA JEST?</w:t>
            </w:r>
          </w:p>
          <w:p w14:paraId="4797AFA3" w14:textId="77777777" w:rsidR="00794324" w:rsidRPr="00CF4C26" w:rsidRDefault="00000000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1D20845E">
                <v:rect id="Prostokąt 5" o:spid="_x0000_s2055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2139DB38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mikroprze</w:t>
            </w:r>
            <w:r w:rsidR="00372C71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>d</w:t>
            </w: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>siębiorstwem,</w:t>
            </w:r>
          </w:p>
          <w:p w14:paraId="439BAACA" w14:textId="77777777" w:rsidR="00794324" w:rsidRPr="00CF4C26" w:rsidRDefault="00000000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5C4B2C71">
                <v:rect id="Prostokąt 4" o:spid="_x0000_s2054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45F3F11B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małym przedsiębiorstwem,</w:t>
            </w:r>
          </w:p>
          <w:p w14:paraId="3A757DF6" w14:textId="77777777" w:rsidR="00794324" w:rsidRPr="00CF4C26" w:rsidRDefault="00000000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2A192833">
                <v:rect id="_x0000_s2053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486E2873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średnim przedsiębiorstwem,</w:t>
            </w:r>
          </w:p>
          <w:p w14:paraId="451294B3" w14:textId="77777777" w:rsidR="00794324" w:rsidRPr="00CF4C26" w:rsidRDefault="00000000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51CA6C98">
                <v:rect id="Prostokąt 3" o:spid="_x0000_s2052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74DF7775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jednoosobową działalnością gospodarczą,</w:t>
            </w:r>
          </w:p>
          <w:p w14:paraId="3BF6BAF1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036E77B6" w14:textId="77777777" w:rsidR="00794324" w:rsidRPr="00CF4C26" w:rsidRDefault="00000000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3AF2BBCD">
                <v:rect id="Prostokąt 2" o:spid="_x0000_s2051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osobą fizyczną nieprowadzącą działalności gospodarczej,</w:t>
            </w:r>
          </w:p>
          <w:p w14:paraId="3FF33185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</w:p>
          <w:p w14:paraId="6FBFA231" w14:textId="77777777" w:rsidR="00794324" w:rsidRPr="00CF4C26" w:rsidRDefault="00000000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7C513525">
                <v:rect id="Prostokąt 1" o:spid="_x0000_s2050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inny rodzaj działalności.</w:t>
            </w:r>
          </w:p>
          <w:p w14:paraId="25BE1AB4" w14:textId="77777777" w:rsidR="00794324" w:rsidRPr="00CF4C26" w:rsidRDefault="00794324" w:rsidP="00794324">
            <w:pPr>
              <w:pStyle w:val="Bezodstpw"/>
              <w:spacing w:line="276" w:lineRule="auto"/>
              <w:ind w:left="318" w:firstLine="0"/>
              <w:rPr>
                <w:rFonts w:ascii="Arial" w:hAnsi="Arial" w:cs="Arial"/>
                <w:b/>
                <w:bCs/>
                <w:i/>
                <w:iCs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9132A42" w14:textId="77777777" w:rsidR="00824977" w:rsidRPr="00CF4C26" w:rsidRDefault="00824977" w:rsidP="00794324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824977" w:rsidRPr="00CF4C26" w14:paraId="0DE8D886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B128E8F" w14:textId="77777777" w:rsidR="00824977" w:rsidRPr="00CF4C26" w:rsidRDefault="00794324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G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. SPIS TREŚCI.</w:t>
            </w:r>
          </w:p>
          <w:p w14:paraId="41F3E4C2" w14:textId="77777777" w:rsidR="00824977" w:rsidRPr="00CF4C26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49BB407" w14:textId="77777777" w:rsidR="00824977" w:rsidRPr="00CF4C26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</w:p>
          <w:p w14:paraId="24564A4F" w14:textId="20FBBD1A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D6D8368" w14:textId="74924A29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D56E3EF" w14:textId="2B33FE2F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5972EF4F" w14:textId="04AB0B26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29539F57" w14:textId="30D75B84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81486D4" w14:textId="07850C34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6852BAA" w14:textId="1631C949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38C75643" w14:textId="77777777" w:rsidR="00550613" w:rsidRPr="00CF4C26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2"/>
          <w:szCs w:val="22"/>
        </w:rPr>
      </w:pPr>
    </w:p>
    <w:sectPr w:rsidR="00550613" w:rsidRPr="00CF4C26" w:rsidSect="00CF4C26">
      <w:headerReference w:type="default" r:id="rId10"/>
      <w:pgSz w:w="11900" w:h="16840"/>
      <w:pgMar w:top="1440" w:right="1080" w:bottom="1440" w:left="1080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27FAB" w14:textId="77777777" w:rsidR="00E86EED" w:rsidRDefault="00E86EED" w:rsidP="001F1344">
      <w:r>
        <w:separator/>
      </w:r>
    </w:p>
  </w:endnote>
  <w:endnote w:type="continuationSeparator" w:id="0">
    <w:p w14:paraId="788F1BDE" w14:textId="77777777" w:rsidR="00E86EED" w:rsidRDefault="00E86EE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77923" w14:textId="77777777" w:rsidR="00E86EED" w:rsidRDefault="00E86EED" w:rsidP="001F1344">
      <w:r>
        <w:separator/>
      </w:r>
    </w:p>
  </w:footnote>
  <w:footnote w:type="continuationSeparator" w:id="0">
    <w:p w14:paraId="74FDC7E9" w14:textId="77777777" w:rsidR="00E86EED" w:rsidRDefault="00E86EED" w:rsidP="001F1344">
      <w:r>
        <w:continuationSeparator/>
      </w:r>
    </w:p>
  </w:footnote>
  <w:footnote w:id="1">
    <w:p w14:paraId="3170B5E1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BFE4683" w14:textId="77777777" w:rsidR="00AC0918" w:rsidRDefault="00AC0918" w:rsidP="00A57742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4E3FE42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99E0EAE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31001" w14:textId="77777777" w:rsidR="00850888" w:rsidRDefault="00850888" w:rsidP="00850888">
    <w:pPr>
      <w:jc w:val="center"/>
      <w:rPr>
        <w:sz w:val="18"/>
        <w:szCs w:val="18"/>
      </w:rPr>
    </w:pPr>
    <w:bookmarkStart w:id="1" w:name="_Hlk93734455"/>
  </w:p>
  <w:p w14:paraId="1019E303" w14:textId="77777777" w:rsidR="00850888" w:rsidRDefault="00850888" w:rsidP="00850888">
    <w:pPr>
      <w:jc w:val="center"/>
      <w:rPr>
        <w:sz w:val="18"/>
        <w:szCs w:val="18"/>
      </w:rPr>
    </w:pPr>
    <w:bookmarkStart w:id="2" w:name="_Hlk93734537"/>
  </w:p>
  <w:bookmarkEnd w:id="1"/>
  <w:bookmarkEnd w:id="2"/>
  <w:p w14:paraId="153E2093" w14:textId="77777777" w:rsidR="00F37977" w:rsidRPr="009666B7" w:rsidRDefault="00F37977" w:rsidP="00F3797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2129211" w14:textId="5EABA9CB" w:rsidR="00625427" w:rsidRDefault="00625427" w:rsidP="00625427">
    <w:pPr>
      <w:pStyle w:val="Nagwek"/>
      <w:jc w:val="right"/>
      <w:rPr>
        <w:sz w:val="10"/>
        <w:szCs w:val="10"/>
      </w:rPr>
    </w:pPr>
    <w:r w:rsidRPr="009C4AD2">
      <w:rPr>
        <w:noProof/>
      </w:rPr>
      <w:drawing>
        <wp:inline distT="0" distB="0" distL="0" distR="0" wp14:anchorId="6675D8FF" wp14:editId="7C442E28">
          <wp:extent cx="5646420" cy="594360"/>
          <wp:effectExtent l="0" t="0" r="0" b="0"/>
          <wp:docPr id="2187689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74557D" w14:textId="77777777" w:rsidR="00F37977" w:rsidRPr="009666B7" w:rsidRDefault="00F37977" w:rsidP="00F3797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F659E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8F3521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926000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E41755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C165ED"/>
    <w:multiLevelType w:val="hybridMultilevel"/>
    <w:tmpl w:val="427A9C36"/>
    <w:lvl w:ilvl="0" w:tplc="8C6EB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7E002F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0EF4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6605C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726B9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F35D6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301B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806">
    <w:abstractNumId w:val="13"/>
  </w:num>
  <w:num w:numId="2" w16cid:durableId="442575215">
    <w:abstractNumId w:val="21"/>
  </w:num>
  <w:num w:numId="3" w16cid:durableId="991443763">
    <w:abstractNumId w:val="11"/>
  </w:num>
  <w:num w:numId="4" w16cid:durableId="385109341">
    <w:abstractNumId w:val="1"/>
  </w:num>
  <w:num w:numId="5" w16cid:durableId="2049256420">
    <w:abstractNumId w:val="8"/>
  </w:num>
  <w:num w:numId="6" w16cid:durableId="1634214724">
    <w:abstractNumId w:val="22"/>
  </w:num>
  <w:num w:numId="7" w16cid:durableId="71663077">
    <w:abstractNumId w:val="23"/>
  </w:num>
  <w:num w:numId="8" w16cid:durableId="388070642">
    <w:abstractNumId w:val="4"/>
  </w:num>
  <w:num w:numId="9" w16cid:durableId="2035034946">
    <w:abstractNumId w:val="3"/>
  </w:num>
  <w:num w:numId="10" w16cid:durableId="1869249432">
    <w:abstractNumId w:val="24"/>
  </w:num>
  <w:num w:numId="11" w16cid:durableId="127281638">
    <w:abstractNumId w:val="25"/>
  </w:num>
  <w:num w:numId="12" w16cid:durableId="2054886728">
    <w:abstractNumId w:val="6"/>
  </w:num>
  <w:num w:numId="13" w16cid:durableId="469130955">
    <w:abstractNumId w:val="2"/>
  </w:num>
  <w:num w:numId="14" w16cid:durableId="768935340">
    <w:abstractNumId w:val="14"/>
  </w:num>
  <w:num w:numId="15" w16cid:durableId="468595316">
    <w:abstractNumId w:val="20"/>
  </w:num>
  <w:num w:numId="16" w16cid:durableId="1873229377">
    <w:abstractNumId w:val="15"/>
  </w:num>
  <w:num w:numId="17" w16cid:durableId="59179347">
    <w:abstractNumId w:val="7"/>
  </w:num>
  <w:num w:numId="18" w16cid:durableId="229190679">
    <w:abstractNumId w:val="10"/>
  </w:num>
  <w:num w:numId="19" w16cid:durableId="823083953">
    <w:abstractNumId w:val="16"/>
  </w:num>
  <w:num w:numId="20" w16cid:durableId="2001419331">
    <w:abstractNumId w:val="5"/>
  </w:num>
  <w:num w:numId="21" w16cid:durableId="1340886755">
    <w:abstractNumId w:val="0"/>
  </w:num>
  <w:num w:numId="22" w16cid:durableId="724255847">
    <w:abstractNumId w:val="12"/>
  </w:num>
  <w:num w:numId="23" w16cid:durableId="153224891">
    <w:abstractNumId w:val="19"/>
  </w:num>
  <w:num w:numId="24" w16cid:durableId="678124296">
    <w:abstractNumId w:val="18"/>
  </w:num>
  <w:num w:numId="25" w16cid:durableId="263154797">
    <w:abstractNumId w:val="9"/>
  </w:num>
  <w:num w:numId="26" w16cid:durableId="63070983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28"/>
    <w:rsid w:val="00003AF8"/>
    <w:rsid w:val="00015C27"/>
    <w:rsid w:val="00022574"/>
    <w:rsid w:val="000239B3"/>
    <w:rsid w:val="00023AC9"/>
    <w:rsid w:val="00025613"/>
    <w:rsid w:val="00033024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CA"/>
    <w:rsid w:val="00072667"/>
    <w:rsid w:val="00083A17"/>
    <w:rsid w:val="00094AD3"/>
    <w:rsid w:val="000973DE"/>
    <w:rsid w:val="00097E29"/>
    <w:rsid w:val="000A2C42"/>
    <w:rsid w:val="000A6465"/>
    <w:rsid w:val="000A7AC7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25CD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7760"/>
    <w:rsid w:val="001C2657"/>
    <w:rsid w:val="001C3681"/>
    <w:rsid w:val="001C52D2"/>
    <w:rsid w:val="001D2694"/>
    <w:rsid w:val="001D278A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13B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5B5A"/>
    <w:rsid w:val="0024629D"/>
    <w:rsid w:val="0025451D"/>
    <w:rsid w:val="00263B21"/>
    <w:rsid w:val="00265AB0"/>
    <w:rsid w:val="002756E2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076C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2C71"/>
    <w:rsid w:val="00373E8E"/>
    <w:rsid w:val="00383118"/>
    <w:rsid w:val="00385C9B"/>
    <w:rsid w:val="00386FA5"/>
    <w:rsid w:val="0039169A"/>
    <w:rsid w:val="003A72D3"/>
    <w:rsid w:val="003A7A7C"/>
    <w:rsid w:val="003B26AC"/>
    <w:rsid w:val="003C07AB"/>
    <w:rsid w:val="003D1057"/>
    <w:rsid w:val="003D37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21EC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45FF"/>
    <w:rsid w:val="004A3A59"/>
    <w:rsid w:val="004A52E5"/>
    <w:rsid w:val="004A5FEB"/>
    <w:rsid w:val="004A70C1"/>
    <w:rsid w:val="004B08B8"/>
    <w:rsid w:val="004B18D4"/>
    <w:rsid w:val="004B56FF"/>
    <w:rsid w:val="004C1320"/>
    <w:rsid w:val="004C6400"/>
    <w:rsid w:val="004C66ED"/>
    <w:rsid w:val="004D10C0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9A4"/>
    <w:rsid w:val="00550613"/>
    <w:rsid w:val="00557147"/>
    <w:rsid w:val="005622B1"/>
    <w:rsid w:val="00566B75"/>
    <w:rsid w:val="00566C9C"/>
    <w:rsid w:val="00570917"/>
    <w:rsid w:val="00572298"/>
    <w:rsid w:val="00582026"/>
    <w:rsid w:val="00582C3B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4BB9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427"/>
    <w:rsid w:val="00625CB8"/>
    <w:rsid w:val="006314FC"/>
    <w:rsid w:val="00632CDD"/>
    <w:rsid w:val="00640578"/>
    <w:rsid w:val="00641B32"/>
    <w:rsid w:val="0065072B"/>
    <w:rsid w:val="0066456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C4721"/>
    <w:rsid w:val="006D38CC"/>
    <w:rsid w:val="006D693A"/>
    <w:rsid w:val="006E0DBB"/>
    <w:rsid w:val="006E20B4"/>
    <w:rsid w:val="006E3B63"/>
    <w:rsid w:val="006E5DDE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F0B"/>
    <w:rsid w:val="00773FF7"/>
    <w:rsid w:val="00775BCC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344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3FE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64EC"/>
    <w:rsid w:val="00846020"/>
    <w:rsid w:val="008471DA"/>
    <w:rsid w:val="00847FF9"/>
    <w:rsid w:val="00850888"/>
    <w:rsid w:val="008563CC"/>
    <w:rsid w:val="00856D81"/>
    <w:rsid w:val="00856FB8"/>
    <w:rsid w:val="008634EA"/>
    <w:rsid w:val="008662F2"/>
    <w:rsid w:val="0087063A"/>
    <w:rsid w:val="008706FD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48EA"/>
    <w:rsid w:val="008B5443"/>
    <w:rsid w:val="008B71A5"/>
    <w:rsid w:val="008E1DF7"/>
    <w:rsid w:val="008E2509"/>
    <w:rsid w:val="008E30E2"/>
    <w:rsid w:val="008E480B"/>
    <w:rsid w:val="008F0713"/>
    <w:rsid w:val="008F1CCB"/>
    <w:rsid w:val="008F49C3"/>
    <w:rsid w:val="008F570E"/>
    <w:rsid w:val="008F6F21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0B28"/>
    <w:rsid w:val="00946C69"/>
    <w:rsid w:val="009479B8"/>
    <w:rsid w:val="00953DCF"/>
    <w:rsid w:val="00953F19"/>
    <w:rsid w:val="00955D8C"/>
    <w:rsid w:val="0095670D"/>
    <w:rsid w:val="00961792"/>
    <w:rsid w:val="00962C66"/>
    <w:rsid w:val="00972232"/>
    <w:rsid w:val="00974F85"/>
    <w:rsid w:val="0097564E"/>
    <w:rsid w:val="00983E17"/>
    <w:rsid w:val="009866EE"/>
    <w:rsid w:val="00987B28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67B7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3FA7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5F38"/>
    <w:rsid w:val="00A57742"/>
    <w:rsid w:val="00A66FDF"/>
    <w:rsid w:val="00A81167"/>
    <w:rsid w:val="00A85330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2329"/>
    <w:rsid w:val="00B46BA6"/>
    <w:rsid w:val="00B50349"/>
    <w:rsid w:val="00B51184"/>
    <w:rsid w:val="00B513D6"/>
    <w:rsid w:val="00B55C5D"/>
    <w:rsid w:val="00B6035A"/>
    <w:rsid w:val="00B60E90"/>
    <w:rsid w:val="00B616A2"/>
    <w:rsid w:val="00B753BB"/>
    <w:rsid w:val="00B7604B"/>
    <w:rsid w:val="00B77C24"/>
    <w:rsid w:val="00B80EDE"/>
    <w:rsid w:val="00B82058"/>
    <w:rsid w:val="00B83D52"/>
    <w:rsid w:val="00B923CC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500C"/>
    <w:rsid w:val="00BD334A"/>
    <w:rsid w:val="00BD735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3D8C"/>
    <w:rsid w:val="00C445C2"/>
    <w:rsid w:val="00C46218"/>
    <w:rsid w:val="00C46281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1F30"/>
    <w:rsid w:val="00C92022"/>
    <w:rsid w:val="00C9350A"/>
    <w:rsid w:val="00C95781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23E0"/>
    <w:rsid w:val="00CF3749"/>
    <w:rsid w:val="00CF4C26"/>
    <w:rsid w:val="00CF4C38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6F67"/>
    <w:rsid w:val="00D370A9"/>
    <w:rsid w:val="00D37B1C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0C96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17F0"/>
    <w:rsid w:val="00E72C06"/>
    <w:rsid w:val="00E86EED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2616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7977"/>
    <w:rsid w:val="00F512CD"/>
    <w:rsid w:val="00F53790"/>
    <w:rsid w:val="00F54DC9"/>
    <w:rsid w:val="00F55029"/>
    <w:rsid w:val="00F55826"/>
    <w:rsid w:val="00F563FF"/>
    <w:rsid w:val="00F57046"/>
    <w:rsid w:val="00F60621"/>
    <w:rsid w:val="00F66BBC"/>
    <w:rsid w:val="00F7148A"/>
    <w:rsid w:val="00F72C2E"/>
    <w:rsid w:val="00F75371"/>
    <w:rsid w:val="00F77104"/>
    <w:rsid w:val="00F82F0A"/>
    <w:rsid w:val="00F82FD3"/>
    <w:rsid w:val="00F9035B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8BB043C"/>
  <w15:docId w15:val="{4D388A49-E916-4D19-BAD7-15195004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F3FE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iszcza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DC9FA9-736F-4D20-9120-F9852520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1139</Words>
  <Characters>6839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Piszczac</cp:lastModifiedBy>
  <cp:revision>63</cp:revision>
  <cp:lastPrinted>2022-03-28T09:57:00Z</cp:lastPrinted>
  <dcterms:created xsi:type="dcterms:W3CDTF">2022-03-28T08:55:00Z</dcterms:created>
  <dcterms:modified xsi:type="dcterms:W3CDTF">2024-10-09T08:45:00Z</dcterms:modified>
  <cp:category/>
</cp:coreProperties>
</file>