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8AF1C7" w14:textId="265A1C88" w:rsidR="00EE1F14" w:rsidRDefault="0008056D" w:rsidP="0014153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D265D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do OPZ</w:t>
      </w:r>
    </w:p>
    <w:p w14:paraId="3795BA51" w14:textId="0A00DF68" w:rsidR="00E14247" w:rsidRPr="000C042B" w:rsidRDefault="00E14247" w:rsidP="00E1424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C042B">
        <w:rPr>
          <w:rFonts w:ascii="Times New Roman" w:hAnsi="Times New Roman" w:cs="Times New Roman"/>
          <w:b/>
          <w:bCs/>
          <w:sz w:val="24"/>
          <w:szCs w:val="24"/>
        </w:rPr>
        <w:t xml:space="preserve">Część nr   II: powierzchnia zimowego utrzymania </w:t>
      </w:r>
      <w:r w:rsidR="008E0389" w:rsidRPr="000C042B">
        <w:rPr>
          <w:rFonts w:ascii="Times New Roman" w:hAnsi="Times New Roman" w:cs="Times New Roman"/>
          <w:b/>
          <w:bCs/>
          <w:sz w:val="24"/>
          <w:szCs w:val="24"/>
        </w:rPr>
        <w:t xml:space="preserve">45.289 </w:t>
      </w:r>
      <w:r w:rsidRPr="000C042B">
        <w:rPr>
          <w:rFonts w:ascii="Times New Roman" w:hAnsi="Times New Roman" w:cs="Times New Roman"/>
          <w:b/>
          <w:bCs/>
          <w:sz w:val="24"/>
          <w:szCs w:val="24"/>
        </w:rPr>
        <w:t>m2</w:t>
      </w:r>
    </w:p>
    <w:p w14:paraId="0993B424" w14:textId="77777777" w:rsidR="00480D68" w:rsidRPr="00623EA3" w:rsidRDefault="00480D68" w:rsidP="00480D68">
      <w:pPr>
        <w:pStyle w:val="Tytu"/>
        <w:tabs>
          <w:tab w:val="left" w:pos="1560"/>
        </w:tabs>
        <w:spacing w:line="276" w:lineRule="auto"/>
        <w:jc w:val="left"/>
        <w:rPr>
          <w:b w:val="0"/>
          <w:sz w:val="24"/>
        </w:rPr>
      </w:pPr>
      <w:r w:rsidRPr="009E2647">
        <w:rPr>
          <w:sz w:val="24"/>
        </w:rPr>
        <w:t>Nazwa zadania:</w:t>
      </w:r>
      <w:r>
        <w:rPr>
          <w:sz w:val="24"/>
        </w:rPr>
        <w:t xml:space="preserve"> </w:t>
      </w:r>
      <w:bookmarkStart w:id="0" w:name="_Hlk64874833"/>
      <w:bookmarkStart w:id="1" w:name="_Hlk176934318"/>
      <w:r>
        <w:rPr>
          <w:sz w:val="24"/>
        </w:rPr>
        <w:t>Z</w:t>
      </w:r>
      <w:r w:rsidRPr="00F463B7">
        <w:rPr>
          <w:sz w:val="24"/>
        </w:rPr>
        <w:t>imowe  utrzymanie  dróg i ulic na terenie miasta Bolesławiec</w:t>
      </w:r>
      <w:bookmarkEnd w:id="0"/>
      <w:bookmarkEnd w:id="1"/>
      <w:r>
        <w:rPr>
          <w:sz w:val="24"/>
        </w:rPr>
        <w:t>.</w:t>
      </w:r>
    </w:p>
    <w:p w14:paraId="00DBC14F" w14:textId="77777777" w:rsidR="00480D68" w:rsidRPr="00E14247" w:rsidRDefault="00480D68" w:rsidP="00E14247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6D20238" w14:textId="08673146" w:rsidR="0008056D" w:rsidRDefault="00E14247" w:rsidP="000C042B">
      <w:pPr>
        <w:rPr>
          <w:rFonts w:ascii="Times New Roman" w:hAnsi="Times New Roman" w:cs="Times New Roman"/>
          <w:sz w:val="24"/>
          <w:szCs w:val="24"/>
        </w:rPr>
      </w:pPr>
      <w:r w:rsidRPr="00E14247">
        <w:rPr>
          <w:rFonts w:ascii="Times New Roman" w:hAnsi="Times New Roman" w:cs="Times New Roman"/>
          <w:sz w:val="24"/>
          <w:szCs w:val="24"/>
        </w:rPr>
        <w:t xml:space="preserve">Znak sprawy: </w:t>
      </w:r>
      <w:r w:rsidR="00740A69">
        <w:rPr>
          <w:rFonts w:ascii="Times New Roman" w:hAnsi="Times New Roman" w:cs="Times New Roman"/>
          <w:sz w:val="24"/>
          <w:szCs w:val="24"/>
        </w:rPr>
        <w:t>08/RZP/SWZ/2024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38"/>
        <w:gridCol w:w="3941"/>
        <w:gridCol w:w="2687"/>
        <w:gridCol w:w="1696"/>
      </w:tblGrid>
      <w:tr w:rsidR="00E14247" w14:paraId="2ECE0ED4" w14:textId="77777777" w:rsidTr="00E14247">
        <w:tc>
          <w:tcPr>
            <w:tcW w:w="738" w:type="dxa"/>
          </w:tcPr>
          <w:p w14:paraId="08E17B7E" w14:textId="77777777" w:rsidR="00E14247" w:rsidRPr="001E49DB" w:rsidRDefault="00E14247" w:rsidP="000805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6908A8F" w14:textId="6ACB0090" w:rsidR="00E14247" w:rsidRPr="001E49DB" w:rsidRDefault="00E14247" w:rsidP="000805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49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941" w:type="dxa"/>
          </w:tcPr>
          <w:p w14:paraId="5C3854E7" w14:textId="77777777" w:rsidR="00E14247" w:rsidRPr="001E49DB" w:rsidRDefault="00E14247" w:rsidP="000805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22057BB" w14:textId="112FADF1" w:rsidR="00E14247" w:rsidRPr="001E49DB" w:rsidRDefault="00E14247" w:rsidP="000805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ulicy</w:t>
            </w:r>
          </w:p>
        </w:tc>
        <w:tc>
          <w:tcPr>
            <w:tcW w:w="2687" w:type="dxa"/>
          </w:tcPr>
          <w:p w14:paraId="7D8D7082" w14:textId="77777777" w:rsidR="00E14247" w:rsidRDefault="00E14247" w:rsidP="000805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1C3D8DB" w14:textId="6D30A095" w:rsidR="00E14247" w:rsidRPr="001E49DB" w:rsidRDefault="00E14247" w:rsidP="000805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42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Wyszczególnienie</w:t>
            </w:r>
          </w:p>
        </w:tc>
        <w:tc>
          <w:tcPr>
            <w:tcW w:w="1696" w:type="dxa"/>
          </w:tcPr>
          <w:p w14:paraId="3332FD6C" w14:textId="541481C9" w:rsidR="00E14247" w:rsidRPr="001E49DB" w:rsidRDefault="00E14247" w:rsidP="000805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806DFF7" w14:textId="781E0858" w:rsidR="00E14247" w:rsidRPr="001E49DB" w:rsidRDefault="00E14247" w:rsidP="000805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49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Powierzchnia w m2</w:t>
            </w:r>
          </w:p>
          <w:p w14:paraId="1DD27B39" w14:textId="02A96FE3" w:rsidR="00E14247" w:rsidRPr="001E49DB" w:rsidRDefault="00E14247" w:rsidP="000805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14247" w14:paraId="3EA1A3CE" w14:textId="77777777" w:rsidTr="00E14247">
        <w:tc>
          <w:tcPr>
            <w:tcW w:w="738" w:type="dxa"/>
          </w:tcPr>
          <w:p w14:paraId="7F91084A" w14:textId="17FFE15B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41" w:type="dxa"/>
          </w:tcPr>
          <w:p w14:paraId="79F806E0" w14:textId="02B0CECB" w:rsidR="00E14247" w:rsidRDefault="00E142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Lubańska 47-72 </w:t>
            </w:r>
          </w:p>
        </w:tc>
        <w:tc>
          <w:tcPr>
            <w:tcW w:w="2687" w:type="dxa"/>
          </w:tcPr>
          <w:p w14:paraId="139F6E3D" w14:textId="61EF5F3A" w:rsidR="00E14247" w:rsidRDefault="00E14247" w:rsidP="00E14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14247">
              <w:rPr>
                <w:rFonts w:ascii="Times New Roman" w:hAnsi="Times New Roman" w:cs="Times New Roman"/>
                <w:sz w:val="24"/>
                <w:szCs w:val="24"/>
              </w:rPr>
              <w:t xml:space="preserve">hodnik wzdłuż ulicy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14247">
              <w:rPr>
                <w:rFonts w:ascii="Times New Roman" w:hAnsi="Times New Roman" w:cs="Times New Roman"/>
                <w:sz w:val="24"/>
                <w:szCs w:val="24"/>
              </w:rPr>
              <w:t>i parking</w:t>
            </w:r>
          </w:p>
        </w:tc>
        <w:tc>
          <w:tcPr>
            <w:tcW w:w="1696" w:type="dxa"/>
          </w:tcPr>
          <w:p w14:paraId="3B2CBED4" w14:textId="4163256C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1.190</w:t>
            </w:r>
          </w:p>
        </w:tc>
      </w:tr>
      <w:tr w:rsidR="00E14247" w14:paraId="0560518B" w14:textId="77777777" w:rsidTr="00E14247">
        <w:tc>
          <w:tcPr>
            <w:tcW w:w="738" w:type="dxa"/>
          </w:tcPr>
          <w:p w14:paraId="65E13D8C" w14:textId="365AA929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41" w:type="dxa"/>
          </w:tcPr>
          <w:p w14:paraId="0D031A66" w14:textId="3D582EA3" w:rsidR="00E14247" w:rsidRDefault="00E142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Lubańska – </w:t>
            </w:r>
          </w:p>
        </w:tc>
        <w:tc>
          <w:tcPr>
            <w:tcW w:w="2687" w:type="dxa"/>
          </w:tcPr>
          <w:p w14:paraId="5EE31211" w14:textId="54416729" w:rsidR="00E14247" w:rsidRDefault="00E14247" w:rsidP="00E14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E14247">
              <w:rPr>
                <w:rFonts w:ascii="Times New Roman" w:hAnsi="Times New Roman" w:cs="Times New Roman"/>
                <w:sz w:val="24"/>
                <w:szCs w:val="24"/>
              </w:rPr>
              <w:t>ojazd do lekarza weterynarii (gruntowa)</w:t>
            </w:r>
          </w:p>
        </w:tc>
        <w:tc>
          <w:tcPr>
            <w:tcW w:w="1696" w:type="dxa"/>
          </w:tcPr>
          <w:p w14:paraId="4B187C2B" w14:textId="6654D101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E14247" w14:paraId="52B88D06" w14:textId="77777777" w:rsidTr="00E14247">
        <w:tc>
          <w:tcPr>
            <w:tcW w:w="738" w:type="dxa"/>
          </w:tcPr>
          <w:p w14:paraId="2454661F" w14:textId="61F32AD0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41" w:type="dxa"/>
          </w:tcPr>
          <w:p w14:paraId="54DE73ED" w14:textId="04930C05" w:rsidR="00E14247" w:rsidRDefault="00E142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Karola Miarki 18 – Komuny Paryskiej 26, 27 do 30 </w:t>
            </w:r>
          </w:p>
        </w:tc>
        <w:tc>
          <w:tcPr>
            <w:tcW w:w="2687" w:type="dxa"/>
          </w:tcPr>
          <w:p w14:paraId="4C3FB0E8" w14:textId="4379597D" w:rsidR="00E14247" w:rsidRDefault="00E14247" w:rsidP="00E14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14247">
              <w:rPr>
                <w:rFonts w:ascii="Times New Roman" w:hAnsi="Times New Roman" w:cs="Times New Roman"/>
                <w:sz w:val="24"/>
                <w:szCs w:val="24"/>
              </w:rPr>
              <w:t>hodnik wzdłuż ulicy</w:t>
            </w:r>
          </w:p>
        </w:tc>
        <w:tc>
          <w:tcPr>
            <w:tcW w:w="1696" w:type="dxa"/>
          </w:tcPr>
          <w:p w14:paraId="75121B91" w14:textId="4838F5EF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760</w:t>
            </w:r>
          </w:p>
        </w:tc>
      </w:tr>
      <w:tr w:rsidR="00E14247" w14:paraId="52A50C30" w14:textId="77777777" w:rsidTr="00E14247">
        <w:tc>
          <w:tcPr>
            <w:tcW w:w="738" w:type="dxa"/>
          </w:tcPr>
          <w:p w14:paraId="7253B137" w14:textId="1BCD27F8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41" w:type="dxa"/>
          </w:tcPr>
          <w:p w14:paraId="0FC2869E" w14:textId="24F7FEF0" w:rsidR="00E14247" w:rsidRDefault="00E142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Podgórna </w:t>
            </w:r>
          </w:p>
        </w:tc>
        <w:tc>
          <w:tcPr>
            <w:tcW w:w="2687" w:type="dxa"/>
          </w:tcPr>
          <w:p w14:paraId="42A5CBB2" w14:textId="43C21304" w:rsidR="00E14247" w:rsidRDefault="00E14247" w:rsidP="00E14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Droga </w:t>
            </w:r>
            <w:r w:rsidRPr="00E14247">
              <w:rPr>
                <w:rFonts w:ascii="Times New Roman" w:hAnsi="Times New Roman" w:cs="Times New Roman"/>
                <w:sz w:val="24"/>
                <w:szCs w:val="24"/>
              </w:rPr>
              <w:t>gruntowa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14247">
              <w:rPr>
                <w:rFonts w:ascii="Times New Roman" w:hAnsi="Times New Roman" w:cs="Times New Roman"/>
                <w:sz w:val="24"/>
                <w:szCs w:val="24"/>
              </w:rPr>
              <w:t xml:space="preserve">przy garażach </w:t>
            </w:r>
          </w:p>
        </w:tc>
        <w:tc>
          <w:tcPr>
            <w:tcW w:w="1696" w:type="dxa"/>
          </w:tcPr>
          <w:p w14:paraId="34B303C9" w14:textId="4272A161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</w:p>
        </w:tc>
      </w:tr>
      <w:tr w:rsidR="00E14247" w14:paraId="6F18CDAF" w14:textId="77777777" w:rsidTr="00E14247">
        <w:tc>
          <w:tcPr>
            <w:tcW w:w="738" w:type="dxa"/>
          </w:tcPr>
          <w:p w14:paraId="0F40BCB3" w14:textId="47537262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41" w:type="dxa"/>
          </w:tcPr>
          <w:p w14:paraId="2ACD44A1" w14:textId="77777777" w:rsidR="00E14247" w:rsidRDefault="00E142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Podgórna 1 -7 </w:t>
            </w:r>
          </w:p>
          <w:p w14:paraId="5561D0F0" w14:textId="77777777" w:rsidR="00E14247" w:rsidRDefault="00E142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6AD5D7" w14:textId="77777777" w:rsidR="00E14247" w:rsidRDefault="00E142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93CCA9" w14:textId="0A0BD113" w:rsidR="00E14247" w:rsidRDefault="00E142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Podgórna 13</w:t>
            </w:r>
          </w:p>
        </w:tc>
        <w:tc>
          <w:tcPr>
            <w:tcW w:w="2687" w:type="dxa"/>
          </w:tcPr>
          <w:p w14:paraId="2569F6B6" w14:textId="4152EB62" w:rsidR="00E14247" w:rsidRDefault="00E14247" w:rsidP="00E14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14247">
              <w:rPr>
                <w:rFonts w:ascii="Times New Roman" w:hAnsi="Times New Roman" w:cs="Times New Roman"/>
                <w:sz w:val="24"/>
                <w:szCs w:val="24"/>
              </w:rPr>
              <w:t xml:space="preserve">hodnik wzdłuż ulicy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14247">
              <w:rPr>
                <w:rFonts w:ascii="Times New Roman" w:hAnsi="Times New Roman" w:cs="Times New Roman"/>
                <w:sz w:val="24"/>
                <w:szCs w:val="24"/>
              </w:rPr>
              <w:t>i droga na zaplecze budynku nr 5-7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D6E8B97" w14:textId="1853D7E5" w:rsidR="00E14247" w:rsidRPr="00E14247" w:rsidRDefault="00E14247" w:rsidP="00E14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14247">
              <w:rPr>
                <w:rFonts w:ascii="Times New Roman" w:hAnsi="Times New Roman" w:cs="Times New Roman"/>
                <w:sz w:val="24"/>
                <w:szCs w:val="24"/>
              </w:rPr>
              <w:t xml:space="preserve">hodnik od ulicy </w:t>
            </w:r>
          </w:p>
          <w:p w14:paraId="089BBE52" w14:textId="606D0FF7" w:rsidR="00E14247" w:rsidRDefault="00E14247" w:rsidP="00E14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247">
              <w:rPr>
                <w:rFonts w:ascii="Times New Roman" w:hAnsi="Times New Roman" w:cs="Times New Roman"/>
                <w:sz w:val="24"/>
                <w:szCs w:val="24"/>
              </w:rPr>
              <w:t xml:space="preserve">i jezdnia łącząca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14247">
              <w:rPr>
                <w:rFonts w:ascii="Times New Roman" w:hAnsi="Times New Roman" w:cs="Times New Roman"/>
                <w:sz w:val="24"/>
                <w:szCs w:val="24"/>
              </w:rPr>
              <w:t xml:space="preserve">ul. Podgórną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14247">
              <w:rPr>
                <w:rFonts w:ascii="Times New Roman" w:hAnsi="Times New Roman" w:cs="Times New Roman"/>
                <w:sz w:val="24"/>
                <w:szCs w:val="24"/>
              </w:rPr>
              <w:t>z Górników)</w:t>
            </w:r>
          </w:p>
        </w:tc>
        <w:tc>
          <w:tcPr>
            <w:tcW w:w="1696" w:type="dxa"/>
          </w:tcPr>
          <w:p w14:paraId="5FB34AE9" w14:textId="6D84541D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1F3A9F" w14:textId="3B12EA4C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1.074</w:t>
            </w:r>
          </w:p>
        </w:tc>
      </w:tr>
      <w:tr w:rsidR="00E14247" w14:paraId="2DCDF277" w14:textId="77777777" w:rsidTr="00E14247">
        <w:tc>
          <w:tcPr>
            <w:tcW w:w="738" w:type="dxa"/>
          </w:tcPr>
          <w:p w14:paraId="27451492" w14:textId="1418F2E0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41" w:type="dxa"/>
          </w:tcPr>
          <w:p w14:paraId="2032F298" w14:textId="79E46D49" w:rsidR="00E14247" w:rsidRDefault="00E142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Górników 2 – </w:t>
            </w:r>
          </w:p>
        </w:tc>
        <w:tc>
          <w:tcPr>
            <w:tcW w:w="2687" w:type="dxa"/>
          </w:tcPr>
          <w:p w14:paraId="28865688" w14:textId="08FE49F2" w:rsidR="00E14247" w:rsidRDefault="00E14247" w:rsidP="00E14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247">
              <w:rPr>
                <w:rFonts w:ascii="Times New Roman" w:hAnsi="Times New Roman" w:cs="Times New Roman"/>
                <w:sz w:val="24"/>
                <w:szCs w:val="24"/>
              </w:rPr>
              <w:t xml:space="preserve">droga wewnętrzna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14247">
              <w:rPr>
                <w:rFonts w:ascii="Times New Roman" w:hAnsi="Times New Roman" w:cs="Times New Roman"/>
                <w:sz w:val="24"/>
                <w:szCs w:val="24"/>
              </w:rPr>
              <w:t>i parking</w:t>
            </w:r>
          </w:p>
        </w:tc>
        <w:tc>
          <w:tcPr>
            <w:tcW w:w="1696" w:type="dxa"/>
          </w:tcPr>
          <w:p w14:paraId="5D91649E" w14:textId="59E104E9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768</w:t>
            </w:r>
          </w:p>
        </w:tc>
      </w:tr>
      <w:tr w:rsidR="00E14247" w14:paraId="408D86B3" w14:textId="77777777" w:rsidTr="00E14247">
        <w:tc>
          <w:tcPr>
            <w:tcW w:w="738" w:type="dxa"/>
          </w:tcPr>
          <w:p w14:paraId="50CC3F0A" w14:textId="036D8E54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41" w:type="dxa"/>
          </w:tcPr>
          <w:p w14:paraId="469B5127" w14:textId="73EF4C84" w:rsidR="00E14247" w:rsidRDefault="00E142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Aleja Wojska Polskiego 3-3a, 8-10 </w:t>
            </w:r>
          </w:p>
        </w:tc>
        <w:tc>
          <w:tcPr>
            <w:tcW w:w="2687" w:type="dxa"/>
          </w:tcPr>
          <w:p w14:paraId="0BBA5065" w14:textId="24BE557A" w:rsidR="00E14247" w:rsidRDefault="00E14247" w:rsidP="00E14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14247">
              <w:rPr>
                <w:rFonts w:ascii="Times New Roman" w:hAnsi="Times New Roman" w:cs="Times New Roman"/>
                <w:sz w:val="24"/>
                <w:szCs w:val="24"/>
              </w:rPr>
              <w:t>hodnik wzdłuż ulicy</w:t>
            </w:r>
          </w:p>
        </w:tc>
        <w:tc>
          <w:tcPr>
            <w:tcW w:w="1696" w:type="dxa"/>
          </w:tcPr>
          <w:p w14:paraId="4F851BEF" w14:textId="44B26ADC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E14247" w14:paraId="0F182EFF" w14:textId="77777777" w:rsidTr="00E14247">
        <w:tc>
          <w:tcPr>
            <w:tcW w:w="738" w:type="dxa"/>
          </w:tcPr>
          <w:p w14:paraId="153F3120" w14:textId="10B4506B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41" w:type="dxa"/>
          </w:tcPr>
          <w:p w14:paraId="344C4DAD" w14:textId="7AC1967F" w:rsidR="00E14247" w:rsidRDefault="00E142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Aleja Wojska Polskiego 6, 6a – </w:t>
            </w:r>
          </w:p>
        </w:tc>
        <w:tc>
          <w:tcPr>
            <w:tcW w:w="2687" w:type="dxa"/>
          </w:tcPr>
          <w:p w14:paraId="0613AAE7" w14:textId="5F1EFE67" w:rsidR="00E14247" w:rsidRDefault="00E14247" w:rsidP="00E14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14247">
              <w:rPr>
                <w:rFonts w:ascii="Times New Roman" w:hAnsi="Times New Roman" w:cs="Times New Roman"/>
                <w:sz w:val="24"/>
                <w:szCs w:val="24"/>
              </w:rPr>
              <w:t xml:space="preserve">hodnik wzdłuż ulicy, drogi wewnętrzne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14247">
              <w:rPr>
                <w:rFonts w:ascii="Times New Roman" w:hAnsi="Times New Roman" w:cs="Times New Roman"/>
                <w:sz w:val="24"/>
                <w:szCs w:val="24"/>
              </w:rPr>
              <w:t>i parking</w:t>
            </w:r>
          </w:p>
        </w:tc>
        <w:tc>
          <w:tcPr>
            <w:tcW w:w="1696" w:type="dxa"/>
          </w:tcPr>
          <w:p w14:paraId="6E4CB066" w14:textId="05AAD756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1.229</w:t>
            </w:r>
          </w:p>
        </w:tc>
      </w:tr>
      <w:tr w:rsidR="00E14247" w:rsidRPr="00947571" w14:paraId="3C038043" w14:textId="77777777" w:rsidTr="00E14247">
        <w:tc>
          <w:tcPr>
            <w:tcW w:w="738" w:type="dxa"/>
          </w:tcPr>
          <w:p w14:paraId="0C2CD736" w14:textId="0AAD3F35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41" w:type="dxa"/>
          </w:tcPr>
          <w:p w14:paraId="658920DD" w14:textId="255738D8" w:rsidR="00E14247" w:rsidRPr="008E0389" w:rsidRDefault="00E14247" w:rsidP="0008056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E03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Zygmunta</w:t>
            </w:r>
            <w:proofErr w:type="spellEnd"/>
            <w:r w:rsidRPr="008E03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Augusta 3ab – 7ab, </w:t>
            </w:r>
            <w:r w:rsidRPr="008E03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11 – 14ab, 16 – 16a, </w:t>
            </w:r>
          </w:p>
          <w:p w14:paraId="2F48FD06" w14:textId="661F9AF9" w:rsidR="00E14247" w:rsidRPr="00947571" w:rsidRDefault="00E142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571">
              <w:rPr>
                <w:rFonts w:ascii="Times New Roman" w:hAnsi="Times New Roman" w:cs="Times New Roman"/>
                <w:sz w:val="24"/>
                <w:szCs w:val="24"/>
              </w:rPr>
              <w:t>Łasicka 4 - 6</w:t>
            </w:r>
          </w:p>
        </w:tc>
        <w:tc>
          <w:tcPr>
            <w:tcW w:w="2687" w:type="dxa"/>
          </w:tcPr>
          <w:p w14:paraId="27DB1BE1" w14:textId="126380F5" w:rsidR="00E14247" w:rsidRDefault="00E14247" w:rsidP="00E14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E14247">
              <w:rPr>
                <w:rFonts w:ascii="Times New Roman" w:hAnsi="Times New Roman" w:cs="Times New Roman"/>
                <w:sz w:val="24"/>
                <w:szCs w:val="24"/>
              </w:rPr>
              <w:t>roga wewnętrzna</w:t>
            </w:r>
          </w:p>
          <w:p w14:paraId="137A4E42" w14:textId="77777777" w:rsidR="00E14247" w:rsidRDefault="00E14247" w:rsidP="00E14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C04A4B" w14:textId="5D446EB0" w:rsidR="00E14247" w:rsidRDefault="00E14247" w:rsidP="00E14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Chodnik</w:t>
            </w:r>
          </w:p>
        </w:tc>
        <w:tc>
          <w:tcPr>
            <w:tcW w:w="1696" w:type="dxa"/>
          </w:tcPr>
          <w:p w14:paraId="1E1F90D2" w14:textId="3B901D49" w:rsidR="00E14247" w:rsidRPr="00947571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5.770</w:t>
            </w:r>
          </w:p>
        </w:tc>
      </w:tr>
      <w:tr w:rsidR="00E14247" w14:paraId="605A8CB9" w14:textId="77777777" w:rsidTr="00E14247">
        <w:tc>
          <w:tcPr>
            <w:tcW w:w="738" w:type="dxa"/>
          </w:tcPr>
          <w:p w14:paraId="0A2CF842" w14:textId="70AD3408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941" w:type="dxa"/>
          </w:tcPr>
          <w:p w14:paraId="7A3CA8DB" w14:textId="724B8B05" w:rsidR="00E14247" w:rsidRDefault="00E142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K. Marcinkowskiego 2 – 16 </w:t>
            </w:r>
          </w:p>
        </w:tc>
        <w:tc>
          <w:tcPr>
            <w:tcW w:w="2687" w:type="dxa"/>
          </w:tcPr>
          <w:p w14:paraId="7ABCDF56" w14:textId="511BB8EC" w:rsidR="00E14247" w:rsidRDefault="00E14247" w:rsidP="00E14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14247">
              <w:rPr>
                <w:rFonts w:ascii="Times New Roman" w:hAnsi="Times New Roman" w:cs="Times New Roman"/>
                <w:sz w:val="24"/>
                <w:szCs w:val="24"/>
              </w:rPr>
              <w:t xml:space="preserve">hodnik wzdłuż jezdni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14247">
              <w:rPr>
                <w:rFonts w:ascii="Times New Roman" w:hAnsi="Times New Roman" w:cs="Times New Roman"/>
                <w:sz w:val="24"/>
                <w:szCs w:val="24"/>
              </w:rPr>
              <w:t>i droga wewnętrzna</w:t>
            </w:r>
          </w:p>
        </w:tc>
        <w:tc>
          <w:tcPr>
            <w:tcW w:w="1696" w:type="dxa"/>
          </w:tcPr>
          <w:p w14:paraId="0426D232" w14:textId="45EEF1BE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3.085</w:t>
            </w:r>
          </w:p>
        </w:tc>
      </w:tr>
      <w:tr w:rsidR="00E14247" w14:paraId="77EA885C" w14:textId="77777777" w:rsidTr="00E14247">
        <w:tc>
          <w:tcPr>
            <w:tcW w:w="738" w:type="dxa"/>
          </w:tcPr>
          <w:p w14:paraId="7F031000" w14:textId="6452504F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41" w:type="dxa"/>
          </w:tcPr>
          <w:p w14:paraId="3389DEBD" w14:textId="78BF8471" w:rsidR="00E14247" w:rsidRDefault="00E142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Plac Pokoju 4 – 6 </w:t>
            </w:r>
          </w:p>
        </w:tc>
        <w:tc>
          <w:tcPr>
            <w:tcW w:w="2687" w:type="dxa"/>
          </w:tcPr>
          <w:p w14:paraId="785C953B" w14:textId="242961A6" w:rsidR="00E14247" w:rsidRDefault="00E14247" w:rsidP="00E14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E14247">
              <w:rPr>
                <w:rFonts w:ascii="Times New Roman" w:hAnsi="Times New Roman" w:cs="Times New Roman"/>
                <w:sz w:val="24"/>
                <w:szCs w:val="24"/>
              </w:rPr>
              <w:t>lica i chodnik</w:t>
            </w:r>
          </w:p>
        </w:tc>
        <w:tc>
          <w:tcPr>
            <w:tcW w:w="1696" w:type="dxa"/>
          </w:tcPr>
          <w:p w14:paraId="4B32D38C" w14:textId="3AD0D3DD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</w:t>
            </w:r>
          </w:p>
        </w:tc>
      </w:tr>
      <w:tr w:rsidR="00E14247" w14:paraId="04F63317" w14:textId="77777777" w:rsidTr="00E14247">
        <w:tc>
          <w:tcPr>
            <w:tcW w:w="738" w:type="dxa"/>
          </w:tcPr>
          <w:p w14:paraId="62AB956B" w14:textId="07C5EB23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41" w:type="dxa"/>
          </w:tcPr>
          <w:p w14:paraId="6B900907" w14:textId="502B1316" w:rsidR="00E14247" w:rsidRDefault="00E142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Karola Miarki, Żwirki i Wigury</w:t>
            </w:r>
          </w:p>
        </w:tc>
        <w:tc>
          <w:tcPr>
            <w:tcW w:w="2687" w:type="dxa"/>
          </w:tcPr>
          <w:p w14:paraId="34998395" w14:textId="3A6109B3" w:rsidR="00E14247" w:rsidRDefault="00E14247" w:rsidP="00E14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Chodnik</w:t>
            </w:r>
          </w:p>
        </w:tc>
        <w:tc>
          <w:tcPr>
            <w:tcW w:w="1696" w:type="dxa"/>
          </w:tcPr>
          <w:p w14:paraId="0FB7459C" w14:textId="12D5F15F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4.605</w:t>
            </w:r>
          </w:p>
        </w:tc>
      </w:tr>
      <w:tr w:rsidR="004A343D" w14:paraId="6D4EBBC7" w14:textId="77777777" w:rsidTr="00E14247">
        <w:tc>
          <w:tcPr>
            <w:tcW w:w="738" w:type="dxa"/>
          </w:tcPr>
          <w:p w14:paraId="48AE13BD" w14:textId="4664BC51" w:rsidR="004A343D" w:rsidRDefault="004A343D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941" w:type="dxa"/>
          </w:tcPr>
          <w:p w14:paraId="593816A5" w14:textId="77219EDF" w:rsidR="004A343D" w:rsidRDefault="004A343D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Sierpnia 80 </w:t>
            </w:r>
          </w:p>
        </w:tc>
        <w:tc>
          <w:tcPr>
            <w:tcW w:w="2687" w:type="dxa"/>
            <w:vMerge w:val="restart"/>
          </w:tcPr>
          <w:p w14:paraId="239ACA98" w14:textId="77777777" w:rsidR="004A343D" w:rsidRDefault="004A343D" w:rsidP="00E14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14247">
              <w:rPr>
                <w:rFonts w:ascii="Times New Roman" w:hAnsi="Times New Roman" w:cs="Times New Roman"/>
                <w:sz w:val="24"/>
                <w:szCs w:val="24"/>
              </w:rPr>
              <w:t>hodnik wzdłuż ulicy</w:t>
            </w:r>
          </w:p>
          <w:p w14:paraId="0D95DEE6" w14:textId="045B0037" w:rsidR="004A343D" w:rsidRDefault="004A343D" w:rsidP="00E14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7C5">
              <w:rPr>
                <w:rFonts w:ascii="Times New Roman" w:hAnsi="Times New Roman" w:cs="Times New Roman"/>
                <w:sz w:val="24"/>
                <w:szCs w:val="24"/>
              </w:rPr>
              <w:t>Chodnik</w:t>
            </w:r>
          </w:p>
        </w:tc>
        <w:tc>
          <w:tcPr>
            <w:tcW w:w="1696" w:type="dxa"/>
            <w:vMerge w:val="restart"/>
          </w:tcPr>
          <w:p w14:paraId="18A23B24" w14:textId="77777777" w:rsidR="004A343D" w:rsidRDefault="004A343D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C9A1BD" w14:textId="18AF5024" w:rsidR="004A343D" w:rsidRDefault="004A343D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</w:tr>
      <w:tr w:rsidR="004A343D" w14:paraId="0EC6CD44" w14:textId="77777777" w:rsidTr="00E14247">
        <w:tc>
          <w:tcPr>
            <w:tcW w:w="738" w:type="dxa"/>
          </w:tcPr>
          <w:p w14:paraId="3D2011E6" w14:textId="79D7597B" w:rsidR="004A343D" w:rsidRDefault="004A343D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941" w:type="dxa"/>
          </w:tcPr>
          <w:p w14:paraId="125B6F43" w14:textId="7BC9ED3B" w:rsidR="004A343D" w:rsidRDefault="004A343D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571">
              <w:rPr>
                <w:rFonts w:ascii="Times New Roman" w:hAnsi="Times New Roman" w:cs="Times New Roman"/>
                <w:sz w:val="24"/>
                <w:szCs w:val="24"/>
              </w:rPr>
              <w:t>Sierpnia 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skwer</w:t>
            </w:r>
          </w:p>
        </w:tc>
        <w:tc>
          <w:tcPr>
            <w:tcW w:w="2687" w:type="dxa"/>
            <w:vMerge/>
          </w:tcPr>
          <w:p w14:paraId="70573B16" w14:textId="25F0D7FD" w:rsidR="004A343D" w:rsidRDefault="004A343D" w:rsidP="00E14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vMerge/>
          </w:tcPr>
          <w:p w14:paraId="58C8147C" w14:textId="4994E663" w:rsidR="004A343D" w:rsidRDefault="004A343D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247" w14:paraId="25460B1F" w14:textId="77777777" w:rsidTr="00E14247">
        <w:tc>
          <w:tcPr>
            <w:tcW w:w="738" w:type="dxa"/>
          </w:tcPr>
          <w:p w14:paraId="7B2E9567" w14:textId="44B9DFAE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941" w:type="dxa"/>
          </w:tcPr>
          <w:p w14:paraId="4526945E" w14:textId="6DD66F2A" w:rsidR="00E14247" w:rsidRDefault="00E142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Starzyńskiego</w:t>
            </w:r>
          </w:p>
        </w:tc>
        <w:tc>
          <w:tcPr>
            <w:tcW w:w="2687" w:type="dxa"/>
          </w:tcPr>
          <w:p w14:paraId="782F631E" w14:textId="2788BC4A" w:rsidR="00E14247" w:rsidRDefault="002A17C5" w:rsidP="00E14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7C5">
              <w:rPr>
                <w:rFonts w:ascii="Times New Roman" w:hAnsi="Times New Roman" w:cs="Times New Roman"/>
                <w:sz w:val="24"/>
                <w:szCs w:val="24"/>
              </w:rPr>
              <w:t xml:space="preserve">Droga do Dino </w:t>
            </w:r>
          </w:p>
        </w:tc>
        <w:tc>
          <w:tcPr>
            <w:tcW w:w="1696" w:type="dxa"/>
          </w:tcPr>
          <w:p w14:paraId="7416AF0A" w14:textId="5D82A637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E14247" w14:paraId="1A74CC24" w14:textId="77777777" w:rsidTr="00E14247">
        <w:tc>
          <w:tcPr>
            <w:tcW w:w="738" w:type="dxa"/>
          </w:tcPr>
          <w:p w14:paraId="749B8935" w14:textId="709C9618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941" w:type="dxa"/>
          </w:tcPr>
          <w:p w14:paraId="0DEBB09D" w14:textId="5090133B" w:rsidR="00E14247" w:rsidRDefault="00E142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Karola Miarki – Łukasiewicza</w:t>
            </w:r>
          </w:p>
        </w:tc>
        <w:tc>
          <w:tcPr>
            <w:tcW w:w="2687" w:type="dxa"/>
          </w:tcPr>
          <w:p w14:paraId="40FEA4D8" w14:textId="48F7EE64" w:rsidR="00E14247" w:rsidRDefault="002A17C5" w:rsidP="00E14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7C5">
              <w:rPr>
                <w:rFonts w:ascii="Times New Roman" w:hAnsi="Times New Roman" w:cs="Times New Roman"/>
                <w:sz w:val="24"/>
                <w:szCs w:val="24"/>
              </w:rPr>
              <w:t>Chodnik</w:t>
            </w:r>
          </w:p>
        </w:tc>
        <w:tc>
          <w:tcPr>
            <w:tcW w:w="1696" w:type="dxa"/>
          </w:tcPr>
          <w:p w14:paraId="25E34257" w14:textId="4CFA7F9E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E14247" w14:paraId="5D7AAA9B" w14:textId="77777777" w:rsidTr="00E14247">
        <w:tc>
          <w:tcPr>
            <w:tcW w:w="738" w:type="dxa"/>
          </w:tcPr>
          <w:p w14:paraId="0605C0B6" w14:textId="58274C9F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941" w:type="dxa"/>
          </w:tcPr>
          <w:p w14:paraId="25BEB746" w14:textId="7FACA443" w:rsidR="00E14247" w:rsidRDefault="00E142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Łukasiewicza </w:t>
            </w:r>
          </w:p>
        </w:tc>
        <w:tc>
          <w:tcPr>
            <w:tcW w:w="2687" w:type="dxa"/>
          </w:tcPr>
          <w:p w14:paraId="122C77A5" w14:textId="71BBC9FC" w:rsidR="00E14247" w:rsidRDefault="002A17C5" w:rsidP="00E14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2A17C5">
              <w:rPr>
                <w:rFonts w:ascii="Times New Roman" w:hAnsi="Times New Roman" w:cs="Times New Roman"/>
                <w:sz w:val="24"/>
                <w:szCs w:val="24"/>
              </w:rPr>
              <w:t>lac zabaw</w:t>
            </w:r>
          </w:p>
        </w:tc>
        <w:tc>
          <w:tcPr>
            <w:tcW w:w="1696" w:type="dxa"/>
          </w:tcPr>
          <w:p w14:paraId="2089B1E7" w14:textId="0406C126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1.383</w:t>
            </w:r>
          </w:p>
        </w:tc>
      </w:tr>
      <w:tr w:rsidR="00E14247" w14:paraId="2415CBA7" w14:textId="77777777" w:rsidTr="00E14247">
        <w:tc>
          <w:tcPr>
            <w:tcW w:w="738" w:type="dxa"/>
          </w:tcPr>
          <w:p w14:paraId="2A2EFFCB" w14:textId="0F2A984C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941" w:type="dxa"/>
          </w:tcPr>
          <w:p w14:paraId="6817CC7C" w14:textId="68E9D725" w:rsidR="00E14247" w:rsidRDefault="00E142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Garncarska – Komuny Paryskiej </w:t>
            </w:r>
          </w:p>
        </w:tc>
        <w:tc>
          <w:tcPr>
            <w:tcW w:w="2687" w:type="dxa"/>
          </w:tcPr>
          <w:p w14:paraId="679F42EE" w14:textId="43178BD7" w:rsidR="00E14247" w:rsidRDefault="002A17C5" w:rsidP="002A1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A17C5">
              <w:rPr>
                <w:rFonts w:ascii="Times New Roman" w:hAnsi="Times New Roman" w:cs="Times New Roman"/>
                <w:sz w:val="24"/>
                <w:szCs w:val="24"/>
              </w:rPr>
              <w:t>hodnik wzdłuż ulicy</w:t>
            </w:r>
          </w:p>
        </w:tc>
        <w:tc>
          <w:tcPr>
            <w:tcW w:w="1696" w:type="dxa"/>
          </w:tcPr>
          <w:p w14:paraId="740CA4A9" w14:textId="4EF6A831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2.801</w:t>
            </w:r>
          </w:p>
        </w:tc>
      </w:tr>
      <w:tr w:rsidR="00E14247" w14:paraId="6E8DC8AD" w14:textId="77777777" w:rsidTr="002A17C5">
        <w:trPr>
          <w:trHeight w:val="283"/>
        </w:trPr>
        <w:tc>
          <w:tcPr>
            <w:tcW w:w="738" w:type="dxa"/>
          </w:tcPr>
          <w:p w14:paraId="508C8138" w14:textId="0B54F479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941" w:type="dxa"/>
          </w:tcPr>
          <w:p w14:paraId="39461258" w14:textId="2375D08B" w:rsidR="00E14247" w:rsidRDefault="00E142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Park przy ul. Obrońców Helu </w:t>
            </w:r>
          </w:p>
        </w:tc>
        <w:tc>
          <w:tcPr>
            <w:tcW w:w="2687" w:type="dxa"/>
          </w:tcPr>
          <w:p w14:paraId="5EDE2D15" w14:textId="0B9DE7A8" w:rsidR="00E14247" w:rsidRDefault="002A17C5" w:rsidP="002A1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2A17C5">
              <w:rPr>
                <w:rFonts w:ascii="Times New Roman" w:hAnsi="Times New Roman" w:cs="Times New Roman"/>
                <w:sz w:val="24"/>
                <w:szCs w:val="24"/>
              </w:rPr>
              <w:t>lejki</w:t>
            </w:r>
          </w:p>
        </w:tc>
        <w:tc>
          <w:tcPr>
            <w:tcW w:w="1696" w:type="dxa"/>
          </w:tcPr>
          <w:p w14:paraId="503A7B01" w14:textId="63D78A36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5.743</w:t>
            </w:r>
          </w:p>
        </w:tc>
      </w:tr>
      <w:tr w:rsidR="00E14247" w14:paraId="691C1622" w14:textId="77777777" w:rsidTr="00E14247">
        <w:tc>
          <w:tcPr>
            <w:tcW w:w="738" w:type="dxa"/>
          </w:tcPr>
          <w:p w14:paraId="7C071D58" w14:textId="6374CC6D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941" w:type="dxa"/>
          </w:tcPr>
          <w:p w14:paraId="37FDA085" w14:textId="2BFE4FCE" w:rsidR="00E14247" w:rsidRDefault="00E142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Park Przy Sądzie Rejonowym </w:t>
            </w:r>
          </w:p>
        </w:tc>
        <w:tc>
          <w:tcPr>
            <w:tcW w:w="2687" w:type="dxa"/>
          </w:tcPr>
          <w:p w14:paraId="65EBAB58" w14:textId="574226C3" w:rsidR="00E14247" w:rsidRDefault="002A17C5" w:rsidP="002A1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</w:t>
            </w:r>
            <w:r w:rsidRPr="002A17C5">
              <w:rPr>
                <w:rFonts w:ascii="Times New Roman" w:hAnsi="Times New Roman" w:cs="Times New Roman"/>
                <w:sz w:val="24"/>
                <w:szCs w:val="24"/>
              </w:rPr>
              <w:t>ejki</w:t>
            </w:r>
          </w:p>
        </w:tc>
        <w:tc>
          <w:tcPr>
            <w:tcW w:w="1696" w:type="dxa"/>
          </w:tcPr>
          <w:p w14:paraId="1803E95B" w14:textId="0C7454F3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</w:t>
            </w:r>
          </w:p>
        </w:tc>
      </w:tr>
      <w:tr w:rsidR="00E14247" w14:paraId="32575184" w14:textId="77777777" w:rsidTr="00E14247">
        <w:tc>
          <w:tcPr>
            <w:tcW w:w="738" w:type="dxa"/>
          </w:tcPr>
          <w:p w14:paraId="5BC5CE96" w14:textId="57B7B0CD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941" w:type="dxa"/>
          </w:tcPr>
          <w:p w14:paraId="4E934262" w14:textId="3DF468A0" w:rsidR="00E14247" w:rsidRDefault="00E142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Park przy ul. Parkowej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Tyrankiewiczów</w:t>
            </w:r>
            <w:proofErr w:type="spellEnd"/>
          </w:p>
        </w:tc>
        <w:tc>
          <w:tcPr>
            <w:tcW w:w="2687" w:type="dxa"/>
          </w:tcPr>
          <w:p w14:paraId="6975FC69" w14:textId="5797031F" w:rsidR="00E14247" w:rsidRDefault="002A17C5" w:rsidP="002A1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2A17C5">
              <w:rPr>
                <w:rFonts w:ascii="Times New Roman" w:hAnsi="Times New Roman" w:cs="Times New Roman"/>
                <w:sz w:val="24"/>
                <w:szCs w:val="24"/>
              </w:rPr>
              <w:t>lejki</w:t>
            </w:r>
          </w:p>
        </w:tc>
        <w:tc>
          <w:tcPr>
            <w:tcW w:w="1696" w:type="dxa"/>
          </w:tcPr>
          <w:p w14:paraId="0266870B" w14:textId="1D192A3C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3.360</w:t>
            </w:r>
          </w:p>
        </w:tc>
      </w:tr>
      <w:tr w:rsidR="00E14247" w14:paraId="71A7FF47" w14:textId="77777777" w:rsidTr="00E14247">
        <w:tc>
          <w:tcPr>
            <w:tcW w:w="738" w:type="dxa"/>
          </w:tcPr>
          <w:p w14:paraId="4361375E" w14:textId="5408258F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3941" w:type="dxa"/>
          </w:tcPr>
          <w:p w14:paraId="0395E0E0" w14:textId="75F702CB" w:rsidR="00E14247" w:rsidRDefault="00E142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Plac ks. J. Popiełuszki</w:t>
            </w:r>
          </w:p>
        </w:tc>
        <w:tc>
          <w:tcPr>
            <w:tcW w:w="2687" w:type="dxa"/>
          </w:tcPr>
          <w:p w14:paraId="24D3B37F" w14:textId="490122AD" w:rsidR="00E14247" w:rsidRDefault="002A17C5" w:rsidP="002A1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7C5">
              <w:rPr>
                <w:rFonts w:ascii="Times New Roman" w:hAnsi="Times New Roman" w:cs="Times New Roman"/>
                <w:sz w:val="24"/>
                <w:szCs w:val="24"/>
              </w:rPr>
              <w:t>Chodnik</w:t>
            </w:r>
          </w:p>
        </w:tc>
        <w:tc>
          <w:tcPr>
            <w:tcW w:w="1696" w:type="dxa"/>
          </w:tcPr>
          <w:p w14:paraId="27E0AF0B" w14:textId="6E614652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1.818</w:t>
            </w:r>
          </w:p>
        </w:tc>
      </w:tr>
      <w:tr w:rsidR="00E14247" w14:paraId="5CD23D29" w14:textId="77777777" w:rsidTr="00E14247">
        <w:tc>
          <w:tcPr>
            <w:tcW w:w="738" w:type="dxa"/>
          </w:tcPr>
          <w:p w14:paraId="61298632" w14:textId="29B287CE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941" w:type="dxa"/>
          </w:tcPr>
          <w:p w14:paraId="110E0867" w14:textId="1525990A" w:rsidR="00E14247" w:rsidRPr="00C06D51" w:rsidRDefault="00E142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Plac Św. Krzyża</w:t>
            </w:r>
          </w:p>
        </w:tc>
        <w:tc>
          <w:tcPr>
            <w:tcW w:w="2687" w:type="dxa"/>
          </w:tcPr>
          <w:p w14:paraId="72EA97BB" w14:textId="06D5FFB5" w:rsidR="00E14247" w:rsidRDefault="002A17C5" w:rsidP="002A1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7C5">
              <w:rPr>
                <w:rFonts w:ascii="Times New Roman" w:hAnsi="Times New Roman" w:cs="Times New Roman"/>
                <w:sz w:val="24"/>
                <w:szCs w:val="24"/>
              </w:rPr>
              <w:t>Chodnik</w:t>
            </w:r>
          </w:p>
        </w:tc>
        <w:tc>
          <w:tcPr>
            <w:tcW w:w="1696" w:type="dxa"/>
          </w:tcPr>
          <w:p w14:paraId="626521E5" w14:textId="6899E4C7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E14247" w14:paraId="21BF13E0" w14:textId="77777777" w:rsidTr="00E14247">
        <w:tc>
          <w:tcPr>
            <w:tcW w:w="738" w:type="dxa"/>
          </w:tcPr>
          <w:p w14:paraId="0CB722D7" w14:textId="2614B59B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941" w:type="dxa"/>
          </w:tcPr>
          <w:p w14:paraId="68C058C3" w14:textId="22CA0CD5" w:rsidR="00E14247" w:rsidRDefault="00E142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Ceramiczna </w:t>
            </w:r>
          </w:p>
        </w:tc>
        <w:tc>
          <w:tcPr>
            <w:tcW w:w="2687" w:type="dxa"/>
          </w:tcPr>
          <w:p w14:paraId="248E8D34" w14:textId="4D494C4C" w:rsidR="00E14247" w:rsidRDefault="002A17C5" w:rsidP="002A1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7C5">
              <w:rPr>
                <w:rFonts w:ascii="Times New Roman" w:hAnsi="Times New Roman" w:cs="Times New Roman"/>
                <w:sz w:val="24"/>
                <w:szCs w:val="24"/>
              </w:rPr>
              <w:t>Chodnik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r w:rsidRPr="002A17C5">
              <w:rPr>
                <w:rFonts w:ascii="Times New Roman" w:hAnsi="Times New Roman" w:cs="Times New Roman"/>
                <w:sz w:val="24"/>
                <w:szCs w:val="24"/>
              </w:rPr>
              <w:t>boczna droga</w:t>
            </w:r>
          </w:p>
        </w:tc>
        <w:tc>
          <w:tcPr>
            <w:tcW w:w="1696" w:type="dxa"/>
          </w:tcPr>
          <w:p w14:paraId="361A15B2" w14:textId="2CCBE14A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1.100</w:t>
            </w:r>
          </w:p>
        </w:tc>
      </w:tr>
      <w:tr w:rsidR="00E14247" w14:paraId="03E4E21C" w14:textId="77777777" w:rsidTr="00E14247">
        <w:tc>
          <w:tcPr>
            <w:tcW w:w="738" w:type="dxa"/>
          </w:tcPr>
          <w:p w14:paraId="4E8C4D64" w14:textId="16F6B978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941" w:type="dxa"/>
          </w:tcPr>
          <w:p w14:paraId="7781E172" w14:textId="20B7B593" w:rsidR="00E14247" w:rsidRDefault="00E142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Chopina</w:t>
            </w:r>
          </w:p>
        </w:tc>
        <w:tc>
          <w:tcPr>
            <w:tcW w:w="2687" w:type="dxa"/>
          </w:tcPr>
          <w:p w14:paraId="26C40395" w14:textId="3F54E66F" w:rsidR="00E14247" w:rsidRDefault="002A17C5" w:rsidP="002A1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7C5">
              <w:rPr>
                <w:rFonts w:ascii="Times New Roman" w:hAnsi="Times New Roman" w:cs="Times New Roman"/>
                <w:sz w:val="24"/>
                <w:szCs w:val="24"/>
              </w:rPr>
              <w:t>Chodnik</w:t>
            </w:r>
          </w:p>
        </w:tc>
        <w:tc>
          <w:tcPr>
            <w:tcW w:w="1696" w:type="dxa"/>
          </w:tcPr>
          <w:p w14:paraId="4CB2D6BD" w14:textId="0BCBDC03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</w:tr>
      <w:tr w:rsidR="00E14247" w14:paraId="1E980A24" w14:textId="77777777" w:rsidTr="00E14247">
        <w:tc>
          <w:tcPr>
            <w:tcW w:w="738" w:type="dxa"/>
          </w:tcPr>
          <w:p w14:paraId="63CBABF2" w14:textId="4BDAF26B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941" w:type="dxa"/>
          </w:tcPr>
          <w:p w14:paraId="1790522F" w14:textId="2F6D1B0E" w:rsidR="00E14247" w:rsidRDefault="00E142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Kutuzowa</w:t>
            </w:r>
          </w:p>
        </w:tc>
        <w:tc>
          <w:tcPr>
            <w:tcW w:w="2687" w:type="dxa"/>
          </w:tcPr>
          <w:p w14:paraId="0FA87398" w14:textId="04503E31" w:rsidR="00E14247" w:rsidRDefault="002A17C5" w:rsidP="002A1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7C5">
              <w:rPr>
                <w:rFonts w:ascii="Times New Roman" w:hAnsi="Times New Roman" w:cs="Times New Roman"/>
                <w:sz w:val="24"/>
                <w:szCs w:val="24"/>
              </w:rPr>
              <w:t>Chodnik</w:t>
            </w:r>
          </w:p>
        </w:tc>
        <w:tc>
          <w:tcPr>
            <w:tcW w:w="1696" w:type="dxa"/>
          </w:tcPr>
          <w:p w14:paraId="16ADA4CD" w14:textId="48CA3036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</w:tc>
      </w:tr>
      <w:tr w:rsidR="00E14247" w14:paraId="27C2F04F" w14:textId="77777777" w:rsidTr="00E14247">
        <w:tc>
          <w:tcPr>
            <w:tcW w:w="738" w:type="dxa"/>
          </w:tcPr>
          <w:p w14:paraId="030F89BB" w14:textId="6EDD28D0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941" w:type="dxa"/>
          </w:tcPr>
          <w:p w14:paraId="0623799E" w14:textId="64C88181" w:rsidR="00E14247" w:rsidRDefault="00E142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 boiska LO ul. Bielska do Łukasiewicza</w:t>
            </w:r>
          </w:p>
        </w:tc>
        <w:tc>
          <w:tcPr>
            <w:tcW w:w="2687" w:type="dxa"/>
          </w:tcPr>
          <w:p w14:paraId="2ED78C47" w14:textId="08A8F639" w:rsidR="00E14247" w:rsidRDefault="002A17C5" w:rsidP="002A1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7C5">
              <w:rPr>
                <w:rFonts w:ascii="Times New Roman" w:hAnsi="Times New Roman" w:cs="Times New Roman"/>
                <w:sz w:val="24"/>
                <w:szCs w:val="24"/>
              </w:rPr>
              <w:t>Chodnik</w:t>
            </w:r>
          </w:p>
        </w:tc>
        <w:tc>
          <w:tcPr>
            <w:tcW w:w="1696" w:type="dxa"/>
          </w:tcPr>
          <w:p w14:paraId="19FD5C19" w14:textId="4C6737E1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</w:tr>
      <w:tr w:rsidR="00E14247" w14:paraId="1BC06BE3" w14:textId="77777777" w:rsidTr="00E14247">
        <w:tc>
          <w:tcPr>
            <w:tcW w:w="738" w:type="dxa"/>
          </w:tcPr>
          <w:p w14:paraId="09E26898" w14:textId="245EE0CF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941" w:type="dxa"/>
          </w:tcPr>
          <w:p w14:paraId="4DD348B0" w14:textId="32572F8A" w:rsidR="00E14247" w:rsidRDefault="00E142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Bankowa </w:t>
            </w:r>
          </w:p>
        </w:tc>
        <w:tc>
          <w:tcPr>
            <w:tcW w:w="2687" w:type="dxa"/>
          </w:tcPr>
          <w:p w14:paraId="4D2D8984" w14:textId="0F249773" w:rsidR="00E14247" w:rsidRDefault="002A17C5" w:rsidP="002A1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7C5">
              <w:rPr>
                <w:rFonts w:ascii="Times New Roman" w:hAnsi="Times New Roman" w:cs="Times New Roman"/>
                <w:sz w:val="24"/>
                <w:szCs w:val="24"/>
              </w:rPr>
              <w:t>Chodnik</w:t>
            </w:r>
            <w:r>
              <w:t xml:space="preserve"> </w:t>
            </w:r>
            <w:r w:rsidRPr="002A17C5">
              <w:rPr>
                <w:rFonts w:ascii="Times New Roman" w:hAnsi="Times New Roman" w:cs="Times New Roman"/>
                <w:sz w:val="24"/>
                <w:szCs w:val="24"/>
              </w:rPr>
              <w:t>przy szkole specjalnej</w:t>
            </w:r>
          </w:p>
        </w:tc>
        <w:tc>
          <w:tcPr>
            <w:tcW w:w="1696" w:type="dxa"/>
          </w:tcPr>
          <w:p w14:paraId="3D986DFE" w14:textId="1E2D5BF5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</w:tr>
      <w:tr w:rsidR="00E14247" w14:paraId="38BCFF83" w14:textId="77777777" w:rsidTr="00E14247">
        <w:tc>
          <w:tcPr>
            <w:tcW w:w="738" w:type="dxa"/>
          </w:tcPr>
          <w:p w14:paraId="27788477" w14:textId="046AA48F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941" w:type="dxa"/>
          </w:tcPr>
          <w:p w14:paraId="557E895E" w14:textId="78457D08" w:rsidR="00E14247" w:rsidRDefault="00E142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Od Łukasiewicza do restauracji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Spectre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Lounge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(pl.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Pilsudkiego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1c)</w:t>
            </w:r>
          </w:p>
        </w:tc>
        <w:tc>
          <w:tcPr>
            <w:tcW w:w="2687" w:type="dxa"/>
          </w:tcPr>
          <w:p w14:paraId="39DA420D" w14:textId="40EEB240" w:rsidR="00E14247" w:rsidRDefault="002A17C5" w:rsidP="002A1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Chodnik</w:t>
            </w:r>
          </w:p>
        </w:tc>
        <w:tc>
          <w:tcPr>
            <w:tcW w:w="1696" w:type="dxa"/>
          </w:tcPr>
          <w:p w14:paraId="7268C791" w14:textId="670159AD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</w:tr>
      <w:tr w:rsidR="00E14247" w14:paraId="3DE91620" w14:textId="77777777" w:rsidTr="00E14247">
        <w:tc>
          <w:tcPr>
            <w:tcW w:w="738" w:type="dxa"/>
          </w:tcPr>
          <w:p w14:paraId="74D7789E" w14:textId="5254541D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941" w:type="dxa"/>
          </w:tcPr>
          <w:p w14:paraId="093B41DC" w14:textId="433C5DF5" w:rsidR="00E14247" w:rsidRDefault="00E142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Kubika </w:t>
            </w:r>
          </w:p>
        </w:tc>
        <w:tc>
          <w:tcPr>
            <w:tcW w:w="2687" w:type="dxa"/>
          </w:tcPr>
          <w:p w14:paraId="6DA90214" w14:textId="36726456" w:rsidR="00E14247" w:rsidRDefault="002A17C5" w:rsidP="002A1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7C5">
              <w:rPr>
                <w:rFonts w:ascii="Times New Roman" w:hAnsi="Times New Roman" w:cs="Times New Roman"/>
                <w:sz w:val="24"/>
                <w:szCs w:val="24"/>
              </w:rPr>
              <w:t>Chodnik</w:t>
            </w:r>
            <w:r>
              <w:t xml:space="preserve"> </w:t>
            </w:r>
            <w:r w:rsidRPr="002A17C5">
              <w:rPr>
                <w:rFonts w:ascii="Times New Roman" w:hAnsi="Times New Roman" w:cs="Times New Roman"/>
                <w:sz w:val="24"/>
                <w:szCs w:val="24"/>
              </w:rPr>
              <w:t>od nr 6 do ulicy przy Domu Dziecka</w:t>
            </w:r>
          </w:p>
        </w:tc>
        <w:tc>
          <w:tcPr>
            <w:tcW w:w="1696" w:type="dxa"/>
          </w:tcPr>
          <w:p w14:paraId="415A3D29" w14:textId="0524BE66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E14247" w14:paraId="0950AFAB" w14:textId="77777777" w:rsidTr="00E14247">
        <w:tc>
          <w:tcPr>
            <w:tcW w:w="738" w:type="dxa"/>
          </w:tcPr>
          <w:p w14:paraId="60A4C8AC" w14:textId="463C02A5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941" w:type="dxa"/>
          </w:tcPr>
          <w:p w14:paraId="2CB34687" w14:textId="4BD449EE" w:rsidR="00E14247" w:rsidRDefault="00E142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Cicha – parking</w:t>
            </w:r>
          </w:p>
        </w:tc>
        <w:tc>
          <w:tcPr>
            <w:tcW w:w="2687" w:type="dxa"/>
          </w:tcPr>
          <w:p w14:paraId="2C377650" w14:textId="37C94622" w:rsidR="00E14247" w:rsidRDefault="002A17C5" w:rsidP="002A1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2A17C5">
              <w:rPr>
                <w:rFonts w:ascii="Times New Roman" w:hAnsi="Times New Roman" w:cs="Times New Roman"/>
                <w:sz w:val="24"/>
                <w:szCs w:val="24"/>
              </w:rPr>
              <w:t>arking</w:t>
            </w:r>
          </w:p>
        </w:tc>
        <w:tc>
          <w:tcPr>
            <w:tcW w:w="1696" w:type="dxa"/>
          </w:tcPr>
          <w:p w14:paraId="74A56CED" w14:textId="07C1ADDC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2.725</w:t>
            </w:r>
          </w:p>
        </w:tc>
      </w:tr>
      <w:tr w:rsidR="00E14247" w14:paraId="46DE3627" w14:textId="77777777" w:rsidTr="00E14247">
        <w:tc>
          <w:tcPr>
            <w:tcW w:w="738" w:type="dxa"/>
          </w:tcPr>
          <w:p w14:paraId="05615FE7" w14:textId="41D573FB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941" w:type="dxa"/>
          </w:tcPr>
          <w:p w14:paraId="03A8CA22" w14:textId="435D944F" w:rsidR="00E14247" w:rsidRDefault="00E142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 rogu ul. Obrońców Helu do sali gimnastycznej przy ul. Komuny Paryskiej</w:t>
            </w:r>
          </w:p>
        </w:tc>
        <w:tc>
          <w:tcPr>
            <w:tcW w:w="2687" w:type="dxa"/>
          </w:tcPr>
          <w:p w14:paraId="548F0B84" w14:textId="15CBE776" w:rsidR="00E14247" w:rsidRDefault="002A17C5" w:rsidP="002A1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7C5">
              <w:rPr>
                <w:rFonts w:ascii="Times New Roman" w:hAnsi="Times New Roman" w:cs="Times New Roman"/>
                <w:sz w:val="24"/>
                <w:szCs w:val="24"/>
              </w:rPr>
              <w:t>Chodnik</w:t>
            </w:r>
          </w:p>
        </w:tc>
        <w:tc>
          <w:tcPr>
            <w:tcW w:w="1696" w:type="dxa"/>
          </w:tcPr>
          <w:p w14:paraId="7D5F2A14" w14:textId="66C2A70A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E14247" w14:paraId="552EC627" w14:textId="77777777" w:rsidTr="00E14247">
        <w:tc>
          <w:tcPr>
            <w:tcW w:w="738" w:type="dxa"/>
          </w:tcPr>
          <w:p w14:paraId="7110FC8B" w14:textId="7FFD9D73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941" w:type="dxa"/>
          </w:tcPr>
          <w:p w14:paraId="33B551B7" w14:textId="22B7F99C" w:rsidR="00E14247" w:rsidRDefault="00E142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Opitza</w:t>
            </w:r>
            <w:proofErr w:type="spellEnd"/>
          </w:p>
        </w:tc>
        <w:tc>
          <w:tcPr>
            <w:tcW w:w="2687" w:type="dxa"/>
          </w:tcPr>
          <w:p w14:paraId="018E469B" w14:textId="7E3D7FD2" w:rsidR="00E14247" w:rsidRDefault="002A17C5" w:rsidP="002A1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7C5">
              <w:rPr>
                <w:rFonts w:ascii="Times New Roman" w:hAnsi="Times New Roman" w:cs="Times New Roman"/>
                <w:sz w:val="24"/>
                <w:szCs w:val="24"/>
              </w:rPr>
              <w:t>Chodnik</w:t>
            </w:r>
          </w:p>
        </w:tc>
        <w:tc>
          <w:tcPr>
            <w:tcW w:w="1696" w:type="dxa"/>
          </w:tcPr>
          <w:p w14:paraId="4E0C9EA4" w14:textId="0EB99B7A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</w:tr>
      <w:tr w:rsidR="00E14247" w14:paraId="297D12C9" w14:textId="77777777" w:rsidTr="00E14247">
        <w:tc>
          <w:tcPr>
            <w:tcW w:w="738" w:type="dxa"/>
          </w:tcPr>
          <w:p w14:paraId="678DDB6F" w14:textId="3F3B40AA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941" w:type="dxa"/>
          </w:tcPr>
          <w:p w14:paraId="48281FC5" w14:textId="18568003" w:rsidR="00E14247" w:rsidRDefault="00E142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Śluzowa </w:t>
            </w:r>
          </w:p>
        </w:tc>
        <w:tc>
          <w:tcPr>
            <w:tcW w:w="2687" w:type="dxa"/>
          </w:tcPr>
          <w:p w14:paraId="4692B92B" w14:textId="65884E0E" w:rsidR="00E14247" w:rsidRDefault="002A17C5" w:rsidP="002A1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7C5">
              <w:rPr>
                <w:rFonts w:ascii="Times New Roman" w:hAnsi="Times New Roman" w:cs="Times New Roman"/>
                <w:sz w:val="24"/>
                <w:szCs w:val="24"/>
              </w:rPr>
              <w:t xml:space="preserve">Chodnik od parkingu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A17C5">
              <w:rPr>
                <w:rFonts w:ascii="Times New Roman" w:hAnsi="Times New Roman" w:cs="Times New Roman"/>
                <w:sz w:val="24"/>
                <w:szCs w:val="24"/>
              </w:rPr>
              <w:t>w stronę osiedla TBS</w:t>
            </w:r>
          </w:p>
        </w:tc>
        <w:tc>
          <w:tcPr>
            <w:tcW w:w="1696" w:type="dxa"/>
          </w:tcPr>
          <w:p w14:paraId="4657985D" w14:textId="4A374D06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  <w:tr w:rsidR="00E14247" w14:paraId="72C5F983" w14:textId="77777777" w:rsidTr="00E14247">
        <w:tc>
          <w:tcPr>
            <w:tcW w:w="738" w:type="dxa"/>
          </w:tcPr>
          <w:p w14:paraId="79C0B31E" w14:textId="0264400A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3941" w:type="dxa"/>
          </w:tcPr>
          <w:p w14:paraId="70A488A5" w14:textId="79459CC3" w:rsidR="00E14247" w:rsidRDefault="00E142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Staszica </w:t>
            </w:r>
          </w:p>
        </w:tc>
        <w:tc>
          <w:tcPr>
            <w:tcW w:w="2687" w:type="dxa"/>
          </w:tcPr>
          <w:p w14:paraId="13A022CC" w14:textId="2E8D4AA9" w:rsidR="00E14247" w:rsidRDefault="002A17C5" w:rsidP="002A1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7C5">
              <w:rPr>
                <w:rFonts w:ascii="Times New Roman" w:hAnsi="Times New Roman" w:cs="Times New Roman"/>
                <w:sz w:val="24"/>
                <w:szCs w:val="24"/>
              </w:rPr>
              <w:t>Chodnik i droga przy parkingu obok wiaduktu</w:t>
            </w:r>
          </w:p>
        </w:tc>
        <w:tc>
          <w:tcPr>
            <w:tcW w:w="1696" w:type="dxa"/>
          </w:tcPr>
          <w:p w14:paraId="731B20CB" w14:textId="05D691B3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</w:t>
            </w:r>
          </w:p>
        </w:tc>
      </w:tr>
      <w:tr w:rsidR="00E14247" w14:paraId="154D19AC" w14:textId="77777777" w:rsidTr="00E14247">
        <w:tc>
          <w:tcPr>
            <w:tcW w:w="738" w:type="dxa"/>
          </w:tcPr>
          <w:p w14:paraId="2E1089AE" w14:textId="0E2D1D8F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3941" w:type="dxa"/>
          </w:tcPr>
          <w:p w14:paraId="4B7EAA1B" w14:textId="3A3215FE" w:rsidR="00E14247" w:rsidRDefault="00E142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Leśna </w:t>
            </w:r>
          </w:p>
        </w:tc>
        <w:tc>
          <w:tcPr>
            <w:tcW w:w="2687" w:type="dxa"/>
          </w:tcPr>
          <w:p w14:paraId="678BFC8A" w14:textId="23524B0D" w:rsidR="00E14247" w:rsidRDefault="002A17C5" w:rsidP="002A1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7C5">
              <w:rPr>
                <w:rFonts w:ascii="Times New Roman" w:hAnsi="Times New Roman" w:cs="Times New Roman"/>
                <w:sz w:val="24"/>
                <w:szCs w:val="24"/>
              </w:rPr>
              <w:t>ślepy odcinek drogi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A17C5">
              <w:rPr>
                <w:rFonts w:ascii="Times New Roman" w:hAnsi="Times New Roman" w:cs="Times New Roman"/>
                <w:sz w:val="24"/>
                <w:szCs w:val="24"/>
              </w:rPr>
              <w:t>przy nr 12 i 14</w:t>
            </w:r>
          </w:p>
        </w:tc>
        <w:tc>
          <w:tcPr>
            <w:tcW w:w="1696" w:type="dxa"/>
          </w:tcPr>
          <w:p w14:paraId="5550BC1A" w14:textId="0163AA61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</w:tr>
      <w:tr w:rsidR="00E14247" w14:paraId="7D298D2F" w14:textId="77777777" w:rsidTr="00E14247">
        <w:tc>
          <w:tcPr>
            <w:tcW w:w="738" w:type="dxa"/>
          </w:tcPr>
          <w:p w14:paraId="62BE6551" w14:textId="4E033CD9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3941" w:type="dxa"/>
          </w:tcPr>
          <w:p w14:paraId="3D41CBC9" w14:textId="65B77965" w:rsidR="00E14247" w:rsidRPr="00AE1FD7" w:rsidRDefault="00E142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Staszica 17 -23, 41 -45, 56 -82</w:t>
            </w:r>
          </w:p>
        </w:tc>
        <w:tc>
          <w:tcPr>
            <w:tcW w:w="2687" w:type="dxa"/>
          </w:tcPr>
          <w:p w14:paraId="1D5BB232" w14:textId="2107BC73" w:rsidR="00E14247" w:rsidRDefault="006D4EE9" w:rsidP="002A1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Chodnik</w:t>
            </w:r>
          </w:p>
        </w:tc>
        <w:tc>
          <w:tcPr>
            <w:tcW w:w="1696" w:type="dxa"/>
          </w:tcPr>
          <w:p w14:paraId="2033C56C" w14:textId="006427E8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</w:tr>
      <w:tr w:rsidR="00E14247" w14:paraId="455BE3EA" w14:textId="77777777" w:rsidTr="00E14247">
        <w:tc>
          <w:tcPr>
            <w:tcW w:w="738" w:type="dxa"/>
          </w:tcPr>
          <w:p w14:paraId="1CC01F62" w14:textId="0E0F7B99" w:rsidR="00E14247" w:rsidRDefault="00E142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14:paraId="1180B43E" w14:textId="2BF9195F" w:rsidR="00E14247" w:rsidRPr="006D145C" w:rsidRDefault="00E14247" w:rsidP="000805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Ogółem</w:t>
            </w:r>
          </w:p>
        </w:tc>
        <w:tc>
          <w:tcPr>
            <w:tcW w:w="2687" w:type="dxa"/>
          </w:tcPr>
          <w:p w14:paraId="7F57D50E" w14:textId="77777777" w:rsidR="00E14247" w:rsidRPr="007F6BB2" w:rsidRDefault="00E14247" w:rsidP="002A17C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96" w:type="dxa"/>
          </w:tcPr>
          <w:p w14:paraId="118F667F" w14:textId="61CFE382" w:rsidR="00E14247" w:rsidRPr="007F6BB2" w:rsidRDefault="00E14247" w:rsidP="000805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6B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45.289</w:t>
            </w:r>
          </w:p>
        </w:tc>
      </w:tr>
    </w:tbl>
    <w:p w14:paraId="55818934" w14:textId="77777777" w:rsidR="0008056D" w:rsidRPr="0008056D" w:rsidRDefault="0008056D" w:rsidP="0008056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08056D" w:rsidRPr="000805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56D"/>
    <w:rsid w:val="000445DC"/>
    <w:rsid w:val="0008056D"/>
    <w:rsid w:val="000C042B"/>
    <w:rsid w:val="001165D2"/>
    <w:rsid w:val="00123E40"/>
    <w:rsid w:val="001331BE"/>
    <w:rsid w:val="0014153D"/>
    <w:rsid w:val="00157DB3"/>
    <w:rsid w:val="001E49DB"/>
    <w:rsid w:val="00223AE4"/>
    <w:rsid w:val="002A17C5"/>
    <w:rsid w:val="002A4FC8"/>
    <w:rsid w:val="0042071C"/>
    <w:rsid w:val="00480D68"/>
    <w:rsid w:val="004A343D"/>
    <w:rsid w:val="004E0ADC"/>
    <w:rsid w:val="004E557D"/>
    <w:rsid w:val="00554001"/>
    <w:rsid w:val="006D145C"/>
    <w:rsid w:val="006D4EE9"/>
    <w:rsid w:val="00740A69"/>
    <w:rsid w:val="007D6555"/>
    <w:rsid w:val="007F6BB2"/>
    <w:rsid w:val="00815480"/>
    <w:rsid w:val="008365F9"/>
    <w:rsid w:val="00851EE7"/>
    <w:rsid w:val="00861120"/>
    <w:rsid w:val="00862751"/>
    <w:rsid w:val="00877517"/>
    <w:rsid w:val="008E0389"/>
    <w:rsid w:val="00947571"/>
    <w:rsid w:val="00962ACD"/>
    <w:rsid w:val="00AE1FD7"/>
    <w:rsid w:val="00BC341D"/>
    <w:rsid w:val="00C06D51"/>
    <w:rsid w:val="00CC2C71"/>
    <w:rsid w:val="00CE212A"/>
    <w:rsid w:val="00D265DA"/>
    <w:rsid w:val="00D84C06"/>
    <w:rsid w:val="00DA6465"/>
    <w:rsid w:val="00DF6AB9"/>
    <w:rsid w:val="00E14247"/>
    <w:rsid w:val="00E51570"/>
    <w:rsid w:val="00EC330A"/>
    <w:rsid w:val="00EE1F14"/>
    <w:rsid w:val="00F76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91546"/>
  <w15:chartTrackingRefBased/>
  <w15:docId w15:val="{E3BDD753-C38A-4434-92DE-6380C8C68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805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uiPriority w:val="10"/>
    <w:qFormat/>
    <w:rsid w:val="00480D6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32"/>
      <w:szCs w:val="24"/>
      <w:lang w:eastAsia="pl-PL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480D68"/>
    <w:rPr>
      <w:rFonts w:ascii="Times New Roman" w:eastAsia="Times New Roman" w:hAnsi="Times New Roman" w:cs="Times New Roman"/>
      <w:b/>
      <w:bCs/>
      <w:kern w:val="0"/>
      <w:sz w:val="32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mzgk bc</dc:creator>
  <cp:keywords/>
  <dc:description/>
  <cp:lastModifiedBy>Wojciech Kasprzyk</cp:lastModifiedBy>
  <cp:revision>6</cp:revision>
  <cp:lastPrinted>2024-10-21T07:33:00Z</cp:lastPrinted>
  <dcterms:created xsi:type="dcterms:W3CDTF">2024-10-21T09:38:00Z</dcterms:created>
  <dcterms:modified xsi:type="dcterms:W3CDTF">2024-10-24T06:38:00Z</dcterms:modified>
</cp:coreProperties>
</file>