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AB9BC7" w14:textId="755BAD7B" w:rsidR="009E2647" w:rsidRDefault="009E2647" w:rsidP="009E2647">
      <w:pPr>
        <w:jc w:val="right"/>
        <w:rPr>
          <w:rFonts w:ascii="Times New Roman" w:hAnsi="Times New Roman" w:cs="Times New Roman"/>
          <w:sz w:val="24"/>
          <w:szCs w:val="24"/>
        </w:rPr>
      </w:pPr>
      <w:r w:rsidRPr="009E2647">
        <w:rPr>
          <w:rFonts w:ascii="Times New Roman" w:hAnsi="Times New Roman" w:cs="Times New Roman"/>
          <w:sz w:val="24"/>
          <w:szCs w:val="24"/>
        </w:rPr>
        <w:t xml:space="preserve">Załącznik nr 1 do OPZ                                                 </w:t>
      </w:r>
    </w:p>
    <w:p w14:paraId="3D62A7E6" w14:textId="73FDDFF4" w:rsidR="009E2647" w:rsidRPr="00CF300D" w:rsidRDefault="009E2647" w:rsidP="009E264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F300D">
        <w:rPr>
          <w:rFonts w:ascii="Times New Roman" w:hAnsi="Times New Roman" w:cs="Times New Roman"/>
          <w:b/>
          <w:bCs/>
          <w:sz w:val="24"/>
          <w:szCs w:val="24"/>
        </w:rPr>
        <w:t>Część nr   I: powierzchnia zimowego utrzymania 102.3</w:t>
      </w:r>
      <w:r w:rsidR="00EF2001" w:rsidRPr="00CF300D">
        <w:rPr>
          <w:rFonts w:ascii="Times New Roman" w:hAnsi="Times New Roman" w:cs="Times New Roman"/>
          <w:b/>
          <w:bCs/>
          <w:sz w:val="24"/>
          <w:szCs w:val="24"/>
        </w:rPr>
        <w:t>41</w:t>
      </w:r>
      <w:r w:rsidRPr="00CF300D">
        <w:rPr>
          <w:rFonts w:ascii="Times New Roman" w:hAnsi="Times New Roman" w:cs="Times New Roman"/>
          <w:b/>
          <w:bCs/>
          <w:sz w:val="24"/>
          <w:szCs w:val="24"/>
        </w:rPr>
        <w:t xml:space="preserve"> m2</w:t>
      </w:r>
    </w:p>
    <w:p w14:paraId="3158B9BE" w14:textId="77777777" w:rsidR="009F588F" w:rsidRDefault="009F588F" w:rsidP="009F588F">
      <w:pPr>
        <w:pStyle w:val="Tytu"/>
        <w:tabs>
          <w:tab w:val="left" w:pos="1560"/>
        </w:tabs>
        <w:spacing w:line="276" w:lineRule="auto"/>
        <w:jc w:val="left"/>
        <w:rPr>
          <w:sz w:val="24"/>
        </w:rPr>
      </w:pPr>
    </w:p>
    <w:p w14:paraId="65C5E440" w14:textId="35EF1DD8" w:rsidR="009F588F" w:rsidRPr="00623EA3" w:rsidRDefault="009E2647" w:rsidP="009F588F">
      <w:pPr>
        <w:pStyle w:val="Tytu"/>
        <w:tabs>
          <w:tab w:val="left" w:pos="1560"/>
        </w:tabs>
        <w:spacing w:line="276" w:lineRule="auto"/>
        <w:jc w:val="left"/>
        <w:rPr>
          <w:b w:val="0"/>
          <w:sz w:val="24"/>
        </w:rPr>
      </w:pPr>
      <w:r w:rsidRPr="009E2647">
        <w:rPr>
          <w:sz w:val="24"/>
        </w:rPr>
        <w:t>Nazwa zadania:</w:t>
      </w:r>
      <w:r w:rsidR="009F588F">
        <w:rPr>
          <w:sz w:val="24"/>
        </w:rPr>
        <w:t xml:space="preserve"> </w:t>
      </w:r>
      <w:bookmarkStart w:id="0" w:name="_Hlk64874833"/>
      <w:bookmarkStart w:id="1" w:name="_Hlk176934318"/>
      <w:r w:rsidR="009F588F">
        <w:rPr>
          <w:sz w:val="24"/>
        </w:rPr>
        <w:t>Z</w:t>
      </w:r>
      <w:r w:rsidR="009F588F" w:rsidRPr="00F463B7">
        <w:rPr>
          <w:sz w:val="24"/>
        </w:rPr>
        <w:t>imowe  utrzymanie  dróg i ulic na terenie miasta Bolesławiec</w:t>
      </w:r>
      <w:bookmarkEnd w:id="0"/>
      <w:bookmarkEnd w:id="1"/>
      <w:r w:rsidR="009F588F">
        <w:rPr>
          <w:sz w:val="24"/>
        </w:rPr>
        <w:t>.</w:t>
      </w:r>
    </w:p>
    <w:p w14:paraId="0CD001CB" w14:textId="73D24C5B" w:rsidR="009E2647" w:rsidRPr="009E2647" w:rsidRDefault="009E2647" w:rsidP="00EF200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EA1114E" w14:textId="77777777" w:rsidR="009E2647" w:rsidRPr="009E2647" w:rsidRDefault="009E2647" w:rsidP="009E2647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6D20238" w14:textId="538A0993" w:rsidR="0008056D" w:rsidRDefault="009E2647" w:rsidP="006F7E66">
      <w:pPr>
        <w:rPr>
          <w:rFonts w:ascii="Times New Roman" w:hAnsi="Times New Roman" w:cs="Times New Roman"/>
          <w:sz w:val="24"/>
          <w:szCs w:val="24"/>
        </w:rPr>
      </w:pPr>
      <w:r w:rsidRPr="009E2647">
        <w:rPr>
          <w:rFonts w:ascii="Times New Roman" w:hAnsi="Times New Roman" w:cs="Times New Roman"/>
          <w:sz w:val="24"/>
          <w:szCs w:val="24"/>
        </w:rPr>
        <w:t>Znak sprawy:</w:t>
      </w:r>
      <w:r w:rsidR="009F588F">
        <w:rPr>
          <w:rFonts w:ascii="Times New Roman" w:hAnsi="Times New Roman" w:cs="Times New Roman"/>
          <w:sz w:val="24"/>
          <w:szCs w:val="24"/>
        </w:rPr>
        <w:t>08/RPZ/SWZ/2024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38"/>
        <w:gridCol w:w="3941"/>
        <w:gridCol w:w="2687"/>
        <w:gridCol w:w="1696"/>
      </w:tblGrid>
      <w:tr w:rsidR="009E2647" w14:paraId="2ECE0ED4" w14:textId="77777777" w:rsidTr="009E2647">
        <w:tc>
          <w:tcPr>
            <w:tcW w:w="738" w:type="dxa"/>
          </w:tcPr>
          <w:p w14:paraId="08E17B7E" w14:textId="77777777" w:rsidR="009E2647" w:rsidRPr="001E49DB" w:rsidRDefault="009E2647" w:rsidP="000805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6908A8F" w14:textId="6ACB0090" w:rsidR="009E2647" w:rsidRPr="001E49DB" w:rsidRDefault="009E2647" w:rsidP="000805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49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941" w:type="dxa"/>
          </w:tcPr>
          <w:p w14:paraId="5C3854E7" w14:textId="77777777" w:rsidR="009E2647" w:rsidRPr="001E49DB" w:rsidRDefault="009E2647" w:rsidP="000805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22057BB" w14:textId="0C81C76D" w:rsidR="009E2647" w:rsidRPr="001E49DB" w:rsidRDefault="009E2647" w:rsidP="000805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Nazwa ulicy</w:t>
            </w:r>
          </w:p>
        </w:tc>
        <w:tc>
          <w:tcPr>
            <w:tcW w:w="2687" w:type="dxa"/>
          </w:tcPr>
          <w:p w14:paraId="453C1E35" w14:textId="77777777" w:rsidR="009E2647" w:rsidRDefault="009E2647" w:rsidP="000805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E1818BC" w14:textId="558E0AAB" w:rsidR="009E2647" w:rsidRPr="001E49DB" w:rsidRDefault="009E2647" w:rsidP="000805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26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Wyszczególnienie</w:t>
            </w:r>
          </w:p>
        </w:tc>
        <w:tc>
          <w:tcPr>
            <w:tcW w:w="1696" w:type="dxa"/>
          </w:tcPr>
          <w:p w14:paraId="3332FD6C" w14:textId="343E1E2B" w:rsidR="009E2647" w:rsidRPr="001E49DB" w:rsidRDefault="009E2647" w:rsidP="000805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806DFF7" w14:textId="781E0858" w:rsidR="009E2647" w:rsidRPr="001E49DB" w:rsidRDefault="009E2647" w:rsidP="000805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49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Powierzchnia w m2</w:t>
            </w:r>
          </w:p>
          <w:p w14:paraId="1DD27B39" w14:textId="02A96FE3" w:rsidR="009E2647" w:rsidRPr="001E49DB" w:rsidRDefault="009E2647" w:rsidP="000805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E2647" w14:paraId="3EA1A3CE" w14:textId="77777777" w:rsidTr="009E2647">
        <w:tc>
          <w:tcPr>
            <w:tcW w:w="738" w:type="dxa"/>
          </w:tcPr>
          <w:p w14:paraId="7F91084A" w14:textId="17FFE15B" w:rsidR="009E2647" w:rsidRDefault="009E26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41" w:type="dxa"/>
          </w:tcPr>
          <w:p w14:paraId="79F806E0" w14:textId="4EDC495F" w:rsidR="009E2647" w:rsidRDefault="009E2647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Kościuszki, Boh. Getta, Wesoła </w:t>
            </w:r>
          </w:p>
        </w:tc>
        <w:tc>
          <w:tcPr>
            <w:tcW w:w="2687" w:type="dxa"/>
          </w:tcPr>
          <w:p w14:paraId="119D009B" w14:textId="6F72097B" w:rsidR="009E2647" w:rsidRDefault="004C369B" w:rsidP="00F27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9E2647" w:rsidRPr="009E2647">
              <w:rPr>
                <w:rFonts w:ascii="Times New Roman" w:hAnsi="Times New Roman" w:cs="Times New Roman"/>
                <w:sz w:val="24"/>
                <w:szCs w:val="24"/>
              </w:rPr>
              <w:t xml:space="preserve">d ronda Lecha Kaczyńskiego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E2647" w:rsidRPr="009E2647">
              <w:rPr>
                <w:rFonts w:ascii="Times New Roman" w:hAnsi="Times New Roman" w:cs="Times New Roman"/>
                <w:sz w:val="24"/>
                <w:szCs w:val="24"/>
              </w:rPr>
              <w:t xml:space="preserve">do skrzyżowania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E2647" w:rsidRPr="009E2647">
              <w:rPr>
                <w:rFonts w:ascii="Times New Roman" w:hAnsi="Times New Roman" w:cs="Times New Roman"/>
                <w:sz w:val="24"/>
                <w:szCs w:val="24"/>
              </w:rPr>
              <w:t>z ul. Dolne Młyny</w:t>
            </w:r>
          </w:p>
        </w:tc>
        <w:tc>
          <w:tcPr>
            <w:tcW w:w="1696" w:type="dxa"/>
          </w:tcPr>
          <w:p w14:paraId="39BDCECB" w14:textId="0D79B838" w:rsidR="009E2647" w:rsidRDefault="009E26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2CBED4" w14:textId="7FD22DE9" w:rsidR="009E2647" w:rsidRDefault="009E26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5.200</w:t>
            </w:r>
          </w:p>
        </w:tc>
      </w:tr>
      <w:tr w:rsidR="009E2647" w14:paraId="0560518B" w14:textId="77777777" w:rsidTr="009E2647">
        <w:tc>
          <w:tcPr>
            <w:tcW w:w="738" w:type="dxa"/>
          </w:tcPr>
          <w:p w14:paraId="65E13D8C" w14:textId="365AA929" w:rsidR="009E2647" w:rsidRDefault="009E26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41" w:type="dxa"/>
          </w:tcPr>
          <w:p w14:paraId="0D031A66" w14:textId="5E1124B4" w:rsidR="009E2647" w:rsidRDefault="009E2647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Boh. Getta </w:t>
            </w:r>
          </w:p>
        </w:tc>
        <w:tc>
          <w:tcPr>
            <w:tcW w:w="2687" w:type="dxa"/>
          </w:tcPr>
          <w:p w14:paraId="0C658A45" w14:textId="76E0A95C" w:rsidR="009E2647" w:rsidRDefault="004C369B" w:rsidP="00F27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Ś</w:t>
            </w:r>
            <w:r w:rsidR="009E2647" w:rsidRPr="009E2647">
              <w:rPr>
                <w:rFonts w:ascii="Times New Roman" w:hAnsi="Times New Roman" w:cs="Times New Roman"/>
                <w:sz w:val="24"/>
                <w:szCs w:val="24"/>
              </w:rPr>
              <w:t xml:space="preserve">lepy odcinek </w:t>
            </w:r>
            <w:r w:rsidR="009E264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E2647" w:rsidRPr="009E2647">
              <w:rPr>
                <w:rFonts w:ascii="Times New Roman" w:hAnsi="Times New Roman" w:cs="Times New Roman"/>
                <w:sz w:val="24"/>
                <w:szCs w:val="24"/>
              </w:rPr>
              <w:t>od ul. Dolne Młyny</w:t>
            </w:r>
          </w:p>
        </w:tc>
        <w:tc>
          <w:tcPr>
            <w:tcW w:w="1696" w:type="dxa"/>
          </w:tcPr>
          <w:p w14:paraId="4B187C2B" w14:textId="4F2CFFFE" w:rsidR="009E2647" w:rsidRDefault="009E26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2.020</w:t>
            </w:r>
          </w:p>
        </w:tc>
      </w:tr>
      <w:tr w:rsidR="009E2647" w14:paraId="52B88D06" w14:textId="77777777" w:rsidTr="009E2647">
        <w:tc>
          <w:tcPr>
            <w:tcW w:w="738" w:type="dxa"/>
          </w:tcPr>
          <w:p w14:paraId="2454661F" w14:textId="61F32AD0" w:rsidR="009E2647" w:rsidRDefault="009E26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41" w:type="dxa"/>
          </w:tcPr>
          <w:p w14:paraId="54DE73ED" w14:textId="569D5915" w:rsidR="009E2647" w:rsidRDefault="009E2647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Zgorzelecka</w:t>
            </w:r>
          </w:p>
        </w:tc>
        <w:tc>
          <w:tcPr>
            <w:tcW w:w="2687" w:type="dxa"/>
          </w:tcPr>
          <w:p w14:paraId="05EE09CD" w14:textId="1272B8F3" w:rsidR="009E2647" w:rsidRDefault="007D7C37" w:rsidP="00F27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</w:t>
            </w:r>
            <w:r w:rsidR="009E2647">
              <w:rPr>
                <w:rFonts w:ascii="Times New Roman" w:hAnsi="Times New Roman" w:cs="Times New Roman"/>
                <w:sz w:val="24"/>
                <w:szCs w:val="24"/>
              </w:rPr>
              <w:t>odnik</w:t>
            </w:r>
          </w:p>
        </w:tc>
        <w:tc>
          <w:tcPr>
            <w:tcW w:w="1696" w:type="dxa"/>
          </w:tcPr>
          <w:p w14:paraId="75121B91" w14:textId="2E76281F" w:rsidR="009E2647" w:rsidRDefault="009E26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5.165</w:t>
            </w:r>
          </w:p>
        </w:tc>
      </w:tr>
      <w:tr w:rsidR="009E2647" w14:paraId="52A50C30" w14:textId="77777777" w:rsidTr="009E2647">
        <w:tc>
          <w:tcPr>
            <w:tcW w:w="738" w:type="dxa"/>
          </w:tcPr>
          <w:p w14:paraId="7253B137" w14:textId="1BCD27F8" w:rsidR="009E2647" w:rsidRDefault="009E26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41" w:type="dxa"/>
          </w:tcPr>
          <w:p w14:paraId="0FC2869E" w14:textId="1653300E" w:rsidR="009E2647" w:rsidRDefault="009E2647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Plac Piastowski</w:t>
            </w:r>
          </w:p>
        </w:tc>
        <w:tc>
          <w:tcPr>
            <w:tcW w:w="2687" w:type="dxa"/>
          </w:tcPr>
          <w:p w14:paraId="0943365B" w14:textId="3FC3360C" w:rsidR="009E2647" w:rsidRDefault="007D7C37" w:rsidP="00F27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9E2647">
              <w:rPr>
                <w:rFonts w:ascii="Times New Roman" w:hAnsi="Times New Roman" w:cs="Times New Roman"/>
                <w:sz w:val="24"/>
                <w:szCs w:val="24"/>
              </w:rPr>
              <w:t>hodnik</w:t>
            </w:r>
          </w:p>
        </w:tc>
        <w:tc>
          <w:tcPr>
            <w:tcW w:w="1696" w:type="dxa"/>
          </w:tcPr>
          <w:p w14:paraId="34B303C9" w14:textId="17FABD77" w:rsidR="009E2647" w:rsidRDefault="009E26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1.200</w:t>
            </w:r>
          </w:p>
        </w:tc>
      </w:tr>
      <w:tr w:rsidR="009E2647" w14:paraId="6F18CDAF" w14:textId="77777777" w:rsidTr="009E2647">
        <w:tc>
          <w:tcPr>
            <w:tcW w:w="738" w:type="dxa"/>
          </w:tcPr>
          <w:p w14:paraId="0F40BCB3" w14:textId="47537262" w:rsidR="009E2647" w:rsidRDefault="009E26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41" w:type="dxa"/>
          </w:tcPr>
          <w:p w14:paraId="4193CCA9" w14:textId="3EEE9D8D" w:rsidR="009E2647" w:rsidRDefault="009E2647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Spokojna 1/3, 12-20 </w:t>
            </w:r>
          </w:p>
        </w:tc>
        <w:tc>
          <w:tcPr>
            <w:tcW w:w="2687" w:type="dxa"/>
          </w:tcPr>
          <w:p w14:paraId="0B61DA36" w14:textId="0285A139" w:rsidR="009E2647" w:rsidRDefault="009E2647" w:rsidP="00F27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Chodnik </w:t>
            </w:r>
            <w:r w:rsidRPr="009E2647">
              <w:rPr>
                <w:rFonts w:ascii="Times New Roman" w:hAnsi="Times New Roman" w:cs="Times New Roman"/>
                <w:sz w:val="24"/>
                <w:szCs w:val="24"/>
              </w:rPr>
              <w:t>wzdłuż ulicy oraz droga za budynkami</w:t>
            </w:r>
          </w:p>
        </w:tc>
        <w:tc>
          <w:tcPr>
            <w:tcW w:w="1696" w:type="dxa"/>
          </w:tcPr>
          <w:p w14:paraId="5E1F3A9F" w14:textId="7288F668" w:rsidR="009E2647" w:rsidRDefault="009E26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1.617</w:t>
            </w:r>
          </w:p>
        </w:tc>
      </w:tr>
      <w:tr w:rsidR="009E2647" w14:paraId="2DCDF277" w14:textId="77777777" w:rsidTr="009E2647">
        <w:tc>
          <w:tcPr>
            <w:tcW w:w="738" w:type="dxa"/>
          </w:tcPr>
          <w:p w14:paraId="27451492" w14:textId="1418F2E0" w:rsidR="009E2647" w:rsidRDefault="009E26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41" w:type="dxa"/>
          </w:tcPr>
          <w:p w14:paraId="2032F298" w14:textId="2922996A" w:rsidR="009E2647" w:rsidRDefault="009E2647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Spokojna</w:t>
            </w:r>
          </w:p>
        </w:tc>
        <w:tc>
          <w:tcPr>
            <w:tcW w:w="2687" w:type="dxa"/>
          </w:tcPr>
          <w:p w14:paraId="5D46BF37" w14:textId="065E5130" w:rsidR="009E2647" w:rsidRDefault="004C369B" w:rsidP="00F27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9E2647">
              <w:rPr>
                <w:rFonts w:ascii="Times New Roman" w:hAnsi="Times New Roman" w:cs="Times New Roman"/>
                <w:sz w:val="24"/>
                <w:szCs w:val="24"/>
              </w:rPr>
              <w:t>hodnik</w:t>
            </w:r>
          </w:p>
        </w:tc>
        <w:tc>
          <w:tcPr>
            <w:tcW w:w="1696" w:type="dxa"/>
          </w:tcPr>
          <w:p w14:paraId="5D91649E" w14:textId="43FD08C8" w:rsidR="009E2647" w:rsidRDefault="009E26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1.158</w:t>
            </w:r>
          </w:p>
        </w:tc>
      </w:tr>
      <w:tr w:rsidR="009E2647" w14:paraId="408D86B3" w14:textId="77777777" w:rsidTr="009E2647">
        <w:tc>
          <w:tcPr>
            <w:tcW w:w="738" w:type="dxa"/>
          </w:tcPr>
          <w:p w14:paraId="50CC3F0A" w14:textId="036D8E54" w:rsidR="009E2647" w:rsidRDefault="009E26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41" w:type="dxa"/>
          </w:tcPr>
          <w:p w14:paraId="469B5127" w14:textId="08FD0EA3" w:rsidR="009E2647" w:rsidRDefault="009E2647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Murarska</w:t>
            </w:r>
          </w:p>
        </w:tc>
        <w:tc>
          <w:tcPr>
            <w:tcW w:w="2687" w:type="dxa"/>
          </w:tcPr>
          <w:p w14:paraId="0D21CCB4" w14:textId="7408879A" w:rsidR="009E2647" w:rsidRDefault="004C369B" w:rsidP="00F27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9E2647">
              <w:rPr>
                <w:rFonts w:ascii="Times New Roman" w:hAnsi="Times New Roman" w:cs="Times New Roman"/>
                <w:sz w:val="24"/>
                <w:szCs w:val="24"/>
              </w:rPr>
              <w:t>hodnik</w:t>
            </w:r>
          </w:p>
        </w:tc>
        <w:tc>
          <w:tcPr>
            <w:tcW w:w="1696" w:type="dxa"/>
          </w:tcPr>
          <w:p w14:paraId="4F851BEF" w14:textId="7E2283A8" w:rsidR="009E2647" w:rsidRDefault="009E26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516</w:t>
            </w:r>
          </w:p>
        </w:tc>
      </w:tr>
      <w:tr w:rsidR="009E2647" w14:paraId="0F182EFF" w14:textId="77777777" w:rsidTr="009E2647">
        <w:tc>
          <w:tcPr>
            <w:tcW w:w="738" w:type="dxa"/>
          </w:tcPr>
          <w:p w14:paraId="153F3120" w14:textId="10B4506B" w:rsidR="009E2647" w:rsidRDefault="009E26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941" w:type="dxa"/>
          </w:tcPr>
          <w:p w14:paraId="344C4DAD" w14:textId="3C2DC7F6" w:rsidR="009E2647" w:rsidRDefault="009E2647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Kosiby 1-2, 10-16, </w:t>
            </w:r>
            <w:r w:rsidR="004C369B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687" w:type="dxa"/>
          </w:tcPr>
          <w:p w14:paraId="5510A9A1" w14:textId="1A33DF64" w:rsidR="009E2647" w:rsidRDefault="004C369B" w:rsidP="00F27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Chodnik i</w:t>
            </w:r>
            <w:r>
              <w:t xml:space="preserve"> </w:t>
            </w:r>
            <w:r w:rsidRPr="004C369B">
              <w:rPr>
                <w:rFonts w:ascii="Times New Roman" w:hAnsi="Times New Roman" w:cs="Times New Roman"/>
                <w:sz w:val="24"/>
                <w:szCs w:val="24"/>
              </w:rPr>
              <w:t xml:space="preserve">łącznik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369B">
              <w:rPr>
                <w:rFonts w:ascii="Times New Roman" w:hAnsi="Times New Roman" w:cs="Times New Roman"/>
                <w:sz w:val="24"/>
                <w:szCs w:val="24"/>
              </w:rPr>
              <w:t>Kosiby-Narutowicza</w:t>
            </w:r>
          </w:p>
        </w:tc>
        <w:tc>
          <w:tcPr>
            <w:tcW w:w="1696" w:type="dxa"/>
          </w:tcPr>
          <w:p w14:paraId="6E4CB066" w14:textId="64B6D4DA" w:rsidR="009E2647" w:rsidRDefault="009E26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896</w:t>
            </w:r>
          </w:p>
        </w:tc>
      </w:tr>
      <w:tr w:rsidR="009E2647" w14:paraId="3C038043" w14:textId="77777777" w:rsidTr="009E2647">
        <w:tc>
          <w:tcPr>
            <w:tcW w:w="738" w:type="dxa"/>
          </w:tcPr>
          <w:p w14:paraId="0C2CD736" w14:textId="0AAD3F35" w:rsidR="009E2647" w:rsidRDefault="009E26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941" w:type="dxa"/>
          </w:tcPr>
          <w:p w14:paraId="2F48FD06" w14:textId="6E8C9DD7" w:rsidR="009E2647" w:rsidRDefault="009E2647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Cicha 2a,b – 8a,b </w:t>
            </w:r>
          </w:p>
        </w:tc>
        <w:tc>
          <w:tcPr>
            <w:tcW w:w="2687" w:type="dxa"/>
          </w:tcPr>
          <w:p w14:paraId="2158B862" w14:textId="1B0DB186" w:rsidR="009E2647" w:rsidRDefault="004C369B" w:rsidP="00F27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Chodnik </w:t>
            </w:r>
            <w:r w:rsidRPr="004C369B">
              <w:rPr>
                <w:rFonts w:ascii="Times New Roman" w:hAnsi="Times New Roman" w:cs="Times New Roman"/>
                <w:sz w:val="24"/>
                <w:szCs w:val="24"/>
              </w:rPr>
              <w:t xml:space="preserve">wzdłuż jezdni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C369B">
              <w:rPr>
                <w:rFonts w:ascii="Times New Roman" w:hAnsi="Times New Roman" w:cs="Times New Roman"/>
                <w:sz w:val="24"/>
                <w:szCs w:val="24"/>
              </w:rPr>
              <w:t>i drogi wewnętrzne</w:t>
            </w:r>
          </w:p>
        </w:tc>
        <w:tc>
          <w:tcPr>
            <w:tcW w:w="1696" w:type="dxa"/>
          </w:tcPr>
          <w:p w14:paraId="1E1F90D2" w14:textId="7B4857AE" w:rsidR="009E2647" w:rsidRDefault="009E26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1.122</w:t>
            </w:r>
          </w:p>
        </w:tc>
      </w:tr>
      <w:tr w:rsidR="009E2647" w14:paraId="605A8CB9" w14:textId="77777777" w:rsidTr="009E2647">
        <w:tc>
          <w:tcPr>
            <w:tcW w:w="738" w:type="dxa"/>
          </w:tcPr>
          <w:p w14:paraId="0A2CF842" w14:textId="70AD3408" w:rsidR="009E2647" w:rsidRDefault="009E26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941" w:type="dxa"/>
          </w:tcPr>
          <w:p w14:paraId="7A3CA8DB" w14:textId="6B90D20B" w:rsidR="009E2647" w:rsidRDefault="009E2647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Cicha-Bielska</w:t>
            </w:r>
          </w:p>
        </w:tc>
        <w:tc>
          <w:tcPr>
            <w:tcW w:w="2687" w:type="dxa"/>
          </w:tcPr>
          <w:p w14:paraId="7AE4C38E" w14:textId="160B803E" w:rsidR="009E2647" w:rsidRDefault="007D7C37" w:rsidP="00F27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4C369B">
              <w:rPr>
                <w:rFonts w:ascii="Times New Roman" w:hAnsi="Times New Roman" w:cs="Times New Roman"/>
                <w:sz w:val="24"/>
                <w:szCs w:val="24"/>
              </w:rPr>
              <w:t>hodnik</w:t>
            </w:r>
          </w:p>
        </w:tc>
        <w:tc>
          <w:tcPr>
            <w:tcW w:w="1696" w:type="dxa"/>
          </w:tcPr>
          <w:p w14:paraId="0426D232" w14:textId="63A638FA" w:rsidR="009E2647" w:rsidRDefault="009E26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405</w:t>
            </w:r>
          </w:p>
        </w:tc>
      </w:tr>
      <w:tr w:rsidR="009E2647" w14:paraId="77EA885C" w14:textId="77777777" w:rsidTr="009E2647">
        <w:tc>
          <w:tcPr>
            <w:tcW w:w="738" w:type="dxa"/>
          </w:tcPr>
          <w:p w14:paraId="7F031000" w14:textId="6452504F" w:rsidR="009E2647" w:rsidRDefault="009E26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941" w:type="dxa"/>
          </w:tcPr>
          <w:p w14:paraId="3389DEBD" w14:textId="42E9E7D1" w:rsidR="009E2647" w:rsidRDefault="009E2647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Cicha </w:t>
            </w:r>
          </w:p>
        </w:tc>
        <w:tc>
          <w:tcPr>
            <w:tcW w:w="2687" w:type="dxa"/>
          </w:tcPr>
          <w:p w14:paraId="6BB73D63" w14:textId="7377F5E1" w:rsidR="009E2647" w:rsidRDefault="004C369B" w:rsidP="00F27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Chodnik i</w:t>
            </w:r>
            <w:r w:rsidRPr="004C369B">
              <w:rPr>
                <w:rFonts w:ascii="Times New Roman" w:hAnsi="Times New Roman" w:cs="Times New Roman"/>
                <w:sz w:val="24"/>
                <w:szCs w:val="24"/>
              </w:rPr>
              <w:t xml:space="preserve"> miejsca postojowe</w:t>
            </w:r>
          </w:p>
        </w:tc>
        <w:tc>
          <w:tcPr>
            <w:tcW w:w="1696" w:type="dxa"/>
          </w:tcPr>
          <w:p w14:paraId="4B32D38C" w14:textId="352F1EA4" w:rsidR="009E2647" w:rsidRDefault="009E26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1.482</w:t>
            </w:r>
          </w:p>
        </w:tc>
      </w:tr>
      <w:tr w:rsidR="009E2647" w14:paraId="04F63317" w14:textId="77777777" w:rsidTr="009E2647">
        <w:tc>
          <w:tcPr>
            <w:tcW w:w="738" w:type="dxa"/>
          </w:tcPr>
          <w:p w14:paraId="62AB956B" w14:textId="07C5EB23" w:rsidR="009E2647" w:rsidRDefault="009E26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941" w:type="dxa"/>
          </w:tcPr>
          <w:p w14:paraId="6B900907" w14:textId="2C96ED87" w:rsidR="009E2647" w:rsidRDefault="009E2647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Spółdzielcza</w:t>
            </w:r>
          </w:p>
        </w:tc>
        <w:tc>
          <w:tcPr>
            <w:tcW w:w="2687" w:type="dxa"/>
          </w:tcPr>
          <w:p w14:paraId="70526F07" w14:textId="6D268BB0" w:rsidR="009E2647" w:rsidRDefault="004C369B" w:rsidP="00F27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69B">
              <w:rPr>
                <w:rFonts w:ascii="Times New Roman" w:hAnsi="Times New Roman" w:cs="Times New Roman"/>
                <w:sz w:val="24"/>
                <w:szCs w:val="24"/>
              </w:rPr>
              <w:t>Parking przy stadionie</w:t>
            </w:r>
          </w:p>
        </w:tc>
        <w:tc>
          <w:tcPr>
            <w:tcW w:w="1696" w:type="dxa"/>
          </w:tcPr>
          <w:p w14:paraId="0FB7459C" w14:textId="6FBAE790" w:rsidR="009E2647" w:rsidRDefault="009E26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2.000</w:t>
            </w:r>
          </w:p>
        </w:tc>
      </w:tr>
      <w:tr w:rsidR="009E2647" w14:paraId="6D4EBBC7" w14:textId="77777777" w:rsidTr="009E2647">
        <w:tc>
          <w:tcPr>
            <w:tcW w:w="738" w:type="dxa"/>
          </w:tcPr>
          <w:p w14:paraId="48AE13BD" w14:textId="4664BC51" w:rsidR="009E2647" w:rsidRDefault="009E26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941" w:type="dxa"/>
          </w:tcPr>
          <w:p w14:paraId="593816A5" w14:textId="62B9C12E" w:rsidR="009E2647" w:rsidRDefault="009E2647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Łasicka</w:t>
            </w:r>
          </w:p>
        </w:tc>
        <w:tc>
          <w:tcPr>
            <w:tcW w:w="2687" w:type="dxa"/>
          </w:tcPr>
          <w:p w14:paraId="61BAFF83" w14:textId="06648837" w:rsidR="009E2647" w:rsidRDefault="004C369B" w:rsidP="00F27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4C369B">
              <w:rPr>
                <w:rFonts w:ascii="Times New Roman" w:hAnsi="Times New Roman" w:cs="Times New Roman"/>
                <w:sz w:val="24"/>
                <w:szCs w:val="24"/>
              </w:rPr>
              <w:t>roga przy garażach</w:t>
            </w:r>
          </w:p>
        </w:tc>
        <w:tc>
          <w:tcPr>
            <w:tcW w:w="1696" w:type="dxa"/>
          </w:tcPr>
          <w:p w14:paraId="57C9A1BD" w14:textId="257A5927" w:rsidR="009E2647" w:rsidRDefault="009E26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3.339</w:t>
            </w:r>
          </w:p>
        </w:tc>
      </w:tr>
      <w:tr w:rsidR="009E2647" w14:paraId="25460B1F" w14:textId="77777777" w:rsidTr="009E2647">
        <w:tc>
          <w:tcPr>
            <w:tcW w:w="738" w:type="dxa"/>
          </w:tcPr>
          <w:p w14:paraId="7B2E9567" w14:textId="09F084E6" w:rsidR="009E2647" w:rsidRDefault="009E26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941" w:type="dxa"/>
          </w:tcPr>
          <w:p w14:paraId="4526945E" w14:textId="5C77BDFE" w:rsidR="009E2647" w:rsidRDefault="009E2647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Rzemieślnicza</w:t>
            </w:r>
          </w:p>
        </w:tc>
        <w:tc>
          <w:tcPr>
            <w:tcW w:w="2687" w:type="dxa"/>
          </w:tcPr>
          <w:p w14:paraId="56D62A60" w14:textId="7FA10FEA" w:rsidR="009E2647" w:rsidRDefault="004C369B" w:rsidP="00F27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Chodnik </w:t>
            </w:r>
          </w:p>
        </w:tc>
        <w:tc>
          <w:tcPr>
            <w:tcW w:w="1696" w:type="dxa"/>
          </w:tcPr>
          <w:p w14:paraId="7416AF0A" w14:textId="5DE93654" w:rsidR="009E2647" w:rsidRDefault="009E26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2.140</w:t>
            </w:r>
          </w:p>
        </w:tc>
      </w:tr>
      <w:tr w:rsidR="009E2647" w14:paraId="1A74CC24" w14:textId="77777777" w:rsidTr="009E2647">
        <w:tc>
          <w:tcPr>
            <w:tcW w:w="738" w:type="dxa"/>
          </w:tcPr>
          <w:p w14:paraId="749B8935" w14:textId="0A903FFE" w:rsidR="009E2647" w:rsidRDefault="009E26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941" w:type="dxa"/>
          </w:tcPr>
          <w:p w14:paraId="0DEBB09D" w14:textId="4357FB89" w:rsidR="009E2647" w:rsidRDefault="009E2647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Jeleniogórska </w:t>
            </w:r>
          </w:p>
        </w:tc>
        <w:tc>
          <w:tcPr>
            <w:tcW w:w="2687" w:type="dxa"/>
          </w:tcPr>
          <w:p w14:paraId="2442B46F" w14:textId="70C2114F" w:rsidR="009E2647" w:rsidRDefault="004C369B" w:rsidP="00F27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Chodnik </w:t>
            </w:r>
          </w:p>
        </w:tc>
        <w:tc>
          <w:tcPr>
            <w:tcW w:w="1696" w:type="dxa"/>
          </w:tcPr>
          <w:p w14:paraId="25E34257" w14:textId="71249A5C" w:rsidR="009E2647" w:rsidRDefault="009E26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2.000</w:t>
            </w:r>
          </w:p>
        </w:tc>
      </w:tr>
      <w:tr w:rsidR="009E2647" w14:paraId="2415CBA7" w14:textId="77777777" w:rsidTr="009E2647">
        <w:tc>
          <w:tcPr>
            <w:tcW w:w="738" w:type="dxa"/>
          </w:tcPr>
          <w:p w14:paraId="2A2EFFCB" w14:textId="450141E3" w:rsidR="009E2647" w:rsidRDefault="009E26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941" w:type="dxa"/>
          </w:tcPr>
          <w:p w14:paraId="6817CC7C" w14:textId="79C3C56E" w:rsidR="009E2647" w:rsidRDefault="009E2647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Tamka, Chrobrego </w:t>
            </w:r>
          </w:p>
        </w:tc>
        <w:tc>
          <w:tcPr>
            <w:tcW w:w="2687" w:type="dxa"/>
          </w:tcPr>
          <w:p w14:paraId="54BA27DD" w14:textId="70B98F9A" w:rsidR="009E2647" w:rsidRDefault="004C369B" w:rsidP="00F27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Chodnik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C369B">
              <w:rPr>
                <w:rFonts w:ascii="Times New Roman" w:hAnsi="Times New Roman" w:cs="Times New Roman"/>
                <w:sz w:val="24"/>
                <w:szCs w:val="24"/>
              </w:rPr>
              <w:t xml:space="preserve">od skrzyżowania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C369B">
              <w:rPr>
                <w:rFonts w:ascii="Times New Roman" w:hAnsi="Times New Roman" w:cs="Times New Roman"/>
                <w:sz w:val="24"/>
                <w:szCs w:val="24"/>
              </w:rPr>
              <w:t xml:space="preserve">z ul. Kościuszki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C369B">
              <w:rPr>
                <w:rFonts w:ascii="Times New Roman" w:hAnsi="Times New Roman" w:cs="Times New Roman"/>
                <w:sz w:val="24"/>
                <w:szCs w:val="24"/>
              </w:rPr>
              <w:t>do skrzyżowania z Polną</w:t>
            </w:r>
          </w:p>
        </w:tc>
        <w:tc>
          <w:tcPr>
            <w:tcW w:w="1696" w:type="dxa"/>
          </w:tcPr>
          <w:p w14:paraId="740CA4A9" w14:textId="2E10C74A" w:rsidR="009E2647" w:rsidRDefault="009E26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2.430</w:t>
            </w:r>
          </w:p>
        </w:tc>
      </w:tr>
      <w:tr w:rsidR="009E2647" w14:paraId="6E8DC8AD" w14:textId="77777777" w:rsidTr="009E2647">
        <w:tc>
          <w:tcPr>
            <w:tcW w:w="738" w:type="dxa"/>
          </w:tcPr>
          <w:p w14:paraId="508C8138" w14:textId="690E8C4C" w:rsidR="009E2647" w:rsidRDefault="009E26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941" w:type="dxa"/>
          </w:tcPr>
          <w:p w14:paraId="39461258" w14:textId="29D5C523" w:rsidR="009E2647" w:rsidRDefault="009E2647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Jana Pawła II</w:t>
            </w:r>
          </w:p>
        </w:tc>
        <w:tc>
          <w:tcPr>
            <w:tcW w:w="2687" w:type="dxa"/>
          </w:tcPr>
          <w:p w14:paraId="5F48691A" w14:textId="1226308E" w:rsidR="009E2647" w:rsidRDefault="004C369B" w:rsidP="00F27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Chodnik</w:t>
            </w:r>
          </w:p>
        </w:tc>
        <w:tc>
          <w:tcPr>
            <w:tcW w:w="1696" w:type="dxa"/>
          </w:tcPr>
          <w:p w14:paraId="503A7B01" w14:textId="04983C27" w:rsidR="009E2647" w:rsidRDefault="009E26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2.561</w:t>
            </w:r>
          </w:p>
        </w:tc>
      </w:tr>
      <w:tr w:rsidR="009E2647" w14:paraId="691C1622" w14:textId="77777777" w:rsidTr="009E2647">
        <w:tc>
          <w:tcPr>
            <w:tcW w:w="738" w:type="dxa"/>
          </w:tcPr>
          <w:p w14:paraId="7C071D58" w14:textId="10FA6543" w:rsidR="009E2647" w:rsidRDefault="009E26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941" w:type="dxa"/>
          </w:tcPr>
          <w:p w14:paraId="37FDA085" w14:textId="3398F6A3" w:rsidR="009E2647" w:rsidRDefault="009E2647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Gałczyńskiego</w:t>
            </w:r>
          </w:p>
        </w:tc>
        <w:tc>
          <w:tcPr>
            <w:tcW w:w="2687" w:type="dxa"/>
          </w:tcPr>
          <w:p w14:paraId="09878EF4" w14:textId="76A26C20" w:rsidR="009E2647" w:rsidRDefault="004C369B" w:rsidP="00F27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Chodnik</w:t>
            </w:r>
          </w:p>
        </w:tc>
        <w:tc>
          <w:tcPr>
            <w:tcW w:w="1696" w:type="dxa"/>
          </w:tcPr>
          <w:p w14:paraId="1803E95B" w14:textId="77F4E87A" w:rsidR="009E2647" w:rsidRDefault="009E26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1.845</w:t>
            </w:r>
          </w:p>
        </w:tc>
      </w:tr>
      <w:tr w:rsidR="009E2647" w14:paraId="32575184" w14:textId="77777777" w:rsidTr="009E2647">
        <w:tc>
          <w:tcPr>
            <w:tcW w:w="738" w:type="dxa"/>
          </w:tcPr>
          <w:p w14:paraId="5BC5CE96" w14:textId="5522EEF6" w:rsidR="009E2647" w:rsidRDefault="009E26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941" w:type="dxa"/>
          </w:tcPr>
          <w:p w14:paraId="4E934262" w14:textId="06C5E27D" w:rsidR="009E2647" w:rsidRDefault="009E2647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Aleja Tysiąclecia</w:t>
            </w:r>
          </w:p>
        </w:tc>
        <w:tc>
          <w:tcPr>
            <w:tcW w:w="2687" w:type="dxa"/>
          </w:tcPr>
          <w:p w14:paraId="4D31041F" w14:textId="0D609F01" w:rsidR="009E2647" w:rsidRDefault="004C369B" w:rsidP="00F27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Chodnik</w:t>
            </w:r>
          </w:p>
        </w:tc>
        <w:tc>
          <w:tcPr>
            <w:tcW w:w="1696" w:type="dxa"/>
          </w:tcPr>
          <w:p w14:paraId="0266870B" w14:textId="3083D938" w:rsidR="009E2647" w:rsidRDefault="009E26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3.000</w:t>
            </w:r>
          </w:p>
        </w:tc>
      </w:tr>
      <w:tr w:rsidR="009E2647" w14:paraId="71A7FF47" w14:textId="77777777" w:rsidTr="009E2647">
        <w:tc>
          <w:tcPr>
            <w:tcW w:w="738" w:type="dxa"/>
          </w:tcPr>
          <w:p w14:paraId="4361375E" w14:textId="0EC3E4BB" w:rsidR="009E2647" w:rsidRDefault="009E26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941" w:type="dxa"/>
          </w:tcPr>
          <w:p w14:paraId="0395E0E0" w14:textId="1D93AD35" w:rsidR="009E2647" w:rsidRDefault="009E2647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D51">
              <w:rPr>
                <w:rFonts w:ascii="Times New Roman" w:hAnsi="Times New Roman" w:cs="Times New Roman"/>
                <w:sz w:val="24"/>
                <w:szCs w:val="24"/>
              </w:rPr>
              <w:t>Aleja Tysiąclecia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32a-32d, 4-31</w:t>
            </w:r>
          </w:p>
        </w:tc>
        <w:tc>
          <w:tcPr>
            <w:tcW w:w="2687" w:type="dxa"/>
          </w:tcPr>
          <w:p w14:paraId="524E2BC1" w14:textId="4B44655C" w:rsidR="009E2647" w:rsidRDefault="004C369B" w:rsidP="00F27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Chodnik </w:t>
            </w:r>
          </w:p>
        </w:tc>
        <w:tc>
          <w:tcPr>
            <w:tcW w:w="1696" w:type="dxa"/>
          </w:tcPr>
          <w:p w14:paraId="27E0AF0B" w14:textId="6C77FDBD" w:rsidR="009E2647" w:rsidRDefault="009E26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2.551</w:t>
            </w:r>
          </w:p>
        </w:tc>
      </w:tr>
      <w:tr w:rsidR="009E2647" w14:paraId="5CD23D29" w14:textId="77777777" w:rsidTr="009E2647">
        <w:tc>
          <w:tcPr>
            <w:tcW w:w="738" w:type="dxa"/>
          </w:tcPr>
          <w:p w14:paraId="61298632" w14:textId="56369CEF" w:rsidR="009E2647" w:rsidRDefault="009E26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941" w:type="dxa"/>
          </w:tcPr>
          <w:p w14:paraId="110E0867" w14:textId="45F92B5D" w:rsidR="009E2647" w:rsidRPr="00C06D51" w:rsidRDefault="009E2647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Piastów i Tysiąclecia</w:t>
            </w:r>
          </w:p>
        </w:tc>
        <w:tc>
          <w:tcPr>
            <w:tcW w:w="2687" w:type="dxa"/>
          </w:tcPr>
          <w:p w14:paraId="1533C7E7" w14:textId="18EDC5A3" w:rsidR="009E2647" w:rsidRDefault="004C369B" w:rsidP="00F27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69B">
              <w:rPr>
                <w:rFonts w:ascii="Times New Roman" w:hAnsi="Times New Roman" w:cs="Times New Roman"/>
                <w:sz w:val="24"/>
                <w:szCs w:val="24"/>
              </w:rPr>
              <w:t>Łącznik</w:t>
            </w:r>
          </w:p>
        </w:tc>
        <w:tc>
          <w:tcPr>
            <w:tcW w:w="1696" w:type="dxa"/>
          </w:tcPr>
          <w:p w14:paraId="626521E5" w14:textId="1BF15AC4" w:rsidR="009E2647" w:rsidRDefault="009E26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660</w:t>
            </w:r>
          </w:p>
        </w:tc>
      </w:tr>
      <w:tr w:rsidR="009E2647" w14:paraId="21BF13E0" w14:textId="77777777" w:rsidTr="009E2647">
        <w:tc>
          <w:tcPr>
            <w:tcW w:w="738" w:type="dxa"/>
          </w:tcPr>
          <w:p w14:paraId="0CB722D7" w14:textId="10FEB400" w:rsidR="009E2647" w:rsidRDefault="009E26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941" w:type="dxa"/>
          </w:tcPr>
          <w:p w14:paraId="68C058C3" w14:textId="70134280" w:rsidR="009E2647" w:rsidRDefault="009E2647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Piastów </w:t>
            </w:r>
          </w:p>
        </w:tc>
        <w:tc>
          <w:tcPr>
            <w:tcW w:w="2687" w:type="dxa"/>
          </w:tcPr>
          <w:p w14:paraId="5D5438CA" w14:textId="7D860BBF" w:rsidR="009E2647" w:rsidRDefault="004C369B" w:rsidP="00F27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4C369B">
              <w:rPr>
                <w:rFonts w:ascii="Times New Roman" w:hAnsi="Times New Roman" w:cs="Times New Roman"/>
                <w:sz w:val="24"/>
                <w:szCs w:val="24"/>
              </w:rPr>
              <w:t>roga</w:t>
            </w:r>
          </w:p>
        </w:tc>
        <w:tc>
          <w:tcPr>
            <w:tcW w:w="1696" w:type="dxa"/>
          </w:tcPr>
          <w:p w14:paraId="361A15B2" w14:textId="7E88B351" w:rsidR="009E2647" w:rsidRDefault="009E26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4.523</w:t>
            </w:r>
          </w:p>
        </w:tc>
      </w:tr>
      <w:tr w:rsidR="009E2647" w14:paraId="1E980A24" w14:textId="77777777" w:rsidTr="009E2647">
        <w:tc>
          <w:tcPr>
            <w:tcW w:w="738" w:type="dxa"/>
          </w:tcPr>
          <w:p w14:paraId="63CBABF2" w14:textId="48EEAEEC" w:rsidR="009E2647" w:rsidRDefault="009E26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941" w:type="dxa"/>
          </w:tcPr>
          <w:p w14:paraId="1790522F" w14:textId="1EAECFE4" w:rsidR="009E2647" w:rsidRDefault="009E2647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Piastów </w:t>
            </w:r>
          </w:p>
        </w:tc>
        <w:tc>
          <w:tcPr>
            <w:tcW w:w="2687" w:type="dxa"/>
          </w:tcPr>
          <w:p w14:paraId="1D7E0F9F" w14:textId="61566BDF" w:rsidR="009E2647" w:rsidRDefault="004C369B" w:rsidP="00F27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4C369B">
              <w:rPr>
                <w:rFonts w:ascii="Times New Roman" w:hAnsi="Times New Roman" w:cs="Times New Roman"/>
                <w:sz w:val="24"/>
                <w:szCs w:val="24"/>
              </w:rPr>
              <w:t>hodnik</w:t>
            </w:r>
          </w:p>
        </w:tc>
        <w:tc>
          <w:tcPr>
            <w:tcW w:w="1696" w:type="dxa"/>
          </w:tcPr>
          <w:p w14:paraId="16ADA4CD" w14:textId="03137BB9" w:rsidR="009E2647" w:rsidRDefault="009E26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2.691</w:t>
            </w:r>
          </w:p>
        </w:tc>
      </w:tr>
      <w:tr w:rsidR="009E2647" w14:paraId="27C2F04F" w14:textId="77777777" w:rsidTr="009E2647">
        <w:tc>
          <w:tcPr>
            <w:tcW w:w="738" w:type="dxa"/>
          </w:tcPr>
          <w:p w14:paraId="030F89BB" w14:textId="49BDCFC6" w:rsidR="009E2647" w:rsidRDefault="009E26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</w:t>
            </w:r>
          </w:p>
        </w:tc>
        <w:tc>
          <w:tcPr>
            <w:tcW w:w="3941" w:type="dxa"/>
          </w:tcPr>
          <w:p w14:paraId="0623799E" w14:textId="494622F3" w:rsidR="009E2647" w:rsidRDefault="009E2647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Staroszkolna</w:t>
            </w:r>
            <w:proofErr w:type="spellEnd"/>
          </w:p>
        </w:tc>
        <w:tc>
          <w:tcPr>
            <w:tcW w:w="2687" w:type="dxa"/>
          </w:tcPr>
          <w:p w14:paraId="5090FAE2" w14:textId="062EB799" w:rsidR="009E2647" w:rsidRDefault="004C369B" w:rsidP="00F27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Droga gruntowa przy </w:t>
            </w:r>
            <w:r w:rsidRPr="004C369B">
              <w:rPr>
                <w:rFonts w:ascii="Times New Roman" w:hAnsi="Times New Roman" w:cs="Times New Roman"/>
                <w:sz w:val="24"/>
                <w:szCs w:val="24"/>
              </w:rPr>
              <w:t>garaż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ach</w:t>
            </w:r>
          </w:p>
        </w:tc>
        <w:tc>
          <w:tcPr>
            <w:tcW w:w="1696" w:type="dxa"/>
          </w:tcPr>
          <w:p w14:paraId="19FD5C19" w14:textId="082A0F13" w:rsidR="009E2647" w:rsidRDefault="009E26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</w:tr>
      <w:tr w:rsidR="009E2647" w14:paraId="1BC06BE3" w14:textId="77777777" w:rsidTr="009E2647">
        <w:tc>
          <w:tcPr>
            <w:tcW w:w="738" w:type="dxa"/>
          </w:tcPr>
          <w:p w14:paraId="09E26898" w14:textId="35DC544F" w:rsidR="009E2647" w:rsidRDefault="009E26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941" w:type="dxa"/>
          </w:tcPr>
          <w:p w14:paraId="4DD348B0" w14:textId="0E41528D" w:rsidR="009E2647" w:rsidRDefault="009E2647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Cieszkowskiego 1-13 </w:t>
            </w:r>
          </w:p>
        </w:tc>
        <w:tc>
          <w:tcPr>
            <w:tcW w:w="2687" w:type="dxa"/>
          </w:tcPr>
          <w:p w14:paraId="3A15DB98" w14:textId="1FA5FE4E" w:rsidR="009E2647" w:rsidRDefault="004C369B" w:rsidP="00F27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4C369B">
              <w:rPr>
                <w:rFonts w:ascii="Times New Roman" w:hAnsi="Times New Roman" w:cs="Times New Roman"/>
                <w:sz w:val="24"/>
                <w:szCs w:val="24"/>
              </w:rPr>
              <w:t>hodnik i droga wewnętrzna</w:t>
            </w:r>
          </w:p>
        </w:tc>
        <w:tc>
          <w:tcPr>
            <w:tcW w:w="1696" w:type="dxa"/>
          </w:tcPr>
          <w:p w14:paraId="3D986DFE" w14:textId="64F585AB" w:rsidR="009E2647" w:rsidRDefault="009E26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</w:tr>
      <w:tr w:rsidR="009E2647" w14:paraId="38BCFF83" w14:textId="77777777" w:rsidTr="009E2647">
        <w:tc>
          <w:tcPr>
            <w:tcW w:w="738" w:type="dxa"/>
          </w:tcPr>
          <w:p w14:paraId="27788477" w14:textId="471F538A" w:rsidR="009E2647" w:rsidRDefault="009E26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941" w:type="dxa"/>
          </w:tcPr>
          <w:p w14:paraId="557E895E" w14:textId="43CFF6E3" w:rsidR="009E2647" w:rsidRDefault="009E2647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Wróblewskiego 5a-6g</w:t>
            </w:r>
          </w:p>
        </w:tc>
        <w:tc>
          <w:tcPr>
            <w:tcW w:w="2687" w:type="dxa"/>
          </w:tcPr>
          <w:p w14:paraId="646259BF" w14:textId="512699E9" w:rsidR="009E2647" w:rsidRDefault="004C369B" w:rsidP="00F27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Chodnik </w:t>
            </w:r>
          </w:p>
        </w:tc>
        <w:tc>
          <w:tcPr>
            <w:tcW w:w="1696" w:type="dxa"/>
          </w:tcPr>
          <w:p w14:paraId="7268C791" w14:textId="73963453" w:rsidR="009E2647" w:rsidRDefault="009E26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1.457</w:t>
            </w:r>
          </w:p>
        </w:tc>
      </w:tr>
      <w:tr w:rsidR="009E2647" w14:paraId="3DE91620" w14:textId="77777777" w:rsidTr="009E2647">
        <w:tc>
          <w:tcPr>
            <w:tcW w:w="738" w:type="dxa"/>
          </w:tcPr>
          <w:p w14:paraId="74D7789E" w14:textId="3BAC429F" w:rsidR="009E2647" w:rsidRDefault="009E26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941" w:type="dxa"/>
          </w:tcPr>
          <w:p w14:paraId="093B41DC" w14:textId="3192F850" w:rsidR="009E2647" w:rsidRDefault="009E2647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Dolne Młyny </w:t>
            </w:r>
          </w:p>
        </w:tc>
        <w:tc>
          <w:tcPr>
            <w:tcW w:w="2687" w:type="dxa"/>
          </w:tcPr>
          <w:p w14:paraId="7A059F51" w14:textId="6D3D1BCC" w:rsidR="009E2647" w:rsidRDefault="004C369B" w:rsidP="00F27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4C369B">
              <w:rPr>
                <w:rFonts w:ascii="Times New Roman" w:hAnsi="Times New Roman" w:cs="Times New Roman"/>
                <w:sz w:val="24"/>
                <w:szCs w:val="24"/>
              </w:rPr>
              <w:t>oczna w kierunku Pol – Klinkier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chodnik</w:t>
            </w:r>
          </w:p>
        </w:tc>
        <w:tc>
          <w:tcPr>
            <w:tcW w:w="1696" w:type="dxa"/>
          </w:tcPr>
          <w:p w14:paraId="415A3D29" w14:textId="2C19EF7F" w:rsidR="009E2647" w:rsidRDefault="009E26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1.811</w:t>
            </w:r>
          </w:p>
        </w:tc>
      </w:tr>
      <w:tr w:rsidR="009E2647" w14:paraId="0950AFAB" w14:textId="77777777" w:rsidTr="009E2647">
        <w:tc>
          <w:tcPr>
            <w:tcW w:w="738" w:type="dxa"/>
          </w:tcPr>
          <w:p w14:paraId="60A4C8AC" w14:textId="488D01FB" w:rsidR="009E2647" w:rsidRDefault="009E26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941" w:type="dxa"/>
          </w:tcPr>
          <w:p w14:paraId="2CB34687" w14:textId="3CAC6002" w:rsidR="009E2647" w:rsidRDefault="009E2647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Dolne Młyny 43-69, 44-54 </w:t>
            </w:r>
          </w:p>
        </w:tc>
        <w:tc>
          <w:tcPr>
            <w:tcW w:w="2687" w:type="dxa"/>
          </w:tcPr>
          <w:p w14:paraId="45F4ACD6" w14:textId="6EA3EA00" w:rsidR="009E2647" w:rsidRDefault="004C369B" w:rsidP="00F27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4C369B">
              <w:rPr>
                <w:rFonts w:ascii="Times New Roman" w:hAnsi="Times New Roman" w:cs="Times New Roman"/>
                <w:sz w:val="24"/>
                <w:szCs w:val="24"/>
              </w:rPr>
              <w:t>hodnik i drogi wewnętrzne</w:t>
            </w:r>
          </w:p>
        </w:tc>
        <w:tc>
          <w:tcPr>
            <w:tcW w:w="1696" w:type="dxa"/>
          </w:tcPr>
          <w:p w14:paraId="74A56CED" w14:textId="44BDF1DE" w:rsidR="009E2647" w:rsidRDefault="009E26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2.927</w:t>
            </w:r>
          </w:p>
        </w:tc>
      </w:tr>
      <w:tr w:rsidR="009E2647" w14:paraId="46DE3627" w14:textId="77777777" w:rsidTr="009E2647">
        <w:tc>
          <w:tcPr>
            <w:tcW w:w="738" w:type="dxa"/>
          </w:tcPr>
          <w:p w14:paraId="05615FE7" w14:textId="7F8EF453" w:rsidR="009E2647" w:rsidRDefault="009E26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941" w:type="dxa"/>
          </w:tcPr>
          <w:p w14:paraId="03A8CA22" w14:textId="33E8E403" w:rsidR="009E2647" w:rsidRDefault="009E2647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Kościuszki </w:t>
            </w:r>
          </w:p>
        </w:tc>
        <w:tc>
          <w:tcPr>
            <w:tcW w:w="2687" w:type="dxa"/>
          </w:tcPr>
          <w:p w14:paraId="09C0ED0E" w14:textId="7EA670D8" w:rsidR="009E2647" w:rsidRDefault="004C369B" w:rsidP="00F27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Chodnik o</w:t>
            </w:r>
            <w:r w:rsidRPr="004C369B">
              <w:rPr>
                <w:rFonts w:ascii="Times New Roman" w:hAnsi="Times New Roman" w:cs="Times New Roman"/>
                <w:sz w:val="24"/>
                <w:szCs w:val="24"/>
              </w:rPr>
              <w:t xml:space="preserve">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firmy </w:t>
            </w:r>
            <w:proofErr w:type="spellStart"/>
            <w:r w:rsidRPr="004C369B">
              <w:rPr>
                <w:rFonts w:ascii="Times New Roman" w:hAnsi="Times New Roman" w:cs="Times New Roman"/>
                <w:sz w:val="24"/>
                <w:szCs w:val="24"/>
              </w:rPr>
              <w:t>Cembud</w:t>
            </w:r>
            <w:proofErr w:type="spellEnd"/>
            <w:r w:rsidRPr="004C36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C369B">
              <w:rPr>
                <w:rFonts w:ascii="Times New Roman" w:hAnsi="Times New Roman" w:cs="Times New Roman"/>
                <w:sz w:val="24"/>
                <w:szCs w:val="24"/>
              </w:rPr>
              <w:t xml:space="preserve">do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ul. </w:t>
            </w:r>
            <w:r w:rsidRPr="004C369B">
              <w:rPr>
                <w:rFonts w:ascii="Times New Roman" w:hAnsi="Times New Roman" w:cs="Times New Roman"/>
                <w:sz w:val="24"/>
                <w:szCs w:val="24"/>
              </w:rPr>
              <w:t>Przemysłowej</w:t>
            </w:r>
          </w:p>
        </w:tc>
        <w:tc>
          <w:tcPr>
            <w:tcW w:w="1696" w:type="dxa"/>
          </w:tcPr>
          <w:p w14:paraId="7D5F2A14" w14:textId="569769C1" w:rsidR="009E2647" w:rsidRDefault="009E26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2.678</w:t>
            </w:r>
          </w:p>
        </w:tc>
      </w:tr>
      <w:tr w:rsidR="009E2647" w14:paraId="552EC627" w14:textId="77777777" w:rsidTr="009E2647">
        <w:tc>
          <w:tcPr>
            <w:tcW w:w="738" w:type="dxa"/>
          </w:tcPr>
          <w:p w14:paraId="7110FC8B" w14:textId="12B080CE" w:rsidR="009E2647" w:rsidRDefault="009E26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941" w:type="dxa"/>
          </w:tcPr>
          <w:p w14:paraId="33B551B7" w14:textId="74E5A37B" w:rsidR="009E2647" w:rsidRDefault="009E2647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Kościuszki </w:t>
            </w:r>
          </w:p>
        </w:tc>
        <w:tc>
          <w:tcPr>
            <w:tcW w:w="2687" w:type="dxa"/>
          </w:tcPr>
          <w:p w14:paraId="0B82BF65" w14:textId="0538B059" w:rsidR="009E2647" w:rsidRDefault="004C369B" w:rsidP="00F27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Chodnik o</w:t>
            </w:r>
            <w:r w:rsidRPr="004C369B">
              <w:rPr>
                <w:rFonts w:ascii="Times New Roman" w:hAnsi="Times New Roman" w:cs="Times New Roman"/>
                <w:sz w:val="24"/>
                <w:szCs w:val="24"/>
              </w:rPr>
              <w:t xml:space="preserve">d </w:t>
            </w:r>
            <w:proofErr w:type="spellStart"/>
            <w:r w:rsidRPr="004C369B">
              <w:rPr>
                <w:rFonts w:ascii="Times New Roman" w:hAnsi="Times New Roman" w:cs="Times New Roman"/>
                <w:sz w:val="24"/>
                <w:szCs w:val="24"/>
              </w:rPr>
              <w:t>Modłowej</w:t>
            </w:r>
            <w:proofErr w:type="spellEnd"/>
          </w:p>
        </w:tc>
        <w:tc>
          <w:tcPr>
            <w:tcW w:w="1696" w:type="dxa"/>
          </w:tcPr>
          <w:p w14:paraId="4E0C9EA4" w14:textId="4952E0B1" w:rsidR="009E2647" w:rsidRDefault="009E26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670</w:t>
            </w:r>
          </w:p>
        </w:tc>
      </w:tr>
      <w:tr w:rsidR="009E2647" w14:paraId="297D12C9" w14:textId="77777777" w:rsidTr="009E2647">
        <w:tc>
          <w:tcPr>
            <w:tcW w:w="738" w:type="dxa"/>
          </w:tcPr>
          <w:p w14:paraId="678DDB6F" w14:textId="19070229" w:rsidR="009E2647" w:rsidRDefault="009E26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3941" w:type="dxa"/>
          </w:tcPr>
          <w:p w14:paraId="48281FC5" w14:textId="615C242B" w:rsidR="009E2647" w:rsidRDefault="009E2647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Kościuszki </w:t>
            </w:r>
          </w:p>
        </w:tc>
        <w:tc>
          <w:tcPr>
            <w:tcW w:w="2687" w:type="dxa"/>
          </w:tcPr>
          <w:p w14:paraId="2773DA3C" w14:textId="06758691" w:rsidR="009E2647" w:rsidRDefault="004C369B" w:rsidP="00F27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Chodnik </w:t>
            </w:r>
            <w:r w:rsidRPr="004C369B">
              <w:rPr>
                <w:rFonts w:ascii="Times New Roman" w:hAnsi="Times New Roman" w:cs="Times New Roman"/>
                <w:sz w:val="24"/>
                <w:szCs w:val="24"/>
              </w:rPr>
              <w:t xml:space="preserve">od Cieszkowskiego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C369B">
              <w:rPr>
                <w:rFonts w:ascii="Times New Roman" w:hAnsi="Times New Roman" w:cs="Times New Roman"/>
                <w:sz w:val="24"/>
                <w:szCs w:val="24"/>
              </w:rPr>
              <w:t>do budynku nr 5</w:t>
            </w:r>
          </w:p>
        </w:tc>
        <w:tc>
          <w:tcPr>
            <w:tcW w:w="1696" w:type="dxa"/>
          </w:tcPr>
          <w:p w14:paraId="4657985D" w14:textId="31F5380B" w:rsidR="009E2647" w:rsidRDefault="009E26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1.200</w:t>
            </w:r>
          </w:p>
        </w:tc>
      </w:tr>
      <w:tr w:rsidR="009E2647" w14:paraId="72C5F983" w14:textId="77777777" w:rsidTr="009E2647">
        <w:tc>
          <w:tcPr>
            <w:tcW w:w="738" w:type="dxa"/>
          </w:tcPr>
          <w:p w14:paraId="79C0B31E" w14:textId="4D9E873A" w:rsidR="009E2647" w:rsidRDefault="009E26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3941" w:type="dxa"/>
          </w:tcPr>
          <w:p w14:paraId="70A488A5" w14:textId="1E8B07A0" w:rsidR="009E2647" w:rsidRDefault="009E2647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Kościuszki </w:t>
            </w:r>
          </w:p>
        </w:tc>
        <w:tc>
          <w:tcPr>
            <w:tcW w:w="2687" w:type="dxa"/>
          </w:tcPr>
          <w:p w14:paraId="55993E66" w14:textId="4D87138D" w:rsidR="009E2647" w:rsidRDefault="004C369B" w:rsidP="00F27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Chodnik </w:t>
            </w:r>
            <w:r w:rsidRPr="004C369B">
              <w:rPr>
                <w:rFonts w:ascii="Times New Roman" w:hAnsi="Times New Roman" w:cs="Times New Roman"/>
                <w:sz w:val="24"/>
                <w:szCs w:val="24"/>
              </w:rPr>
              <w:t>od drogi głównej do budynków socjalnych pod Łąką + drogi wewnętrzne</w:t>
            </w:r>
          </w:p>
        </w:tc>
        <w:tc>
          <w:tcPr>
            <w:tcW w:w="1696" w:type="dxa"/>
          </w:tcPr>
          <w:p w14:paraId="731B20CB" w14:textId="2287FA47" w:rsidR="009E2647" w:rsidRDefault="009E26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6.242</w:t>
            </w:r>
          </w:p>
        </w:tc>
      </w:tr>
      <w:tr w:rsidR="009E2647" w14:paraId="154D19AC" w14:textId="77777777" w:rsidTr="009E2647">
        <w:tc>
          <w:tcPr>
            <w:tcW w:w="738" w:type="dxa"/>
          </w:tcPr>
          <w:p w14:paraId="2E1089AE" w14:textId="23E6A2F6" w:rsidR="009E2647" w:rsidRDefault="009E26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3941" w:type="dxa"/>
          </w:tcPr>
          <w:p w14:paraId="4B7EAA1B" w14:textId="73B67290" w:rsidR="009E2647" w:rsidRDefault="009E2647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1FD7">
              <w:rPr>
                <w:rFonts w:ascii="Times New Roman" w:hAnsi="Times New Roman" w:cs="Times New Roman"/>
                <w:sz w:val="24"/>
                <w:szCs w:val="24"/>
              </w:rPr>
              <w:t>Kościuszki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56a-56e, 37-49 </w:t>
            </w:r>
          </w:p>
        </w:tc>
        <w:tc>
          <w:tcPr>
            <w:tcW w:w="2687" w:type="dxa"/>
          </w:tcPr>
          <w:p w14:paraId="3B998A38" w14:textId="1F10C6FC" w:rsidR="009E2647" w:rsidRDefault="00EF2001" w:rsidP="00F27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EF2001">
              <w:rPr>
                <w:rFonts w:ascii="Times New Roman" w:hAnsi="Times New Roman" w:cs="Times New Roman"/>
                <w:sz w:val="24"/>
                <w:szCs w:val="24"/>
              </w:rPr>
              <w:t>roga dojazdowa + drogi wewnętrzne</w:t>
            </w:r>
          </w:p>
        </w:tc>
        <w:tc>
          <w:tcPr>
            <w:tcW w:w="1696" w:type="dxa"/>
          </w:tcPr>
          <w:p w14:paraId="5550BC1A" w14:textId="72FBA944" w:rsidR="009E2647" w:rsidRDefault="009E26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2.834</w:t>
            </w:r>
          </w:p>
        </w:tc>
      </w:tr>
      <w:tr w:rsidR="009E2647" w14:paraId="7D298D2F" w14:textId="77777777" w:rsidTr="009E2647">
        <w:tc>
          <w:tcPr>
            <w:tcW w:w="738" w:type="dxa"/>
          </w:tcPr>
          <w:p w14:paraId="62BE6551" w14:textId="72C4F2D5" w:rsidR="009E2647" w:rsidRDefault="009E26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3941" w:type="dxa"/>
          </w:tcPr>
          <w:p w14:paraId="3D41CBC9" w14:textId="2DA85BA5" w:rsidR="009E2647" w:rsidRPr="00AE1FD7" w:rsidRDefault="009E2647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1FD7">
              <w:rPr>
                <w:rFonts w:ascii="Times New Roman" w:hAnsi="Times New Roman" w:cs="Times New Roman"/>
                <w:sz w:val="24"/>
                <w:szCs w:val="24"/>
              </w:rPr>
              <w:t>Kościuszki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87" w:type="dxa"/>
          </w:tcPr>
          <w:p w14:paraId="3249E0F5" w14:textId="794563BF" w:rsidR="009E2647" w:rsidRDefault="00EF2001" w:rsidP="00F27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EF2001">
              <w:rPr>
                <w:rFonts w:ascii="Times New Roman" w:hAnsi="Times New Roman" w:cs="Times New Roman"/>
                <w:sz w:val="24"/>
                <w:szCs w:val="24"/>
              </w:rPr>
              <w:t xml:space="preserve">oczna naprzeciwko </w:t>
            </w:r>
            <w:proofErr w:type="spellStart"/>
            <w:r w:rsidRPr="00EF2001">
              <w:rPr>
                <w:rFonts w:ascii="Times New Roman" w:hAnsi="Times New Roman" w:cs="Times New Roman"/>
                <w:sz w:val="24"/>
                <w:szCs w:val="24"/>
              </w:rPr>
              <w:t>Kaufladu</w:t>
            </w:r>
            <w:proofErr w:type="spellEnd"/>
          </w:p>
        </w:tc>
        <w:tc>
          <w:tcPr>
            <w:tcW w:w="1696" w:type="dxa"/>
          </w:tcPr>
          <w:p w14:paraId="2033C56C" w14:textId="0C584B35" w:rsidR="009E2647" w:rsidRDefault="009E26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685</w:t>
            </w:r>
          </w:p>
        </w:tc>
      </w:tr>
      <w:tr w:rsidR="009E2647" w14:paraId="455BE3EA" w14:textId="77777777" w:rsidTr="009E2647">
        <w:tc>
          <w:tcPr>
            <w:tcW w:w="738" w:type="dxa"/>
          </w:tcPr>
          <w:p w14:paraId="1CC01F62" w14:textId="7483CAD6" w:rsidR="009E2647" w:rsidRDefault="009E26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3941" w:type="dxa"/>
          </w:tcPr>
          <w:p w14:paraId="1180B43E" w14:textId="42E7FF21" w:rsidR="009E2647" w:rsidRPr="00AE1FD7" w:rsidRDefault="009E2647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1FD7">
              <w:rPr>
                <w:rFonts w:ascii="Times New Roman" w:hAnsi="Times New Roman" w:cs="Times New Roman"/>
                <w:sz w:val="24"/>
                <w:szCs w:val="24"/>
              </w:rPr>
              <w:t>Kościuszki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87" w:type="dxa"/>
          </w:tcPr>
          <w:p w14:paraId="7E511BBD" w14:textId="4055AC04" w:rsidR="009E2647" w:rsidRDefault="007D7C37" w:rsidP="00F27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EF2001" w:rsidRPr="00EF2001">
              <w:rPr>
                <w:rFonts w:ascii="Times New Roman" w:hAnsi="Times New Roman" w:cs="Times New Roman"/>
                <w:sz w:val="24"/>
                <w:szCs w:val="24"/>
              </w:rPr>
              <w:t>oczna przy hurtowni olejów</w:t>
            </w:r>
          </w:p>
        </w:tc>
        <w:tc>
          <w:tcPr>
            <w:tcW w:w="1696" w:type="dxa"/>
          </w:tcPr>
          <w:p w14:paraId="118F667F" w14:textId="5747F364" w:rsidR="009E2647" w:rsidRDefault="009E26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525</w:t>
            </w:r>
          </w:p>
        </w:tc>
      </w:tr>
      <w:tr w:rsidR="009E2647" w14:paraId="2EC0E564" w14:textId="77777777" w:rsidTr="009E2647">
        <w:tc>
          <w:tcPr>
            <w:tcW w:w="738" w:type="dxa"/>
          </w:tcPr>
          <w:p w14:paraId="39E4DED4" w14:textId="42A62B60" w:rsidR="009E2647" w:rsidRDefault="009E26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3941" w:type="dxa"/>
          </w:tcPr>
          <w:p w14:paraId="1C454EBF" w14:textId="6B48F7A3" w:rsidR="009E2647" w:rsidRPr="00AE1FD7" w:rsidRDefault="009E2647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Ekonomiczna </w:t>
            </w:r>
          </w:p>
        </w:tc>
        <w:tc>
          <w:tcPr>
            <w:tcW w:w="2687" w:type="dxa"/>
          </w:tcPr>
          <w:p w14:paraId="50E856CA" w14:textId="6BCD8757" w:rsidR="009E2647" w:rsidRDefault="00EF2001" w:rsidP="00F27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F2001">
              <w:rPr>
                <w:rFonts w:ascii="Times New Roman" w:hAnsi="Times New Roman" w:cs="Times New Roman"/>
                <w:sz w:val="24"/>
                <w:szCs w:val="24"/>
              </w:rPr>
              <w:t>hodnik</w:t>
            </w:r>
          </w:p>
        </w:tc>
        <w:tc>
          <w:tcPr>
            <w:tcW w:w="1696" w:type="dxa"/>
          </w:tcPr>
          <w:p w14:paraId="29EAC629" w14:textId="08A22EC1" w:rsidR="009E2647" w:rsidRDefault="009E26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545</w:t>
            </w:r>
          </w:p>
        </w:tc>
      </w:tr>
      <w:tr w:rsidR="009E2647" w14:paraId="111A0430" w14:textId="77777777" w:rsidTr="009E2647">
        <w:tc>
          <w:tcPr>
            <w:tcW w:w="738" w:type="dxa"/>
          </w:tcPr>
          <w:p w14:paraId="03AC5459" w14:textId="7BCE8177" w:rsidR="009E2647" w:rsidRDefault="009E26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3941" w:type="dxa"/>
          </w:tcPr>
          <w:p w14:paraId="052C92C2" w14:textId="680D5CA8" w:rsidR="009E2647" w:rsidRDefault="009E2647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Ekonomiczna </w:t>
            </w:r>
          </w:p>
        </w:tc>
        <w:tc>
          <w:tcPr>
            <w:tcW w:w="2687" w:type="dxa"/>
          </w:tcPr>
          <w:p w14:paraId="167FD9B0" w14:textId="4246DE8B" w:rsidR="009E2647" w:rsidRDefault="00EF2001" w:rsidP="00F27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EF2001">
              <w:rPr>
                <w:rFonts w:ascii="Times New Roman" w:hAnsi="Times New Roman" w:cs="Times New Roman"/>
                <w:sz w:val="24"/>
                <w:szCs w:val="24"/>
              </w:rPr>
              <w:t>roga</w:t>
            </w:r>
          </w:p>
        </w:tc>
        <w:tc>
          <w:tcPr>
            <w:tcW w:w="1696" w:type="dxa"/>
          </w:tcPr>
          <w:p w14:paraId="1A06C757" w14:textId="7C565174" w:rsidR="009E2647" w:rsidRDefault="009E26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2.187</w:t>
            </w:r>
          </w:p>
        </w:tc>
      </w:tr>
      <w:tr w:rsidR="009E2647" w14:paraId="0998B6B6" w14:textId="77777777" w:rsidTr="009E2647">
        <w:tc>
          <w:tcPr>
            <w:tcW w:w="738" w:type="dxa"/>
          </w:tcPr>
          <w:p w14:paraId="459F505C" w14:textId="5ED5272C" w:rsidR="009E2647" w:rsidRDefault="009E26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3941" w:type="dxa"/>
          </w:tcPr>
          <w:p w14:paraId="0BDAAA33" w14:textId="60319F1A" w:rsidR="009E2647" w:rsidRDefault="009E2647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Przemysłowa </w:t>
            </w:r>
          </w:p>
        </w:tc>
        <w:tc>
          <w:tcPr>
            <w:tcW w:w="2687" w:type="dxa"/>
          </w:tcPr>
          <w:p w14:paraId="38E245C0" w14:textId="1EB029A6" w:rsidR="009E2647" w:rsidRDefault="00EF2001" w:rsidP="00F27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001">
              <w:rPr>
                <w:rFonts w:ascii="Times New Roman" w:hAnsi="Times New Roman" w:cs="Times New Roman"/>
                <w:sz w:val="24"/>
                <w:szCs w:val="24"/>
              </w:rPr>
              <w:t>Chodnik</w:t>
            </w:r>
          </w:p>
        </w:tc>
        <w:tc>
          <w:tcPr>
            <w:tcW w:w="1696" w:type="dxa"/>
          </w:tcPr>
          <w:p w14:paraId="5EC012A9" w14:textId="41CEE2DE" w:rsidR="009E2647" w:rsidRDefault="009E26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3.058</w:t>
            </w:r>
          </w:p>
        </w:tc>
      </w:tr>
      <w:tr w:rsidR="009E2647" w14:paraId="574909DC" w14:textId="77777777" w:rsidTr="009E2647">
        <w:tc>
          <w:tcPr>
            <w:tcW w:w="738" w:type="dxa"/>
          </w:tcPr>
          <w:p w14:paraId="77EDE3A2" w14:textId="45266419" w:rsidR="009E2647" w:rsidRDefault="009E26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3941" w:type="dxa"/>
          </w:tcPr>
          <w:p w14:paraId="7C42A3FA" w14:textId="189C880B" w:rsidR="009E2647" w:rsidRDefault="009E2647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Bulwar nad Bobrem</w:t>
            </w:r>
          </w:p>
        </w:tc>
        <w:tc>
          <w:tcPr>
            <w:tcW w:w="2687" w:type="dxa"/>
          </w:tcPr>
          <w:p w14:paraId="581966AA" w14:textId="4D229B58" w:rsidR="009E2647" w:rsidRDefault="00EF2001" w:rsidP="00F27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001">
              <w:rPr>
                <w:rFonts w:ascii="Times New Roman" w:hAnsi="Times New Roman" w:cs="Times New Roman"/>
                <w:sz w:val="24"/>
                <w:szCs w:val="24"/>
              </w:rPr>
              <w:t>Chodnik</w:t>
            </w:r>
          </w:p>
        </w:tc>
        <w:tc>
          <w:tcPr>
            <w:tcW w:w="1696" w:type="dxa"/>
          </w:tcPr>
          <w:p w14:paraId="23999DD7" w14:textId="5B9AAE31" w:rsidR="009E2647" w:rsidRDefault="009E26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6.238</w:t>
            </w:r>
          </w:p>
        </w:tc>
      </w:tr>
      <w:tr w:rsidR="009E2647" w14:paraId="6CA29AD2" w14:textId="77777777" w:rsidTr="009E2647">
        <w:tc>
          <w:tcPr>
            <w:tcW w:w="738" w:type="dxa"/>
          </w:tcPr>
          <w:p w14:paraId="1764A4F9" w14:textId="72B28419" w:rsidR="009E2647" w:rsidRDefault="009E26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3941" w:type="dxa"/>
          </w:tcPr>
          <w:p w14:paraId="0B19965D" w14:textId="33E6DCBB" w:rsidR="009E2647" w:rsidRDefault="009E2647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Staroszkolna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87" w:type="dxa"/>
          </w:tcPr>
          <w:p w14:paraId="3113A010" w14:textId="4B2F8A16" w:rsidR="009E2647" w:rsidRDefault="00EF2001" w:rsidP="00F27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001">
              <w:rPr>
                <w:rFonts w:ascii="Times New Roman" w:hAnsi="Times New Roman" w:cs="Times New Roman"/>
                <w:sz w:val="24"/>
                <w:szCs w:val="24"/>
              </w:rPr>
              <w:t>Droga przy garażach</w:t>
            </w:r>
          </w:p>
        </w:tc>
        <w:tc>
          <w:tcPr>
            <w:tcW w:w="1696" w:type="dxa"/>
          </w:tcPr>
          <w:p w14:paraId="6FAA2036" w14:textId="618471EE" w:rsidR="009E2647" w:rsidRDefault="009E26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5.694</w:t>
            </w:r>
          </w:p>
        </w:tc>
      </w:tr>
      <w:tr w:rsidR="009E2647" w14:paraId="0BE93FBC" w14:textId="77777777" w:rsidTr="009E2647">
        <w:tc>
          <w:tcPr>
            <w:tcW w:w="738" w:type="dxa"/>
          </w:tcPr>
          <w:p w14:paraId="35FE1728" w14:textId="23F6CEB4" w:rsidR="009E2647" w:rsidRDefault="009E26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3941" w:type="dxa"/>
          </w:tcPr>
          <w:p w14:paraId="6FCB1925" w14:textId="3563D428" w:rsidR="009E2647" w:rsidRDefault="009E2647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Gałczyńskiego (skwer)</w:t>
            </w:r>
          </w:p>
        </w:tc>
        <w:tc>
          <w:tcPr>
            <w:tcW w:w="2687" w:type="dxa"/>
          </w:tcPr>
          <w:p w14:paraId="1619F7CB" w14:textId="0C3B02D8" w:rsidR="009E2647" w:rsidRDefault="00EF2001" w:rsidP="00F27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Chodnik </w:t>
            </w:r>
          </w:p>
        </w:tc>
        <w:tc>
          <w:tcPr>
            <w:tcW w:w="1696" w:type="dxa"/>
          </w:tcPr>
          <w:p w14:paraId="5D908272" w14:textId="58F04F2B" w:rsidR="009E2647" w:rsidRDefault="009E26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</w:t>
            </w:r>
          </w:p>
        </w:tc>
      </w:tr>
      <w:tr w:rsidR="009E2647" w14:paraId="4E6495F2" w14:textId="77777777" w:rsidTr="009E2647">
        <w:tc>
          <w:tcPr>
            <w:tcW w:w="738" w:type="dxa"/>
          </w:tcPr>
          <w:p w14:paraId="1E83B7F7" w14:textId="5131D8A4" w:rsidR="009E2647" w:rsidRDefault="009E26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3941" w:type="dxa"/>
          </w:tcPr>
          <w:p w14:paraId="3E3540F8" w14:textId="58FA0530" w:rsidR="009E2647" w:rsidRDefault="009E2647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Boh. Getta </w:t>
            </w:r>
          </w:p>
        </w:tc>
        <w:tc>
          <w:tcPr>
            <w:tcW w:w="2687" w:type="dxa"/>
          </w:tcPr>
          <w:p w14:paraId="32A9A541" w14:textId="611D3243" w:rsidR="009E2647" w:rsidRDefault="00EF2001" w:rsidP="00F27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Chodnik </w:t>
            </w:r>
            <w:r w:rsidRPr="00EF2001">
              <w:rPr>
                <w:rFonts w:ascii="Times New Roman" w:hAnsi="Times New Roman" w:cs="Times New Roman"/>
                <w:sz w:val="24"/>
                <w:szCs w:val="24"/>
              </w:rPr>
              <w:t>wzdłuż nasypu</w:t>
            </w:r>
          </w:p>
        </w:tc>
        <w:tc>
          <w:tcPr>
            <w:tcW w:w="1696" w:type="dxa"/>
          </w:tcPr>
          <w:p w14:paraId="1C0A3373" w14:textId="7D43F20C" w:rsidR="009E2647" w:rsidRDefault="009E26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3.006</w:t>
            </w:r>
          </w:p>
        </w:tc>
      </w:tr>
      <w:tr w:rsidR="009E2647" w14:paraId="65EC72B5" w14:textId="77777777" w:rsidTr="009E2647">
        <w:tc>
          <w:tcPr>
            <w:tcW w:w="738" w:type="dxa"/>
          </w:tcPr>
          <w:p w14:paraId="0F56CDD1" w14:textId="68CE7605" w:rsidR="009E2647" w:rsidRDefault="009E26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3941" w:type="dxa"/>
          </w:tcPr>
          <w:p w14:paraId="10227377" w14:textId="3A2BD0F2" w:rsidR="009E2647" w:rsidRDefault="009E2647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Staszica-Jezierskiego</w:t>
            </w:r>
          </w:p>
        </w:tc>
        <w:tc>
          <w:tcPr>
            <w:tcW w:w="2687" w:type="dxa"/>
          </w:tcPr>
          <w:p w14:paraId="6CC3A731" w14:textId="29DBC97E" w:rsidR="009E2647" w:rsidRDefault="00EF2001" w:rsidP="00F27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Chodnik </w:t>
            </w:r>
          </w:p>
        </w:tc>
        <w:tc>
          <w:tcPr>
            <w:tcW w:w="1696" w:type="dxa"/>
          </w:tcPr>
          <w:p w14:paraId="14B459F9" w14:textId="313581DC" w:rsidR="009E2647" w:rsidRDefault="009E26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</w:tr>
      <w:tr w:rsidR="009E2647" w14:paraId="23313CB1" w14:textId="77777777" w:rsidTr="009E2647">
        <w:tc>
          <w:tcPr>
            <w:tcW w:w="738" w:type="dxa"/>
          </w:tcPr>
          <w:p w14:paraId="2EB6FCDD" w14:textId="2810A19B" w:rsidR="009E2647" w:rsidRDefault="009E26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3941" w:type="dxa"/>
          </w:tcPr>
          <w:p w14:paraId="3D0F6DB9" w14:textId="127A1C6B" w:rsidR="009E2647" w:rsidRDefault="009E2647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Piastów </w:t>
            </w:r>
          </w:p>
        </w:tc>
        <w:tc>
          <w:tcPr>
            <w:tcW w:w="2687" w:type="dxa"/>
          </w:tcPr>
          <w:p w14:paraId="6433F418" w14:textId="298302A9" w:rsidR="009E2647" w:rsidRDefault="00EF2001" w:rsidP="00F27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001">
              <w:rPr>
                <w:rFonts w:ascii="Times New Roman" w:hAnsi="Times New Roman" w:cs="Times New Roman"/>
                <w:sz w:val="24"/>
                <w:szCs w:val="24"/>
              </w:rPr>
              <w:t>Chodni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 </w:t>
            </w:r>
            <w:r w:rsidRPr="00EF2001">
              <w:rPr>
                <w:rFonts w:ascii="Times New Roman" w:hAnsi="Times New Roman" w:cs="Times New Roman"/>
                <w:sz w:val="24"/>
                <w:szCs w:val="24"/>
              </w:rPr>
              <w:t>do budynków</w:t>
            </w:r>
          </w:p>
        </w:tc>
        <w:tc>
          <w:tcPr>
            <w:tcW w:w="1696" w:type="dxa"/>
          </w:tcPr>
          <w:p w14:paraId="13F117F8" w14:textId="28F1ED93" w:rsidR="009E2647" w:rsidRDefault="009E26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462</w:t>
            </w:r>
          </w:p>
        </w:tc>
      </w:tr>
      <w:tr w:rsidR="009E2647" w14:paraId="6E4877C3" w14:textId="77777777" w:rsidTr="009E2647">
        <w:tc>
          <w:tcPr>
            <w:tcW w:w="738" w:type="dxa"/>
          </w:tcPr>
          <w:p w14:paraId="12A08729" w14:textId="19640EE4" w:rsidR="009E2647" w:rsidRDefault="009E26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3941" w:type="dxa"/>
          </w:tcPr>
          <w:p w14:paraId="336DEB64" w14:textId="66499FA6" w:rsidR="009E2647" w:rsidRDefault="009E2647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Chrobrego-Polna skwer</w:t>
            </w:r>
          </w:p>
        </w:tc>
        <w:tc>
          <w:tcPr>
            <w:tcW w:w="2687" w:type="dxa"/>
          </w:tcPr>
          <w:p w14:paraId="7A17E284" w14:textId="62AB5C57" w:rsidR="009E2647" w:rsidRDefault="00EF2001" w:rsidP="00F27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001">
              <w:rPr>
                <w:rFonts w:ascii="Times New Roman" w:hAnsi="Times New Roman" w:cs="Times New Roman"/>
                <w:sz w:val="24"/>
                <w:szCs w:val="24"/>
              </w:rPr>
              <w:t>Chodni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1696" w:type="dxa"/>
          </w:tcPr>
          <w:p w14:paraId="1AEC1759" w14:textId="382838CD" w:rsidR="009E2647" w:rsidRDefault="009E26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</w:t>
            </w:r>
          </w:p>
        </w:tc>
      </w:tr>
      <w:tr w:rsidR="009E2647" w14:paraId="5BD18C66" w14:textId="77777777" w:rsidTr="009E2647">
        <w:tc>
          <w:tcPr>
            <w:tcW w:w="738" w:type="dxa"/>
          </w:tcPr>
          <w:p w14:paraId="6088B036" w14:textId="232539CC" w:rsidR="009E2647" w:rsidRDefault="009E26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3941" w:type="dxa"/>
          </w:tcPr>
          <w:p w14:paraId="76DCFBD4" w14:textId="738E7E2C" w:rsidR="009E2647" w:rsidRDefault="009E2647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Komuny Paryskiej – Jeleniogórska skwer</w:t>
            </w:r>
          </w:p>
        </w:tc>
        <w:tc>
          <w:tcPr>
            <w:tcW w:w="2687" w:type="dxa"/>
          </w:tcPr>
          <w:p w14:paraId="6FAD9134" w14:textId="560A8519" w:rsidR="009E2647" w:rsidRDefault="00EF2001" w:rsidP="00F27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001">
              <w:rPr>
                <w:rFonts w:ascii="Times New Roman" w:hAnsi="Times New Roman" w:cs="Times New Roman"/>
                <w:sz w:val="24"/>
                <w:szCs w:val="24"/>
              </w:rPr>
              <w:t>Chodni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1696" w:type="dxa"/>
          </w:tcPr>
          <w:p w14:paraId="16B5E9A8" w14:textId="0159DE30" w:rsidR="009E2647" w:rsidRDefault="009E26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</w:tr>
      <w:tr w:rsidR="009E2647" w14:paraId="3F0B0291" w14:textId="77777777" w:rsidTr="009E2647">
        <w:tc>
          <w:tcPr>
            <w:tcW w:w="738" w:type="dxa"/>
          </w:tcPr>
          <w:p w14:paraId="34A7DA51" w14:textId="322A9C08" w:rsidR="009E2647" w:rsidRDefault="009E26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3941" w:type="dxa"/>
          </w:tcPr>
          <w:p w14:paraId="266F1B30" w14:textId="2288E96B" w:rsidR="009E2647" w:rsidRDefault="009E2647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Plac Wolności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Ogrodowa-Kaszubska-Chrobrego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87" w:type="dxa"/>
          </w:tcPr>
          <w:p w14:paraId="0A562AF5" w14:textId="18968CD7" w:rsidR="009E2647" w:rsidRDefault="00EF2001" w:rsidP="00F27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001">
              <w:rPr>
                <w:rFonts w:ascii="Times New Roman" w:hAnsi="Times New Roman" w:cs="Times New Roman"/>
                <w:sz w:val="24"/>
                <w:szCs w:val="24"/>
              </w:rPr>
              <w:t>Chodnik</w:t>
            </w:r>
          </w:p>
        </w:tc>
        <w:tc>
          <w:tcPr>
            <w:tcW w:w="1696" w:type="dxa"/>
          </w:tcPr>
          <w:p w14:paraId="0F72B80A" w14:textId="70A879D1" w:rsidR="009E2647" w:rsidRDefault="009E26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2.031</w:t>
            </w:r>
          </w:p>
        </w:tc>
      </w:tr>
      <w:tr w:rsidR="009E2647" w14:paraId="1AD408A3" w14:textId="77777777" w:rsidTr="009E2647">
        <w:tc>
          <w:tcPr>
            <w:tcW w:w="738" w:type="dxa"/>
          </w:tcPr>
          <w:p w14:paraId="2129A368" w14:textId="0E753581" w:rsidR="009E2647" w:rsidRDefault="009E26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3941" w:type="dxa"/>
          </w:tcPr>
          <w:p w14:paraId="556E8726" w14:textId="26A4FA4E" w:rsidR="009E2647" w:rsidRDefault="009E2647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Park przy Zgorzeleckiej</w:t>
            </w:r>
          </w:p>
        </w:tc>
        <w:tc>
          <w:tcPr>
            <w:tcW w:w="2687" w:type="dxa"/>
          </w:tcPr>
          <w:p w14:paraId="654C1BC3" w14:textId="1EF77DB4" w:rsidR="009E2647" w:rsidRDefault="00EF2001" w:rsidP="00F27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001">
              <w:rPr>
                <w:rFonts w:ascii="Times New Roman" w:hAnsi="Times New Roman" w:cs="Times New Roman"/>
                <w:sz w:val="24"/>
                <w:szCs w:val="24"/>
              </w:rPr>
              <w:t>Chodnik</w:t>
            </w:r>
          </w:p>
        </w:tc>
        <w:tc>
          <w:tcPr>
            <w:tcW w:w="1696" w:type="dxa"/>
          </w:tcPr>
          <w:p w14:paraId="0C43A9C1" w14:textId="26BABF5D" w:rsidR="009E2647" w:rsidRDefault="009E26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1.804</w:t>
            </w:r>
          </w:p>
        </w:tc>
      </w:tr>
      <w:tr w:rsidR="009E2647" w14:paraId="76316F4E" w14:textId="77777777" w:rsidTr="009E2647">
        <w:tc>
          <w:tcPr>
            <w:tcW w:w="738" w:type="dxa"/>
          </w:tcPr>
          <w:p w14:paraId="58C0D835" w14:textId="6B88BF51" w:rsidR="009E2647" w:rsidRDefault="009E26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3941" w:type="dxa"/>
          </w:tcPr>
          <w:p w14:paraId="7933415E" w14:textId="49D8A18B" w:rsidR="009E2647" w:rsidRDefault="009E2647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Zygmunta Augusta-Cicha-Murarska skwer</w:t>
            </w:r>
          </w:p>
        </w:tc>
        <w:tc>
          <w:tcPr>
            <w:tcW w:w="2687" w:type="dxa"/>
          </w:tcPr>
          <w:p w14:paraId="1B12A51A" w14:textId="19F68288" w:rsidR="009E2647" w:rsidRDefault="00EF2001" w:rsidP="00F27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001">
              <w:rPr>
                <w:rFonts w:ascii="Times New Roman" w:hAnsi="Times New Roman" w:cs="Times New Roman"/>
                <w:sz w:val="24"/>
                <w:szCs w:val="24"/>
              </w:rPr>
              <w:t>Chodnik</w:t>
            </w:r>
          </w:p>
        </w:tc>
        <w:tc>
          <w:tcPr>
            <w:tcW w:w="1696" w:type="dxa"/>
          </w:tcPr>
          <w:p w14:paraId="3E5FA45E" w14:textId="33D204E5" w:rsidR="009E2647" w:rsidRDefault="009E26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1.012</w:t>
            </w:r>
          </w:p>
        </w:tc>
      </w:tr>
      <w:tr w:rsidR="009E2647" w14:paraId="540A42EE" w14:textId="77777777" w:rsidTr="009E2647">
        <w:tc>
          <w:tcPr>
            <w:tcW w:w="738" w:type="dxa"/>
          </w:tcPr>
          <w:p w14:paraId="37085C66" w14:textId="7486A6B6" w:rsidR="009E2647" w:rsidRDefault="009E26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3941" w:type="dxa"/>
          </w:tcPr>
          <w:p w14:paraId="56CD7D96" w14:textId="17DAEDF9" w:rsidR="009E2647" w:rsidRDefault="009E2647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2C71">
              <w:rPr>
                <w:rFonts w:ascii="Times New Roman" w:hAnsi="Times New Roman" w:cs="Times New Roman"/>
                <w:sz w:val="24"/>
                <w:szCs w:val="24"/>
              </w:rPr>
              <w:t>Plac Piastowski-Zgorzelecka</w:t>
            </w:r>
          </w:p>
        </w:tc>
        <w:tc>
          <w:tcPr>
            <w:tcW w:w="2687" w:type="dxa"/>
          </w:tcPr>
          <w:p w14:paraId="0A1BD34D" w14:textId="4A49CA69" w:rsidR="009E2647" w:rsidRPr="00CC2C71" w:rsidRDefault="00EF2001" w:rsidP="00F27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001">
              <w:rPr>
                <w:rFonts w:ascii="Times New Roman" w:hAnsi="Times New Roman" w:cs="Times New Roman"/>
                <w:sz w:val="24"/>
                <w:szCs w:val="24"/>
              </w:rPr>
              <w:t>Chodnik</w:t>
            </w:r>
          </w:p>
        </w:tc>
        <w:tc>
          <w:tcPr>
            <w:tcW w:w="1696" w:type="dxa"/>
          </w:tcPr>
          <w:p w14:paraId="2457B6BD" w14:textId="35549D1B" w:rsidR="009E2647" w:rsidRDefault="009E26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C71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9E2647" w14:paraId="352E657A" w14:textId="77777777" w:rsidTr="009E2647">
        <w:tc>
          <w:tcPr>
            <w:tcW w:w="738" w:type="dxa"/>
          </w:tcPr>
          <w:p w14:paraId="6D707F78" w14:textId="4B7270D9" w:rsidR="009E2647" w:rsidRDefault="009E26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3941" w:type="dxa"/>
          </w:tcPr>
          <w:p w14:paraId="0FD71A4E" w14:textId="3648F636" w:rsidR="009E2647" w:rsidRPr="00CC2C71" w:rsidRDefault="009E2647" w:rsidP="00080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Asnyka-Chrobrego </w:t>
            </w:r>
          </w:p>
        </w:tc>
        <w:tc>
          <w:tcPr>
            <w:tcW w:w="2687" w:type="dxa"/>
          </w:tcPr>
          <w:p w14:paraId="7668811D" w14:textId="427EC509" w:rsidR="009E2647" w:rsidRDefault="00EF2001" w:rsidP="00F27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001">
              <w:rPr>
                <w:rFonts w:ascii="Times New Roman" w:hAnsi="Times New Roman" w:cs="Times New Roman"/>
                <w:sz w:val="24"/>
                <w:szCs w:val="24"/>
              </w:rPr>
              <w:t>Chodnik</w:t>
            </w:r>
            <w:r>
              <w:t xml:space="preserve"> </w:t>
            </w:r>
            <w:r w:rsidRPr="00EF2001">
              <w:rPr>
                <w:rFonts w:ascii="Times New Roman" w:hAnsi="Times New Roman" w:cs="Times New Roman"/>
                <w:sz w:val="24"/>
                <w:szCs w:val="24"/>
              </w:rPr>
              <w:t>przy parkingu na Fabrycznej</w:t>
            </w:r>
          </w:p>
        </w:tc>
        <w:tc>
          <w:tcPr>
            <w:tcW w:w="1696" w:type="dxa"/>
          </w:tcPr>
          <w:p w14:paraId="4A18D19E" w14:textId="6885F72E" w:rsidR="009E2647" w:rsidRPr="00CC2C71" w:rsidRDefault="009E26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</w:t>
            </w:r>
          </w:p>
        </w:tc>
      </w:tr>
      <w:tr w:rsidR="009E2647" w14:paraId="61E3D8A4" w14:textId="77777777" w:rsidTr="009E2647">
        <w:tc>
          <w:tcPr>
            <w:tcW w:w="738" w:type="dxa"/>
          </w:tcPr>
          <w:p w14:paraId="256A3ACF" w14:textId="77777777" w:rsidR="009E2647" w:rsidRDefault="009E2647" w:rsidP="0008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1" w:type="dxa"/>
          </w:tcPr>
          <w:p w14:paraId="775ECE32" w14:textId="5C4433D2" w:rsidR="009E2647" w:rsidRPr="001E49DB" w:rsidRDefault="009E2647" w:rsidP="000805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49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Ogółem</w:t>
            </w:r>
          </w:p>
        </w:tc>
        <w:tc>
          <w:tcPr>
            <w:tcW w:w="2687" w:type="dxa"/>
          </w:tcPr>
          <w:p w14:paraId="6293DC9C" w14:textId="77777777" w:rsidR="009E2647" w:rsidRPr="001E49DB" w:rsidRDefault="009E2647" w:rsidP="000805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96" w:type="dxa"/>
          </w:tcPr>
          <w:p w14:paraId="0B193A72" w14:textId="222E3AD6" w:rsidR="009E2647" w:rsidRPr="001E49DB" w:rsidRDefault="009E2647" w:rsidP="000805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49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102.3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</w:t>
            </w:r>
          </w:p>
        </w:tc>
      </w:tr>
    </w:tbl>
    <w:p w14:paraId="55818934" w14:textId="77777777" w:rsidR="0008056D" w:rsidRPr="0008056D" w:rsidRDefault="0008056D" w:rsidP="0008056D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08056D" w:rsidRPr="000805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056D"/>
    <w:rsid w:val="0008056D"/>
    <w:rsid w:val="00123E40"/>
    <w:rsid w:val="00137A4E"/>
    <w:rsid w:val="001623C6"/>
    <w:rsid w:val="001E49DB"/>
    <w:rsid w:val="0021331A"/>
    <w:rsid w:val="0029598B"/>
    <w:rsid w:val="00407BED"/>
    <w:rsid w:val="0042071C"/>
    <w:rsid w:val="004C369B"/>
    <w:rsid w:val="004D49AF"/>
    <w:rsid w:val="005B5E8D"/>
    <w:rsid w:val="006F7E66"/>
    <w:rsid w:val="007D217D"/>
    <w:rsid w:val="007D7C37"/>
    <w:rsid w:val="00851EE7"/>
    <w:rsid w:val="00860892"/>
    <w:rsid w:val="00862751"/>
    <w:rsid w:val="00877517"/>
    <w:rsid w:val="00914416"/>
    <w:rsid w:val="009257CC"/>
    <w:rsid w:val="009E2647"/>
    <w:rsid w:val="009F588F"/>
    <w:rsid w:val="00AE1FD7"/>
    <w:rsid w:val="00C06D51"/>
    <w:rsid w:val="00CC2C71"/>
    <w:rsid w:val="00CE212A"/>
    <w:rsid w:val="00CF300D"/>
    <w:rsid w:val="00D640A2"/>
    <w:rsid w:val="00E2083D"/>
    <w:rsid w:val="00E248A3"/>
    <w:rsid w:val="00EE1F14"/>
    <w:rsid w:val="00EF2001"/>
    <w:rsid w:val="00F1591E"/>
    <w:rsid w:val="00F27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691546"/>
  <w15:chartTrackingRefBased/>
  <w15:docId w15:val="{E3BDD753-C38A-4434-92DE-6380C8C68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805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9F588F"/>
    <w:pPr>
      <w:spacing w:after="12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F588F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ytu">
    <w:name w:val="Title"/>
    <w:basedOn w:val="Normalny"/>
    <w:link w:val="TytuZnak"/>
    <w:uiPriority w:val="10"/>
    <w:qFormat/>
    <w:rsid w:val="009F588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32"/>
      <w:szCs w:val="24"/>
      <w:lang w:eastAsia="pl-PL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9F588F"/>
    <w:rPr>
      <w:rFonts w:ascii="Times New Roman" w:eastAsia="Times New Roman" w:hAnsi="Times New Roman" w:cs="Times New Roman"/>
      <w:b/>
      <w:bCs/>
      <w:kern w:val="0"/>
      <w:sz w:val="32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mzgk bc</dc:creator>
  <cp:keywords/>
  <dc:description/>
  <cp:lastModifiedBy>Wojciech Kasprzyk</cp:lastModifiedBy>
  <cp:revision>4</cp:revision>
  <cp:lastPrinted>2024-10-21T07:34:00Z</cp:lastPrinted>
  <dcterms:created xsi:type="dcterms:W3CDTF">2024-10-22T05:55:00Z</dcterms:created>
  <dcterms:modified xsi:type="dcterms:W3CDTF">2024-10-24T06:26:00Z</dcterms:modified>
</cp:coreProperties>
</file>