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E3146" w14:textId="77777777" w:rsidR="00053E18" w:rsidRDefault="00053E18" w:rsidP="00053E18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 do SWZ</w:t>
      </w:r>
    </w:p>
    <w:p w14:paraId="65353726" w14:textId="77777777" w:rsidR="00053E18" w:rsidRPr="00AE2FA5" w:rsidRDefault="00053E18" w:rsidP="00053E18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45919C26" w14:textId="77777777" w:rsidR="00053E18" w:rsidRPr="00AE2FA5" w:rsidRDefault="00053E18" w:rsidP="00053E18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E20347E" w14:textId="77777777" w:rsidR="00053E18" w:rsidRPr="00AE2FA5" w:rsidRDefault="00053E18" w:rsidP="00053E18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348ACC0C" w14:textId="77777777" w:rsidR="00053E18" w:rsidRPr="00AE2FA5" w:rsidRDefault="00053E18" w:rsidP="00053E18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4BC2AF04" w14:textId="77777777" w:rsidR="00053E18" w:rsidRPr="00AE2FA5" w:rsidRDefault="00053E18" w:rsidP="00053E18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06C1114F" w14:textId="77777777" w:rsidR="00053E18" w:rsidRDefault="00053E18" w:rsidP="00053E18">
      <w:pPr>
        <w:rPr>
          <w:rFonts w:ascii="Arial" w:hAnsi="Arial" w:cs="Arial"/>
          <w:sz w:val="20"/>
          <w:szCs w:val="20"/>
        </w:rPr>
      </w:pPr>
      <w:proofErr w:type="spellStart"/>
      <w:r w:rsidRPr="00AE2FA5">
        <w:rPr>
          <w:rFonts w:ascii="Arial" w:hAnsi="Arial" w:cs="Arial"/>
          <w:sz w:val="20"/>
          <w:szCs w:val="20"/>
        </w:rPr>
        <w:t>tel</w:t>
      </w:r>
      <w:proofErr w:type="spellEnd"/>
      <w:r w:rsidRPr="00AE2FA5">
        <w:rPr>
          <w:rFonts w:ascii="Arial" w:hAnsi="Arial" w:cs="Arial"/>
          <w:sz w:val="20"/>
          <w:szCs w:val="20"/>
        </w:rPr>
        <w:t>*. ................................. fax. ……………… e-mail. 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7C1C9E8" w14:textId="77777777" w:rsidR="00053E18" w:rsidRPr="00AE2FA5" w:rsidRDefault="00053E18" w:rsidP="00053E18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206BAAB1" w14:textId="77777777" w:rsidR="00053E18" w:rsidRPr="00BE6491" w:rsidRDefault="00053E18" w:rsidP="00053E18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OFERTOWY </w:t>
      </w:r>
      <w:r w:rsidRPr="00BE6491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D8000DF" w14:textId="77777777" w:rsidR="00053E18" w:rsidRPr="00A428BF" w:rsidRDefault="00053E18" w:rsidP="00053E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AF51E1">
        <w:rPr>
          <w:rFonts w:ascii="Arial" w:hAnsi="Arial" w:cs="Arial"/>
          <w:sz w:val="20"/>
        </w:rPr>
        <w:t xml:space="preserve">Oferujemy wykonanie przedmiotu zamówienia publicznego </w:t>
      </w:r>
      <w:r w:rsidRPr="00AF51E1">
        <w:rPr>
          <w:rFonts w:ascii="Arial" w:hAnsi="Arial" w:cs="Arial"/>
          <w:sz w:val="20"/>
          <w:lang w:eastAsia="pl-PL"/>
        </w:rPr>
        <w:t xml:space="preserve">prowadzonego w trybie podstawowym bez prowadzenia negocjacji </w:t>
      </w:r>
      <w:r w:rsidRPr="00AF51E1">
        <w:rPr>
          <w:rFonts w:ascii="Arial" w:hAnsi="Arial" w:cs="Arial"/>
          <w:sz w:val="20"/>
        </w:rPr>
        <w:t xml:space="preserve">polegającego na realizacji zadania pn.: </w:t>
      </w:r>
      <w:r w:rsidRPr="001E52B7">
        <w:rPr>
          <w:b/>
          <w:sz w:val="20"/>
          <w:szCs w:val="20"/>
        </w:rPr>
        <w:t>„</w:t>
      </w:r>
      <w:r w:rsidRPr="001E52B7">
        <w:rPr>
          <w:rStyle w:val="Pogrubienie"/>
          <w:rFonts w:ascii="Arial" w:hAnsi="Arial" w:cs="Arial"/>
          <w:sz w:val="20"/>
          <w:szCs w:val="20"/>
        </w:rPr>
        <w:t xml:space="preserve">Realizacja usługi cateringowej dla uczniów Szkoły Podstawowej w Boruszowicach w terminie do </w:t>
      </w:r>
      <w:r>
        <w:rPr>
          <w:rStyle w:val="Pogrubienie"/>
          <w:rFonts w:ascii="Arial" w:hAnsi="Arial" w:cs="Arial"/>
          <w:sz w:val="20"/>
          <w:szCs w:val="20"/>
        </w:rPr>
        <w:t>19</w:t>
      </w:r>
      <w:r w:rsidRPr="001E52B7">
        <w:rPr>
          <w:rStyle w:val="Pogrubienie"/>
          <w:rFonts w:ascii="Arial" w:hAnsi="Arial" w:cs="Arial"/>
          <w:sz w:val="20"/>
          <w:szCs w:val="20"/>
        </w:rPr>
        <w:t>.12.202</w:t>
      </w:r>
      <w:r>
        <w:rPr>
          <w:rStyle w:val="Pogrubienie"/>
          <w:rFonts w:ascii="Arial" w:hAnsi="Arial" w:cs="Arial"/>
          <w:sz w:val="20"/>
          <w:szCs w:val="20"/>
        </w:rPr>
        <w:t>5</w:t>
      </w:r>
      <w:r w:rsidRPr="001E52B7">
        <w:rPr>
          <w:rStyle w:val="Pogrubienie"/>
          <w:rFonts w:ascii="Arial" w:hAnsi="Arial" w:cs="Arial"/>
          <w:sz w:val="20"/>
          <w:szCs w:val="20"/>
        </w:rPr>
        <w:t>r</w:t>
      </w:r>
      <w:r w:rsidRPr="00A428BF"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b/>
          <w:sz w:val="20"/>
          <w:szCs w:val="20"/>
        </w:rPr>
        <w:t>.</w:t>
      </w:r>
    </w:p>
    <w:p w14:paraId="12AE4A2C" w14:textId="77777777" w:rsidR="00053E18" w:rsidRPr="009F294A" w:rsidRDefault="00053E18" w:rsidP="00053E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bCs/>
          <w:sz w:val="20"/>
          <w:szCs w:val="20"/>
        </w:rPr>
        <w:t>za cenę w wysokości:</w:t>
      </w: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275"/>
        <w:gridCol w:w="1560"/>
        <w:gridCol w:w="1134"/>
        <w:gridCol w:w="1842"/>
      </w:tblGrid>
      <w:tr w:rsidR="00053E18" w14:paraId="51D40ED4" w14:textId="77777777" w:rsidTr="00161D85">
        <w:trPr>
          <w:trHeight w:val="1020"/>
        </w:trPr>
        <w:tc>
          <w:tcPr>
            <w:tcW w:w="2127" w:type="dxa"/>
            <w:shd w:val="clear" w:color="auto" w:fill="auto"/>
            <w:vAlign w:val="center"/>
          </w:tcPr>
          <w:p w14:paraId="436047AF" w14:textId="77777777" w:rsidR="00053E18" w:rsidRDefault="00053E18" w:rsidP="00161D85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AEC46" w14:textId="77777777" w:rsidR="00053E18" w:rsidRDefault="00053E18" w:rsidP="00161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w zł za 1 posiłek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72241" w14:textId="77777777" w:rsidR="00053E18" w:rsidRDefault="00053E18" w:rsidP="00161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 posiłków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9F5DF" w14:textId="77777777" w:rsidR="00053E18" w:rsidRDefault="00053E18" w:rsidP="00161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razem w zł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A592E" w14:textId="77777777" w:rsidR="00053E18" w:rsidRDefault="00053E18" w:rsidP="00161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Kwota VAT w zł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2C81" w14:textId="77777777" w:rsidR="00053E18" w:rsidRDefault="00053E18" w:rsidP="00161D85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brutto razem</w:t>
            </w:r>
          </w:p>
        </w:tc>
      </w:tr>
      <w:tr w:rsidR="00053E18" w14:paraId="24BDF2DB" w14:textId="77777777" w:rsidTr="00161D85">
        <w:trPr>
          <w:trHeight w:val="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9BD2C" w14:textId="77777777" w:rsidR="00053E18" w:rsidRDefault="00053E18" w:rsidP="00161D85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B18E0" w14:textId="77777777" w:rsidR="00053E18" w:rsidRDefault="00053E18" w:rsidP="00161D85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625B1" w14:textId="77777777" w:rsidR="00053E18" w:rsidRDefault="00053E18" w:rsidP="00161D85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0A263" w14:textId="77777777" w:rsidR="00053E18" w:rsidRDefault="00053E18" w:rsidP="00161D85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kolumna 4 (kol 2 x kol 3)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27472" w14:textId="77777777" w:rsidR="00053E18" w:rsidRDefault="00053E18" w:rsidP="00161D85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A3A5D" w14:textId="77777777" w:rsidR="00053E18" w:rsidRDefault="00053E18" w:rsidP="00161D85">
            <w:pPr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6</w:t>
            </w:r>
          </w:p>
        </w:tc>
      </w:tr>
      <w:tr w:rsidR="00053E18" w14:paraId="4944F7B1" w14:textId="77777777" w:rsidTr="00161D85">
        <w:trPr>
          <w:trHeight w:val="1065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A72B5" w14:textId="77777777" w:rsidR="00053E18" w:rsidRDefault="00053E18" w:rsidP="00161D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Przygotowanie            i dostarczanie posiłków (zupa i drugie danie)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F579A" w14:textId="77777777" w:rsidR="00053E18" w:rsidRDefault="00053E18" w:rsidP="00161D8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0A495" w14:textId="77777777" w:rsidR="00053E18" w:rsidRDefault="00053E18" w:rsidP="00161D8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7 697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6C8B6" w14:textId="77777777" w:rsidR="00053E18" w:rsidRDefault="00053E18" w:rsidP="00161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ECD20" w14:textId="77777777" w:rsidR="00053E18" w:rsidRDefault="00053E18" w:rsidP="00161D8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02AC1" w14:textId="77777777" w:rsidR="00053E18" w:rsidRDefault="00053E18" w:rsidP="00161D85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5DF2960" w14:textId="77777777" w:rsidR="00053E18" w:rsidRDefault="00053E18" w:rsidP="00053E18">
      <w:pPr>
        <w:pStyle w:val="Default"/>
        <w:tabs>
          <w:tab w:val="left" w:pos="426"/>
        </w:tabs>
        <w:jc w:val="both"/>
        <w:rPr>
          <w:sz w:val="20"/>
          <w:szCs w:val="20"/>
        </w:rPr>
      </w:pPr>
    </w:p>
    <w:p w14:paraId="0D432D2E" w14:textId="77777777" w:rsidR="00053E18" w:rsidRPr="009F294A" w:rsidRDefault="00053E18" w:rsidP="00053E18">
      <w:pPr>
        <w:pStyle w:val="Default"/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Słownie: ………………………………….</w:t>
      </w:r>
    </w:p>
    <w:p w14:paraId="6529075D" w14:textId="77777777" w:rsidR="00053E18" w:rsidRDefault="00053E18" w:rsidP="00053E18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720C69D3" w14:textId="77777777" w:rsidR="00053E18" w:rsidRDefault="00053E18" w:rsidP="00053E18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Oferujemy : </w:t>
      </w:r>
      <w:r w:rsidRPr="00AE4E6A">
        <w:rPr>
          <w:b/>
          <w:bCs/>
          <w:sz w:val="20"/>
          <w:szCs w:val="20"/>
        </w:rPr>
        <w:t>Czas reakcji na zgłoszenie reklamacyjne</w:t>
      </w:r>
      <w:r>
        <w:rPr>
          <w:b/>
          <w:bCs/>
          <w:sz w:val="20"/>
          <w:szCs w:val="20"/>
        </w:rPr>
        <w:t xml:space="preserve"> ……. minut.</w:t>
      </w:r>
    </w:p>
    <w:p w14:paraId="6144CB32" w14:textId="77777777" w:rsidR="00053E18" w:rsidRPr="009F294A" w:rsidRDefault="00053E18" w:rsidP="00053E18">
      <w:pPr>
        <w:pStyle w:val="Default"/>
        <w:tabs>
          <w:tab w:val="left" w:pos="426"/>
        </w:tabs>
        <w:jc w:val="both"/>
        <w:rPr>
          <w:sz w:val="20"/>
          <w:szCs w:val="20"/>
        </w:rPr>
      </w:pPr>
    </w:p>
    <w:p w14:paraId="27342DA2" w14:textId="77777777" w:rsidR="00053E18" w:rsidRPr="009F294A" w:rsidRDefault="00053E18" w:rsidP="00053E18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1.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czas wskazany w </w:t>
      </w: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pecyfikacji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arunków 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amówienia.</w:t>
      </w:r>
    </w:p>
    <w:p w14:paraId="17C76BFB" w14:textId="77777777" w:rsidR="00053E18" w:rsidRPr="009E3206" w:rsidRDefault="00053E18" w:rsidP="00053E18">
      <w:pPr>
        <w:spacing w:before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2. Termin wykonania zamówienia: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E3206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od dnia podpisania umowy</w:t>
      </w:r>
      <w:r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 xml:space="preserve"> do 19.12.2025r.</w:t>
      </w:r>
    </w:p>
    <w:p w14:paraId="588644A3" w14:textId="77777777" w:rsidR="00053E18" w:rsidRPr="00625C59" w:rsidRDefault="00053E18" w:rsidP="00053E18">
      <w:pPr>
        <w:spacing w:line="240" w:lineRule="auto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3. Oświadczamy, że zapoznaliśmy się ze Specyfikacją Warunków Zamówienia  i uznajemy się za związanych określonymi w niej wymaganiami i zasadami postępowania,</w:t>
      </w:r>
    </w:p>
    <w:p w14:paraId="320413DB" w14:textId="77777777" w:rsidR="00053E18" w:rsidRPr="00871684" w:rsidRDefault="00053E18" w:rsidP="00053E18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871684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projekt umowy</w:t>
      </w:r>
      <w:r w:rsidRPr="00871684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załącznik </w:t>
      </w:r>
      <w:r>
        <w:rPr>
          <w:rFonts w:ascii="Arial" w:hAnsi="Arial" w:cs="Arial"/>
          <w:sz w:val="20"/>
          <w:szCs w:val="20"/>
        </w:rPr>
        <w:t xml:space="preserve">4 </w:t>
      </w:r>
      <w:r w:rsidRPr="00871684">
        <w:rPr>
          <w:rFonts w:ascii="Arial" w:hAnsi="Arial" w:cs="Arial"/>
          <w:sz w:val="20"/>
          <w:szCs w:val="20"/>
        </w:rPr>
        <w:t>do SWZ, został przez nas zaakceptowan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617A8EF3" w14:textId="77777777" w:rsidR="00053E18" w:rsidRDefault="00053E18" w:rsidP="00053E18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CAEAAD" w14:textId="77777777" w:rsidR="00053E18" w:rsidRPr="00BD76FA" w:rsidRDefault="00053E18" w:rsidP="00053E18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4499C5FD" w14:textId="77777777" w:rsidR="00053E18" w:rsidRDefault="00053E18" w:rsidP="00053E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A4D5E44" w14:textId="77777777" w:rsidR="00053E18" w:rsidRPr="009F294A" w:rsidRDefault="00053E18" w:rsidP="00053E18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6.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podwykonawstwa (należy zaznaczyć właściwy kwadrat):</w:t>
      </w:r>
    </w:p>
    <w:p w14:paraId="65262AFF" w14:textId="77777777" w:rsidR="00053E18" w:rsidRPr="009F294A" w:rsidRDefault="00053E18" w:rsidP="00053E18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044C5FBE" w14:textId="77777777" w:rsidR="00053E18" w:rsidRDefault="00053E18" w:rsidP="00053E18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p w14:paraId="0101AD1B" w14:textId="77777777" w:rsidR="00053E18" w:rsidRPr="009F294A" w:rsidRDefault="00053E18" w:rsidP="00053E18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273"/>
        <w:gridCol w:w="3665"/>
        <w:gridCol w:w="1552"/>
      </w:tblGrid>
      <w:tr w:rsidR="00053E18" w:rsidRPr="009F294A" w14:paraId="2D1A5AC5" w14:textId="77777777" w:rsidTr="00161D85">
        <w:trPr>
          <w:trHeight w:val="567"/>
        </w:trPr>
        <w:tc>
          <w:tcPr>
            <w:tcW w:w="292" w:type="pct"/>
            <w:vAlign w:val="center"/>
          </w:tcPr>
          <w:p w14:paraId="385A9750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1814" w:type="pct"/>
            <w:vAlign w:val="center"/>
          </w:tcPr>
          <w:p w14:paraId="066B9BE1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6947AE13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64" w:type="pct"/>
            <w:vAlign w:val="center"/>
          </w:tcPr>
          <w:p w14:paraId="7DEDF69A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053E18" w:rsidRPr="009F294A" w14:paraId="107ED6BF" w14:textId="77777777" w:rsidTr="00161D85">
        <w:trPr>
          <w:trHeight w:val="567"/>
        </w:trPr>
        <w:tc>
          <w:tcPr>
            <w:tcW w:w="292" w:type="pct"/>
            <w:vAlign w:val="center"/>
          </w:tcPr>
          <w:p w14:paraId="671915E6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486A0CB1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2775D0F9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6DDE9ECB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53E18" w:rsidRPr="009F294A" w14:paraId="27DB2C49" w14:textId="77777777" w:rsidTr="00161D85">
        <w:trPr>
          <w:trHeight w:val="567"/>
        </w:trPr>
        <w:tc>
          <w:tcPr>
            <w:tcW w:w="292" w:type="pct"/>
            <w:vAlign w:val="center"/>
          </w:tcPr>
          <w:p w14:paraId="6D0120BF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5F52248A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6D50A45D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49BE62A5" w14:textId="77777777" w:rsidR="00053E18" w:rsidRPr="009F294A" w:rsidRDefault="00053E18" w:rsidP="00161D8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E3EA5EB" w14:textId="77777777" w:rsidR="00053E18" w:rsidRPr="009F294A" w:rsidRDefault="00053E18" w:rsidP="00053E18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646FE117" w14:textId="77777777" w:rsidR="00053E18" w:rsidRPr="009F294A" w:rsidRDefault="00053E18" w:rsidP="00053E18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Zamówienie zrealizujemy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331B1C74" w14:textId="77777777" w:rsidR="00053E18" w:rsidRPr="009F294A" w:rsidRDefault="00053E18" w:rsidP="00053E18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sami</w:t>
      </w:r>
    </w:p>
    <w:p w14:paraId="321F539A" w14:textId="77777777" w:rsidR="00053E18" w:rsidRPr="009F294A" w:rsidRDefault="00053E18" w:rsidP="00053E18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w konsorcjum z:</w:t>
      </w:r>
    </w:p>
    <w:p w14:paraId="76D6FD07" w14:textId="77777777" w:rsidR="00053E18" w:rsidRPr="009F294A" w:rsidRDefault="00053E18" w:rsidP="00053E18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- ……………………………………………………………………………………………….………………</w:t>
      </w:r>
    </w:p>
    <w:p w14:paraId="30B5FDB0" w14:textId="77777777" w:rsidR="00053E18" w:rsidRPr="00625C59" w:rsidRDefault="00053E18" w:rsidP="00053E18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sz w:val="20"/>
          <w:szCs w:val="20"/>
        </w:rPr>
        <w:t xml:space="preserve"> (Wypełniają jedynie przedsiębiorcy składający ofertę jako konsorcjum). Oświadczamy, że sposób reprezentacji konsorcjum dla potrzeb niniejszego zamówienia jest następujący:</w:t>
      </w:r>
    </w:p>
    <w:p w14:paraId="50D2246D" w14:textId="77777777" w:rsidR="00053E18" w:rsidRPr="00625C59" w:rsidRDefault="00053E18" w:rsidP="00053E18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</w:t>
      </w:r>
      <w:r w:rsidRPr="00625C59">
        <w:rPr>
          <w:rFonts w:ascii="Arial" w:hAnsi="Arial" w:cs="Arial"/>
          <w:b/>
          <w:sz w:val="20"/>
          <w:szCs w:val="20"/>
        </w:rPr>
        <w:t xml:space="preserve">Oświadczam(y), że: </w:t>
      </w:r>
      <w:r w:rsidRPr="00625C59">
        <w:rPr>
          <w:rFonts w:ascii="Arial" w:hAnsi="Arial" w:cs="Arial"/>
          <w:sz w:val="20"/>
          <w:szCs w:val="20"/>
        </w:rPr>
        <w:t>jesteśmy Wykonawcą z sektora:</w:t>
      </w:r>
    </w:p>
    <w:p w14:paraId="28CC3B1F" w14:textId="77777777" w:rsidR="00053E18" w:rsidRPr="009F294A" w:rsidRDefault="00053E18" w:rsidP="00053E18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mikroprzedsiębiorstw*</w:t>
      </w:r>
    </w:p>
    <w:p w14:paraId="3E04DFB7" w14:textId="77777777" w:rsidR="00053E18" w:rsidRPr="009F294A" w:rsidRDefault="00053E18" w:rsidP="00053E18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małych przedsiębiorstw*</w:t>
      </w:r>
    </w:p>
    <w:p w14:paraId="5C0745F2" w14:textId="77777777" w:rsidR="00053E18" w:rsidRPr="009F294A" w:rsidRDefault="00053E18" w:rsidP="00053E18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średnich przedsiębiorstw*</w:t>
      </w:r>
    </w:p>
    <w:p w14:paraId="1E134648" w14:textId="77777777" w:rsidR="00053E18" w:rsidRPr="009F294A" w:rsidRDefault="00053E18" w:rsidP="00053E18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647C0B2D" w14:textId="77777777" w:rsidR="00053E18" w:rsidRPr="009F294A" w:rsidRDefault="00053E18" w:rsidP="00053E18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05C5A115" w14:textId="77777777" w:rsidR="00053E18" w:rsidRPr="009F294A" w:rsidRDefault="00053E18" w:rsidP="00053E18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09C14D0B" w14:textId="77777777" w:rsidR="00053E18" w:rsidRPr="009F294A" w:rsidRDefault="00053E18" w:rsidP="00053E18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*niepotrzebne skreślić.</w:t>
      </w:r>
    </w:p>
    <w:p w14:paraId="57B54B21" w14:textId="77777777" w:rsidR="00053E18" w:rsidRPr="00664180" w:rsidRDefault="00053E18" w:rsidP="00053E18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61100A4D" w14:textId="77777777" w:rsidR="00053E18" w:rsidRPr="00664180" w:rsidRDefault="00053E18" w:rsidP="00053E18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3F681998" w14:textId="77777777" w:rsidR="00053E18" w:rsidRPr="00664180" w:rsidRDefault="00053E18" w:rsidP="00053E18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7AAAC18" w14:textId="77777777" w:rsidR="00053E18" w:rsidRDefault="00053E18" w:rsidP="00053E18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625C5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625C5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625C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5C59">
        <w:rPr>
          <w:rFonts w:ascii="Arial" w:hAnsi="Arial" w:cs="Arial"/>
          <w:color w:val="000000"/>
          <w:sz w:val="20"/>
          <w:szCs w:val="20"/>
        </w:rPr>
        <w:br/>
        <w:t>w celu ubiegania się o udzielenie zamówienia publicznego w niniejszym postępowaniu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25C59">
        <w:rPr>
          <w:rFonts w:ascii="Arial" w:hAnsi="Arial" w:cs="Arial"/>
          <w:sz w:val="20"/>
          <w:szCs w:val="20"/>
        </w:rPr>
        <w:t>.</w:t>
      </w:r>
    </w:p>
    <w:p w14:paraId="0998E053" w14:textId="77777777" w:rsidR="00053E18" w:rsidRPr="00514DB7" w:rsidRDefault="00053E18" w:rsidP="00053E18">
      <w:pPr>
        <w:widowControl w:val="0"/>
        <w:spacing w:after="0" w:line="240" w:lineRule="auto"/>
        <w:jc w:val="both"/>
        <w:rPr>
          <w:rFonts w:cs="Calibri"/>
        </w:rPr>
      </w:pPr>
    </w:p>
    <w:p w14:paraId="48E28E31" w14:textId="77777777" w:rsidR="00053E18" w:rsidRPr="00AE2FA5" w:rsidRDefault="00053E18" w:rsidP="00053E18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2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</w:rPr>
        <w:t xml:space="preserve">rozporządzenie Parlamentu Europejskiego i Rady (UE) 2016/679 z dnia 27 kwietnia 2016 r. </w:t>
      </w:r>
      <w:r>
        <w:rPr>
          <w:rFonts w:ascii="Arial" w:hAnsi="Arial" w:cs="Arial"/>
        </w:rPr>
        <w:t xml:space="preserve">                       </w:t>
      </w:r>
      <w:r w:rsidRPr="00AE2FA5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</w:rPr>
        <w:t xml:space="preserve">                    </w:t>
      </w:r>
      <w:r w:rsidRPr="00AE2FA5">
        <w:rPr>
          <w:rFonts w:ascii="Arial" w:hAnsi="Arial" w:cs="Arial"/>
        </w:rPr>
        <w:t xml:space="preserve">o ochronie danych) (Dz. Urz. UE L 119 z 04.05.2016, str. 1). </w:t>
      </w:r>
    </w:p>
    <w:p w14:paraId="3675D6ED" w14:textId="77777777" w:rsidR="00053E18" w:rsidRDefault="00053E18" w:rsidP="00053E18">
      <w:pPr>
        <w:pStyle w:val="NormalnyWeb"/>
        <w:ind w:left="142" w:hanging="142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3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  <w:color w:val="000000"/>
        </w:rPr>
        <w:t xml:space="preserve"> W przypadku gdy wykonawca </w:t>
      </w:r>
      <w:r w:rsidRPr="00AE2FA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315DE" w14:textId="77777777" w:rsidR="00053E18" w:rsidRDefault="00053E18" w:rsidP="00053E1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DB2F28B" w14:textId="35644018" w:rsidR="00120D91" w:rsidRPr="00521416" w:rsidRDefault="00053E18" w:rsidP="0052141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637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 należy podpisać elektronicznie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sectPr w:rsidR="00120D91" w:rsidRPr="00521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DF30A" w14:textId="77777777" w:rsidR="00F66ECD" w:rsidRDefault="00F66ECD" w:rsidP="00053E18">
      <w:pPr>
        <w:spacing w:after="0" w:line="240" w:lineRule="auto"/>
      </w:pPr>
      <w:r>
        <w:separator/>
      </w:r>
    </w:p>
  </w:endnote>
  <w:endnote w:type="continuationSeparator" w:id="0">
    <w:p w14:paraId="0C2FE3D0" w14:textId="77777777" w:rsidR="00F66ECD" w:rsidRDefault="00F66ECD" w:rsidP="00053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0AA2D" w14:textId="77777777" w:rsidR="00F66ECD" w:rsidRDefault="00F66ECD" w:rsidP="00053E18">
      <w:pPr>
        <w:spacing w:after="0" w:line="240" w:lineRule="auto"/>
      </w:pPr>
      <w:r>
        <w:separator/>
      </w:r>
    </w:p>
  </w:footnote>
  <w:footnote w:type="continuationSeparator" w:id="0">
    <w:p w14:paraId="63000E15" w14:textId="77777777" w:rsidR="00F66ECD" w:rsidRDefault="00F66ECD" w:rsidP="00053E18">
      <w:pPr>
        <w:spacing w:after="0" w:line="240" w:lineRule="auto"/>
      </w:pPr>
      <w:r>
        <w:continuationSeparator/>
      </w:r>
    </w:p>
  </w:footnote>
  <w:footnote w:id="1">
    <w:p w14:paraId="476E2B2B" w14:textId="77777777" w:rsidR="00053E18" w:rsidRPr="00E67A38" w:rsidRDefault="00053E18" w:rsidP="00053E18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67A38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87AE6DD" w14:textId="77777777" w:rsidR="00053E18" w:rsidRDefault="00053E18" w:rsidP="00053E18">
      <w:pPr>
        <w:pStyle w:val="Tekstprzypisudolnego"/>
        <w:rPr>
          <w:rFonts w:ascii="Calibri" w:eastAsia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</w:rPr>
        <w:footnoteRef/>
      </w:r>
      <w:r w:rsidRPr="00E67A38">
        <w:rPr>
          <w:rFonts w:ascii="Calibri" w:hAnsi="Calibri" w:cs="Calibri"/>
        </w:rPr>
        <w:t xml:space="preserve"> </w:t>
      </w:r>
      <w:r w:rsidRPr="00E67A38"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 w:rsidRPr="00E67A38"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F788BF" w14:textId="77777777" w:rsidR="00053E18" w:rsidRDefault="00053E18" w:rsidP="00053E18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2C45E6C6" w14:textId="77777777" w:rsidR="00053E18" w:rsidRDefault="00053E18" w:rsidP="00053E18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10B2F62D" w14:textId="77777777" w:rsidR="00053E18" w:rsidRPr="00E67A38" w:rsidRDefault="00053E18" w:rsidP="00053E18">
      <w:pPr>
        <w:pStyle w:val="Tekstprzypisudolnego"/>
        <w:rPr>
          <w:rFonts w:ascii="Calibri" w:hAnsi="Calibri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937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6481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A4"/>
    <w:rsid w:val="00053E18"/>
    <w:rsid w:val="00092C0D"/>
    <w:rsid w:val="000F5EA4"/>
    <w:rsid w:val="00120D91"/>
    <w:rsid w:val="00521416"/>
    <w:rsid w:val="00557700"/>
    <w:rsid w:val="00F6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1D634"/>
  <w15:chartTrackingRefBased/>
  <w15:docId w15:val="{290D79D2-E4EF-459F-8D9C-0F56DA79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E1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qFormat/>
    <w:rsid w:val="00053E1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qFormat/>
    <w:rsid w:val="00053E18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customStyle="1" w:styleId="Default">
    <w:name w:val="Default"/>
    <w:rsid w:val="00053E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053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053E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053E18"/>
    <w:rPr>
      <w:vertAlign w:val="superscript"/>
    </w:rPr>
  </w:style>
  <w:style w:type="paragraph" w:styleId="NormalnyWeb">
    <w:name w:val="Normal (Web)"/>
    <w:basedOn w:val="Normalny"/>
    <w:link w:val="NormalnyWebZnak"/>
    <w:qFormat/>
    <w:rsid w:val="00053E18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053E18"/>
    <w:rPr>
      <w:b/>
      <w:bCs/>
    </w:rPr>
  </w:style>
  <w:style w:type="character" w:customStyle="1" w:styleId="NormalnyWebZnak">
    <w:name w:val="Normalny (Web) Znak"/>
    <w:link w:val="NormalnyWeb"/>
    <w:locked/>
    <w:rsid w:val="00053E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4128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3</cp:revision>
  <dcterms:created xsi:type="dcterms:W3CDTF">2024-10-22T11:18:00Z</dcterms:created>
  <dcterms:modified xsi:type="dcterms:W3CDTF">2024-10-22T11:18:00Z</dcterms:modified>
</cp:coreProperties>
</file>