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C035" w14:textId="63B96BAE" w:rsidR="001C1D93" w:rsidRPr="00E415AE" w:rsidRDefault="008836AF" w:rsidP="00C73F1E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C73F1E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C73F1E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C73F1E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82E5CC2" w14:textId="77777777" w:rsidR="00801D98" w:rsidRDefault="00801D98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25A9820D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C73F1E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3189AAA" w14:textId="318871CC" w:rsidR="00B62DBD" w:rsidRPr="00B62DBD" w:rsidRDefault="009C3E91" w:rsidP="00C73F1E">
      <w:pPr>
        <w:pStyle w:val="Akapitzlist"/>
        <w:spacing w:after="60" w:line="276" w:lineRule="auto"/>
        <w:ind w:left="708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SZKÓŁ CENTRUM KSZTAŁCENIA ROLNICZEGO W NOWOSIELCACH</w:t>
      </w:r>
    </w:p>
    <w:p w14:paraId="31F22E98" w14:textId="237DDEAA" w:rsidR="005A471A" w:rsidRPr="005A471A" w:rsidRDefault="005A471A" w:rsidP="00C73F1E">
      <w:pPr>
        <w:pStyle w:val="Akapitzlist"/>
        <w:spacing w:after="120" w:line="276" w:lineRule="auto"/>
        <w:ind w:left="4242" w:hanging="3165"/>
        <w:contextualSpacing w:val="0"/>
        <w:rPr>
          <w:rFonts w:ascii="Times New Roman" w:hAnsi="Times New Roman" w:cs="Times New Roman"/>
          <w:sz w:val="24"/>
          <w:szCs w:val="28"/>
        </w:rPr>
      </w:pPr>
      <w:r w:rsidRPr="005A471A">
        <w:rPr>
          <w:rFonts w:ascii="Times New Roman" w:hAnsi="Times New Roman" w:cs="Times New Roman"/>
          <w:sz w:val="24"/>
          <w:szCs w:val="28"/>
        </w:rPr>
        <w:t>adres do korespondencji:</w:t>
      </w:r>
      <w:r w:rsidRPr="005A471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C3E91">
        <w:rPr>
          <w:rFonts w:ascii="Times New Roman" w:hAnsi="Times New Roman" w:cs="Times New Roman"/>
          <w:sz w:val="24"/>
          <w:szCs w:val="28"/>
        </w:rPr>
        <w:t xml:space="preserve">Nowosielce, ul. Heleny Gniewosz 160, 38-530 </w:t>
      </w:r>
      <w:r w:rsidR="00D31F59">
        <w:rPr>
          <w:rFonts w:ascii="Times New Roman" w:hAnsi="Times New Roman" w:cs="Times New Roman"/>
          <w:sz w:val="24"/>
          <w:szCs w:val="28"/>
        </w:rPr>
        <w:t>Zarszyn</w:t>
      </w:r>
    </w:p>
    <w:p w14:paraId="32F257F5" w14:textId="0FE1C525" w:rsidR="005A471A" w:rsidRPr="00222DBC" w:rsidRDefault="005A471A" w:rsidP="00C73F1E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REGON: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222DBC" w:rsidRPr="00222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180 295 866</w:t>
      </w:r>
    </w:p>
    <w:p w14:paraId="16252A92" w14:textId="0C07F087" w:rsidR="005A471A" w:rsidRPr="00222DBC" w:rsidRDefault="005A471A" w:rsidP="00C73F1E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NIP: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687-148-92-20</w:t>
      </w:r>
    </w:p>
    <w:p w14:paraId="2ADEF157" w14:textId="466F09FA" w:rsidR="00875128" w:rsidRPr="00222DBC" w:rsidRDefault="00C70C27" w:rsidP="00C73F1E">
      <w:pPr>
        <w:pStyle w:val="Akapitzlist"/>
        <w:spacing w:after="120" w:line="276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>tel.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/fax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13 456 39 80</w:t>
      </w:r>
    </w:p>
    <w:p w14:paraId="45DD6954" w14:textId="39B7B340" w:rsidR="00875128" w:rsidRPr="00222DBC" w:rsidRDefault="00C70C27" w:rsidP="00C73F1E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e-mail: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222DBC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sekretariat@zsckr-nowosielce.pl</w:t>
        </w:r>
      </w:hyperlink>
    </w:p>
    <w:p w14:paraId="5A1E835F" w14:textId="77A3123D" w:rsidR="00C70C27" w:rsidRPr="00222DBC" w:rsidRDefault="00C70C27" w:rsidP="00C73F1E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www. zsckr-nowosielce.pl</w:t>
      </w:r>
    </w:p>
    <w:p w14:paraId="6E92F82E" w14:textId="77777777" w:rsidR="00982D01" w:rsidRDefault="005A471A" w:rsidP="00C73F1E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4D3DCC6E" w:rsidR="00825FF5" w:rsidRDefault="00542659" w:rsidP="00C73F1E">
      <w:pPr>
        <w:spacing w:before="600" w:after="600" w:line="276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542659">
        <w:rPr>
          <w:rFonts w:ascii="Times New Roman" w:hAnsi="Times New Roman" w:cs="Times New Roman"/>
          <w:b/>
          <w:bCs/>
          <w:i/>
          <w:iCs/>
          <w:sz w:val="36"/>
          <w:szCs w:val="36"/>
        </w:rPr>
        <w:t>Zagospodarowanie terenu przyległego do budynku wielofunkcyjnego w ZSCKR w Nowosielcach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2659" w14:paraId="54134B4E" w14:textId="77777777" w:rsidTr="0054265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609DFB75" w14:textId="7ADD97BA" w:rsidR="00542659" w:rsidRPr="00542659" w:rsidRDefault="00542659" w:rsidP="00542659">
            <w:pPr>
              <w:pStyle w:val="Bezodstpw"/>
              <w:spacing w:before="360" w:after="360"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4265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Zadanie częściowe nr 1: </w:t>
            </w:r>
            <w:r w:rsidRPr="00542659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Budowa ciągu komunikacyjnego i łącznika drogowego</w:t>
            </w:r>
          </w:p>
          <w:p w14:paraId="42FD617E" w14:textId="1B31CD4E" w:rsidR="00542659" w:rsidRDefault="00542659" w:rsidP="00542659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O</w:t>
            </w:r>
            <w:r w:rsidRPr="00CB598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ferujemy wykonanie przedmiotu zamówienia za kwotę: </w:t>
            </w:r>
          </w:p>
          <w:p w14:paraId="0D91F53E" w14:textId="4F92AAB8" w:rsidR="00542659" w:rsidRDefault="00542659" w:rsidP="00542659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Brutto: ………………………….. słownie: …………………………………………</w:t>
            </w:r>
          </w:p>
          <w:p w14:paraId="337A1687" w14:textId="64E35794" w:rsidR="00542659" w:rsidRDefault="00542659" w:rsidP="00542659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Netto: …………………………... słownie: …………………………………………</w:t>
            </w:r>
          </w:p>
          <w:p w14:paraId="6DBF0C10" w14:textId="48AC392C" w:rsidR="00542659" w:rsidRDefault="00542659" w:rsidP="00542659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W tym podatek VAT w wysokości: …………………………………………………</w:t>
            </w:r>
          </w:p>
          <w:p w14:paraId="553EA58B" w14:textId="77777777" w:rsidR="00542659" w:rsidRDefault="00542659" w:rsidP="00542659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Oferujemy okres gwarancji w wysokości:</w:t>
            </w:r>
          </w:p>
          <w:p w14:paraId="5F619658" w14:textId="77777777" w:rsidR="00542659" w:rsidRDefault="00542659" w:rsidP="00542659">
            <w:pPr>
              <w:pStyle w:val="Bezodstpw"/>
              <w:spacing w:before="120" w:after="120"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lat</w:t>
            </w:r>
          </w:p>
          <w:p w14:paraId="53882AFA" w14:textId="77777777" w:rsidR="00542659" w:rsidRDefault="00542659" w:rsidP="00542659">
            <w:pPr>
              <w:pStyle w:val="Bezodstpw"/>
              <w:spacing w:before="120" w:after="120"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lata</w:t>
            </w:r>
          </w:p>
          <w:p w14:paraId="3D2F210A" w14:textId="19790A2D" w:rsidR="00542659" w:rsidRPr="00542659" w:rsidRDefault="00542659" w:rsidP="00542659">
            <w:pPr>
              <w:pStyle w:val="Bezodstpw"/>
              <w:spacing w:before="120" w:after="360"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lata</w:t>
            </w:r>
          </w:p>
        </w:tc>
      </w:tr>
      <w:tr w:rsidR="00542659" w14:paraId="6B39F19E" w14:textId="77777777" w:rsidTr="0054265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3B7BA978" w14:textId="19CBA862" w:rsidR="00542659" w:rsidRPr="00542659" w:rsidRDefault="00542659" w:rsidP="00542659">
            <w:pPr>
              <w:pStyle w:val="Bezodstpw"/>
              <w:spacing w:before="360" w:after="360"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4265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Zadanie częściowe nr 2: </w:t>
            </w:r>
            <w:r w:rsidRPr="00542659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Ogrodzenie tereny przyległego do budynku inwentarskiego</w:t>
            </w:r>
          </w:p>
          <w:p w14:paraId="34657928" w14:textId="27C49458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O</w:t>
            </w:r>
            <w:r w:rsidRPr="00CB598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ferujemy wykonanie przedmiotu zamówienia za kwotę: </w:t>
            </w:r>
          </w:p>
          <w:p w14:paraId="33E5C9B3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Brutto: ………………………….. słownie: …………………………………………</w:t>
            </w:r>
          </w:p>
          <w:p w14:paraId="1177AD86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Netto: …………………………... słownie: …………………………………………</w:t>
            </w:r>
          </w:p>
          <w:p w14:paraId="3748AAD2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W tym podatek VAT w wysokości: …………………………………………………</w:t>
            </w:r>
          </w:p>
          <w:p w14:paraId="79CE1C84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Oferujemy okres gwarancji w wysokości:</w:t>
            </w:r>
          </w:p>
          <w:p w14:paraId="7328F92C" w14:textId="77777777" w:rsidR="00542659" w:rsidRDefault="00542659" w:rsidP="00B927E8">
            <w:pPr>
              <w:pStyle w:val="Bezodstpw"/>
              <w:spacing w:before="120" w:after="120"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lat</w:t>
            </w:r>
          </w:p>
          <w:p w14:paraId="05EC0BB1" w14:textId="77777777" w:rsidR="00542659" w:rsidRDefault="00542659" w:rsidP="00B927E8">
            <w:pPr>
              <w:pStyle w:val="Bezodstpw"/>
              <w:spacing w:before="120" w:after="120"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lata</w:t>
            </w:r>
          </w:p>
          <w:p w14:paraId="4B893EC5" w14:textId="77777777" w:rsidR="00542659" w:rsidRPr="00542659" w:rsidRDefault="00542659" w:rsidP="00542659">
            <w:pPr>
              <w:pStyle w:val="Bezodstpw"/>
              <w:spacing w:before="120" w:after="360"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lata</w:t>
            </w:r>
          </w:p>
        </w:tc>
      </w:tr>
    </w:tbl>
    <w:p w14:paraId="6FDBDE3F" w14:textId="77777777" w:rsidR="00542659" w:rsidRDefault="00542659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2659" w14:paraId="781616F0" w14:textId="77777777" w:rsidTr="00542659">
        <w:tc>
          <w:tcPr>
            <w:tcW w:w="9628" w:type="dxa"/>
            <w:tcBorders>
              <w:bottom w:val="single" w:sz="4" w:space="0" w:color="auto"/>
            </w:tcBorders>
          </w:tcPr>
          <w:p w14:paraId="1E055A6F" w14:textId="2D7B5796" w:rsidR="00542659" w:rsidRPr="00542659" w:rsidRDefault="00542659" w:rsidP="00542659">
            <w:pPr>
              <w:pStyle w:val="Bezodstpw"/>
              <w:spacing w:before="360" w:after="360"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4265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Zadanie częściowe nr 3: </w:t>
            </w:r>
            <w:r w:rsidRPr="00542659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Ogrodzenie wybiegu i pastwisk dla zwierząt</w:t>
            </w:r>
          </w:p>
          <w:p w14:paraId="027EC6F6" w14:textId="12212E99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O</w:t>
            </w:r>
            <w:r w:rsidRPr="00CB598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ferujemy wykonanie przedmiotu zamówienia za kwotę: </w:t>
            </w:r>
          </w:p>
          <w:p w14:paraId="54A3813D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Brutto: ………………………….. słownie: …………………………………………</w:t>
            </w:r>
          </w:p>
          <w:p w14:paraId="1FA1F202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Netto: …………………………... słownie: …………………………………………</w:t>
            </w:r>
          </w:p>
          <w:p w14:paraId="22CDEFF9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W tym podatek VAT w wysokości: …………………………………………………</w:t>
            </w:r>
          </w:p>
          <w:p w14:paraId="517BF49B" w14:textId="77777777" w:rsidR="00542659" w:rsidRDefault="00542659" w:rsidP="00B927E8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Oferujemy okres gwarancji w wysokości:</w:t>
            </w:r>
          </w:p>
          <w:p w14:paraId="1B63AD49" w14:textId="77777777" w:rsidR="00542659" w:rsidRDefault="00542659" w:rsidP="00B927E8">
            <w:pPr>
              <w:pStyle w:val="Bezodstpw"/>
              <w:spacing w:before="120" w:after="120"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lat</w:t>
            </w:r>
          </w:p>
          <w:p w14:paraId="59FB8E3A" w14:textId="77777777" w:rsidR="00542659" w:rsidRDefault="00542659" w:rsidP="00B927E8">
            <w:pPr>
              <w:pStyle w:val="Bezodstpw"/>
              <w:spacing w:before="120" w:after="120"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lata</w:t>
            </w:r>
          </w:p>
          <w:p w14:paraId="228C3691" w14:textId="77777777" w:rsidR="00542659" w:rsidRPr="00542659" w:rsidRDefault="00542659" w:rsidP="00B927E8">
            <w:pPr>
              <w:pStyle w:val="Bezodstpw"/>
              <w:spacing w:before="120" w:after="120"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F160A9">
              <w:rPr>
                <w:rFonts w:ascii="Times New Roman" w:hAnsi="Times New Roman" w:cs="Times New Roman"/>
                <w:sz w:val="24"/>
              </w:rPr>
            </w:r>
            <w:r w:rsidR="00F160A9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lata</w:t>
            </w:r>
          </w:p>
        </w:tc>
      </w:tr>
    </w:tbl>
    <w:p w14:paraId="708187BA" w14:textId="77777777" w:rsidR="005575AB" w:rsidRDefault="005575AB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3F249C3A" w:rsidR="005575AB" w:rsidRPr="003979FC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9FC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3979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426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30 dni</w:t>
      </w:r>
      <w:r w:rsidR="00D87A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422D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 dnia podpisania</w:t>
      </w:r>
      <w:r w:rsidR="00C72458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422D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umowy</w:t>
      </w:r>
      <w:r w:rsid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(nie dłużej jednak niż do dnia </w:t>
      </w:r>
      <w:r w:rsidR="005426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D87A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0.12</w:t>
      </w:r>
      <w:r w:rsid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.2024 roku)</w:t>
      </w:r>
      <w:r w:rsidR="00EB2BCC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77777777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F04B498" w14:textId="77777777" w:rsidR="00D01B58" w:rsidRDefault="00D01B58">
      <w:pPr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br w:type="page"/>
      </w:r>
    </w:p>
    <w:p w14:paraId="46FA2362" w14:textId="1EA6C5F3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Oświadczenie dotyczące postanowień specyfikacji warunków zamówienia:</w:t>
      </w:r>
    </w:p>
    <w:p w14:paraId="052C476A" w14:textId="77777777" w:rsidR="00982D01" w:rsidRPr="0068325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88BD760" w14:textId="1CDA8961" w:rsidR="008B3B0A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E7EA" w14:textId="38A827B6" w:rsidR="00982D01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C73F1E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7C80967C" w14:textId="77777777" w:rsidR="005E199F" w:rsidRDefault="005E199F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0E06B6C2" w14:textId="4C41344F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Pozostałe informacje:</w:t>
      </w:r>
    </w:p>
    <w:p w14:paraId="329DF3B0" w14:textId="77777777" w:rsidR="00982D01" w:rsidRPr="005A471A" w:rsidRDefault="00982D01" w:rsidP="00C73F1E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F160A9">
        <w:rPr>
          <w:rFonts w:ascii="Times New Roman" w:hAnsi="Times New Roman" w:cs="Times New Roman"/>
          <w:sz w:val="24"/>
          <w:szCs w:val="24"/>
        </w:rPr>
      </w:r>
      <w:r w:rsidR="00F160A9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F160A9">
        <w:rPr>
          <w:rFonts w:ascii="Times New Roman" w:hAnsi="Times New Roman" w:cs="Times New Roman"/>
          <w:sz w:val="24"/>
          <w:szCs w:val="24"/>
        </w:rPr>
      </w:r>
      <w:r w:rsidR="00F16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F160A9">
        <w:rPr>
          <w:rFonts w:ascii="Times New Roman" w:hAnsi="Times New Roman" w:cs="Times New Roman"/>
          <w:sz w:val="24"/>
          <w:szCs w:val="24"/>
        </w:rPr>
      </w:r>
      <w:r w:rsidR="00F16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F160A9">
        <w:rPr>
          <w:rFonts w:ascii="Times New Roman" w:hAnsi="Times New Roman" w:cs="Times New Roman"/>
          <w:sz w:val="24"/>
          <w:szCs w:val="24"/>
        </w:rPr>
      </w:r>
      <w:r w:rsidR="00F16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F160A9">
        <w:rPr>
          <w:rFonts w:ascii="Times New Roman" w:hAnsi="Times New Roman" w:cs="Times New Roman"/>
          <w:sz w:val="24"/>
          <w:szCs w:val="24"/>
        </w:rPr>
      </w:r>
      <w:r w:rsidR="00F16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7C0CBA">
      <w:pPr>
        <w:pStyle w:val="Tekstpodstawowywcity2"/>
        <w:tabs>
          <w:tab w:val="left" w:pos="720"/>
          <w:tab w:val="left" w:leader="dot" w:pos="7560"/>
        </w:tabs>
        <w:spacing w:before="12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F160A9">
        <w:rPr>
          <w:rFonts w:ascii="Times New Roman" w:hAnsi="Times New Roman" w:cs="Times New Roman"/>
          <w:sz w:val="24"/>
          <w:szCs w:val="24"/>
        </w:rPr>
      </w:r>
      <w:r w:rsidR="00F160A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77777777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F160A9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F160A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F160A9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F160A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7196E88B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4FFB5472" w14:textId="77777777" w:rsidR="005E199F" w:rsidRPr="00981F03" w:rsidRDefault="005E199F" w:rsidP="005E199F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77E36FE1" w14:textId="77777777" w:rsidR="005E199F" w:rsidRPr="00981F03" w:rsidRDefault="005E199F" w:rsidP="005E199F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CA6115" w14:textId="6B47FC1A" w:rsidR="005E199F" w:rsidRPr="005E199F" w:rsidRDefault="005E199F" w:rsidP="005E199F">
      <w:pPr>
        <w:pStyle w:val="Bezodstpw"/>
        <w:numPr>
          <w:ilvl w:val="1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77777777" w:rsidR="00982D01" w:rsidRPr="00D727C9" w:rsidRDefault="00982D01" w:rsidP="007C0CBA">
      <w:pPr>
        <w:pStyle w:val="Bezodstpw"/>
        <w:numPr>
          <w:ilvl w:val="0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46C94" w14:textId="77777777" w:rsidR="00982D01" w:rsidRDefault="00982D01" w:rsidP="005E199F">
      <w:pPr>
        <w:pStyle w:val="Bezodstpw"/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0A9C4C47" w14:textId="77777777" w:rsidR="00982D01" w:rsidRDefault="00982D01" w:rsidP="00C73F1E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5E199F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C73F1E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5E199F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C73F1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8FA3AF0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2B3AC0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1DB7424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B035CA1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2A5CB1" w14:paraId="2770D080" w14:textId="77777777" w:rsidTr="003979FC">
        <w:tc>
          <w:tcPr>
            <w:tcW w:w="2500" w:type="pct"/>
            <w:shd w:val="clear" w:color="auto" w:fill="auto"/>
            <w:vAlign w:val="center"/>
          </w:tcPr>
          <w:p w14:paraId="2D8220CF" w14:textId="77777777" w:rsidR="00982D01" w:rsidRPr="002A5CB1" w:rsidRDefault="00982D01" w:rsidP="003979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316EB3" w14:textId="77777777" w:rsidR="00982D01" w:rsidRPr="002A5CB1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3979FC" w14:paraId="1822A56C" w14:textId="77777777" w:rsidTr="003979FC">
        <w:tc>
          <w:tcPr>
            <w:tcW w:w="2500" w:type="pct"/>
            <w:shd w:val="clear" w:color="auto" w:fill="auto"/>
            <w:vAlign w:val="center"/>
          </w:tcPr>
          <w:p w14:paraId="2DFB8190" w14:textId="77777777" w:rsidR="00982D01" w:rsidRPr="003979FC" w:rsidRDefault="00982D01" w:rsidP="003979FC">
            <w:pPr>
              <w:spacing w:after="0" w:line="276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4A63A98" w14:textId="77777777" w:rsidR="00982D01" w:rsidRPr="003979FC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20"/>
              </w:rPr>
            </w:pPr>
            <w:r w:rsidRPr="003979FC">
              <w:rPr>
                <w:rFonts w:ascii="Times New Roman" w:hAnsi="Times New Roman"/>
                <w:i/>
                <w:iCs/>
                <w:sz w:val="16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0CA88102" w14:textId="77777777" w:rsidR="00982D01" w:rsidRP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6E640" w14:textId="77777777" w:rsidR="008D29E8" w:rsidRDefault="008D29E8" w:rsidP="001D1C6D">
      <w:pPr>
        <w:spacing w:after="0" w:line="240" w:lineRule="auto"/>
      </w:pPr>
      <w:r>
        <w:separator/>
      </w:r>
    </w:p>
  </w:endnote>
  <w:endnote w:type="continuationSeparator" w:id="0">
    <w:p w14:paraId="6BC7F566" w14:textId="77777777" w:rsidR="008D29E8" w:rsidRDefault="008D29E8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464BA" w14:textId="77777777" w:rsidR="008D29E8" w:rsidRDefault="008D29E8" w:rsidP="001D1C6D">
      <w:pPr>
        <w:spacing w:after="0" w:line="240" w:lineRule="auto"/>
      </w:pPr>
      <w:r>
        <w:separator/>
      </w:r>
    </w:p>
  </w:footnote>
  <w:footnote w:type="continuationSeparator" w:id="0">
    <w:p w14:paraId="3EEE8713" w14:textId="77777777" w:rsidR="008D29E8" w:rsidRDefault="008D29E8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E199F">
        <w:rPr>
          <w:rFonts w:ascii="Arial" w:hAnsi="Arial" w:cs="Arial"/>
          <w:bCs/>
          <w:i/>
          <w:sz w:val="14"/>
          <w:szCs w:val="14"/>
        </w:rPr>
        <w:t xml:space="preserve"> 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439F6AE7" w14:textId="77777777"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41AB" w14:textId="0197A82F" w:rsidR="008A50E8" w:rsidRDefault="003979FC" w:rsidP="008A50E8">
    <w:pPr>
      <w:pStyle w:val="Nagwek"/>
      <w:jc w:val="right"/>
    </w:pPr>
    <w:r>
      <w:rPr>
        <w:rFonts w:ascii="Times New Roman" w:hAnsi="Times New Roman" w:cs="Times New Roman"/>
        <w:sz w:val="20"/>
      </w:rPr>
      <w:t>ZP/</w:t>
    </w:r>
    <w:r w:rsidR="00542659">
      <w:rPr>
        <w:rFonts w:ascii="Times New Roman" w:hAnsi="Times New Roman" w:cs="Times New Roman"/>
        <w:sz w:val="20"/>
      </w:rPr>
      <w:t>7</w:t>
    </w:r>
    <w:r>
      <w:rPr>
        <w:rFonts w:ascii="Times New Roman" w:hAnsi="Times New Roman" w:cs="Times New Roman"/>
        <w:sz w:val="20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081C997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80135"/>
    <w:rsid w:val="00082115"/>
    <w:rsid w:val="000938D7"/>
    <w:rsid w:val="000979D6"/>
    <w:rsid w:val="000A32B8"/>
    <w:rsid w:val="000F566D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215782"/>
    <w:rsid w:val="00222DBC"/>
    <w:rsid w:val="002509A6"/>
    <w:rsid w:val="00255D66"/>
    <w:rsid w:val="002608AA"/>
    <w:rsid w:val="0026471A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548B7"/>
    <w:rsid w:val="00387EF4"/>
    <w:rsid w:val="003979FC"/>
    <w:rsid w:val="003C6567"/>
    <w:rsid w:val="003E20E4"/>
    <w:rsid w:val="003E7571"/>
    <w:rsid w:val="003F6DF1"/>
    <w:rsid w:val="00405A56"/>
    <w:rsid w:val="0040708D"/>
    <w:rsid w:val="00433217"/>
    <w:rsid w:val="00443304"/>
    <w:rsid w:val="00456EF0"/>
    <w:rsid w:val="004910AF"/>
    <w:rsid w:val="00492598"/>
    <w:rsid w:val="004942FF"/>
    <w:rsid w:val="004A69B3"/>
    <w:rsid w:val="004B51D2"/>
    <w:rsid w:val="004E152A"/>
    <w:rsid w:val="004E422D"/>
    <w:rsid w:val="004F0747"/>
    <w:rsid w:val="004F25D7"/>
    <w:rsid w:val="00513F8A"/>
    <w:rsid w:val="00515EFD"/>
    <w:rsid w:val="0052769F"/>
    <w:rsid w:val="00542659"/>
    <w:rsid w:val="00545310"/>
    <w:rsid w:val="005575AB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63422D"/>
    <w:rsid w:val="00640AA7"/>
    <w:rsid w:val="00652549"/>
    <w:rsid w:val="00653AF2"/>
    <w:rsid w:val="00683251"/>
    <w:rsid w:val="00690CE2"/>
    <w:rsid w:val="006C4D9F"/>
    <w:rsid w:val="006D0E15"/>
    <w:rsid w:val="006E54EF"/>
    <w:rsid w:val="00711CCE"/>
    <w:rsid w:val="007218A1"/>
    <w:rsid w:val="00723A20"/>
    <w:rsid w:val="007477D8"/>
    <w:rsid w:val="00784085"/>
    <w:rsid w:val="00786080"/>
    <w:rsid w:val="00790867"/>
    <w:rsid w:val="007A7149"/>
    <w:rsid w:val="007B366D"/>
    <w:rsid w:val="007C0CBA"/>
    <w:rsid w:val="007C7C0F"/>
    <w:rsid w:val="007F3452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B3B0A"/>
    <w:rsid w:val="008D29E8"/>
    <w:rsid w:val="008E201E"/>
    <w:rsid w:val="00900EAB"/>
    <w:rsid w:val="0091064A"/>
    <w:rsid w:val="009252BC"/>
    <w:rsid w:val="00944F37"/>
    <w:rsid w:val="009636F6"/>
    <w:rsid w:val="009665D0"/>
    <w:rsid w:val="00972BFB"/>
    <w:rsid w:val="00982D01"/>
    <w:rsid w:val="00987A13"/>
    <w:rsid w:val="009C3E91"/>
    <w:rsid w:val="009D1256"/>
    <w:rsid w:val="009E2468"/>
    <w:rsid w:val="009E757A"/>
    <w:rsid w:val="009F4DF2"/>
    <w:rsid w:val="00A11279"/>
    <w:rsid w:val="00A25A06"/>
    <w:rsid w:val="00A3630F"/>
    <w:rsid w:val="00A6178F"/>
    <w:rsid w:val="00A9406E"/>
    <w:rsid w:val="00B04DD1"/>
    <w:rsid w:val="00B330EA"/>
    <w:rsid w:val="00B35BD9"/>
    <w:rsid w:val="00B56E56"/>
    <w:rsid w:val="00B62DBD"/>
    <w:rsid w:val="00B8310A"/>
    <w:rsid w:val="00B9243F"/>
    <w:rsid w:val="00BF12D8"/>
    <w:rsid w:val="00C0305C"/>
    <w:rsid w:val="00C247AC"/>
    <w:rsid w:val="00C3138C"/>
    <w:rsid w:val="00C33575"/>
    <w:rsid w:val="00C33796"/>
    <w:rsid w:val="00C43DCC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E7FB1"/>
    <w:rsid w:val="00CF39AC"/>
    <w:rsid w:val="00D01B58"/>
    <w:rsid w:val="00D03A71"/>
    <w:rsid w:val="00D24D8C"/>
    <w:rsid w:val="00D31F59"/>
    <w:rsid w:val="00D57A76"/>
    <w:rsid w:val="00D70842"/>
    <w:rsid w:val="00D727C9"/>
    <w:rsid w:val="00D806CA"/>
    <w:rsid w:val="00D87A96"/>
    <w:rsid w:val="00D96224"/>
    <w:rsid w:val="00DA444B"/>
    <w:rsid w:val="00DB7334"/>
    <w:rsid w:val="00DE419F"/>
    <w:rsid w:val="00DE7035"/>
    <w:rsid w:val="00E05F8C"/>
    <w:rsid w:val="00E07F8A"/>
    <w:rsid w:val="00E415AE"/>
    <w:rsid w:val="00E666C7"/>
    <w:rsid w:val="00E80FC9"/>
    <w:rsid w:val="00E85511"/>
    <w:rsid w:val="00E95158"/>
    <w:rsid w:val="00EB2BCC"/>
    <w:rsid w:val="00EF74AC"/>
    <w:rsid w:val="00F124BE"/>
    <w:rsid w:val="00F14B1A"/>
    <w:rsid w:val="00F160A9"/>
    <w:rsid w:val="00F43DAC"/>
    <w:rsid w:val="00F514C8"/>
    <w:rsid w:val="00F51AF3"/>
    <w:rsid w:val="00F55C2C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BE2FDE"/>
  <w15:docId w15:val="{89357DDE-C358-4334-B843-C17F7E47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173E-8FAF-4E6C-8A87-AD1DD593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14</cp:revision>
  <cp:lastPrinted>2021-03-23T14:14:00Z</cp:lastPrinted>
  <dcterms:created xsi:type="dcterms:W3CDTF">2023-10-10T17:15:00Z</dcterms:created>
  <dcterms:modified xsi:type="dcterms:W3CDTF">2024-10-24T11:42:00Z</dcterms:modified>
</cp:coreProperties>
</file>