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00D4B140" w14:textId="2809B2E8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  <w:hyperlink r:id="rId8" w:history="1">
        <w:r w:rsidR="00D35451" w:rsidRPr="00B45005">
          <w:rPr>
            <w:rStyle w:val="Hipercze"/>
            <w:rFonts w:cs="Arial"/>
            <w:spacing w:val="-2"/>
            <w:sz w:val="22"/>
            <w:szCs w:val="22"/>
          </w:rPr>
          <w:t>bg@wieruszow.pl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</w:p>
    <w:p w14:paraId="69C88005" w14:textId="77777777" w:rsidR="00E63833" w:rsidRDefault="00E63833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41" w:type="dxa"/>
        <w:tblInd w:w="421" w:type="dxa"/>
        <w:tblLook w:val="04A0" w:firstRow="1" w:lastRow="0" w:firstColumn="1" w:lastColumn="0" w:noHBand="0" w:noVBand="1"/>
      </w:tblPr>
      <w:tblGrid>
        <w:gridCol w:w="2835"/>
        <w:gridCol w:w="5806"/>
      </w:tblGrid>
      <w:tr w:rsidR="00C74230" w:rsidRPr="00751221" w14:paraId="1B6B1796" w14:textId="77777777" w:rsidTr="00C74230">
        <w:tc>
          <w:tcPr>
            <w:tcW w:w="2835" w:type="dxa"/>
            <w:vAlign w:val="center"/>
          </w:tcPr>
          <w:p w14:paraId="02AF1FD4" w14:textId="77777777" w:rsidR="00C74230" w:rsidRPr="00751221" w:rsidRDefault="00C74230" w:rsidP="00C7423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3E31A321" w14:textId="398C5C2B" w:rsidR="00C74230" w:rsidRPr="00B30474" w:rsidRDefault="00C74230" w:rsidP="00C74230">
            <w:pPr>
              <w:spacing w:line="276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 xml:space="preserve">ZIMOWE UTRZYMANIE DRÓG GMINNYCH </w:t>
            </w:r>
            <w:r w:rsidRPr="00B74575">
              <w:rPr>
                <w:rFonts w:ascii="Arial" w:hAnsi="Arial" w:cs="Arial"/>
                <w:b/>
                <w:bCs/>
              </w:rPr>
              <w:br/>
              <w:t>I CHODNIKÓW NA TERENIE GMINY WIERUSZÓW</w:t>
            </w:r>
          </w:p>
        </w:tc>
      </w:tr>
      <w:tr w:rsidR="00C74230" w:rsidRPr="00751221" w14:paraId="66F8BA11" w14:textId="77777777" w:rsidTr="00C74230">
        <w:tc>
          <w:tcPr>
            <w:tcW w:w="2835" w:type="dxa"/>
            <w:vAlign w:val="center"/>
          </w:tcPr>
          <w:p w14:paraId="76749E9F" w14:textId="77777777" w:rsidR="00C74230" w:rsidRPr="00751221" w:rsidRDefault="00C74230" w:rsidP="00C7423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2B071CD8" w14:textId="58B8B8A8" w:rsidR="00C74230" w:rsidRDefault="00C74230" w:rsidP="00C7423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>BG.271.7.2024</w:t>
            </w:r>
          </w:p>
        </w:tc>
      </w:tr>
      <w:tr w:rsidR="00C74230" w:rsidRPr="00751221" w14:paraId="596924CD" w14:textId="77777777" w:rsidTr="00C74230">
        <w:tc>
          <w:tcPr>
            <w:tcW w:w="2835" w:type="dxa"/>
            <w:vAlign w:val="center"/>
          </w:tcPr>
          <w:p w14:paraId="6F0712FD" w14:textId="77777777" w:rsidR="00C74230" w:rsidRPr="00751221" w:rsidRDefault="00C74230" w:rsidP="00C7423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1D9576AF" w14:textId="4190F978" w:rsidR="00C74230" w:rsidRPr="00751221" w:rsidRDefault="00C74230" w:rsidP="00C7423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 xml:space="preserve">TRYB PODSTAWOWY BEZ NEGOCJACJI </w:t>
            </w:r>
            <w:r w:rsidRPr="00B74575">
              <w:rPr>
                <w:rFonts w:ascii="Arial" w:hAnsi="Arial" w:cs="Arial"/>
                <w:b/>
                <w:bCs/>
              </w:rPr>
              <w:br/>
              <w:t>(ART. 275 PKT 1 USTAWY PZP)</w:t>
            </w:r>
          </w:p>
        </w:tc>
      </w:tr>
      <w:tr w:rsidR="00C74230" w:rsidRPr="00751221" w14:paraId="2057A153" w14:textId="77777777" w:rsidTr="00C74230">
        <w:tc>
          <w:tcPr>
            <w:tcW w:w="2835" w:type="dxa"/>
            <w:vAlign w:val="center"/>
          </w:tcPr>
          <w:p w14:paraId="31B5BC7E" w14:textId="77777777" w:rsidR="00C74230" w:rsidRPr="00751221" w:rsidRDefault="00C74230" w:rsidP="00C7423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5D59B210" w14:textId="71BF54C5" w:rsidR="00C74230" w:rsidRPr="00751221" w:rsidRDefault="00C74230" w:rsidP="00C7423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>USŁUGI</w:t>
            </w:r>
          </w:p>
        </w:tc>
      </w:tr>
    </w:tbl>
    <w:p w14:paraId="09B8FF33" w14:textId="77777777" w:rsidR="00E63833" w:rsidRDefault="00E63833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WYKONAWCY (WYKONAWCÓW)</w:t>
      </w:r>
    </w:p>
    <w:p w14:paraId="19E1B4D5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>Osoba upoważniona do reprezentacji Wykonawcy/-ów i podpisująca ofertę:</w:t>
      </w:r>
    </w:p>
    <w:p w14:paraId="02E30089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5998413D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Wykonawcy</w:t>
      </w:r>
      <w:r w:rsidRPr="00CC16F2">
        <w:rPr>
          <w:rStyle w:val="Odwoanieprzypisudolnego"/>
          <w:rFonts w:eastAsia="Times New Roman" w:cs="Arial"/>
          <w:iCs/>
          <w:sz w:val="22"/>
          <w:szCs w:val="22"/>
        </w:rPr>
        <w:footnoteReference w:id="1"/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>Siedziba albo miejsce zamieszkania i adres Wykonawcy: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41C17C88" w14:textId="77777777" w:rsidR="004131FB" w:rsidRPr="00CC16F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Osoba odpowiedzialna za kontakt z zamawiającym:</w:t>
      </w:r>
    </w:p>
    <w:p w14:paraId="36D3435A" w14:textId="20C7BEEE" w:rsidR="004131FB" w:rsidRDefault="004131FB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</w:t>
      </w:r>
    </w:p>
    <w:p w14:paraId="6F1DDA5C" w14:textId="77777777" w:rsidR="00E63833" w:rsidRDefault="00E63833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7FB9A655" w14:textId="77777777" w:rsidR="00EE6258" w:rsidRDefault="00EE6258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37AC78EE" w14:textId="77777777" w:rsidR="00D35451" w:rsidRDefault="00D35451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22EB7BCA" w14:textId="167B9F71" w:rsidR="00947271" w:rsidRDefault="00947271" w:rsidP="00947271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lastRenderedPageBreak/>
        <w:t>OŚWIADCZENIA</w:t>
      </w:r>
    </w:p>
    <w:p w14:paraId="3EF8C3BB" w14:textId="77777777" w:rsidR="00947271" w:rsidRDefault="00947271" w:rsidP="00947271"/>
    <w:p w14:paraId="6879C47B" w14:textId="77777777" w:rsidR="00947271" w:rsidRDefault="00947271" w:rsidP="00947271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oświadczam/my*, że reprezentowany przeze mnie Wykonawca </w:t>
      </w:r>
      <w:r>
        <w:rPr>
          <w:rFonts w:ascii="Arial" w:eastAsia="Times New Roman" w:hAnsi="Arial" w:cs="Arial"/>
          <w:b/>
          <w:bCs/>
          <w:lang w:eastAsia="pl-PL"/>
        </w:rPr>
        <w:t>(należy zaznaczyć „X”):</w:t>
      </w:r>
    </w:p>
    <w:p w14:paraId="2273A3F0" w14:textId="77777777" w:rsidR="00947271" w:rsidRDefault="00947271" w:rsidP="00947271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</w:p>
    <w:p w14:paraId="4964EE53" w14:textId="3B550344" w:rsidR="00947271" w:rsidRDefault="00947271" w:rsidP="00947271">
      <w:pPr>
        <w:pStyle w:val="Akapitzlist"/>
        <w:widowControl w:val="0"/>
        <w:spacing w:before="240" w:after="240"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nie należy </w:t>
      </w:r>
      <w:r>
        <w:rPr>
          <w:rFonts w:ascii="Arial" w:hAnsi="Arial" w:cs="Arial"/>
        </w:rPr>
        <w:t xml:space="preserve">do tej samej grupy kapitałowej, w rozumieniu ustawy z dnia 16 lutego 2007 r. o ochronie konkurencji i konsumentów (Dz. U. z 2020 r. poz. 1076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stosunku do Wykonawców, którzy złożyli odrębne oferty </w:t>
      </w:r>
      <w:r w:rsidR="00593374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niniejszym postępowaniu o udzielenie zamówienia publicznego </w:t>
      </w:r>
    </w:p>
    <w:p w14:paraId="4017D293" w14:textId="77777777" w:rsidR="00947271" w:rsidRDefault="00947271" w:rsidP="00947271">
      <w:pPr>
        <w:pStyle w:val="Akapitzlist"/>
        <w:widowControl w:val="0"/>
        <w:spacing w:before="240" w:after="240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lub</w:t>
      </w:r>
    </w:p>
    <w:p w14:paraId="6CF624DF" w14:textId="476B27B0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należy </w:t>
      </w:r>
      <w:r>
        <w:rPr>
          <w:rFonts w:ascii="Arial" w:hAnsi="Arial" w:cs="Arial"/>
        </w:rPr>
        <w:t xml:space="preserve">do tej samej grupy kapitałowej, w rozumieniu ustawy z dnia 16 lutego 2007 r. o ochronie konkurencji i konsumentów (Dz. U. z 2020 r. poz. 1076 </w:t>
      </w:r>
      <w:r w:rsidR="00593374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zm.), z innym Wykonawcą, który złożył odrębną ofertę w niniejszym postępowaniu o udzielenie zamówienia publicznego:</w:t>
      </w:r>
    </w:p>
    <w:p w14:paraId="39F16630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 …………………………………………………………………………………</w:t>
      </w:r>
    </w:p>
    <w:p w14:paraId="7CEA1DEB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 …………………………………………………………………………………</w:t>
      </w:r>
    </w:p>
    <w:p w14:paraId="3C8AC272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c) …………………………………………………………………………………</w:t>
      </w:r>
    </w:p>
    <w:p w14:paraId="325275D8" w14:textId="77777777" w:rsidR="00947271" w:rsidRDefault="00947271" w:rsidP="00947271">
      <w:pPr>
        <w:pStyle w:val="Akapitzlist"/>
        <w:widowControl w:val="0"/>
        <w:spacing w:line="276" w:lineRule="auto"/>
        <w:jc w:val="both"/>
        <w:rPr>
          <w:rFonts w:ascii="Arial" w:hAnsi="Arial" w:cs="Arial"/>
        </w:rPr>
      </w:pPr>
    </w:p>
    <w:p w14:paraId="207F9E90" w14:textId="77777777" w:rsidR="00947271" w:rsidRDefault="00947271" w:rsidP="00947271">
      <w:pPr>
        <w:pStyle w:val="Akapitzlist"/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przekładam następujące dokumenty lub informacje potwierdzające przygotowanie oferty niezależnie od innego Wykonawcy należącego do tej samej grupy kapitałowej:</w:t>
      </w:r>
    </w:p>
    <w:p w14:paraId="5AF2AB8A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 …………………………………………………………………………………</w:t>
      </w:r>
    </w:p>
    <w:p w14:paraId="2AABB3F0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 …………………………………………………………………………………</w:t>
      </w:r>
    </w:p>
    <w:p w14:paraId="1822B9C2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c) …………………………………………………………………………………</w:t>
      </w:r>
    </w:p>
    <w:p w14:paraId="073D0A77" w14:textId="0FA9BB36" w:rsidR="00947271" w:rsidRDefault="00593374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lub</w:t>
      </w:r>
    </w:p>
    <w:p w14:paraId="2B2978D4" w14:textId="2CEA809E" w:rsidR="00593374" w:rsidRPr="00593374" w:rsidRDefault="00593374" w:rsidP="00593374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nie dotyczy – </w:t>
      </w:r>
      <w:r>
        <w:rPr>
          <w:rFonts w:ascii="Arial" w:hAnsi="Arial" w:cs="Arial"/>
        </w:rPr>
        <w:t>w sytuacji gdy w postępowaniu o udzielenie zamówienia publicznego została złożona tylko jedna oferta</w:t>
      </w:r>
    </w:p>
    <w:p w14:paraId="04F84624" w14:textId="77777777" w:rsidR="00593374" w:rsidRDefault="00593374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BC7398B" w14:textId="77777777" w:rsidR="00947271" w:rsidRDefault="00947271" w:rsidP="00947271">
      <w:pPr>
        <w:pStyle w:val="Akapitzlist"/>
        <w:numPr>
          <w:ilvl w:val="0"/>
          <w:numId w:val="19"/>
        </w:numPr>
      </w:pPr>
      <w:r>
        <w:rPr>
          <w:rFonts w:ascii="Arial" w:hAnsi="Arial" w:cs="Arial"/>
        </w:rPr>
        <w:t xml:space="preserve">Równocześnie oświadczam, że w postępowaniu </w:t>
      </w:r>
      <w:r>
        <w:rPr>
          <w:rFonts w:ascii="Arial" w:hAnsi="Arial" w:cs="Arial"/>
          <w:u w:val="single"/>
        </w:rPr>
        <w:t>nie doszło</w:t>
      </w:r>
      <w:r>
        <w:rPr>
          <w:rFonts w:ascii="Arial" w:hAnsi="Arial" w:cs="Arial"/>
        </w:rPr>
        <w:t xml:space="preserve"> przez zamierzone działanie/zaniechanie do zakłócenia konkurencji. </w:t>
      </w:r>
    </w:p>
    <w:p w14:paraId="6DD4BE01" w14:textId="7C05F003" w:rsidR="004131FB" w:rsidRPr="004131FB" w:rsidRDefault="004131FB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131FB" w:rsidRPr="004131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ACFEC" w14:textId="77777777" w:rsidR="00603787" w:rsidRDefault="00603787" w:rsidP="00157488">
      <w:r>
        <w:separator/>
      </w:r>
    </w:p>
  </w:endnote>
  <w:endnote w:type="continuationSeparator" w:id="0">
    <w:p w14:paraId="55F2634B" w14:textId="77777777" w:rsidR="00603787" w:rsidRDefault="00603787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1C1B9F4D" w14:textId="0BCDE46D" w:rsidR="00122748" w:rsidRPr="00E73EE1" w:rsidRDefault="00000000" w:rsidP="00EE6258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ABAFE33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302FE" w14:textId="77777777" w:rsidR="00603787" w:rsidRDefault="00603787" w:rsidP="00157488">
      <w:r>
        <w:separator/>
      </w:r>
    </w:p>
  </w:footnote>
  <w:footnote w:type="continuationSeparator" w:id="0">
    <w:p w14:paraId="10528CA0" w14:textId="77777777" w:rsidR="00603787" w:rsidRDefault="00603787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C74230" w:rsidRPr="00F55B1A" w14:paraId="346B504E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6BF8BE66" w14:textId="77777777" w:rsidR="00C74230" w:rsidRPr="00751221" w:rsidRDefault="00C74230" w:rsidP="00C74230">
          <w:pPr>
            <w:pStyle w:val="Nagwek"/>
            <w:jc w:val="center"/>
          </w:pPr>
          <w:r>
            <w:rPr>
              <w:rFonts w:ascii="Arial" w:hAnsi="Arial" w:cs="Arial"/>
              <w:sz w:val="20"/>
              <w:szCs w:val="20"/>
            </w:rPr>
            <w:t>BG</w:t>
          </w:r>
          <w:r w:rsidRPr="00751221">
            <w:rPr>
              <w:rFonts w:ascii="Arial" w:hAnsi="Arial" w:cs="Arial"/>
              <w:sz w:val="20"/>
              <w:szCs w:val="20"/>
            </w:rPr>
            <w:t>.271.</w:t>
          </w:r>
          <w:r>
            <w:rPr>
              <w:rFonts w:ascii="Arial" w:hAnsi="Arial" w:cs="Arial"/>
              <w:sz w:val="20"/>
              <w:szCs w:val="20"/>
            </w:rPr>
            <w:t>7</w:t>
          </w:r>
          <w:r w:rsidRPr="00751221">
            <w:rPr>
              <w:rFonts w:ascii="Arial" w:hAnsi="Arial" w:cs="Arial"/>
              <w:sz w:val="20"/>
              <w:szCs w:val="20"/>
            </w:rPr>
            <w:t>.2024</w:t>
          </w:r>
        </w:p>
      </w:tc>
      <w:tc>
        <w:tcPr>
          <w:tcW w:w="3021" w:type="dxa"/>
          <w:vMerge w:val="restart"/>
          <w:tcBorders>
            <w:top w:val="nil"/>
            <w:left w:val="nil"/>
            <w:right w:val="nil"/>
          </w:tcBorders>
        </w:tcPr>
        <w:p w14:paraId="40AD3CFA" w14:textId="77777777" w:rsidR="00C74230" w:rsidRDefault="00C74230" w:rsidP="00C74230">
          <w:pPr>
            <w:pStyle w:val="Nagwek"/>
            <w:jc w:val="center"/>
          </w:pPr>
          <w:r w:rsidRPr="00A942E9">
            <w:rPr>
              <w:noProof/>
            </w:rPr>
            <w:drawing>
              <wp:inline distT="0" distB="0" distL="0" distR="0" wp14:anchorId="200139B4" wp14:editId="6A0F69F5">
                <wp:extent cx="609600" cy="510073"/>
                <wp:effectExtent l="0" t="0" r="0" b="4445"/>
                <wp:docPr id="974818576" name="Obraz 9748185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5" cy="5202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51090847" w14:textId="77777777" w:rsidR="00C74230" w:rsidRPr="001A5944" w:rsidRDefault="00C74230" w:rsidP="00C74230">
          <w:pPr>
            <w:pStyle w:val="Nagwek"/>
            <w:jc w:val="both"/>
            <w:rPr>
              <w:rFonts w:ascii="Arial" w:hAnsi="Arial" w:cs="Arial"/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 xml:space="preserve">ZIMOWE UTRZYMANIE DRÓG GMINNYCH </w:t>
          </w:r>
        </w:p>
        <w:p w14:paraId="628F743E" w14:textId="77777777" w:rsidR="00C74230" w:rsidRPr="001A5944" w:rsidRDefault="00C74230" w:rsidP="00C74230">
          <w:pPr>
            <w:pStyle w:val="Nagwek"/>
            <w:jc w:val="both"/>
            <w:rPr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>I CHODNIKÓW NA TERENIE GMINY WIERUSZÓW</w:t>
          </w:r>
        </w:p>
      </w:tc>
    </w:tr>
    <w:tr w:rsidR="00C74230" w14:paraId="46C0FABD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13F49BC0" w14:textId="77777777" w:rsidR="00C74230" w:rsidRDefault="00C74230" w:rsidP="00C74230">
          <w:pPr>
            <w:pStyle w:val="Nagwek"/>
          </w:pPr>
        </w:p>
      </w:tc>
      <w:tc>
        <w:tcPr>
          <w:tcW w:w="3021" w:type="dxa"/>
          <w:vMerge/>
          <w:tcBorders>
            <w:left w:val="nil"/>
            <w:bottom w:val="nil"/>
            <w:right w:val="nil"/>
          </w:tcBorders>
        </w:tcPr>
        <w:p w14:paraId="2A07DF4E" w14:textId="77777777" w:rsidR="00C74230" w:rsidRDefault="00C74230" w:rsidP="00C74230">
          <w:pPr>
            <w:pStyle w:val="Nagwek"/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B0E82EA" w14:textId="77777777" w:rsidR="00C74230" w:rsidRDefault="00C74230" w:rsidP="00C74230">
          <w:pPr>
            <w:pStyle w:val="Nagwek"/>
          </w:pPr>
        </w:p>
      </w:tc>
    </w:tr>
  </w:tbl>
  <w:p w14:paraId="745FF32F" w14:textId="77777777" w:rsidR="00C74230" w:rsidRDefault="00C74230" w:rsidP="00C74230">
    <w:pPr>
      <w:pStyle w:val="Nagwek"/>
    </w:pP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0E64333F" w14:textId="77777777" w:rsidR="00C74230" w:rsidRDefault="00C74230" w:rsidP="00947271">
    <w:pPr>
      <w:suppressAutoHyphens/>
      <w:autoSpaceDE w:val="0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6 </w:t>
    </w:r>
  </w:p>
  <w:p w14:paraId="7608C927" w14:textId="785C7793" w:rsidR="00947271" w:rsidRDefault="00947271" w:rsidP="00947271">
    <w:pPr>
      <w:suppressAutoHyphens/>
      <w:autoSpaceDE w:val="0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  <w:bCs/>
      </w:rPr>
      <w:t xml:space="preserve">WZÓR </w:t>
    </w:r>
    <w:r>
      <w:rPr>
        <w:rFonts w:ascii="Arial" w:eastAsia="Times New Roman" w:hAnsi="Arial" w:cs="Arial"/>
        <w:b/>
      </w:rPr>
      <w:t xml:space="preserve">OŚWIADCZENIA </w:t>
    </w:r>
    <w:r>
      <w:rPr>
        <w:rFonts w:ascii="Arial" w:eastAsia="Times New Roman" w:hAnsi="Arial" w:cs="Arial"/>
        <w:b/>
      </w:rPr>
      <w:br/>
      <w:t xml:space="preserve">O NIEZAKŁÓCANIU KONKURENCJI W POSTĘPOWANIU </w:t>
    </w:r>
  </w:p>
  <w:p w14:paraId="2F375938" w14:textId="77777777" w:rsidR="00F22E14" w:rsidRPr="00CC16F2" w:rsidRDefault="00F22E14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B14A36"/>
    <w:multiLevelType w:val="hybridMultilevel"/>
    <w:tmpl w:val="7A022814"/>
    <w:lvl w:ilvl="0" w:tplc="E2FA51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5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6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7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  <w:num w:numId="18" w16cid:durableId="617107229">
    <w:abstractNumId w:val="2"/>
  </w:num>
  <w:num w:numId="19" w16cid:durableId="17491081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8237F"/>
    <w:rsid w:val="00122748"/>
    <w:rsid w:val="00157488"/>
    <w:rsid w:val="00193472"/>
    <w:rsid w:val="002911AF"/>
    <w:rsid w:val="00330408"/>
    <w:rsid w:val="00372B8C"/>
    <w:rsid w:val="004131FB"/>
    <w:rsid w:val="00464A0B"/>
    <w:rsid w:val="00470DCA"/>
    <w:rsid w:val="0053202C"/>
    <w:rsid w:val="00593374"/>
    <w:rsid w:val="005A0983"/>
    <w:rsid w:val="00603787"/>
    <w:rsid w:val="006A30CC"/>
    <w:rsid w:val="006A788F"/>
    <w:rsid w:val="006B5B70"/>
    <w:rsid w:val="00710F0F"/>
    <w:rsid w:val="00736C41"/>
    <w:rsid w:val="007505F6"/>
    <w:rsid w:val="00792405"/>
    <w:rsid w:val="007B61E9"/>
    <w:rsid w:val="00803EA8"/>
    <w:rsid w:val="008E1709"/>
    <w:rsid w:val="008F40BD"/>
    <w:rsid w:val="00901460"/>
    <w:rsid w:val="009053DB"/>
    <w:rsid w:val="00907325"/>
    <w:rsid w:val="0094622D"/>
    <w:rsid w:val="00947271"/>
    <w:rsid w:val="009861E1"/>
    <w:rsid w:val="009A783D"/>
    <w:rsid w:val="009E5096"/>
    <w:rsid w:val="009E5F13"/>
    <w:rsid w:val="009F720A"/>
    <w:rsid w:val="00A666CF"/>
    <w:rsid w:val="00A7320C"/>
    <w:rsid w:val="00A83F0B"/>
    <w:rsid w:val="00AA34CD"/>
    <w:rsid w:val="00BC14F2"/>
    <w:rsid w:val="00C23FA8"/>
    <w:rsid w:val="00C50E19"/>
    <w:rsid w:val="00C74230"/>
    <w:rsid w:val="00CC16F2"/>
    <w:rsid w:val="00D2007A"/>
    <w:rsid w:val="00D35451"/>
    <w:rsid w:val="00D4239B"/>
    <w:rsid w:val="00D73FEF"/>
    <w:rsid w:val="00D822E1"/>
    <w:rsid w:val="00DB385D"/>
    <w:rsid w:val="00E63833"/>
    <w:rsid w:val="00E73651"/>
    <w:rsid w:val="00EB15DE"/>
    <w:rsid w:val="00EE6258"/>
    <w:rsid w:val="00F03498"/>
    <w:rsid w:val="00F22E14"/>
    <w:rsid w:val="00F8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35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dcterms:created xsi:type="dcterms:W3CDTF">2024-10-23T10:19:00Z</dcterms:created>
  <dcterms:modified xsi:type="dcterms:W3CDTF">2024-10-23T10:19:00Z</dcterms:modified>
</cp:coreProperties>
</file>