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9DA40" w14:textId="71803A5D" w:rsidR="00203BB9" w:rsidRPr="00203BB9" w:rsidRDefault="00203BB9" w:rsidP="00203BB9">
      <w:pPr>
        <w:jc w:val="right"/>
        <w:rPr>
          <w:rFonts w:ascii="Book Antiqua" w:eastAsia="Times New Roman" w:hAnsi="Book Antiqua" w:cs="Times New Roman"/>
          <w:b/>
          <w:bCs/>
          <w:lang w:eastAsia="ar-SA"/>
        </w:rPr>
      </w:pPr>
      <w:r w:rsidRPr="00203BB9">
        <w:rPr>
          <w:rFonts w:ascii="Book Antiqua" w:eastAsia="Times New Roman" w:hAnsi="Book Antiqua" w:cs="Times New Roman"/>
          <w:b/>
          <w:bCs/>
          <w:lang w:eastAsia="ar-SA"/>
        </w:rPr>
        <w:t>Załącznik</w:t>
      </w:r>
      <w:r w:rsidRPr="00203BB9">
        <w:rPr>
          <w:rFonts w:ascii="Book Antiqua" w:eastAsia="Times New Roman" w:hAnsi="Book Antiqua" w:cs="Times New Roman"/>
          <w:b/>
          <w:bCs/>
          <w:iCs/>
          <w:lang w:eastAsia="pl-PL"/>
        </w:rPr>
        <w:t xml:space="preserve"> nr </w:t>
      </w:r>
      <w:r w:rsidR="00CE6E9F">
        <w:rPr>
          <w:rFonts w:ascii="Book Antiqua" w:eastAsia="Times New Roman" w:hAnsi="Book Antiqua" w:cs="Times New Roman"/>
          <w:b/>
          <w:bCs/>
          <w:iCs/>
          <w:lang w:eastAsia="pl-PL"/>
        </w:rPr>
        <w:t>7</w:t>
      </w:r>
      <w:r w:rsidRPr="00203BB9">
        <w:rPr>
          <w:rFonts w:ascii="Book Antiqua" w:eastAsia="Times New Roman" w:hAnsi="Book Antiqua" w:cs="Times New Roman"/>
          <w:b/>
          <w:bCs/>
          <w:iCs/>
          <w:lang w:eastAsia="pl-PL"/>
        </w:rPr>
        <w:t xml:space="preserve"> do SWZ </w:t>
      </w:r>
    </w:p>
    <w:p w14:paraId="387682B9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DE2BA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Zamawiający:</w:t>
      </w:r>
    </w:p>
    <w:p w14:paraId="3581B2E6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szCs w:val="28"/>
          <w:lang w:eastAsia="pl-PL"/>
        </w:rPr>
      </w:pPr>
      <w:r w:rsidRPr="00DE2BAF">
        <w:rPr>
          <w:rFonts w:ascii="Times New Roman" w:eastAsia="Times New Roman" w:hAnsi="Times New Roman" w:cs="Times New Roman"/>
          <w:iCs/>
          <w:color w:val="000000"/>
          <w:szCs w:val="28"/>
          <w:lang w:eastAsia="pl-PL"/>
        </w:rPr>
        <w:t>Wojewódzki Inspektorat Weterynarii</w:t>
      </w:r>
    </w:p>
    <w:p w14:paraId="4BB8E42A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szCs w:val="28"/>
          <w:lang w:eastAsia="pl-PL"/>
        </w:rPr>
      </w:pPr>
      <w:r w:rsidRPr="00DE2BAF">
        <w:rPr>
          <w:rFonts w:ascii="Times New Roman" w:eastAsia="Times New Roman" w:hAnsi="Times New Roman" w:cs="Times New Roman"/>
          <w:iCs/>
          <w:color w:val="000000"/>
          <w:szCs w:val="28"/>
          <w:lang w:eastAsia="pl-PL"/>
        </w:rPr>
        <w:t>ul. Na Stoku 50</w:t>
      </w:r>
    </w:p>
    <w:p w14:paraId="0F160B75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szCs w:val="28"/>
          <w:lang w:eastAsia="pl-PL"/>
        </w:rPr>
      </w:pPr>
      <w:r w:rsidRPr="00DE2BAF">
        <w:rPr>
          <w:rFonts w:ascii="Times New Roman" w:eastAsia="Times New Roman" w:hAnsi="Times New Roman" w:cs="Times New Roman"/>
          <w:iCs/>
          <w:color w:val="000000"/>
          <w:szCs w:val="28"/>
          <w:lang w:eastAsia="pl-PL"/>
        </w:rPr>
        <w:t>80-958 Gdańsk</w:t>
      </w:r>
    </w:p>
    <w:p w14:paraId="5BC24611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4706EDB7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DE2BA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Wykonawca:</w:t>
      </w:r>
    </w:p>
    <w:p w14:paraId="6FDA62C3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</w:p>
    <w:p w14:paraId="280BD884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lang w:eastAsia="pl-PL"/>
        </w:rPr>
      </w:pPr>
      <w:r w:rsidRPr="00DE2BAF">
        <w:rPr>
          <w:rFonts w:ascii="Times New Roman" w:eastAsia="Times New Roman" w:hAnsi="Times New Roman" w:cs="Times New Roman"/>
          <w:iCs/>
          <w:color w:val="000000"/>
          <w:lang w:eastAsia="pl-PL"/>
        </w:rPr>
        <w:t>……………………………………</w:t>
      </w:r>
    </w:p>
    <w:p w14:paraId="697DF53A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lang w:eastAsia="pl-PL"/>
        </w:rPr>
      </w:pPr>
    </w:p>
    <w:p w14:paraId="20359188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lang w:eastAsia="pl-PL"/>
        </w:rPr>
      </w:pPr>
      <w:r w:rsidRPr="00DE2BAF">
        <w:rPr>
          <w:rFonts w:ascii="Times New Roman" w:eastAsia="Times New Roman" w:hAnsi="Times New Roman" w:cs="Times New Roman"/>
          <w:iCs/>
          <w:color w:val="000000"/>
          <w:lang w:eastAsia="pl-PL"/>
        </w:rPr>
        <w:t>……………………………………</w:t>
      </w:r>
    </w:p>
    <w:p w14:paraId="421CD19E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24"/>
          <w:lang w:eastAsia="pl-PL"/>
        </w:rPr>
      </w:pPr>
      <w:r w:rsidRPr="00DE2BAF">
        <w:rPr>
          <w:rFonts w:ascii="Times New Roman" w:eastAsia="Times New Roman" w:hAnsi="Times New Roman" w:cs="Times New Roman"/>
          <w:iCs/>
          <w:color w:val="000000"/>
          <w:sz w:val="16"/>
          <w:szCs w:val="24"/>
          <w:lang w:eastAsia="pl-PL"/>
        </w:rPr>
        <w:t>(pełna nazwa/firma, adres, w zależności od podmiotu: NIP/PESEL, KRS/CEiDG)</w:t>
      </w:r>
    </w:p>
    <w:p w14:paraId="66A2719D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00ED7E5D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DE2BA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reprezentowany przez:</w:t>
      </w:r>
    </w:p>
    <w:p w14:paraId="32155F99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lang w:eastAsia="pl-PL"/>
        </w:rPr>
      </w:pPr>
      <w:r w:rsidRPr="00DE2BAF">
        <w:rPr>
          <w:rFonts w:ascii="Times New Roman" w:eastAsia="Times New Roman" w:hAnsi="Times New Roman" w:cs="Times New Roman"/>
          <w:iCs/>
          <w:color w:val="000000"/>
          <w:lang w:eastAsia="pl-PL"/>
        </w:rPr>
        <w:t>……………………………………</w:t>
      </w:r>
    </w:p>
    <w:p w14:paraId="790131B1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lang w:eastAsia="pl-PL"/>
        </w:rPr>
      </w:pPr>
      <w:r w:rsidRPr="00DE2BAF">
        <w:rPr>
          <w:rFonts w:ascii="Times New Roman" w:eastAsia="Times New Roman" w:hAnsi="Times New Roman" w:cs="Times New Roman"/>
          <w:iCs/>
          <w:color w:val="000000"/>
          <w:lang w:eastAsia="pl-PL"/>
        </w:rPr>
        <w:t>……………………………………</w:t>
      </w:r>
    </w:p>
    <w:p w14:paraId="3DDC5916" w14:textId="77777777" w:rsidR="00203BB9" w:rsidRPr="00DE2BAF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24"/>
          <w:lang w:eastAsia="pl-PL"/>
        </w:rPr>
      </w:pPr>
      <w:r w:rsidRPr="00DE2BAF">
        <w:rPr>
          <w:rFonts w:ascii="Times New Roman" w:eastAsia="Times New Roman" w:hAnsi="Times New Roman" w:cs="Times New Roman"/>
          <w:iCs/>
          <w:color w:val="000000"/>
          <w:sz w:val="16"/>
          <w:szCs w:val="24"/>
          <w:lang w:eastAsia="pl-PL"/>
        </w:rPr>
        <w:t>(imię, nazwisko, stanowisko/podstawa do  reprezentacji)</w:t>
      </w:r>
    </w:p>
    <w:p w14:paraId="495273F0" w14:textId="77777777" w:rsidR="00203BB9" w:rsidRPr="00DE2BAF" w:rsidRDefault="00203BB9" w:rsidP="00203B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B369AF2" w14:textId="77777777" w:rsidR="00203BB9" w:rsidRPr="00DE2BAF" w:rsidRDefault="00203BB9" w:rsidP="00203BB9">
      <w:pPr>
        <w:spacing w:after="0" w:line="240" w:lineRule="auto"/>
        <w:ind w:left="1418" w:right="-284" w:hanging="141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E2BAF">
        <w:rPr>
          <w:rFonts w:ascii="Times New Roman" w:eastAsia="Times New Roman" w:hAnsi="Times New Roman" w:cs="Times New Roman"/>
          <w:b/>
          <w:lang w:eastAsia="pl-PL"/>
        </w:rPr>
        <w:t>WYKAZ  OSÓB</w:t>
      </w:r>
    </w:p>
    <w:p w14:paraId="78E3312B" w14:textId="6F362F40" w:rsidR="00203BB9" w:rsidRPr="00DE2BAF" w:rsidRDefault="00203BB9" w:rsidP="00203BB9">
      <w:pPr>
        <w:spacing w:after="0" w:line="240" w:lineRule="auto"/>
        <w:ind w:left="1418" w:right="-284" w:hanging="141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E2BAF">
        <w:rPr>
          <w:rFonts w:ascii="Times New Roman" w:eastAsia="Times New Roman" w:hAnsi="Times New Roman" w:cs="Times New Roman"/>
          <w:b/>
          <w:lang w:eastAsia="pl-PL"/>
        </w:rPr>
        <w:t xml:space="preserve">o których mowa w Rozdziale </w:t>
      </w:r>
      <w:r w:rsidR="00323F9B" w:rsidRPr="00DE2BAF">
        <w:rPr>
          <w:rFonts w:ascii="Times New Roman" w:eastAsia="Times New Roman" w:hAnsi="Times New Roman" w:cs="Times New Roman"/>
          <w:b/>
          <w:lang w:eastAsia="pl-PL"/>
        </w:rPr>
        <w:t>7</w:t>
      </w:r>
      <w:r w:rsidRPr="00DE2BAF">
        <w:rPr>
          <w:rFonts w:ascii="Times New Roman" w:eastAsia="Times New Roman" w:hAnsi="Times New Roman" w:cs="Times New Roman"/>
          <w:b/>
          <w:lang w:eastAsia="pl-PL"/>
        </w:rPr>
        <w:t xml:space="preserve"> ust. 1 pkt 1.</w:t>
      </w:r>
      <w:r w:rsidR="00323F9B" w:rsidRPr="00DE2BAF">
        <w:rPr>
          <w:rFonts w:ascii="Times New Roman" w:eastAsia="Times New Roman" w:hAnsi="Times New Roman" w:cs="Times New Roman"/>
          <w:b/>
          <w:lang w:eastAsia="pl-PL"/>
        </w:rPr>
        <w:t>4</w:t>
      </w:r>
      <w:r w:rsidRPr="00DE2BAF">
        <w:rPr>
          <w:rFonts w:ascii="Times New Roman" w:eastAsia="Times New Roman" w:hAnsi="Times New Roman" w:cs="Times New Roman"/>
          <w:b/>
          <w:lang w:eastAsia="pl-PL"/>
        </w:rPr>
        <w:t xml:space="preserve">, ppkt </w:t>
      </w:r>
      <w:r w:rsidR="00323F9B" w:rsidRPr="00DE2BAF">
        <w:rPr>
          <w:rFonts w:ascii="Times New Roman" w:eastAsia="Times New Roman" w:hAnsi="Times New Roman" w:cs="Times New Roman"/>
          <w:b/>
          <w:lang w:eastAsia="pl-PL"/>
        </w:rPr>
        <w:t xml:space="preserve">b) </w:t>
      </w:r>
      <w:r w:rsidRPr="00DE2BAF">
        <w:rPr>
          <w:rFonts w:ascii="Times New Roman" w:eastAsia="Times New Roman" w:hAnsi="Times New Roman" w:cs="Times New Roman"/>
          <w:b/>
          <w:lang w:eastAsia="pl-PL"/>
        </w:rPr>
        <w:t>SWZ.</w:t>
      </w:r>
    </w:p>
    <w:p w14:paraId="3EE2372E" w14:textId="77777777" w:rsidR="00203BB9" w:rsidRPr="000821BA" w:rsidRDefault="00203BB9" w:rsidP="00203BB9">
      <w:pPr>
        <w:spacing w:after="0" w:line="240" w:lineRule="auto"/>
        <w:ind w:left="1418" w:right="-284" w:hanging="1418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</w:p>
    <w:p w14:paraId="4C3B5690" w14:textId="604ACD0D" w:rsidR="00203BB9" w:rsidRPr="000821BA" w:rsidRDefault="00203BB9" w:rsidP="008C10B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iCs/>
          <w:color w:val="00B050"/>
          <w:sz w:val="20"/>
          <w:szCs w:val="20"/>
          <w:lang w:eastAsia="pl-PL"/>
        </w:rPr>
      </w:pPr>
      <w:r w:rsidRPr="000821BA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dotyczy postępowania: „</w:t>
      </w:r>
      <w:r w:rsidR="00FA5D6E" w:rsidRPr="00FA5D6E">
        <w:rPr>
          <w:rFonts w:ascii="Times New Roman" w:hAnsi="Times New Roman" w:cs="Times New Roman"/>
          <w:b/>
          <w:i/>
          <w:iCs/>
          <w:sz w:val="20"/>
          <w:szCs w:val="20"/>
        </w:rPr>
        <w:t>Zaprojektowanie i wykonanie prac budowlanych w zakresie wentylacji pomieszczeń w poziomie piwnicy, obniżenia posadzki pomieszczeń oraz przebudowy instalacji sanitarnych – w budynku Zakładu Higieny Weterynaryjnej przy ul. Kaprów 10”</w:t>
      </w:r>
      <w:r w:rsidR="00976603" w:rsidRPr="00FA5D6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”,</w:t>
      </w:r>
      <w:r w:rsidRPr="000821B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323F9B" w:rsidRPr="000821B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s</w:t>
      </w:r>
      <w:r w:rsidRPr="000821B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prawa nr WIW-a-z.272</w:t>
      </w:r>
      <w:r w:rsidR="000821B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-</w:t>
      </w:r>
      <w:r w:rsidR="00855C79" w:rsidRPr="000821B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1</w:t>
      </w:r>
      <w:r w:rsidR="00FA5D6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9</w:t>
      </w:r>
      <w:r w:rsidRPr="000821B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.202</w:t>
      </w:r>
      <w:r w:rsidR="00DE2BAF" w:rsidRPr="000821B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4</w:t>
      </w:r>
    </w:p>
    <w:tbl>
      <w:tblPr>
        <w:tblW w:w="9623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1709"/>
        <w:gridCol w:w="1899"/>
        <w:gridCol w:w="1899"/>
        <w:gridCol w:w="1709"/>
        <w:gridCol w:w="1837"/>
      </w:tblGrid>
      <w:tr w:rsidR="00203BB9" w:rsidRPr="00DE2BAF" w14:paraId="10BFAE3B" w14:textId="77777777" w:rsidTr="00816E8B">
        <w:tc>
          <w:tcPr>
            <w:tcW w:w="570" w:type="dxa"/>
            <w:vAlign w:val="center"/>
          </w:tcPr>
          <w:p w14:paraId="1B74C2EF" w14:textId="77777777" w:rsidR="00203BB9" w:rsidRPr="00DE2BAF" w:rsidRDefault="00203BB9" w:rsidP="00203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 p.</w:t>
            </w:r>
          </w:p>
        </w:tc>
        <w:tc>
          <w:tcPr>
            <w:tcW w:w="1709" w:type="dxa"/>
            <w:vAlign w:val="center"/>
          </w:tcPr>
          <w:p w14:paraId="6966FE86" w14:textId="77777777" w:rsidR="00203BB9" w:rsidRPr="00DE2BAF" w:rsidRDefault="00203BB9" w:rsidP="00203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Imię </w:t>
            </w:r>
            <w:r w:rsidRPr="00DE2B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nazwisko</w:t>
            </w:r>
          </w:p>
        </w:tc>
        <w:tc>
          <w:tcPr>
            <w:tcW w:w="1899" w:type="dxa"/>
            <w:vAlign w:val="center"/>
          </w:tcPr>
          <w:p w14:paraId="2F3F4142" w14:textId="77777777" w:rsidR="00203BB9" w:rsidRPr="00DE2BAF" w:rsidRDefault="00203BB9" w:rsidP="00203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Pełniona funkcja</w:t>
            </w:r>
          </w:p>
        </w:tc>
        <w:tc>
          <w:tcPr>
            <w:tcW w:w="1899" w:type="dxa"/>
            <w:vAlign w:val="center"/>
          </w:tcPr>
          <w:p w14:paraId="28B74E01" w14:textId="77777777" w:rsidR="00203BB9" w:rsidRPr="00DE2BAF" w:rsidRDefault="00203BB9" w:rsidP="00203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Doświadczenie zawodowe potwierdzające spełnianie warunku</w:t>
            </w:r>
          </w:p>
        </w:tc>
        <w:tc>
          <w:tcPr>
            <w:tcW w:w="1709" w:type="dxa"/>
            <w:vAlign w:val="center"/>
          </w:tcPr>
          <w:p w14:paraId="1B384BB7" w14:textId="77777777" w:rsidR="00203BB9" w:rsidRPr="00DE2BAF" w:rsidRDefault="00203BB9" w:rsidP="00203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Posiadane uprawnienia (rodzaj i nr)</w:t>
            </w:r>
          </w:p>
        </w:tc>
        <w:tc>
          <w:tcPr>
            <w:tcW w:w="1837" w:type="dxa"/>
            <w:vAlign w:val="center"/>
          </w:tcPr>
          <w:p w14:paraId="59BD6CAB" w14:textId="77777777" w:rsidR="00203BB9" w:rsidRPr="00DE2BAF" w:rsidRDefault="00203BB9" w:rsidP="00203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 o podstawie dysponowania</w:t>
            </w:r>
          </w:p>
          <w:p w14:paraId="52FEB702" w14:textId="77777777" w:rsidR="00203BB9" w:rsidRPr="00DE2BAF" w:rsidRDefault="00203BB9" w:rsidP="00203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osobą wskazana w wykazie*</w:t>
            </w:r>
          </w:p>
        </w:tc>
      </w:tr>
      <w:tr w:rsidR="00203BB9" w:rsidRPr="00DE2BAF" w14:paraId="769E6C72" w14:textId="77777777" w:rsidTr="00816E8B">
        <w:trPr>
          <w:trHeight w:val="1491"/>
        </w:trPr>
        <w:tc>
          <w:tcPr>
            <w:tcW w:w="570" w:type="dxa"/>
            <w:vAlign w:val="center"/>
          </w:tcPr>
          <w:p w14:paraId="248BD37E" w14:textId="77777777" w:rsidR="00203BB9" w:rsidRPr="00DE2BAF" w:rsidRDefault="00203BB9" w:rsidP="00203BB9">
            <w:pPr>
              <w:tabs>
                <w:tab w:val="num" w:pos="360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1709" w:type="dxa"/>
          </w:tcPr>
          <w:p w14:paraId="233D5C3F" w14:textId="77777777" w:rsidR="00203BB9" w:rsidRPr="00DE2BAF" w:rsidRDefault="00203BB9" w:rsidP="00203BB9">
            <w:pPr>
              <w:spacing w:after="120" w:line="480" w:lineRule="auto"/>
              <w:ind w:right="-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99" w:type="dxa"/>
          </w:tcPr>
          <w:p w14:paraId="04089DB4" w14:textId="77777777" w:rsidR="00203BB9" w:rsidRPr="00DE2BAF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99" w:type="dxa"/>
          </w:tcPr>
          <w:p w14:paraId="5996BA70" w14:textId="77777777" w:rsidR="00203BB9" w:rsidRPr="00DE2BAF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9" w:type="dxa"/>
          </w:tcPr>
          <w:p w14:paraId="067B2F6F" w14:textId="77777777" w:rsidR="00203BB9" w:rsidRPr="00DE2BAF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37" w:type="dxa"/>
            <w:vAlign w:val="center"/>
          </w:tcPr>
          <w:p w14:paraId="3ED77982" w14:textId="77777777" w:rsidR="00203BB9" w:rsidRPr="00DE2BAF" w:rsidRDefault="00203BB9" w:rsidP="00203BB9">
            <w:pPr>
              <w:spacing w:after="0" w:line="240" w:lineRule="auto"/>
              <w:ind w:right="2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dysponowanie samodzielne  /  osoba zostanie udostępniona przez inny podmiot</w:t>
            </w:r>
            <w:r w:rsidRPr="00DE2B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 *</w:t>
            </w:r>
          </w:p>
          <w:p w14:paraId="6B5D554D" w14:textId="77777777" w:rsidR="00203BB9" w:rsidRPr="00DE2BAF" w:rsidRDefault="00203BB9" w:rsidP="00203BB9">
            <w:pPr>
              <w:spacing w:after="120" w:line="240" w:lineRule="auto"/>
              <w:ind w:left="1418" w:right="-284" w:hanging="14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</w:t>
            </w:r>
            <w:r w:rsidRPr="00DE2B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**</w:t>
            </w:r>
          </w:p>
        </w:tc>
      </w:tr>
      <w:tr w:rsidR="00203BB9" w:rsidRPr="00DE2BAF" w14:paraId="5772A2A7" w14:textId="77777777" w:rsidTr="00816E8B">
        <w:trPr>
          <w:trHeight w:val="1501"/>
        </w:trPr>
        <w:tc>
          <w:tcPr>
            <w:tcW w:w="570" w:type="dxa"/>
            <w:vAlign w:val="center"/>
          </w:tcPr>
          <w:p w14:paraId="36B34CD2" w14:textId="77777777" w:rsidR="00203BB9" w:rsidRPr="00DE2BAF" w:rsidRDefault="00203BB9" w:rsidP="00203BB9">
            <w:pPr>
              <w:tabs>
                <w:tab w:val="num" w:pos="360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1709" w:type="dxa"/>
          </w:tcPr>
          <w:p w14:paraId="1796F46D" w14:textId="77777777" w:rsidR="00203BB9" w:rsidRPr="00DE2BAF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99" w:type="dxa"/>
          </w:tcPr>
          <w:p w14:paraId="152BAECD" w14:textId="77777777" w:rsidR="00203BB9" w:rsidRPr="00DE2BAF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DDA099" w14:textId="77777777" w:rsidR="00203BB9" w:rsidRPr="00DE2BAF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99" w:type="dxa"/>
          </w:tcPr>
          <w:p w14:paraId="1C66FB48" w14:textId="77777777" w:rsidR="00203BB9" w:rsidRPr="00DE2BAF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9" w:type="dxa"/>
          </w:tcPr>
          <w:p w14:paraId="35C2A9A3" w14:textId="77777777" w:rsidR="00203BB9" w:rsidRPr="00DE2BAF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37" w:type="dxa"/>
            <w:vAlign w:val="center"/>
          </w:tcPr>
          <w:p w14:paraId="07F299B3" w14:textId="77777777" w:rsidR="00203BB9" w:rsidRPr="00DE2BAF" w:rsidRDefault="00203BB9" w:rsidP="00203BB9">
            <w:pPr>
              <w:spacing w:after="0" w:line="240" w:lineRule="auto"/>
              <w:ind w:right="2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dysponowanie samodzielne  /  osoba zostanie udostępniona przez inny podmiot</w:t>
            </w:r>
            <w:r w:rsidRPr="00DE2B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 *</w:t>
            </w:r>
          </w:p>
          <w:p w14:paraId="00FF2672" w14:textId="77777777" w:rsidR="00203BB9" w:rsidRPr="00DE2BAF" w:rsidRDefault="00203BB9" w:rsidP="00203BB9">
            <w:pPr>
              <w:spacing w:after="0" w:line="480" w:lineRule="auto"/>
              <w:ind w:left="1418" w:right="-284" w:hanging="14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2BA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</w:t>
            </w:r>
            <w:r w:rsidRPr="00DE2B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**</w:t>
            </w:r>
          </w:p>
        </w:tc>
      </w:tr>
    </w:tbl>
    <w:p w14:paraId="759AEDED" w14:textId="77777777" w:rsidR="00203BB9" w:rsidRPr="00DE2BAF" w:rsidRDefault="00203BB9" w:rsidP="008C10B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3A6A132" w14:textId="77777777" w:rsidR="00203BB9" w:rsidRPr="00855C79" w:rsidRDefault="00203BB9" w:rsidP="00203BB9">
      <w:pPr>
        <w:spacing w:after="0" w:line="240" w:lineRule="auto"/>
        <w:ind w:left="1418" w:right="567" w:hanging="1418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DE2BAF">
        <w:rPr>
          <w:rFonts w:ascii="Times New Roman" w:eastAsia="Times New Roman" w:hAnsi="Times New Roman" w:cs="Times New Roman"/>
          <w:i/>
          <w:iCs/>
          <w:lang w:eastAsia="pl-PL"/>
        </w:rPr>
        <w:t xml:space="preserve">*   </w:t>
      </w:r>
      <w:r w:rsidRPr="00855C7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-   niepotrzebne skreślić</w:t>
      </w:r>
    </w:p>
    <w:p w14:paraId="3A82DDFF" w14:textId="3061BCAE" w:rsidR="00203BB9" w:rsidRPr="00855C79" w:rsidRDefault="00203BB9" w:rsidP="00CE6E9F">
      <w:pPr>
        <w:tabs>
          <w:tab w:val="left" w:pos="8505"/>
        </w:tabs>
        <w:spacing w:after="0" w:line="240" w:lineRule="auto"/>
        <w:ind w:left="284" w:right="567" w:hanging="284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855C7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** - w przypadku, gdy osoby zostaną udostępnione przez inny podmiot należy wpisać w</w:t>
      </w:r>
      <w:r w:rsidR="00CE6E9F" w:rsidRPr="00855C7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855C7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wykropkowane miejsce informacje o podstawie do dysponowania oraz dane podmiotu udostępniającego</w:t>
      </w:r>
    </w:p>
    <w:p w14:paraId="498B4984" w14:textId="77777777" w:rsidR="00203BB9" w:rsidRPr="00855C79" w:rsidRDefault="00203BB9" w:rsidP="00203BB9">
      <w:pPr>
        <w:spacing w:after="0" w:line="240" w:lineRule="auto"/>
        <w:ind w:left="284" w:right="567" w:hanging="284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7F902A89" w14:textId="2D21AFD7" w:rsidR="00203BB9" w:rsidRPr="00855C79" w:rsidRDefault="00203BB9" w:rsidP="00CE6E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855C7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W sytuacji, gdy Wykonawca polega na osobach udostępnionych przez inny podmiot zobowiązany jest udowodnić Zamawiającemu, iż będzie dysponował tymi zasobami w trakcie realizacji zamówienia, w szczególności przedstawiając w tym celu pisemne zobowiązanie tych podmiotów do oddania mu do dyspozycji niezbędnych zasobów na potrzeby wykonania zamówienia (zgodnie z zasadami określonymi w Rozdziale </w:t>
      </w:r>
      <w:r w:rsidR="00540FA6" w:rsidRPr="00855C7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9</w:t>
      </w:r>
      <w:r w:rsidRPr="00855C7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ust. </w:t>
      </w:r>
      <w:r w:rsidR="00540FA6" w:rsidRPr="00855C7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2 pkt 2.2. i 2.3.</w:t>
      </w:r>
      <w:r w:rsidRPr="00855C7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SWZ).</w:t>
      </w:r>
    </w:p>
    <w:p w14:paraId="58BCC4F3" w14:textId="77777777" w:rsidR="00203BB9" w:rsidRPr="00855C79" w:rsidRDefault="00203BB9" w:rsidP="00203BB9">
      <w:pPr>
        <w:spacing w:after="0" w:line="240" w:lineRule="auto"/>
        <w:ind w:left="1418" w:right="567" w:hanging="1418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5CDC8FCB" w14:textId="77777777" w:rsidR="00203BB9" w:rsidRDefault="00203BB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2C346573" w14:textId="77777777" w:rsidR="00855C79" w:rsidRDefault="00855C7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2B4068EF" w14:textId="77777777" w:rsidR="00855C79" w:rsidRPr="00DE2BAF" w:rsidRDefault="00855C79" w:rsidP="00203BB9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57A1C1EC" w14:textId="77777777" w:rsidR="00450BA2" w:rsidRPr="00DE2BAF" w:rsidRDefault="00450BA2" w:rsidP="00450BA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BA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                …………………………………………………..…</w:t>
      </w:r>
    </w:p>
    <w:p w14:paraId="1EFA8F9E" w14:textId="02BC39AD" w:rsidR="008A1EBC" w:rsidRPr="00530407" w:rsidRDefault="00450BA2" w:rsidP="00530407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DE2BAF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                          miejscowość i data</w:t>
      </w:r>
      <w:r w:rsidRPr="00DE2BAF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ab/>
        <w:t xml:space="preserve">                                                 podpis  osoby/osób uprawnionej do reprezentowania wykonawcy</w:t>
      </w:r>
    </w:p>
    <w:sectPr w:rsidR="008A1EBC" w:rsidRPr="0053040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6382D" w14:textId="77777777" w:rsidR="00BE08F7" w:rsidRDefault="00BE08F7" w:rsidP="00203BB9">
      <w:pPr>
        <w:spacing w:after="0" w:line="240" w:lineRule="auto"/>
      </w:pPr>
      <w:r>
        <w:separator/>
      </w:r>
    </w:p>
  </w:endnote>
  <w:endnote w:type="continuationSeparator" w:id="0">
    <w:p w14:paraId="0A8D5BA2" w14:textId="77777777" w:rsidR="00BE08F7" w:rsidRDefault="00BE08F7" w:rsidP="0020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9054812"/>
      <w:docPartObj>
        <w:docPartGallery w:val="Page Numbers (Bottom of Page)"/>
        <w:docPartUnique/>
      </w:docPartObj>
    </w:sdtPr>
    <w:sdtEndPr/>
    <w:sdtContent>
      <w:p w14:paraId="1BE08E7E" w14:textId="43155075" w:rsidR="008969B6" w:rsidRDefault="008969B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E9801" w14:textId="77777777" w:rsidR="008969B6" w:rsidRDefault="00896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423D6" w14:textId="77777777" w:rsidR="00BE08F7" w:rsidRDefault="00BE08F7" w:rsidP="00203BB9">
      <w:pPr>
        <w:spacing w:after="0" w:line="240" w:lineRule="auto"/>
      </w:pPr>
      <w:r>
        <w:separator/>
      </w:r>
    </w:p>
  </w:footnote>
  <w:footnote w:type="continuationSeparator" w:id="0">
    <w:p w14:paraId="77E7B82F" w14:textId="77777777" w:rsidR="00BE08F7" w:rsidRDefault="00BE08F7" w:rsidP="00203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2F9C3" w14:textId="53D31206" w:rsidR="00203BB9" w:rsidRPr="00203BB9" w:rsidRDefault="00203BB9" w:rsidP="00203BB9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203BB9">
      <w:rPr>
        <w:rFonts w:ascii="Times New Roman" w:hAnsi="Times New Roman" w:cs="Times New Roman"/>
        <w:sz w:val="20"/>
        <w:szCs w:val="20"/>
      </w:rPr>
      <w:t>Sprawa nr WIW-a-z.272.</w:t>
    </w:r>
    <w:r w:rsidR="00855C79">
      <w:rPr>
        <w:rFonts w:ascii="Times New Roman" w:hAnsi="Times New Roman" w:cs="Times New Roman"/>
        <w:sz w:val="20"/>
        <w:szCs w:val="20"/>
      </w:rPr>
      <w:t>1</w:t>
    </w:r>
    <w:r w:rsidR="00FA5D6E">
      <w:rPr>
        <w:rFonts w:ascii="Times New Roman" w:hAnsi="Times New Roman" w:cs="Times New Roman"/>
        <w:sz w:val="20"/>
        <w:szCs w:val="20"/>
      </w:rPr>
      <w:t>9</w:t>
    </w:r>
    <w:r w:rsidRPr="00203BB9">
      <w:rPr>
        <w:rFonts w:ascii="Times New Roman" w:hAnsi="Times New Roman" w:cs="Times New Roman"/>
        <w:sz w:val="20"/>
        <w:szCs w:val="20"/>
      </w:rPr>
      <w:t>.202</w:t>
    </w:r>
    <w:r w:rsidR="00DE2BAF">
      <w:rPr>
        <w:rFonts w:ascii="Times New Roman" w:hAnsi="Times New Roman" w:cs="Times New Roman"/>
        <w:sz w:val="20"/>
        <w:szCs w:val="20"/>
      </w:rPr>
      <w:t>4</w:t>
    </w:r>
  </w:p>
  <w:p w14:paraId="3FF89537" w14:textId="77777777" w:rsidR="00203BB9" w:rsidRDefault="00203B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B9"/>
    <w:rsid w:val="00076048"/>
    <w:rsid w:val="000821BA"/>
    <w:rsid w:val="00094BE1"/>
    <w:rsid w:val="000A7C0F"/>
    <w:rsid w:val="00177B19"/>
    <w:rsid w:val="001A37CE"/>
    <w:rsid w:val="00203BB9"/>
    <w:rsid w:val="002F7EE5"/>
    <w:rsid w:val="00321FF8"/>
    <w:rsid w:val="00323F9B"/>
    <w:rsid w:val="003B3943"/>
    <w:rsid w:val="003F2CCC"/>
    <w:rsid w:val="00450BA2"/>
    <w:rsid w:val="00530407"/>
    <w:rsid w:val="005316E1"/>
    <w:rsid w:val="00540FA6"/>
    <w:rsid w:val="00855C79"/>
    <w:rsid w:val="008969B6"/>
    <w:rsid w:val="008A1EBC"/>
    <w:rsid w:val="008C10B3"/>
    <w:rsid w:val="00976603"/>
    <w:rsid w:val="009E087A"/>
    <w:rsid w:val="00AC356A"/>
    <w:rsid w:val="00BE08F7"/>
    <w:rsid w:val="00CD4C4D"/>
    <w:rsid w:val="00CE6E9F"/>
    <w:rsid w:val="00DE2BAF"/>
    <w:rsid w:val="00E45EA2"/>
    <w:rsid w:val="00E810FD"/>
    <w:rsid w:val="00F11074"/>
    <w:rsid w:val="00FA5D6E"/>
    <w:rsid w:val="00FB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8F55"/>
  <w15:chartTrackingRefBased/>
  <w15:docId w15:val="{1BCFD0A8-C348-48BC-9B7F-F8514470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3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BB9"/>
  </w:style>
  <w:style w:type="paragraph" w:styleId="Stopka">
    <w:name w:val="footer"/>
    <w:basedOn w:val="Normalny"/>
    <w:link w:val="StopkaZnak"/>
    <w:uiPriority w:val="99"/>
    <w:unhideWhenUsed/>
    <w:rsid w:val="00203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4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Łukiewska-Stojek</dc:creator>
  <cp:keywords/>
  <dc:description/>
  <cp:lastModifiedBy>Agnieszka Łukiewska-Stojek</cp:lastModifiedBy>
  <cp:revision>3</cp:revision>
  <dcterms:created xsi:type="dcterms:W3CDTF">2024-10-17T08:16:00Z</dcterms:created>
  <dcterms:modified xsi:type="dcterms:W3CDTF">2024-10-17T08:27:00Z</dcterms:modified>
</cp:coreProperties>
</file>