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14AF35" w14:textId="03EA4601" w:rsidR="00D23BBF" w:rsidRPr="004C56ED" w:rsidRDefault="00D23BBF" w:rsidP="00D23BBF">
      <w:pPr>
        <w:autoSpaceDE w:val="0"/>
        <w:autoSpaceDN w:val="0"/>
        <w:adjustRightInd w:val="0"/>
        <w:spacing w:after="0" w:line="240" w:lineRule="auto"/>
        <w:ind w:left="284" w:right="-284" w:hanging="284"/>
        <w:jc w:val="right"/>
        <w:rPr>
          <w:rFonts w:ascii="Times New Roman" w:eastAsia="Times New Roman" w:hAnsi="Times New Roman" w:cs="Times New Roman"/>
          <w:b/>
          <w:iCs/>
          <w:lang w:eastAsia="pl-PL"/>
        </w:rPr>
      </w:pPr>
      <w:r w:rsidRPr="004C56ED">
        <w:rPr>
          <w:rFonts w:ascii="Times New Roman" w:eastAsia="Times New Roman" w:hAnsi="Times New Roman" w:cs="Times New Roman"/>
          <w:b/>
          <w:iCs/>
          <w:lang w:eastAsia="pl-PL"/>
        </w:rPr>
        <w:t xml:space="preserve">Załącznik nr </w:t>
      </w:r>
      <w:r w:rsidR="00697E81">
        <w:rPr>
          <w:rFonts w:ascii="Times New Roman" w:eastAsia="Times New Roman" w:hAnsi="Times New Roman" w:cs="Times New Roman"/>
          <w:b/>
          <w:iCs/>
          <w:lang w:eastAsia="pl-PL"/>
        </w:rPr>
        <w:t>8</w:t>
      </w:r>
      <w:r w:rsidRPr="004C56ED">
        <w:rPr>
          <w:rFonts w:ascii="Times New Roman" w:eastAsia="Times New Roman" w:hAnsi="Times New Roman" w:cs="Times New Roman"/>
          <w:b/>
          <w:iCs/>
          <w:lang w:eastAsia="pl-PL"/>
        </w:rPr>
        <w:t xml:space="preserve"> do SWZ</w:t>
      </w:r>
      <w:r w:rsidR="00675A26" w:rsidRPr="004C56ED">
        <w:rPr>
          <w:rFonts w:ascii="Times New Roman" w:eastAsia="Times New Roman" w:hAnsi="Times New Roman" w:cs="Times New Roman"/>
          <w:b/>
          <w:iCs/>
          <w:lang w:eastAsia="pl-PL"/>
        </w:rPr>
        <w:t xml:space="preserve">   </w:t>
      </w:r>
    </w:p>
    <w:p w14:paraId="1F927446" w14:textId="77777777" w:rsidR="00D23BBF" w:rsidRPr="004C56ED" w:rsidRDefault="00D23BBF" w:rsidP="00D23BBF">
      <w:pPr>
        <w:autoSpaceDE w:val="0"/>
        <w:autoSpaceDN w:val="0"/>
        <w:adjustRightInd w:val="0"/>
        <w:spacing w:after="0" w:line="240" w:lineRule="auto"/>
        <w:ind w:left="284" w:right="-284" w:hanging="284"/>
        <w:jc w:val="right"/>
        <w:rPr>
          <w:rFonts w:ascii="Times New Roman" w:eastAsia="Times New Roman" w:hAnsi="Times New Roman" w:cs="Times New Roman"/>
          <w:b/>
          <w:i/>
          <w:lang w:eastAsia="pl-PL"/>
        </w:rPr>
      </w:pPr>
    </w:p>
    <w:p w14:paraId="50836A1C" w14:textId="77777777" w:rsidR="00D23BBF" w:rsidRPr="004C56ED" w:rsidRDefault="00D23BBF" w:rsidP="00D23BBF">
      <w:pPr>
        <w:autoSpaceDE w:val="0"/>
        <w:autoSpaceDN w:val="0"/>
        <w:adjustRightInd w:val="0"/>
        <w:spacing w:after="0" w:line="240" w:lineRule="auto"/>
        <w:ind w:left="284" w:right="-284" w:hanging="284"/>
        <w:jc w:val="center"/>
        <w:rPr>
          <w:rFonts w:ascii="Times New Roman" w:eastAsia="Times New Roman" w:hAnsi="Times New Roman" w:cs="Times New Roman"/>
          <w:b/>
          <w:color w:val="000000"/>
          <w:lang w:eastAsia="pl-PL"/>
        </w:rPr>
      </w:pPr>
      <w:r w:rsidRPr="004C56ED">
        <w:rPr>
          <w:rFonts w:ascii="Times New Roman" w:eastAsia="Times New Roman" w:hAnsi="Times New Roman" w:cs="Times New Roman"/>
          <w:b/>
          <w:color w:val="000000"/>
          <w:lang w:eastAsia="pl-PL"/>
        </w:rPr>
        <w:t>Wzór wykazu wykonanych robót budowlanych</w:t>
      </w:r>
    </w:p>
    <w:p w14:paraId="5C8A955A" w14:textId="777338A9" w:rsidR="00D23BBF" w:rsidRPr="004C56ED" w:rsidRDefault="00D23BBF" w:rsidP="00D23BBF">
      <w:pPr>
        <w:autoSpaceDE w:val="0"/>
        <w:autoSpaceDN w:val="0"/>
        <w:adjustRightInd w:val="0"/>
        <w:spacing w:after="0" w:line="240" w:lineRule="auto"/>
        <w:ind w:left="284" w:right="-284" w:hanging="284"/>
        <w:jc w:val="center"/>
        <w:rPr>
          <w:rFonts w:ascii="Times New Roman" w:eastAsia="Times New Roman" w:hAnsi="Times New Roman" w:cs="Times New Roman"/>
          <w:b/>
          <w:color w:val="000000"/>
          <w:lang w:eastAsia="pl-PL"/>
        </w:rPr>
      </w:pPr>
      <w:r w:rsidRPr="004C56ED">
        <w:rPr>
          <w:rFonts w:ascii="Times New Roman" w:eastAsia="Times New Roman" w:hAnsi="Times New Roman" w:cs="Times New Roman"/>
          <w:b/>
          <w:lang w:eastAsia="pl-PL"/>
        </w:rPr>
        <w:t>o których mowa w Rozdz</w:t>
      </w:r>
      <w:r w:rsidR="00875918" w:rsidRPr="004C56ED">
        <w:rPr>
          <w:rFonts w:ascii="Times New Roman" w:eastAsia="Times New Roman" w:hAnsi="Times New Roman" w:cs="Times New Roman"/>
          <w:b/>
          <w:lang w:eastAsia="pl-PL"/>
        </w:rPr>
        <w:t>iale</w:t>
      </w:r>
      <w:r w:rsidRPr="004C56ED"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="0024205F" w:rsidRPr="004C56ED">
        <w:rPr>
          <w:rFonts w:ascii="Times New Roman" w:eastAsia="Times New Roman" w:hAnsi="Times New Roman" w:cs="Times New Roman"/>
          <w:b/>
          <w:lang w:eastAsia="pl-PL"/>
        </w:rPr>
        <w:t>7</w:t>
      </w:r>
      <w:r w:rsidRPr="004C56ED">
        <w:rPr>
          <w:rFonts w:ascii="Times New Roman" w:eastAsia="Times New Roman" w:hAnsi="Times New Roman" w:cs="Times New Roman"/>
          <w:b/>
          <w:lang w:eastAsia="pl-PL"/>
        </w:rPr>
        <w:t xml:space="preserve"> ust. 1 pkt 1.</w:t>
      </w:r>
      <w:r w:rsidR="0024205F" w:rsidRPr="004C56ED">
        <w:rPr>
          <w:rFonts w:ascii="Times New Roman" w:eastAsia="Times New Roman" w:hAnsi="Times New Roman" w:cs="Times New Roman"/>
          <w:b/>
          <w:lang w:eastAsia="pl-PL"/>
        </w:rPr>
        <w:t>4</w:t>
      </w:r>
      <w:r w:rsidR="004C56ED">
        <w:rPr>
          <w:rFonts w:ascii="Times New Roman" w:eastAsia="Times New Roman" w:hAnsi="Times New Roman" w:cs="Times New Roman"/>
          <w:b/>
          <w:lang w:eastAsia="pl-PL"/>
        </w:rPr>
        <w:t>.</w:t>
      </w:r>
      <w:r w:rsidRPr="004C56ED">
        <w:rPr>
          <w:rFonts w:ascii="Times New Roman" w:eastAsia="Times New Roman" w:hAnsi="Times New Roman" w:cs="Times New Roman"/>
          <w:b/>
          <w:lang w:eastAsia="pl-PL"/>
        </w:rPr>
        <w:t xml:space="preserve">, </w:t>
      </w:r>
      <w:proofErr w:type="spellStart"/>
      <w:r w:rsidRPr="004C56ED">
        <w:rPr>
          <w:rFonts w:ascii="Times New Roman" w:eastAsia="Times New Roman" w:hAnsi="Times New Roman" w:cs="Times New Roman"/>
          <w:b/>
          <w:lang w:eastAsia="pl-PL"/>
        </w:rPr>
        <w:t>ppkt</w:t>
      </w:r>
      <w:proofErr w:type="spellEnd"/>
      <w:r w:rsidRPr="004C56ED"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="00021D7D">
        <w:rPr>
          <w:rFonts w:ascii="Times New Roman" w:eastAsia="Times New Roman" w:hAnsi="Times New Roman" w:cs="Times New Roman"/>
          <w:b/>
          <w:lang w:eastAsia="pl-PL"/>
        </w:rPr>
        <w:t>a</w:t>
      </w:r>
      <w:r w:rsidR="0024205F" w:rsidRPr="004C56ED">
        <w:rPr>
          <w:rFonts w:ascii="Times New Roman" w:eastAsia="Times New Roman" w:hAnsi="Times New Roman" w:cs="Times New Roman"/>
          <w:b/>
          <w:lang w:eastAsia="pl-PL"/>
        </w:rPr>
        <w:t>)</w:t>
      </w:r>
      <w:r w:rsidRPr="004C56ED">
        <w:rPr>
          <w:rFonts w:ascii="Times New Roman" w:eastAsia="Times New Roman" w:hAnsi="Times New Roman" w:cs="Times New Roman"/>
          <w:b/>
          <w:lang w:eastAsia="pl-PL"/>
        </w:rPr>
        <w:t xml:space="preserve"> SWZ.</w:t>
      </w:r>
    </w:p>
    <w:p w14:paraId="4B908E16" w14:textId="77777777" w:rsidR="00D23BBF" w:rsidRPr="004C56ED" w:rsidRDefault="00D23BBF" w:rsidP="00D23BBF">
      <w:pPr>
        <w:autoSpaceDE w:val="0"/>
        <w:autoSpaceDN w:val="0"/>
        <w:adjustRightInd w:val="0"/>
        <w:spacing w:after="0" w:line="240" w:lineRule="auto"/>
        <w:ind w:left="284" w:right="-284" w:hanging="284"/>
        <w:jc w:val="center"/>
        <w:rPr>
          <w:rFonts w:ascii="Times New Roman" w:eastAsia="Times New Roman" w:hAnsi="Times New Roman" w:cs="Times New Roman"/>
          <w:b/>
          <w:i/>
          <w:lang w:eastAsia="pl-PL"/>
        </w:rPr>
      </w:pPr>
    </w:p>
    <w:p w14:paraId="03A7CD85" w14:textId="19E945A7" w:rsidR="00D23BBF" w:rsidRPr="0049086E" w:rsidRDefault="00D23BBF" w:rsidP="00D23BBF">
      <w:pPr>
        <w:autoSpaceDE w:val="0"/>
        <w:autoSpaceDN w:val="0"/>
        <w:adjustRightInd w:val="0"/>
        <w:spacing w:after="0" w:line="240" w:lineRule="auto"/>
        <w:ind w:right="-284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C56ED">
        <w:rPr>
          <w:rFonts w:ascii="Times New Roman" w:eastAsia="Times New Roman" w:hAnsi="Times New Roman" w:cs="Times New Roman"/>
          <w:lang w:eastAsia="pl-PL"/>
        </w:rPr>
        <w:t>Na potrzeby postępowania o udzielenie zamówienia publicznego pn.</w:t>
      </w:r>
      <w:r w:rsidRPr="004C56ED">
        <w:rPr>
          <w:rFonts w:ascii="Times New Roman" w:eastAsia="Times New Roman" w:hAnsi="Times New Roman" w:cs="Times New Roman"/>
          <w:i/>
          <w:iCs/>
          <w:lang w:eastAsia="pl-PL"/>
        </w:rPr>
        <w:t xml:space="preserve"> </w:t>
      </w:r>
      <w:r w:rsidRPr="0049086E"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pl-PL"/>
        </w:rPr>
        <w:t>„</w:t>
      </w:r>
      <w:r w:rsidR="0049086E" w:rsidRPr="0049086E">
        <w:rPr>
          <w:rFonts w:ascii="Times New Roman" w:hAnsi="Times New Roman" w:cs="Times New Roman"/>
          <w:b/>
          <w:i/>
          <w:iCs/>
          <w:sz w:val="20"/>
          <w:szCs w:val="20"/>
        </w:rPr>
        <w:t>Zaprojektowanie i wykonanie prac budowlanych w zakresie wentylacji pomieszczeń w poziomie piwnicy, obniżenia posadzki pomieszczeń oraz przebudowy instalacji sanitarnych – w budynku Zakładu Higieny Weterynaryjnej przy ul. Kaprów 10”</w:t>
      </w:r>
    </w:p>
    <w:p w14:paraId="57840D87" w14:textId="58C4A142" w:rsidR="00D23BBF" w:rsidRPr="004C56ED" w:rsidRDefault="00D23BBF" w:rsidP="00D23BBF">
      <w:pPr>
        <w:autoSpaceDE w:val="0"/>
        <w:autoSpaceDN w:val="0"/>
        <w:adjustRightInd w:val="0"/>
        <w:spacing w:after="0" w:line="240" w:lineRule="auto"/>
        <w:ind w:right="-284"/>
        <w:jc w:val="center"/>
        <w:rPr>
          <w:rFonts w:ascii="Times New Roman" w:eastAsia="Times New Roman" w:hAnsi="Times New Roman" w:cs="Times New Roman"/>
          <w:i/>
          <w:highlight w:val="yellow"/>
          <w:lang w:eastAsia="pl-PL"/>
        </w:rPr>
      </w:pPr>
      <w:r w:rsidRPr="004C56ED">
        <w:rPr>
          <w:rFonts w:ascii="Times New Roman" w:eastAsia="Times New Roman" w:hAnsi="Times New Roman" w:cs="Times New Roman"/>
          <w:i/>
          <w:lang w:eastAsia="pl-PL"/>
        </w:rPr>
        <w:t xml:space="preserve"> Sprawa nr WIW-a-z.272.</w:t>
      </w:r>
      <w:r w:rsidR="00843ABC">
        <w:rPr>
          <w:rFonts w:ascii="Times New Roman" w:eastAsia="Times New Roman" w:hAnsi="Times New Roman" w:cs="Times New Roman"/>
          <w:i/>
          <w:lang w:eastAsia="pl-PL"/>
        </w:rPr>
        <w:t>1</w:t>
      </w:r>
      <w:r w:rsidR="0049086E">
        <w:rPr>
          <w:rFonts w:ascii="Times New Roman" w:eastAsia="Times New Roman" w:hAnsi="Times New Roman" w:cs="Times New Roman"/>
          <w:i/>
          <w:lang w:eastAsia="pl-PL"/>
        </w:rPr>
        <w:t>9</w:t>
      </w:r>
      <w:r w:rsidRPr="004C56ED">
        <w:rPr>
          <w:rFonts w:ascii="Times New Roman" w:eastAsia="Times New Roman" w:hAnsi="Times New Roman" w:cs="Times New Roman"/>
          <w:i/>
          <w:lang w:eastAsia="pl-PL"/>
        </w:rPr>
        <w:t>.202</w:t>
      </w:r>
      <w:r w:rsidR="00853D29">
        <w:rPr>
          <w:rFonts w:ascii="Times New Roman" w:eastAsia="Times New Roman" w:hAnsi="Times New Roman" w:cs="Times New Roman"/>
          <w:i/>
          <w:lang w:eastAsia="pl-PL"/>
        </w:rPr>
        <w:t>4</w:t>
      </w:r>
    </w:p>
    <w:p w14:paraId="0007E650" w14:textId="77777777" w:rsidR="00D23BBF" w:rsidRPr="004C56ED" w:rsidRDefault="00D23BBF" w:rsidP="00D23BBF">
      <w:pPr>
        <w:spacing w:after="0" w:line="240" w:lineRule="auto"/>
        <w:ind w:left="1418" w:right="-284" w:hanging="1418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</w:p>
    <w:tbl>
      <w:tblPr>
        <w:tblpPr w:leftFromText="141" w:rightFromText="141" w:vertAnchor="text" w:horzAnchor="margin" w:tblpY="-41"/>
        <w:tblW w:w="1467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2791"/>
        <w:gridCol w:w="1701"/>
        <w:gridCol w:w="1417"/>
        <w:gridCol w:w="1559"/>
        <w:gridCol w:w="3119"/>
        <w:gridCol w:w="3544"/>
      </w:tblGrid>
      <w:tr w:rsidR="00D23BBF" w:rsidRPr="004C56ED" w14:paraId="5A7347AC" w14:textId="77777777" w:rsidTr="00816E8B">
        <w:trPr>
          <w:cantSplit/>
          <w:trHeight w:val="600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1B3E9D" w14:textId="77777777" w:rsidR="00D23BBF" w:rsidRPr="004C56ED" w:rsidRDefault="00D23BBF" w:rsidP="00D23BBF">
            <w:pPr>
              <w:spacing w:after="0" w:line="240" w:lineRule="auto"/>
              <w:ind w:left="1418" w:right="-284" w:hanging="1418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4C56E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2791" w:type="dxa"/>
            <w:vMerge w:val="restar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3DE5AE" w14:textId="77777777" w:rsidR="00D23BBF" w:rsidRPr="004C56ED" w:rsidRDefault="00D23BBF" w:rsidP="00D23B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4C56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Charakterystyka zamówienia </w:t>
            </w:r>
          </w:p>
          <w:p w14:paraId="6BA100C0" w14:textId="77777777" w:rsidR="00D23BBF" w:rsidRPr="004C56ED" w:rsidRDefault="00D23BBF" w:rsidP="00D23B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4C56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Informacje potwierdzające spełnienie warunku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14:paraId="09AC02E9" w14:textId="41CE819C" w:rsidR="00D23BBF" w:rsidRPr="004C56ED" w:rsidRDefault="003B3E9D" w:rsidP="00D23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Powierzchnia dachu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85A72" w14:textId="77777777" w:rsidR="00D23BBF" w:rsidRPr="004C56ED" w:rsidRDefault="00D23BBF" w:rsidP="00D23BBF">
            <w:pPr>
              <w:spacing w:after="0" w:line="240" w:lineRule="auto"/>
              <w:ind w:left="1418" w:right="-284" w:hanging="141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4C56E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Data wykonania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0B28AED" w14:textId="77777777" w:rsidR="00D23BBF" w:rsidRPr="004C56ED" w:rsidRDefault="00D23BBF" w:rsidP="00D23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4C56E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 xml:space="preserve">Zamawiający </w:t>
            </w:r>
          </w:p>
          <w:p w14:paraId="7C8872D2" w14:textId="77777777" w:rsidR="00D23BBF" w:rsidRPr="004C56ED" w:rsidRDefault="00D23BBF" w:rsidP="00D23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pl-PL"/>
              </w:rPr>
            </w:pPr>
            <w:r w:rsidRPr="004C56E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(nazwa, adres, nr telefonu do kontaktu)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9A9E27E" w14:textId="77777777" w:rsidR="00D23BBF" w:rsidRPr="004C56ED" w:rsidRDefault="00D23BBF" w:rsidP="00D23BBF">
            <w:pPr>
              <w:spacing w:after="0" w:line="240" w:lineRule="auto"/>
              <w:ind w:right="-284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4C56E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Wykonawca</w:t>
            </w:r>
          </w:p>
          <w:p w14:paraId="2562CD86" w14:textId="77777777" w:rsidR="00D23BBF" w:rsidRPr="004C56ED" w:rsidRDefault="00D23BBF" w:rsidP="00D23BBF">
            <w:pPr>
              <w:spacing w:after="0" w:line="240" w:lineRule="auto"/>
              <w:ind w:right="-284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pl-PL"/>
              </w:rPr>
            </w:pPr>
            <w:r w:rsidRPr="004C56E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(nazwa, adres)</w:t>
            </w:r>
          </w:p>
        </w:tc>
      </w:tr>
      <w:tr w:rsidR="00D23BBF" w:rsidRPr="004C56ED" w14:paraId="55FA96FE" w14:textId="77777777" w:rsidTr="00816E8B">
        <w:trPr>
          <w:cantSplit/>
          <w:trHeight w:val="778"/>
        </w:trPr>
        <w:tc>
          <w:tcPr>
            <w:tcW w:w="540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139181F4" w14:textId="77777777" w:rsidR="00D23BBF" w:rsidRPr="004C56ED" w:rsidRDefault="00D23BBF" w:rsidP="00D23BBF">
            <w:pPr>
              <w:spacing w:after="0" w:line="240" w:lineRule="auto"/>
              <w:ind w:left="1418" w:right="-284" w:hanging="1418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279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3339C4" w14:textId="77777777" w:rsidR="00D23BBF" w:rsidRPr="004C56ED" w:rsidRDefault="00D23BBF" w:rsidP="00D23BBF">
            <w:pPr>
              <w:spacing w:after="0" w:line="240" w:lineRule="auto"/>
              <w:ind w:left="1418" w:right="-284" w:hanging="1418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14:paraId="583C0305" w14:textId="77777777" w:rsidR="00D23BBF" w:rsidRPr="004C56ED" w:rsidRDefault="00D23BBF" w:rsidP="00D23BBF">
            <w:pPr>
              <w:spacing w:after="0" w:line="240" w:lineRule="auto"/>
              <w:ind w:left="1418" w:right="-284" w:hanging="1418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14CC976" w14:textId="77777777" w:rsidR="00D23BBF" w:rsidRPr="004C56ED" w:rsidRDefault="00D23BBF" w:rsidP="00D23BBF">
            <w:pPr>
              <w:widowControl w:val="0"/>
              <w:spacing w:after="0" w:line="240" w:lineRule="auto"/>
              <w:ind w:left="-22" w:firstLine="2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pl-PL"/>
              </w:rPr>
            </w:pPr>
            <w:r w:rsidRPr="004C56E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początek (data)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9D963E5" w14:textId="77777777" w:rsidR="00D23BBF" w:rsidRPr="004C56ED" w:rsidRDefault="00D23BBF" w:rsidP="00D23BB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4C56E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zakończenie (data)</w:t>
            </w: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3DA3297" w14:textId="77777777" w:rsidR="00D23BBF" w:rsidRPr="004C56ED" w:rsidRDefault="00D23BBF" w:rsidP="00D23BB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4D3A1FF" w14:textId="77777777" w:rsidR="00D23BBF" w:rsidRPr="004C56ED" w:rsidRDefault="00D23BBF" w:rsidP="00D23BBF">
            <w:pPr>
              <w:spacing w:after="0" w:line="240" w:lineRule="auto"/>
              <w:ind w:left="1418" w:right="-284" w:hanging="1418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D23BBF" w:rsidRPr="004C56ED" w14:paraId="18B007F6" w14:textId="77777777" w:rsidTr="00816E8B">
        <w:trPr>
          <w:cantSplit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97F6292" w14:textId="77777777" w:rsidR="00D23BBF" w:rsidRPr="004C56ED" w:rsidRDefault="00D23BBF" w:rsidP="00D23BBF">
            <w:pPr>
              <w:spacing w:after="0" w:line="240" w:lineRule="auto"/>
              <w:ind w:left="1418" w:right="-284" w:hanging="1418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  <w:p w14:paraId="76F53BC6" w14:textId="77777777" w:rsidR="00D23BBF" w:rsidRPr="004C56ED" w:rsidRDefault="00D23BBF" w:rsidP="00D23BBF">
            <w:pPr>
              <w:spacing w:after="0" w:line="240" w:lineRule="auto"/>
              <w:ind w:left="1418" w:right="-284" w:hanging="1418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C56ED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1.</w:t>
            </w:r>
          </w:p>
          <w:p w14:paraId="390318BC" w14:textId="77777777" w:rsidR="00D23BBF" w:rsidRPr="004C56ED" w:rsidRDefault="00D23BBF" w:rsidP="00D23BBF">
            <w:pPr>
              <w:spacing w:after="0" w:line="240" w:lineRule="auto"/>
              <w:ind w:left="1418" w:right="-284" w:hanging="1418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27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D8BD3D" w14:textId="77777777" w:rsidR="00D23BBF" w:rsidRPr="004C56ED" w:rsidRDefault="00D23BBF" w:rsidP="00D23BBF">
            <w:pPr>
              <w:spacing w:after="0" w:line="240" w:lineRule="auto"/>
              <w:ind w:left="1418" w:right="-284" w:hanging="1418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701" w:type="dxa"/>
            <w:tcBorders>
              <w:left w:val="single" w:sz="6" w:space="0" w:color="auto"/>
              <w:right w:val="single" w:sz="4" w:space="0" w:color="auto"/>
            </w:tcBorders>
          </w:tcPr>
          <w:p w14:paraId="03E097F1" w14:textId="77777777" w:rsidR="00D23BBF" w:rsidRPr="004C56ED" w:rsidRDefault="00D23BBF" w:rsidP="00D23BBF">
            <w:pPr>
              <w:spacing w:after="0" w:line="240" w:lineRule="auto"/>
              <w:ind w:left="1418" w:right="-284" w:hanging="1418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A31B6AA" w14:textId="77777777" w:rsidR="00D23BBF" w:rsidRPr="004C56ED" w:rsidRDefault="00D23BBF" w:rsidP="00D23BBF">
            <w:pPr>
              <w:spacing w:after="0" w:line="240" w:lineRule="auto"/>
              <w:ind w:left="1418" w:right="-284" w:hanging="1418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03987DA" w14:textId="77777777" w:rsidR="00D23BBF" w:rsidRPr="004C56ED" w:rsidRDefault="00D23BBF" w:rsidP="00D23BBF">
            <w:pPr>
              <w:spacing w:after="0" w:line="240" w:lineRule="auto"/>
              <w:ind w:left="1418" w:right="-284" w:hanging="1418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A1D85D7" w14:textId="77777777" w:rsidR="00D23BBF" w:rsidRPr="004C56ED" w:rsidRDefault="00D23BBF" w:rsidP="00D23BBF">
            <w:pPr>
              <w:spacing w:after="0" w:line="240" w:lineRule="auto"/>
              <w:ind w:left="1418" w:right="-284" w:hanging="1418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9A48C87" w14:textId="77777777" w:rsidR="00D23BBF" w:rsidRPr="004C56ED" w:rsidRDefault="00D23BBF" w:rsidP="00D23BBF">
            <w:pPr>
              <w:spacing w:after="0" w:line="240" w:lineRule="auto"/>
              <w:ind w:left="1418" w:right="-284" w:hanging="1418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D23BBF" w:rsidRPr="004C56ED" w14:paraId="3C6AB36D" w14:textId="77777777" w:rsidTr="00816E8B">
        <w:trPr>
          <w:cantSplit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42E37F1" w14:textId="77777777" w:rsidR="00D23BBF" w:rsidRPr="004C56ED" w:rsidRDefault="00D23BBF" w:rsidP="00D23BBF">
            <w:pPr>
              <w:spacing w:after="0" w:line="240" w:lineRule="auto"/>
              <w:ind w:left="1418" w:right="-284" w:hanging="1418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  <w:p w14:paraId="6C24EEA4" w14:textId="77777777" w:rsidR="00D23BBF" w:rsidRPr="004C56ED" w:rsidRDefault="00D23BBF" w:rsidP="00D23BBF">
            <w:pPr>
              <w:spacing w:after="0" w:line="240" w:lineRule="auto"/>
              <w:ind w:left="1418" w:right="-284" w:hanging="1418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C56ED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2.</w:t>
            </w:r>
          </w:p>
          <w:p w14:paraId="5FE3FE77" w14:textId="77777777" w:rsidR="00D23BBF" w:rsidRPr="004C56ED" w:rsidRDefault="00D23BBF" w:rsidP="00D23BBF">
            <w:pPr>
              <w:spacing w:after="0" w:line="240" w:lineRule="auto"/>
              <w:ind w:left="1418" w:right="-284" w:hanging="1418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27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A602DB" w14:textId="77777777" w:rsidR="00D23BBF" w:rsidRPr="004C56ED" w:rsidRDefault="00D23BBF" w:rsidP="00D23BBF">
            <w:pPr>
              <w:spacing w:after="0" w:line="240" w:lineRule="auto"/>
              <w:ind w:left="1418" w:right="-284" w:hanging="1418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701" w:type="dxa"/>
            <w:tcBorders>
              <w:left w:val="single" w:sz="6" w:space="0" w:color="auto"/>
              <w:right w:val="single" w:sz="4" w:space="0" w:color="auto"/>
            </w:tcBorders>
          </w:tcPr>
          <w:p w14:paraId="23C86D6B" w14:textId="77777777" w:rsidR="00D23BBF" w:rsidRPr="004C56ED" w:rsidRDefault="00D23BBF" w:rsidP="00D23BBF">
            <w:pPr>
              <w:spacing w:after="0" w:line="240" w:lineRule="auto"/>
              <w:ind w:left="1418" w:right="-284" w:hanging="1418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B1A5DE3" w14:textId="77777777" w:rsidR="00D23BBF" w:rsidRPr="004C56ED" w:rsidRDefault="00D23BBF" w:rsidP="00D23BBF">
            <w:pPr>
              <w:spacing w:after="0" w:line="240" w:lineRule="auto"/>
              <w:ind w:left="1418" w:right="-284" w:hanging="1418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D90BA43" w14:textId="77777777" w:rsidR="00D23BBF" w:rsidRPr="004C56ED" w:rsidRDefault="00D23BBF" w:rsidP="00D23BBF">
            <w:pPr>
              <w:spacing w:after="0" w:line="240" w:lineRule="auto"/>
              <w:ind w:left="1418" w:right="-284" w:hanging="1418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4466C4A" w14:textId="77777777" w:rsidR="00D23BBF" w:rsidRPr="004C56ED" w:rsidRDefault="00D23BBF" w:rsidP="00D23BBF">
            <w:pPr>
              <w:spacing w:after="0" w:line="240" w:lineRule="auto"/>
              <w:ind w:left="1418" w:right="-284" w:hanging="1418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CB52575" w14:textId="77777777" w:rsidR="00D23BBF" w:rsidRPr="004C56ED" w:rsidRDefault="00D23BBF" w:rsidP="00D23BBF">
            <w:pPr>
              <w:spacing w:after="0" w:line="240" w:lineRule="auto"/>
              <w:ind w:left="1418" w:right="-284" w:hanging="1418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D23BBF" w:rsidRPr="004C56ED" w14:paraId="106B3919" w14:textId="77777777" w:rsidTr="00816E8B">
        <w:trPr>
          <w:cantSplit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4721FBB" w14:textId="77777777" w:rsidR="00D23BBF" w:rsidRPr="004C56ED" w:rsidRDefault="00D23BBF" w:rsidP="00D23BBF">
            <w:pPr>
              <w:spacing w:after="0" w:line="240" w:lineRule="auto"/>
              <w:ind w:left="1418" w:right="-284" w:hanging="1418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  <w:p w14:paraId="09383F8C" w14:textId="77777777" w:rsidR="00D23BBF" w:rsidRPr="004C56ED" w:rsidRDefault="00D23BBF" w:rsidP="00D23BBF">
            <w:pPr>
              <w:spacing w:after="0" w:line="240" w:lineRule="auto"/>
              <w:ind w:left="1418" w:right="-284" w:hanging="1418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C56ED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3.</w:t>
            </w:r>
          </w:p>
          <w:p w14:paraId="4DEAA5F1" w14:textId="77777777" w:rsidR="00D23BBF" w:rsidRPr="004C56ED" w:rsidRDefault="00D23BBF" w:rsidP="00D23BBF">
            <w:pPr>
              <w:spacing w:after="0" w:line="240" w:lineRule="auto"/>
              <w:ind w:left="1418" w:right="-284" w:hanging="1418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27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ECDE5A" w14:textId="77777777" w:rsidR="00D23BBF" w:rsidRPr="004C56ED" w:rsidRDefault="00D23BBF" w:rsidP="00D23BBF">
            <w:pPr>
              <w:spacing w:after="0" w:line="240" w:lineRule="auto"/>
              <w:ind w:left="1418" w:right="-284" w:hanging="1418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701" w:type="dxa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31AE754" w14:textId="77777777" w:rsidR="00D23BBF" w:rsidRPr="004C56ED" w:rsidRDefault="00D23BBF" w:rsidP="00D23BBF">
            <w:pPr>
              <w:spacing w:after="0" w:line="240" w:lineRule="auto"/>
              <w:ind w:left="1418" w:right="-284" w:hanging="1418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A296A0A" w14:textId="77777777" w:rsidR="00D23BBF" w:rsidRPr="004C56ED" w:rsidRDefault="00D23BBF" w:rsidP="00D23BBF">
            <w:pPr>
              <w:spacing w:after="0" w:line="240" w:lineRule="auto"/>
              <w:ind w:left="1418" w:right="-284" w:hanging="1418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1D5EA62" w14:textId="77777777" w:rsidR="00D23BBF" w:rsidRPr="004C56ED" w:rsidRDefault="00D23BBF" w:rsidP="00D23BBF">
            <w:pPr>
              <w:spacing w:after="0" w:line="240" w:lineRule="auto"/>
              <w:ind w:left="1418" w:right="-284" w:hanging="1418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68D890B" w14:textId="77777777" w:rsidR="00D23BBF" w:rsidRPr="004C56ED" w:rsidRDefault="00D23BBF" w:rsidP="00D23BBF">
            <w:pPr>
              <w:spacing w:after="0" w:line="240" w:lineRule="auto"/>
              <w:ind w:left="1418" w:right="-284" w:hanging="1418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ECF43DD" w14:textId="77777777" w:rsidR="00D23BBF" w:rsidRPr="004C56ED" w:rsidRDefault="00D23BBF" w:rsidP="00D23BBF">
            <w:pPr>
              <w:spacing w:after="0" w:line="240" w:lineRule="auto"/>
              <w:ind w:left="1418" w:right="-284" w:hanging="1418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</w:tbl>
    <w:p w14:paraId="7C7A3651" w14:textId="77777777" w:rsidR="00D23BBF" w:rsidRPr="004C56ED" w:rsidRDefault="00D23BBF" w:rsidP="00D23BBF">
      <w:pPr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b/>
          <w:color w:val="000000"/>
          <w:lang w:eastAsia="pl-PL"/>
        </w:rPr>
      </w:pPr>
    </w:p>
    <w:p w14:paraId="7782B124" w14:textId="77777777" w:rsidR="00D23BBF" w:rsidRPr="004C56ED" w:rsidRDefault="00D23BBF" w:rsidP="00D23BBF">
      <w:pPr>
        <w:spacing w:after="0" w:line="240" w:lineRule="auto"/>
        <w:ind w:left="1418" w:right="-284" w:hanging="1418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4C56ED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UWAGA </w:t>
      </w:r>
      <w:r w:rsidRPr="004C56ED">
        <w:rPr>
          <w:rFonts w:ascii="Times New Roman" w:eastAsia="Times New Roman" w:hAnsi="Times New Roman" w:cs="Times New Roman"/>
          <w:color w:val="000000"/>
          <w:lang w:eastAsia="pl-PL"/>
        </w:rPr>
        <w:t>– Wykonawca jest zobowiązany dostarczyć dokument potwierdzający należyte wykonanie wskazanych w tabeli powyżej robót budowlanych.</w:t>
      </w:r>
    </w:p>
    <w:p w14:paraId="6BD2ABAF" w14:textId="77777777" w:rsidR="00D23BBF" w:rsidRPr="004C56ED" w:rsidRDefault="00D23BBF" w:rsidP="00D23BBF">
      <w:pPr>
        <w:spacing w:after="0" w:line="240" w:lineRule="auto"/>
        <w:ind w:left="1418" w:right="-284" w:hanging="1418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2C18A165" w14:textId="0D1AA4E3" w:rsidR="00675A26" w:rsidRPr="004C56ED" w:rsidRDefault="00675A26" w:rsidP="00675A26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C56ED">
        <w:rPr>
          <w:rFonts w:ascii="Times New Roman" w:eastAsia="Times New Roman" w:hAnsi="Times New Roman" w:cs="Times New Roman"/>
          <w:sz w:val="20"/>
          <w:szCs w:val="20"/>
          <w:lang w:eastAsia="pl-PL"/>
        </w:rPr>
        <w:t>.................................................................................                                                                                         …………………………………………………..…</w:t>
      </w:r>
    </w:p>
    <w:p w14:paraId="47F475DC" w14:textId="091B6191" w:rsidR="00675A26" w:rsidRPr="004C56ED" w:rsidRDefault="00675A26" w:rsidP="00675A26">
      <w:pPr>
        <w:widowControl w:val="0"/>
        <w:tabs>
          <w:tab w:val="left" w:pos="3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4C56ED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 xml:space="preserve">                           miejscowość i data</w:t>
      </w:r>
      <w:r w:rsidRPr="004C56ED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ab/>
        <w:t xml:space="preserve">                                                                                                                                               podpis  osoby/osób uprawnionej do reprezentowania wykonawcy</w:t>
      </w:r>
    </w:p>
    <w:p w14:paraId="085A4E6B" w14:textId="77777777" w:rsidR="00675A26" w:rsidRPr="004C56ED" w:rsidRDefault="00675A26" w:rsidP="00675A26">
      <w:pPr>
        <w:widowControl w:val="0"/>
        <w:tabs>
          <w:tab w:val="left" w:pos="3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14:paraId="48C86906" w14:textId="77777777" w:rsidR="008A1EBC" w:rsidRPr="004C56ED" w:rsidRDefault="008A1EBC">
      <w:pPr>
        <w:rPr>
          <w:rFonts w:ascii="Times New Roman" w:hAnsi="Times New Roman" w:cs="Times New Roman"/>
        </w:rPr>
      </w:pPr>
    </w:p>
    <w:sectPr w:rsidR="008A1EBC" w:rsidRPr="004C56ED" w:rsidSect="00D23BBF">
      <w:headerReference w:type="default" r:id="rId6"/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87746C" w14:textId="77777777" w:rsidR="00F33474" w:rsidRDefault="00F33474" w:rsidP="00D23BBF">
      <w:pPr>
        <w:spacing w:after="0" w:line="240" w:lineRule="auto"/>
      </w:pPr>
      <w:r>
        <w:separator/>
      </w:r>
    </w:p>
  </w:endnote>
  <w:endnote w:type="continuationSeparator" w:id="0">
    <w:p w14:paraId="2F4BD3ED" w14:textId="77777777" w:rsidR="00F33474" w:rsidRDefault="00F33474" w:rsidP="00D23B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82F54D" w14:textId="6A738D48" w:rsidR="00D23BBF" w:rsidRDefault="00D23BBF" w:rsidP="00D23BBF">
    <w:pPr>
      <w:pStyle w:val="Stopka"/>
      <w:jc w:val="center"/>
    </w:pPr>
    <w: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9D24D5" w14:textId="77777777" w:rsidR="00F33474" w:rsidRDefault="00F33474" w:rsidP="00D23BBF">
      <w:pPr>
        <w:spacing w:after="0" w:line="240" w:lineRule="auto"/>
      </w:pPr>
      <w:r>
        <w:separator/>
      </w:r>
    </w:p>
  </w:footnote>
  <w:footnote w:type="continuationSeparator" w:id="0">
    <w:p w14:paraId="032E5FDB" w14:textId="77777777" w:rsidR="00F33474" w:rsidRDefault="00F33474" w:rsidP="00D23B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5D1B95" w14:textId="55F7A558" w:rsidR="00D23BBF" w:rsidRPr="00D23BBF" w:rsidRDefault="00D23BBF" w:rsidP="00D23BBF">
    <w:pPr>
      <w:pStyle w:val="Nagwek"/>
      <w:jc w:val="right"/>
      <w:rPr>
        <w:rFonts w:ascii="Times New Roman" w:hAnsi="Times New Roman" w:cs="Times New Roman"/>
        <w:sz w:val="20"/>
        <w:szCs w:val="20"/>
      </w:rPr>
    </w:pPr>
    <w:r w:rsidRPr="00D23BBF">
      <w:rPr>
        <w:rFonts w:ascii="Times New Roman" w:hAnsi="Times New Roman" w:cs="Times New Roman"/>
        <w:sz w:val="20"/>
        <w:szCs w:val="20"/>
      </w:rPr>
      <w:t>Sprawa nr WIW-a-z.272.</w:t>
    </w:r>
    <w:r w:rsidR="00843ABC">
      <w:rPr>
        <w:rFonts w:ascii="Times New Roman" w:hAnsi="Times New Roman" w:cs="Times New Roman"/>
        <w:sz w:val="20"/>
        <w:szCs w:val="20"/>
      </w:rPr>
      <w:t>1</w:t>
    </w:r>
    <w:r w:rsidR="0049086E">
      <w:rPr>
        <w:rFonts w:ascii="Times New Roman" w:hAnsi="Times New Roman" w:cs="Times New Roman"/>
        <w:sz w:val="20"/>
        <w:szCs w:val="20"/>
      </w:rPr>
      <w:t>9</w:t>
    </w:r>
    <w:r w:rsidRPr="00D23BBF">
      <w:rPr>
        <w:rFonts w:ascii="Times New Roman" w:hAnsi="Times New Roman" w:cs="Times New Roman"/>
        <w:sz w:val="20"/>
        <w:szCs w:val="20"/>
      </w:rPr>
      <w:t>.202</w:t>
    </w:r>
    <w:r w:rsidR="00853D29">
      <w:rPr>
        <w:rFonts w:ascii="Times New Roman" w:hAnsi="Times New Roman" w:cs="Times New Roman"/>
        <w:sz w:val="20"/>
        <w:szCs w:val="20"/>
      </w:rPr>
      <w:t>4</w:t>
    </w:r>
  </w:p>
  <w:p w14:paraId="15C4CDCA" w14:textId="046A7537" w:rsidR="00D23BBF" w:rsidRDefault="00D23BBF">
    <w:pPr>
      <w:pStyle w:val="Nagwek"/>
    </w:pPr>
  </w:p>
  <w:p w14:paraId="031F7FB9" w14:textId="77777777" w:rsidR="00D23BBF" w:rsidRDefault="00D23BB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3BBF"/>
    <w:rsid w:val="00021D7D"/>
    <w:rsid w:val="00076B17"/>
    <w:rsid w:val="000E5512"/>
    <w:rsid w:val="00134E26"/>
    <w:rsid w:val="001930A5"/>
    <w:rsid w:val="0024205F"/>
    <w:rsid w:val="003330F2"/>
    <w:rsid w:val="003B3E9D"/>
    <w:rsid w:val="0042087E"/>
    <w:rsid w:val="004827A3"/>
    <w:rsid w:val="0049086E"/>
    <w:rsid w:val="004C56ED"/>
    <w:rsid w:val="005D6294"/>
    <w:rsid w:val="00675A26"/>
    <w:rsid w:val="00697E81"/>
    <w:rsid w:val="0075693E"/>
    <w:rsid w:val="00843ABC"/>
    <w:rsid w:val="00853D29"/>
    <w:rsid w:val="00875918"/>
    <w:rsid w:val="008A1EBC"/>
    <w:rsid w:val="00926E11"/>
    <w:rsid w:val="0096773E"/>
    <w:rsid w:val="00AC356A"/>
    <w:rsid w:val="00B568CB"/>
    <w:rsid w:val="00C66966"/>
    <w:rsid w:val="00D23BBF"/>
    <w:rsid w:val="00D60AD1"/>
    <w:rsid w:val="00DA1A2A"/>
    <w:rsid w:val="00E366FC"/>
    <w:rsid w:val="00F11074"/>
    <w:rsid w:val="00F334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0A06E2"/>
  <w15:chartTrackingRefBased/>
  <w15:docId w15:val="{958AC6D4-5159-4228-BB74-061387B111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23B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23BBF"/>
  </w:style>
  <w:style w:type="paragraph" w:styleId="Stopka">
    <w:name w:val="footer"/>
    <w:basedOn w:val="Normalny"/>
    <w:link w:val="StopkaZnak"/>
    <w:uiPriority w:val="99"/>
    <w:unhideWhenUsed/>
    <w:rsid w:val="00D23B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23B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2147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186</Words>
  <Characters>1121</Characters>
  <Application>Microsoft Office Word</Application>
  <DocSecurity>0</DocSecurity>
  <Lines>9</Lines>
  <Paragraphs>2</Paragraphs>
  <ScaleCrop>false</ScaleCrop>
  <Company/>
  <LinksUpToDate>false</LinksUpToDate>
  <CharactersWithSpaces>1305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Łukiewska-Stojek</dc:creator>
  <cp:keywords/>
  <dc:description/>
  <cp:lastModifiedBy>Agnieszka Łukiewska-Stojek</cp:lastModifiedBy>
  <cp:revision>3</cp:revision>
  <dcterms:created xsi:type="dcterms:W3CDTF">2024-10-17T08:16:00Z</dcterms:created>
  <dcterms:modified xsi:type="dcterms:W3CDTF">2024-10-17T08:28:00Z</dcterms:modified>
</cp:coreProperties>
</file>