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5CF62" w14:textId="368388C4" w:rsidR="00EB2566" w:rsidRDefault="002A161C" w:rsidP="00665AC9">
      <w:pPr>
        <w:widowControl w:val="0"/>
        <w:autoSpaceDE w:val="0"/>
        <w:spacing w:after="0"/>
        <w:jc w:val="both"/>
        <w:rPr>
          <w:rFonts w:ascii="Arial" w:eastAsia="Times New Roman" w:hAnsi="Arial" w:cs="Arial"/>
          <w:b/>
          <w:bCs/>
          <w:color w:val="000000"/>
          <w:kern w:val="3"/>
          <w:sz w:val="16"/>
          <w:szCs w:val="16"/>
          <w:lang w:eastAsia="zh-CN"/>
        </w:rPr>
      </w:pPr>
      <w:r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   </w:t>
      </w:r>
      <w:r w:rsidRPr="00EB2566">
        <w:rPr>
          <w:rFonts w:ascii="Arial" w:eastAsia="Times New Roman" w:hAnsi="Arial" w:cs="Arial"/>
          <w:color w:val="000000"/>
          <w:kern w:val="3"/>
          <w:sz w:val="16"/>
          <w:szCs w:val="16"/>
          <w:lang w:eastAsia="zh-CN"/>
        </w:rPr>
        <w:t>Nazwa i adres Wykonawcy:……………………………………………………</w:t>
      </w:r>
      <w:r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                                                                                                     </w:t>
      </w:r>
      <w:r w:rsidR="00EB2566"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Dokument składany na wezwanie Zamawiającego            </w:t>
      </w:r>
    </w:p>
    <w:p w14:paraId="4F0AE1C6" w14:textId="6A7D6E47" w:rsidR="00EB2566" w:rsidRPr="00916649" w:rsidRDefault="00D3098E" w:rsidP="00916649">
      <w:pPr>
        <w:widowControl w:val="0"/>
        <w:autoSpaceDE w:val="0"/>
        <w:spacing w:after="0"/>
        <w:jc w:val="both"/>
        <w:rPr>
          <w:rFonts w:ascii="Arial" w:hAnsi="Arial" w:cs="Arial"/>
        </w:rPr>
      </w:pPr>
      <w:r w:rsidRPr="00EB2566">
        <w:rPr>
          <w:rFonts w:ascii="Arial" w:eastAsia="Times New Roman" w:hAnsi="Arial" w:cs="Arial"/>
          <w:color w:val="000000"/>
          <w:kern w:val="3"/>
          <w:sz w:val="20"/>
          <w:szCs w:val="20"/>
          <w:lang w:eastAsia="zh-CN"/>
        </w:rPr>
        <w:tab/>
      </w:r>
      <w:r w:rsidRPr="00EB2566">
        <w:rPr>
          <w:rFonts w:ascii="Arial" w:eastAsia="Times New Roman" w:hAnsi="Arial" w:cs="Arial"/>
          <w:color w:val="000000"/>
          <w:kern w:val="3"/>
          <w:sz w:val="20"/>
          <w:szCs w:val="20"/>
          <w:lang w:eastAsia="zh-CN"/>
        </w:rPr>
        <w:tab/>
        <w:t xml:space="preserve">     </w:t>
      </w:r>
    </w:p>
    <w:p w14:paraId="7AF1EBA5" w14:textId="5DB39FEB" w:rsidR="003F0D93" w:rsidRPr="00866E6B" w:rsidRDefault="00D3098E" w:rsidP="00EB2566">
      <w:pPr>
        <w:spacing w:after="0"/>
        <w:jc w:val="center"/>
        <w:rPr>
          <w:rFonts w:ascii="Arial" w:hAnsi="Arial" w:cs="Arial"/>
          <w:b/>
          <w:u w:val="single"/>
        </w:rPr>
      </w:pPr>
      <w:r w:rsidRPr="00866E6B">
        <w:rPr>
          <w:rFonts w:ascii="Arial" w:hAnsi="Arial" w:cs="Arial"/>
          <w:b/>
          <w:u w:val="single"/>
        </w:rPr>
        <w:t>Wykaz osób zdolnych do wykonania zamówienia</w:t>
      </w:r>
    </w:p>
    <w:p w14:paraId="2DEA13C0" w14:textId="53632192" w:rsidR="003F0D93" w:rsidRDefault="00D3098E" w:rsidP="0077566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66E6B">
        <w:rPr>
          <w:rFonts w:ascii="Arial" w:hAnsi="Arial" w:cs="Arial"/>
          <w:b/>
          <w:sz w:val="20"/>
          <w:szCs w:val="20"/>
        </w:rPr>
        <w:t>składan</w:t>
      </w:r>
      <w:r w:rsidR="00FB29A2">
        <w:rPr>
          <w:rFonts w:ascii="Arial" w:hAnsi="Arial" w:cs="Arial"/>
          <w:b/>
          <w:sz w:val="20"/>
          <w:szCs w:val="20"/>
        </w:rPr>
        <w:t>y</w:t>
      </w:r>
      <w:r w:rsidRPr="00866E6B">
        <w:rPr>
          <w:rFonts w:ascii="Arial" w:hAnsi="Arial" w:cs="Arial"/>
          <w:b/>
          <w:sz w:val="20"/>
          <w:szCs w:val="20"/>
        </w:rPr>
        <w:t xml:space="preserve"> dla potwierdzenia spełniania warunku udziału w postępowaniu określonego w rozdziale </w:t>
      </w:r>
      <w:r w:rsidR="00914566" w:rsidRPr="00866E6B">
        <w:rPr>
          <w:rFonts w:ascii="Arial" w:hAnsi="Arial" w:cs="Arial"/>
          <w:b/>
          <w:sz w:val="20"/>
          <w:szCs w:val="20"/>
        </w:rPr>
        <w:t>VII</w:t>
      </w:r>
      <w:r w:rsidRPr="00866E6B">
        <w:rPr>
          <w:rFonts w:ascii="Arial" w:hAnsi="Arial" w:cs="Arial"/>
          <w:b/>
          <w:sz w:val="20"/>
          <w:szCs w:val="20"/>
        </w:rPr>
        <w:t xml:space="preserve"> pkt. </w:t>
      </w:r>
      <w:r w:rsidR="00914566" w:rsidRPr="00866E6B">
        <w:rPr>
          <w:rFonts w:ascii="Arial" w:hAnsi="Arial" w:cs="Arial"/>
          <w:b/>
          <w:sz w:val="20"/>
          <w:szCs w:val="20"/>
        </w:rPr>
        <w:t>4</w:t>
      </w:r>
      <w:r w:rsidR="00E42EB0" w:rsidRPr="00866E6B">
        <w:rPr>
          <w:rFonts w:ascii="Arial" w:hAnsi="Arial" w:cs="Arial"/>
          <w:b/>
          <w:sz w:val="20"/>
          <w:szCs w:val="20"/>
        </w:rPr>
        <w:t xml:space="preserve"> ppkt.4</w:t>
      </w:r>
      <w:r w:rsidR="00914566" w:rsidRPr="00866E6B">
        <w:rPr>
          <w:rFonts w:ascii="Arial" w:hAnsi="Arial" w:cs="Arial"/>
          <w:b/>
          <w:sz w:val="20"/>
          <w:szCs w:val="20"/>
        </w:rPr>
        <w:t>)</w:t>
      </w:r>
      <w:r w:rsidR="008068EB" w:rsidRPr="00866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E42EB0" w:rsidRPr="00866E6B">
        <w:rPr>
          <w:rFonts w:ascii="Arial" w:hAnsi="Arial" w:cs="Arial"/>
          <w:b/>
          <w:sz w:val="20"/>
          <w:szCs w:val="20"/>
        </w:rPr>
        <w:t>lit.</w:t>
      </w:r>
      <w:r w:rsidR="00F74017" w:rsidRPr="00866E6B">
        <w:rPr>
          <w:rFonts w:ascii="Arial" w:hAnsi="Arial" w:cs="Arial"/>
          <w:b/>
          <w:sz w:val="20"/>
          <w:szCs w:val="20"/>
        </w:rPr>
        <w:t>b</w:t>
      </w:r>
      <w:proofErr w:type="spellEnd"/>
      <w:r w:rsidR="008068EB" w:rsidRPr="00866E6B">
        <w:rPr>
          <w:rFonts w:ascii="Arial" w:hAnsi="Arial" w:cs="Arial"/>
          <w:b/>
          <w:sz w:val="20"/>
          <w:szCs w:val="20"/>
        </w:rPr>
        <w:t xml:space="preserve">) </w:t>
      </w:r>
      <w:r w:rsidRPr="00866E6B">
        <w:rPr>
          <w:rFonts w:ascii="Arial" w:hAnsi="Arial" w:cs="Arial"/>
          <w:b/>
          <w:sz w:val="20"/>
          <w:szCs w:val="20"/>
        </w:rPr>
        <w:t>SWZ.</w:t>
      </w:r>
    </w:p>
    <w:p w14:paraId="77D3BF90" w14:textId="77777777" w:rsidR="00775669" w:rsidRPr="00866E6B" w:rsidRDefault="00775669" w:rsidP="0077566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9F6E3FB" w14:textId="463CDFA4" w:rsidR="00EB2566" w:rsidRPr="00916649" w:rsidRDefault="005357CF" w:rsidP="00775669">
      <w:pPr>
        <w:tabs>
          <w:tab w:val="left" w:pos="21362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_Hlk66104340"/>
      <w:r w:rsidRPr="00912E0C">
        <w:rPr>
          <w:rFonts w:ascii="Arial" w:hAnsi="Arial" w:cs="Arial"/>
          <w:sz w:val="20"/>
          <w:szCs w:val="20"/>
          <w:lang w:eastAsia="pl-PL"/>
        </w:rPr>
        <w:t xml:space="preserve">Składając ofertę w postępowaniu o zamówienie publiczne </w:t>
      </w:r>
      <w:bookmarkStart w:id="1" w:name="_Hlk66102782"/>
      <w:r w:rsidR="00CA3FDC">
        <w:rPr>
          <w:rFonts w:ascii="Arial" w:hAnsi="Arial" w:cs="Arial"/>
          <w:sz w:val="20"/>
          <w:szCs w:val="20"/>
          <w:lang w:eastAsia="pl-PL"/>
        </w:rPr>
        <w:t>na realizację za</w:t>
      </w:r>
      <w:r w:rsidR="007D6829">
        <w:rPr>
          <w:rFonts w:ascii="Arial" w:hAnsi="Arial" w:cs="Arial"/>
          <w:sz w:val="20"/>
          <w:szCs w:val="20"/>
          <w:lang w:eastAsia="pl-PL"/>
        </w:rPr>
        <w:t>dania</w:t>
      </w:r>
      <w:r w:rsidRPr="00912E0C">
        <w:rPr>
          <w:rFonts w:ascii="Arial" w:hAnsi="Arial" w:cs="Arial"/>
          <w:sz w:val="20"/>
          <w:szCs w:val="20"/>
          <w:lang w:eastAsia="pl-PL"/>
        </w:rPr>
        <w:t xml:space="preserve"> pn</w:t>
      </w:r>
      <w:r w:rsidRPr="00916649">
        <w:rPr>
          <w:rFonts w:asciiTheme="minorHAnsi" w:hAnsiTheme="minorHAnsi" w:cstheme="minorHAnsi"/>
          <w:sz w:val="20"/>
          <w:szCs w:val="20"/>
          <w:lang w:eastAsia="pl-PL"/>
        </w:rPr>
        <w:t>.</w:t>
      </w:r>
      <w:bookmarkEnd w:id="0"/>
      <w:bookmarkEnd w:id="1"/>
      <w:r w:rsidR="00CA3FDC" w:rsidRPr="009166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C2195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9C2195" w:rsidRPr="009C2195">
        <w:rPr>
          <w:rFonts w:ascii="Arial" w:hAnsi="Arial" w:cs="Arial"/>
          <w:b/>
          <w:bCs/>
          <w:sz w:val="20"/>
          <w:szCs w:val="20"/>
        </w:rPr>
        <w:t>Remont drogi powiatowej nr 1389K relacji Rzepiennik Biskupi – Turza-Moszczenica w km 3+320 do km 3+750 w miejscowości Turza, Powiat tarnowski</w:t>
      </w:r>
      <w:r w:rsidR="009C2195">
        <w:rPr>
          <w:rFonts w:ascii="Arial" w:hAnsi="Arial" w:cs="Arial"/>
          <w:b/>
          <w:bCs/>
          <w:sz w:val="20"/>
          <w:szCs w:val="20"/>
        </w:rPr>
        <w:t>”</w:t>
      </w:r>
      <w:r w:rsidRPr="00916649">
        <w:rPr>
          <w:rFonts w:ascii="Arial" w:hAnsi="Arial" w:cs="Arial"/>
          <w:sz w:val="20"/>
          <w:szCs w:val="20"/>
        </w:rPr>
        <w:t xml:space="preserve">- </w:t>
      </w:r>
      <w:r w:rsidRPr="00C37CB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oświadczam/my, </w:t>
      </w:r>
      <w:r w:rsidR="00D3098E" w:rsidRPr="00C37CBD">
        <w:rPr>
          <w:rFonts w:ascii="Arial" w:hAnsi="Arial" w:cs="Arial"/>
          <w:sz w:val="20"/>
          <w:szCs w:val="20"/>
        </w:rPr>
        <w:t>że zamówienie będzie realizowane z udziałem następujących osób:</w:t>
      </w:r>
    </w:p>
    <w:tbl>
      <w:tblPr>
        <w:tblpPr w:leftFromText="141" w:rightFromText="141" w:vertAnchor="text" w:tblpY="1"/>
        <w:tblOverlap w:val="never"/>
        <w:tblW w:w="155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9"/>
        <w:gridCol w:w="1561"/>
        <w:gridCol w:w="3546"/>
        <w:gridCol w:w="4991"/>
        <w:gridCol w:w="1827"/>
        <w:gridCol w:w="1794"/>
      </w:tblGrid>
      <w:tr w:rsidR="002A161C" w:rsidRPr="00866E6B" w14:paraId="307CED79" w14:textId="77777777" w:rsidTr="00EB2566">
        <w:trPr>
          <w:trHeight w:val="1428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B3AB" w14:textId="77777777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37C9E" w14:textId="77777777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lang w:eastAsia="zh-CN" w:bidi="hi-IN"/>
              </w:rPr>
              <w:t>Imię i nazwisko osoby, która będzie uczestniczyć           w wykonywaniu zamówienia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0768B" w14:textId="77777777" w:rsidR="003F0D93" w:rsidRPr="00866E6B" w:rsidRDefault="00D3098E" w:rsidP="00F07F70">
            <w:pPr>
              <w:snapToGrid w:val="0"/>
              <w:spacing w:after="0"/>
              <w:jc w:val="center"/>
              <w:textAlignment w:val="auto"/>
              <w:rPr>
                <w:rFonts w:ascii="Arial" w:hAnsi="Arial" w:cs="Arial"/>
              </w:rPr>
            </w:pPr>
            <w:r w:rsidRPr="00866E6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zh-CN"/>
              </w:rPr>
              <w:t>Informacja na temat kwalifikacji zawodowych,</w:t>
            </w:r>
          </w:p>
          <w:p w14:paraId="6F906E5C" w14:textId="77777777" w:rsidR="003F0D93" w:rsidRPr="00866E6B" w:rsidRDefault="00D3098E" w:rsidP="00F07F7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866E6B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(nr uprawnień budowlanych, data wydania decyzji, organ wydający uprawnienia, zakres uprawnień oraz informacja o członkostwie </w:t>
            </w:r>
          </w:p>
          <w:p w14:paraId="12E6C4A6" w14:textId="77777777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 izbie samorządu zawodowego numer, data ważności zaświadczenia)</w:t>
            </w:r>
            <w:r w:rsidRPr="00866E6B">
              <w:rPr>
                <w:rStyle w:val="Odwoanieprzypisudolnego"/>
                <w:rFonts w:ascii="Arial" w:eastAsia="Times New Roman" w:hAnsi="Arial" w:cs="Arial"/>
                <w:sz w:val="18"/>
                <w:szCs w:val="18"/>
                <w:lang w:eastAsia="zh-CN"/>
              </w:rPr>
              <w:footnoteReference w:id="1"/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2C648" w14:textId="77777777" w:rsidR="003F0D93" w:rsidRPr="00866E6B" w:rsidRDefault="00D3098E" w:rsidP="00F07F70">
            <w:pPr>
              <w:widowControl w:val="0"/>
              <w:snapToGrid w:val="0"/>
              <w:spacing w:after="120"/>
              <w:jc w:val="center"/>
              <w:rPr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u w:val="single"/>
                <w:lang w:eastAsia="zh-CN" w:bidi="hi-IN"/>
              </w:rPr>
            </w:pPr>
            <w:r w:rsidRPr="00866E6B">
              <w:rPr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u w:val="single"/>
                <w:lang w:eastAsia="zh-CN" w:bidi="hi-IN"/>
              </w:rPr>
              <w:t>Doświadczenie zawodowe</w:t>
            </w:r>
          </w:p>
          <w:p w14:paraId="7D4D97E9" w14:textId="77777777" w:rsidR="003F0D93" w:rsidRPr="00866E6B" w:rsidRDefault="003F0D93" w:rsidP="00F07F7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9CB18" w14:textId="77777777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lang w:eastAsia="zh-CN" w:bidi="hi-IN"/>
              </w:rPr>
              <w:t>Podstawa dysponowania</w:t>
            </w:r>
            <w:r w:rsidRPr="00866E6B">
              <w:rPr>
                <w:rStyle w:val="Odwoanieprzypisudolnego"/>
                <w:rFonts w:ascii="Arial" w:eastAsia="Times New Roman" w:hAnsi="Arial" w:cs="Arial"/>
                <w:b/>
                <w:bCs/>
                <w:iCs/>
                <w:kern w:val="3"/>
                <w:sz w:val="18"/>
                <w:szCs w:val="18"/>
                <w:lang w:eastAsia="zh-CN" w:bidi="hi-IN"/>
              </w:rPr>
              <w:footnoteReference w:id="2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11E86" w14:textId="110FF2DD" w:rsidR="003F0D93" w:rsidRPr="00866E6B" w:rsidRDefault="00D3098E" w:rsidP="00F07F70">
            <w:pPr>
              <w:spacing w:after="0"/>
              <w:jc w:val="center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b/>
                <w:sz w:val="18"/>
                <w:szCs w:val="18"/>
              </w:rPr>
              <w:t>Wykonawca polega zasobach innego podmiotu</w:t>
            </w:r>
            <w:r w:rsidRPr="00866E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497D" w:rsidRPr="00866E6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2A161C" w:rsidRPr="00866E6B" w14:paraId="07435728" w14:textId="77777777" w:rsidTr="008636D5">
        <w:trPr>
          <w:trHeight w:val="2716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EF8EC" w14:textId="7983011E" w:rsidR="003F0D93" w:rsidRPr="00866E6B" w:rsidRDefault="00574AE4" w:rsidP="00F07F70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6E6B">
              <w:rPr>
                <w:rFonts w:ascii="Arial" w:hAnsi="Arial" w:cs="Arial"/>
                <w:b/>
                <w:sz w:val="18"/>
                <w:szCs w:val="18"/>
              </w:rPr>
              <w:t>Kierownik</w:t>
            </w:r>
            <w:r w:rsidR="002828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56D9D">
              <w:rPr>
                <w:rFonts w:ascii="Arial" w:hAnsi="Arial" w:cs="Arial"/>
                <w:b/>
                <w:sz w:val="18"/>
                <w:szCs w:val="18"/>
              </w:rPr>
              <w:t>Robót</w:t>
            </w:r>
            <w:r w:rsidR="00D3098E" w:rsidRPr="00866E6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6336" w14:textId="77777777" w:rsidR="003F0D93" w:rsidRDefault="003F0D93" w:rsidP="00F07F70">
            <w:pPr>
              <w:spacing w:after="0"/>
              <w:rPr>
                <w:rFonts w:ascii="Arial" w:hAnsi="Arial" w:cs="Arial"/>
              </w:rPr>
            </w:pPr>
          </w:p>
          <w:p w14:paraId="06EA61EC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7366CE4A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36DD9B36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5ED71DBD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02F99E00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51A3BDFF" w14:textId="77777777" w:rsidR="002A161C" w:rsidRDefault="002A161C" w:rsidP="00F07F70">
            <w:pPr>
              <w:spacing w:after="0"/>
              <w:rPr>
                <w:rFonts w:ascii="Arial" w:hAnsi="Arial" w:cs="Arial"/>
              </w:rPr>
            </w:pPr>
          </w:p>
          <w:p w14:paraId="2A9057E4" w14:textId="5AF44B58" w:rsidR="002A161C" w:rsidRPr="00866E6B" w:rsidRDefault="002A161C" w:rsidP="00F07F7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……………....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89DB7" w14:textId="4C8F2129" w:rsidR="003F0D93" w:rsidRPr="00866E6B" w:rsidRDefault="004D4470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sz w:val="18"/>
                <w:szCs w:val="18"/>
              </w:rPr>
              <w:t>U</w: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 xml:space="preserve">prawnienia budowlane do kierowania robotami </w:t>
            </w:r>
            <w:r w:rsidR="002A161C">
              <w:rPr>
                <w:rFonts w:ascii="Arial" w:hAnsi="Arial" w:cs="Arial"/>
                <w:sz w:val="18"/>
                <w:szCs w:val="18"/>
              </w:rPr>
              <w:t>– branża inżynieryjna drogowa</w:t>
            </w:r>
          </w:p>
          <w:p w14:paraId="2941EFD1" w14:textId="77777777" w:rsidR="002A161C" w:rsidRDefault="002A161C" w:rsidP="00F07F7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177827" w14:textId="29F7FA16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numer:……………………</w:t>
            </w:r>
          </w:p>
          <w:p w14:paraId="516967FA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data wydania:……………………</w:t>
            </w:r>
          </w:p>
          <w:p w14:paraId="53C6CCAB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organ wydający:…………………..</w:t>
            </w:r>
          </w:p>
          <w:p w14:paraId="0CA696B6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zakres uprawnień:……………..</w:t>
            </w:r>
          </w:p>
          <w:p w14:paraId="6DF08EBE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oraz</w:t>
            </w:r>
          </w:p>
          <w:p w14:paraId="40A10BEE" w14:textId="490ADF10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zaświadczenie z właściwej i</w:t>
            </w:r>
            <w:r w:rsidR="006B6A1E" w:rsidRPr="002A161C">
              <w:rPr>
                <w:rFonts w:ascii="Arial" w:hAnsi="Arial" w:cs="Arial"/>
                <w:bCs/>
                <w:sz w:val="18"/>
                <w:szCs w:val="18"/>
              </w:rPr>
              <w:t>z</w:t>
            </w:r>
            <w:r w:rsidRPr="002A161C">
              <w:rPr>
                <w:rFonts w:ascii="Arial" w:hAnsi="Arial" w:cs="Arial"/>
                <w:bCs/>
                <w:sz w:val="18"/>
                <w:szCs w:val="18"/>
              </w:rPr>
              <w:t>by samorządu zawodowego:………………</w:t>
            </w:r>
          </w:p>
          <w:p w14:paraId="7D537B81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numer zaświadczenia:………..</w:t>
            </w:r>
          </w:p>
          <w:p w14:paraId="06B60019" w14:textId="77777777" w:rsidR="003F0D93" w:rsidRPr="002A161C" w:rsidRDefault="00D3098E" w:rsidP="00F07F7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data ważności zaświadczenia:………………..</w:t>
            </w:r>
          </w:p>
          <w:p w14:paraId="0F2E78DB" w14:textId="77777777" w:rsidR="003F0D93" w:rsidRPr="00866E6B" w:rsidRDefault="00D3098E" w:rsidP="00F07F70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A161C">
              <w:rPr>
                <w:rFonts w:ascii="Arial" w:hAnsi="Arial" w:cs="Arial"/>
                <w:bCs/>
                <w:sz w:val="18"/>
                <w:szCs w:val="18"/>
              </w:rPr>
              <w:t>Staż pracy we wskazanej funkcji:…………….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C521B" w14:textId="77777777" w:rsidR="002A161C" w:rsidRDefault="002A161C" w:rsidP="002A161C">
            <w:pPr>
              <w:tabs>
                <w:tab w:val="left" w:pos="213"/>
              </w:tabs>
              <w:ind w:left="-71"/>
              <w:rPr>
                <w:rFonts w:ascii="Arial" w:hAnsi="Arial" w:cs="Arial"/>
                <w:sz w:val="18"/>
                <w:szCs w:val="18"/>
              </w:rPr>
            </w:pPr>
          </w:p>
          <w:p w14:paraId="6B9B472D" w14:textId="2E6017E1" w:rsidR="002A161C" w:rsidRPr="008D5C7A" w:rsidRDefault="002A161C" w:rsidP="00556D9D">
            <w:pPr>
              <w:tabs>
                <w:tab w:val="left" w:pos="213"/>
              </w:tabs>
              <w:spacing w:after="0"/>
              <w:ind w:left="-71"/>
              <w:rPr>
                <w:rFonts w:ascii="Arial" w:hAnsi="Arial" w:cs="Arial"/>
                <w:sz w:val="18"/>
                <w:szCs w:val="18"/>
              </w:rPr>
            </w:pPr>
            <w:r w:rsidRPr="008D5C7A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…………………………………………..</w:t>
            </w:r>
          </w:p>
          <w:p w14:paraId="3F067445" w14:textId="337A6562" w:rsidR="002A161C" w:rsidRPr="008D5C7A" w:rsidRDefault="002A161C" w:rsidP="00556D9D">
            <w:pPr>
              <w:tabs>
                <w:tab w:val="left" w:pos="213"/>
              </w:tabs>
              <w:spacing w:after="0"/>
              <w:ind w:left="-71"/>
              <w:rPr>
                <w:rFonts w:ascii="Arial" w:hAnsi="Arial" w:cs="Arial"/>
                <w:i/>
                <w:sz w:val="18"/>
                <w:szCs w:val="18"/>
              </w:rPr>
            </w:pPr>
            <w:r w:rsidRPr="008D5C7A"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         </w:t>
            </w:r>
            <w:r w:rsidR="00556D9D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D5C7A">
              <w:rPr>
                <w:rFonts w:ascii="Arial" w:hAnsi="Arial" w:cs="Arial"/>
                <w:i/>
                <w:sz w:val="18"/>
                <w:szCs w:val="18"/>
              </w:rPr>
              <w:t xml:space="preserve"> (wykształcenie)</w:t>
            </w:r>
          </w:p>
          <w:p w14:paraId="359A7613" w14:textId="77777777" w:rsidR="00556D9D" w:rsidRDefault="00556D9D" w:rsidP="00556D9D">
            <w:pPr>
              <w:tabs>
                <w:tab w:val="left" w:pos="213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6EA1EFB3" w14:textId="5575A0C3" w:rsidR="00556D9D" w:rsidRPr="008D5C7A" w:rsidRDefault="002A161C" w:rsidP="00556D9D">
            <w:pPr>
              <w:tabs>
                <w:tab w:val="left" w:pos="213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D5C7A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04DF1EC3" w14:textId="74C7FD71" w:rsidR="003F0D93" w:rsidRPr="00866E6B" w:rsidRDefault="002A161C" w:rsidP="00556D9D">
            <w:pPr>
              <w:widowControl w:val="0"/>
              <w:snapToGrid w:val="0"/>
              <w:spacing w:after="0"/>
              <w:rPr>
                <w:rFonts w:ascii="Arial" w:eastAsia="Times New Roman" w:hAnsi="Arial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8D5C7A">
              <w:rPr>
                <w:rFonts w:ascii="Arial" w:hAnsi="Arial" w:cs="Arial"/>
                <w:i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          </w:t>
            </w:r>
            <w:r w:rsidR="00556D9D">
              <w:rPr>
                <w:rFonts w:ascii="Arial" w:hAnsi="Arial" w:cs="Arial"/>
                <w:i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D5C7A">
              <w:rPr>
                <w:rFonts w:ascii="Arial" w:hAnsi="Arial" w:cs="Arial"/>
                <w:i/>
                <w:sz w:val="18"/>
                <w:szCs w:val="18"/>
              </w:rPr>
              <w:t xml:space="preserve"> (doświadczenie)</w:t>
            </w:r>
          </w:p>
          <w:p w14:paraId="0C9BAE54" w14:textId="77777777" w:rsidR="003F0D93" w:rsidRPr="00866E6B" w:rsidRDefault="003F0D93" w:rsidP="00987E67">
            <w:pPr>
              <w:pStyle w:val="Akapitzlist"/>
              <w:widowControl w:val="0"/>
              <w:snapToGrid w:val="0"/>
              <w:spacing w:after="0"/>
              <w:ind w:left="0"/>
              <w:rPr>
                <w:rFonts w:ascii="Arial" w:eastAsia="Times New Roman" w:hAnsi="Arial" w:cs="Arial"/>
                <w:kern w:val="3"/>
                <w:sz w:val="18"/>
                <w:szCs w:val="18"/>
                <w:lang w:eastAsia="zh-CN" w:bidi="hi-IN"/>
              </w:rPr>
            </w:pPr>
          </w:p>
          <w:p w14:paraId="5D4B9509" w14:textId="36C30143" w:rsidR="003F0D93" w:rsidRPr="00866E6B" w:rsidRDefault="00556D9D" w:rsidP="00987E6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……………………………………………………..</w:t>
            </w:r>
          </w:p>
          <w:p w14:paraId="6787F9D8" w14:textId="329DBCDD" w:rsidR="00424B11" w:rsidRPr="00556D9D" w:rsidRDefault="00556D9D" w:rsidP="007D4CEF">
            <w:pPr>
              <w:pStyle w:val="Akapitzlist"/>
              <w:widowControl w:val="0"/>
              <w:snapToGrid w:val="0"/>
              <w:spacing w:after="0"/>
              <w:ind w:left="0"/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</w:pPr>
            <w:r w:rsidRPr="00556D9D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                      </w:t>
            </w:r>
            <w:r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556D9D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  </w:t>
            </w:r>
            <w:r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     </w:t>
            </w:r>
            <w:r w:rsidRPr="00556D9D">
              <w:rPr>
                <w:rFonts w:ascii="Arial" w:eastAsia="Times New Roman" w:hAnsi="Arial" w:cs="Arial"/>
                <w:i/>
                <w:iCs/>
                <w:kern w:val="3"/>
                <w:sz w:val="18"/>
                <w:szCs w:val="18"/>
                <w:lang w:eastAsia="zh-CN" w:bidi="hi-IN"/>
              </w:rPr>
              <w:t xml:space="preserve">  (wartość robót)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8B77F" w14:textId="77777777" w:rsidR="003F0D93" w:rsidRPr="00866E6B" w:rsidRDefault="003F0D93" w:rsidP="00F07F70">
            <w:pPr>
              <w:spacing w:after="0"/>
              <w:rPr>
                <w:rFonts w:ascii="Arial" w:hAnsi="Arial" w:cs="Arial"/>
              </w:rPr>
            </w:pPr>
          </w:p>
          <w:p w14:paraId="25F46FC9" w14:textId="77777777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164EA64" wp14:editId="2780DC84">
                      <wp:extent cx="86995" cy="116840"/>
                      <wp:effectExtent l="15875" t="13970" r="11430" b="12065"/>
                      <wp:docPr id="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75E5CE" id="Prostokąt 1" o:spid="_x0000_s1026" style="width:6.85pt;height: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D3098E" w:rsidRPr="00866E6B">
              <w:rPr>
                <w:rFonts w:ascii="Arial" w:hAnsi="Arial" w:cs="Arial"/>
              </w:rPr>
              <w:t xml:space="preserve"> </w: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 xml:space="preserve">umowa o pracę </w:t>
            </w:r>
          </w:p>
          <w:p w14:paraId="2D713408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6AE5F1B8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276FF61" w14:textId="6C510F14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inline distT="0" distB="0" distL="0" distR="0" wp14:anchorId="159873CC" wp14:editId="149F034C">
                      <wp:extent cx="86995" cy="116840"/>
                      <wp:effectExtent l="15875" t="15240" r="11430" b="10795"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69FA30" id="Prostokąt 2" o:spid="_x0000_s1026" style="width:6.85pt;height: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556D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>umowa zlecenie</w:t>
            </w:r>
          </w:p>
          <w:p w14:paraId="7A2FF67D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D1019D7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DBC0D79" w14:textId="7CBC6A99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inline distT="0" distB="0" distL="0" distR="0" wp14:anchorId="334E3834" wp14:editId="5ACEE234">
                      <wp:extent cx="86995" cy="116840"/>
                      <wp:effectExtent l="15875" t="7620" r="11430" b="8890"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C98334" id="Prostokąt 3" o:spid="_x0000_s1026" style="width:6.85pt;height: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556D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>umowa o dzieło</w:t>
            </w:r>
            <w:r w:rsidR="00D3098E" w:rsidRPr="00866E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D8F90" w14:textId="77777777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inline distT="0" distB="0" distL="0" distR="0" wp14:anchorId="4DC8D163" wp14:editId="2C159D68">
                      <wp:extent cx="98425" cy="122555"/>
                      <wp:effectExtent l="7620" t="14605" r="8255" b="15240"/>
                      <wp:docPr id="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425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AEF439" id="Prostokąt 4" o:spid="_x0000_s1026" style="width:7.75pt;height: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  <w:p w14:paraId="5A59280E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9628964" w14:textId="77777777" w:rsidR="003F0D93" w:rsidRPr="00866E6B" w:rsidRDefault="003F0D93" w:rsidP="00F07F7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43D85D0" w14:textId="77777777" w:rsidR="003F0D93" w:rsidRPr="00866E6B" w:rsidRDefault="00F93CB4" w:rsidP="00F07F70">
            <w:pPr>
              <w:spacing w:after="0"/>
              <w:rPr>
                <w:rFonts w:ascii="Arial" w:hAnsi="Arial" w:cs="Arial"/>
              </w:rPr>
            </w:pPr>
            <w:r w:rsidRPr="00866E6B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inline distT="0" distB="0" distL="0" distR="0" wp14:anchorId="54445B79" wp14:editId="5D760FBD">
                      <wp:extent cx="98425" cy="122555"/>
                      <wp:effectExtent l="7620" t="6985" r="8255" b="13335"/>
                      <wp:docPr id="1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425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2099DC" id="Prostokąt 5" o:spid="_x0000_s1026" style="width:7.75pt;height: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" strokeweight=".35281mm">
                      <v:textbox inset="0,0,0,0"/>
                      <w10:anchorlock/>
                    </v:rect>
                  </w:pict>
                </mc:Fallback>
              </mc:AlternateContent>
            </w:r>
            <w:r w:rsidR="00D3098E" w:rsidRPr="00866E6B">
              <w:rPr>
                <w:rFonts w:ascii="Arial" w:hAnsi="Arial" w:cs="Arial"/>
                <w:sz w:val="18"/>
                <w:szCs w:val="18"/>
              </w:rPr>
              <w:t xml:space="preserve"> TAK polegam na zasobach innego podmiotu </w:t>
            </w:r>
            <w:proofErr w:type="spellStart"/>
            <w:r w:rsidR="00D3098E" w:rsidRPr="00866E6B">
              <w:rPr>
                <w:rFonts w:ascii="Arial" w:hAnsi="Arial" w:cs="Arial"/>
                <w:sz w:val="18"/>
                <w:szCs w:val="18"/>
              </w:rPr>
              <w:t>tj</w:t>
            </w:r>
            <w:proofErr w:type="spellEnd"/>
            <w:r w:rsidR="00D3098E" w:rsidRPr="00866E6B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</w:tc>
      </w:tr>
    </w:tbl>
    <w:p w14:paraId="7393A682" w14:textId="77777777" w:rsidR="000E1E2C" w:rsidRDefault="000E1E2C" w:rsidP="006B6A1E">
      <w:pPr>
        <w:pStyle w:val="rozdzia"/>
        <w:rPr>
          <w:rFonts w:ascii="Arial" w:hAnsi="Arial" w:cs="Arial"/>
          <w:color w:val="000000" w:themeColor="text1"/>
        </w:rPr>
      </w:pPr>
    </w:p>
    <w:p w14:paraId="5BD5FFD8" w14:textId="53125DFE" w:rsidR="006B6A1E" w:rsidRPr="00225E2B" w:rsidRDefault="006B6A1E" w:rsidP="00916649">
      <w:pPr>
        <w:pStyle w:val="rozdzia"/>
        <w:rPr>
          <w:rFonts w:ascii="Arial" w:hAnsi="Arial" w:cs="Arial"/>
          <w:color w:val="000000" w:themeColor="text1"/>
        </w:rPr>
      </w:pPr>
      <w:r w:rsidRPr="006B6A1E">
        <w:rPr>
          <w:rFonts w:ascii="Arial" w:hAnsi="Arial" w:cs="Arial"/>
          <w:color w:val="000000" w:themeColor="text1"/>
        </w:rPr>
        <w:t>U</w:t>
      </w:r>
      <w:r w:rsidRPr="00225E2B">
        <w:rPr>
          <w:rFonts w:ascii="Arial" w:hAnsi="Arial" w:cs="Arial"/>
          <w:color w:val="000000" w:themeColor="text1"/>
        </w:rPr>
        <w:t>WAGA:</w:t>
      </w:r>
    </w:p>
    <w:p w14:paraId="3BC4F6BB" w14:textId="77777777" w:rsidR="006B6A1E" w:rsidRPr="008C6DF9" w:rsidRDefault="006B6A1E" w:rsidP="00916649">
      <w:pPr>
        <w:pStyle w:val="rozdzia"/>
        <w:numPr>
          <w:ilvl w:val="0"/>
          <w:numId w:val="1"/>
        </w:numPr>
        <w:rPr>
          <w:rFonts w:ascii="Arial" w:hAnsi="Arial" w:cs="Arial"/>
          <w:b w:val="0"/>
          <w:bCs/>
          <w:u w:val="none"/>
        </w:rPr>
      </w:pPr>
      <w:r w:rsidRPr="008C6DF9">
        <w:rPr>
          <w:rFonts w:ascii="Arial" w:hAnsi="Arial" w:cs="Arial"/>
          <w:b w:val="0"/>
          <w:bCs/>
          <w:u w:val="none"/>
        </w:rPr>
        <w:t>Zamawiający zaleca przed podpisaniem, zapisanie dokumentu w formacie .pdf</w:t>
      </w:r>
    </w:p>
    <w:p w14:paraId="0E3A480B" w14:textId="77777777" w:rsidR="006B6A1E" w:rsidRPr="008C6DF9" w:rsidRDefault="006B6A1E" w:rsidP="00916649">
      <w:pPr>
        <w:pStyle w:val="rozdzia"/>
        <w:numPr>
          <w:ilvl w:val="0"/>
          <w:numId w:val="1"/>
        </w:numPr>
        <w:rPr>
          <w:rFonts w:ascii="Arial" w:hAnsi="Arial" w:cs="Arial"/>
          <w:b w:val="0"/>
          <w:bCs/>
          <w:u w:val="none"/>
        </w:rPr>
      </w:pPr>
      <w:r w:rsidRPr="008C6DF9">
        <w:rPr>
          <w:rFonts w:ascii="Arial" w:hAnsi="Arial" w:cs="Arial"/>
          <w:b w:val="0"/>
          <w:bCs/>
          <w:u w:val="none"/>
        </w:rPr>
        <w:t xml:space="preserve">Dokument należy wypełnić i podpisać kwalifikowalnym podpisem elektronicznym lub podpisem zaufanym lub podpisem osobistym </w:t>
      </w:r>
    </w:p>
    <w:p w14:paraId="39B06283" w14:textId="62893C80" w:rsidR="00916649" w:rsidRPr="00916649" w:rsidRDefault="006B6A1E" w:rsidP="00916649">
      <w:pPr>
        <w:pStyle w:val="rozdzia"/>
        <w:numPr>
          <w:ilvl w:val="0"/>
          <w:numId w:val="1"/>
        </w:numPr>
        <w:rPr>
          <w:b w:val="0"/>
          <w:bCs/>
        </w:rPr>
      </w:pPr>
      <w:r w:rsidRPr="008C6DF9">
        <w:rPr>
          <w:rFonts w:ascii="Arial" w:hAnsi="Arial" w:cs="Arial"/>
          <w:b w:val="0"/>
          <w:bCs/>
          <w:u w:val="none"/>
        </w:rPr>
        <w:t>W przypadku wykonawców wspólnie ubiegających się o udzielenie zamówienia, dokument ten/ dokumenty te  składa przynajmniej jeden z wykonawców.</w:t>
      </w:r>
    </w:p>
    <w:sectPr w:rsidR="00916649" w:rsidRPr="00916649" w:rsidSect="00BE587E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C246C" w14:textId="77777777" w:rsidR="009E15B4" w:rsidRDefault="009E15B4" w:rsidP="003F0D93">
      <w:pPr>
        <w:spacing w:after="0"/>
      </w:pPr>
      <w:r>
        <w:separator/>
      </w:r>
    </w:p>
  </w:endnote>
  <w:endnote w:type="continuationSeparator" w:id="0">
    <w:p w14:paraId="325CADE3" w14:textId="77777777" w:rsidR="009E15B4" w:rsidRDefault="009E15B4" w:rsidP="003F0D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08E5E" w14:textId="77777777" w:rsidR="003F0D93" w:rsidRDefault="003F0D93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3603A7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3603A7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10490">
      <w:rPr>
        <w:rFonts w:ascii="Times New Roman" w:hAnsi="Times New Roman"/>
        <w:b/>
        <w:bCs/>
        <w:i/>
        <w:noProof/>
        <w:sz w:val="16"/>
        <w:szCs w:val="16"/>
      </w:rPr>
      <w:t>1</w:t>
    </w:r>
    <w:r w:rsidR="003603A7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3603A7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3603A7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10490">
      <w:rPr>
        <w:rFonts w:ascii="Times New Roman" w:hAnsi="Times New Roman"/>
        <w:b/>
        <w:bCs/>
        <w:i/>
        <w:noProof/>
        <w:sz w:val="16"/>
        <w:szCs w:val="16"/>
      </w:rPr>
      <w:t>3</w:t>
    </w:r>
    <w:r w:rsidR="003603A7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260288C3" w14:textId="77777777" w:rsidR="003F0D93" w:rsidRDefault="003F0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E6D39" w14:textId="77777777" w:rsidR="009E15B4" w:rsidRDefault="009E15B4" w:rsidP="003F0D93">
      <w:pPr>
        <w:spacing w:after="0"/>
      </w:pPr>
      <w:r w:rsidRPr="003F0D93">
        <w:rPr>
          <w:color w:val="000000"/>
        </w:rPr>
        <w:separator/>
      </w:r>
    </w:p>
  </w:footnote>
  <w:footnote w:type="continuationSeparator" w:id="0">
    <w:p w14:paraId="1A66A815" w14:textId="77777777" w:rsidR="009E15B4" w:rsidRDefault="009E15B4" w:rsidP="003F0D93">
      <w:pPr>
        <w:spacing w:after="0"/>
      </w:pPr>
      <w:r>
        <w:continuationSeparator/>
      </w:r>
    </w:p>
  </w:footnote>
  <w:footnote w:id="1">
    <w:p w14:paraId="41F480EE" w14:textId="28F7BE68" w:rsidR="002F497D" w:rsidRPr="00EB4C79" w:rsidRDefault="00D3098E" w:rsidP="002F497D">
      <w:pPr>
        <w:spacing w:after="0"/>
        <w:jc w:val="both"/>
        <w:rPr>
          <w:rFonts w:ascii="Arial" w:eastAsia="Times New Roman" w:hAnsi="Arial" w:cs="Arial"/>
          <w:bCs/>
          <w:sz w:val="16"/>
          <w:szCs w:val="16"/>
          <w:lang w:eastAsia="zh-CN"/>
        </w:rPr>
      </w:pPr>
      <w:r w:rsidRPr="00EB4C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4C79">
        <w:rPr>
          <w:rFonts w:ascii="Arial" w:hAnsi="Arial" w:cs="Arial"/>
          <w:sz w:val="16"/>
          <w:szCs w:val="16"/>
        </w:rPr>
        <w:t xml:space="preserve"> </w:t>
      </w:r>
      <w:r w:rsidRPr="00EB4C79">
        <w:rPr>
          <w:rFonts w:ascii="Arial" w:eastAsia="Times New Roman" w:hAnsi="Arial" w:cs="Arial"/>
          <w:sz w:val="16"/>
          <w:szCs w:val="16"/>
          <w:lang w:eastAsia="zh-CN"/>
        </w:rPr>
        <w:t>informacje dot.</w:t>
      </w:r>
      <w:r w:rsidRPr="00EB4C79">
        <w:rPr>
          <w:rFonts w:ascii="Arial" w:eastAsia="Times New Roman" w:hAnsi="Arial" w:cs="Arial"/>
          <w:bCs/>
          <w:sz w:val="16"/>
          <w:szCs w:val="16"/>
          <w:lang w:eastAsia="zh-CN"/>
        </w:rPr>
        <w:t xml:space="preserve"> zaświadczenia z właściwej izby samorządu zawodowego potwierdzające, że osoba ta jest członkiem właściwej izby samorządu zawodowego oraz posiada wymagane ubezpieczenie od  odpowiedzialności cywilnej.</w:t>
      </w:r>
    </w:p>
  </w:footnote>
  <w:footnote w:id="2">
    <w:p w14:paraId="2DD577C4" w14:textId="45678225" w:rsidR="003F0D93" w:rsidRPr="00EB4C79" w:rsidRDefault="00D3098E" w:rsidP="002F497D">
      <w:pPr>
        <w:spacing w:after="0"/>
        <w:ind w:right="-459"/>
        <w:rPr>
          <w:rFonts w:ascii="Arial" w:hAnsi="Arial" w:cs="Arial"/>
          <w:bCs/>
          <w:sz w:val="16"/>
          <w:szCs w:val="16"/>
        </w:rPr>
      </w:pPr>
      <w:r w:rsidRPr="00EB4C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4C79">
        <w:rPr>
          <w:rFonts w:ascii="Arial" w:hAnsi="Arial" w:cs="Arial"/>
          <w:sz w:val="16"/>
          <w:szCs w:val="16"/>
        </w:rPr>
        <w:t xml:space="preserve"> Zaznaczyć właściwą rubrykę symbolem „X”</w:t>
      </w:r>
      <w:r w:rsidR="002F497D" w:rsidRPr="00EB4C79">
        <w:rPr>
          <w:rFonts w:ascii="Arial" w:hAnsi="Arial" w:cs="Arial"/>
          <w:sz w:val="16"/>
          <w:szCs w:val="16"/>
        </w:rPr>
        <w:t xml:space="preserve"> i</w:t>
      </w:r>
      <w:r w:rsidR="002F497D" w:rsidRPr="00EB4C79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2F497D" w:rsidRPr="00EB4C79">
        <w:rPr>
          <w:rFonts w:ascii="Arial" w:hAnsi="Arial" w:cs="Arial"/>
          <w:bCs/>
          <w:sz w:val="16"/>
          <w:szCs w:val="16"/>
        </w:rPr>
        <w:t xml:space="preserve">podać, czy dana osoba jest zatrudniona na podstawie stosunku pracy czy stosunku cywilnoprawnego (umowa zlecenie, umowa o dzieło). </w:t>
      </w:r>
    </w:p>
  </w:footnote>
  <w:footnote w:id="3">
    <w:p w14:paraId="19D5FB30" w14:textId="2F235FB3" w:rsidR="002F497D" w:rsidRPr="00EB4C79" w:rsidRDefault="002F497D" w:rsidP="002F497D">
      <w:pPr>
        <w:spacing w:after="0"/>
        <w:ind w:right="-459"/>
        <w:rPr>
          <w:rFonts w:ascii="Arial" w:hAnsi="Arial" w:cs="Arial"/>
          <w:sz w:val="16"/>
          <w:szCs w:val="16"/>
        </w:rPr>
      </w:pPr>
      <w:r w:rsidRPr="00EB4C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4C79">
        <w:rPr>
          <w:rFonts w:ascii="Arial" w:hAnsi="Arial" w:cs="Arial"/>
          <w:sz w:val="16"/>
          <w:szCs w:val="16"/>
        </w:rPr>
        <w:t xml:space="preserve"> </w:t>
      </w:r>
      <w:r w:rsidRPr="00EB4C79">
        <w:rPr>
          <w:rFonts w:ascii="Arial" w:hAnsi="Arial" w:cs="Arial"/>
          <w:bCs/>
          <w:sz w:val="16"/>
          <w:szCs w:val="16"/>
        </w:rPr>
        <w:t xml:space="preserve">W przypadku wpisania wyrażenia „TAK” Wykonawca zobowiązany jest załączyć pisemne zobowiązanie innych podmiotów do oddania mu do dyspozycji wymienionych w wykazie osób na okres wykonywania zamówienia </w:t>
      </w:r>
      <w:r w:rsidR="00665AC9" w:rsidRPr="00EB4C79">
        <w:rPr>
          <w:rFonts w:ascii="Arial" w:hAnsi="Arial" w:cs="Arial"/>
          <w:bCs/>
          <w:sz w:val="16"/>
          <w:szCs w:val="16"/>
        </w:rPr>
        <w:t>(zał. nr 4-5 do SWZ)</w:t>
      </w:r>
    </w:p>
    <w:p w14:paraId="2BE4C07C" w14:textId="41122526" w:rsidR="002F497D" w:rsidRDefault="002F497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EBAF0" w14:textId="05F140CE" w:rsidR="003F0D93" w:rsidRPr="00EB2566" w:rsidRDefault="003F0D93">
    <w:pPr>
      <w:pStyle w:val="Nagwek"/>
      <w:pBdr>
        <w:bottom w:val="single" w:sz="4" w:space="0" w:color="000000"/>
      </w:pBdr>
      <w:rPr>
        <w:rFonts w:ascii="Times New Roman" w:hAnsi="Times New Roman"/>
        <w:b/>
        <w:iCs/>
        <w:sz w:val="16"/>
        <w:szCs w:val="16"/>
      </w:rPr>
    </w:pPr>
    <w:r w:rsidRPr="00CA3FDC">
      <w:rPr>
        <w:rFonts w:ascii="Arial" w:hAnsi="Arial" w:cs="Arial"/>
        <w:b/>
        <w:iCs/>
        <w:sz w:val="16"/>
        <w:szCs w:val="16"/>
      </w:rPr>
      <w:t>ZP.271</w:t>
    </w:r>
    <w:r w:rsidR="00BF1540" w:rsidRPr="00CA3FDC">
      <w:rPr>
        <w:rFonts w:ascii="Arial" w:hAnsi="Arial" w:cs="Arial"/>
        <w:b/>
        <w:iCs/>
        <w:sz w:val="16"/>
        <w:szCs w:val="16"/>
      </w:rPr>
      <w:t>.</w:t>
    </w:r>
    <w:r w:rsidR="007E4C34">
      <w:rPr>
        <w:rFonts w:ascii="Arial" w:hAnsi="Arial" w:cs="Arial"/>
        <w:b/>
        <w:iCs/>
        <w:sz w:val="16"/>
        <w:szCs w:val="16"/>
      </w:rPr>
      <w:t>4</w:t>
    </w:r>
    <w:r w:rsidR="009C2195">
      <w:rPr>
        <w:rFonts w:ascii="Arial" w:hAnsi="Arial" w:cs="Arial"/>
        <w:b/>
        <w:iCs/>
        <w:sz w:val="16"/>
        <w:szCs w:val="16"/>
      </w:rPr>
      <w:t>1</w:t>
    </w:r>
    <w:r w:rsidRPr="00CA3FDC">
      <w:rPr>
        <w:rFonts w:ascii="Arial" w:hAnsi="Arial" w:cs="Arial"/>
        <w:b/>
        <w:iCs/>
        <w:sz w:val="16"/>
        <w:szCs w:val="16"/>
      </w:rPr>
      <w:t>.20</w:t>
    </w:r>
    <w:r w:rsidR="00334177" w:rsidRPr="00CA3FDC">
      <w:rPr>
        <w:rFonts w:ascii="Arial" w:hAnsi="Arial" w:cs="Arial"/>
        <w:b/>
        <w:iCs/>
        <w:sz w:val="16"/>
        <w:szCs w:val="16"/>
      </w:rPr>
      <w:t>2</w:t>
    </w:r>
    <w:r w:rsidR="00556D9D">
      <w:rPr>
        <w:rFonts w:ascii="Arial" w:hAnsi="Arial" w:cs="Arial"/>
        <w:b/>
        <w:iCs/>
        <w:sz w:val="16"/>
        <w:szCs w:val="16"/>
      </w:rPr>
      <w:t>4</w:t>
    </w:r>
    <w:r>
      <w:rPr>
        <w:rFonts w:ascii="Times New Roman" w:hAnsi="Times New Roman"/>
        <w:b/>
        <w:i/>
        <w:sz w:val="16"/>
        <w:szCs w:val="16"/>
      </w:rPr>
      <w:t xml:space="preserve">   </w:t>
    </w:r>
    <w:r>
      <w:rPr>
        <w:rFonts w:ascii="Times New Roman" w:hAnsi="Times New Roman"/>
        <w:b/>
        <w:i/>
        <w:sz w:val="16"/>
        <w:szCs w:val="16"/>
      </w:rPr>
      <w:tab/>
    </w:r>
    <w:r w:rsidRPr="00EB2566">
      <w:rPr>
        <w:rFonts w:ascii="Times New Roman" w:hAnsi="Times New Roman"/>
        <w:b/>
        <w:iCs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D732B" w:rsidRPr="00EB2566">
      <w:rPr>
        <w:rFonts w:ascii="Times New Roman" w:hAnsi="Times New Roman"/>
        <w:b/>
        <w:iCs/>
        <w:sz w:val="16"/>
        <w:szCs w:val="16"/>
      </w:rPr>
      <w:t xml:space="preserve">      </w:t>
    </w:r>
    <w:r w:rsidR="00EB2566">
      <w:rPr>
        <w:rFonts w:ascii="Times New Roman" w:hAnsi="Times New Roman"/>
        <w:b/>
        <w:iCs/>
        <w:sz w:val="16"/>
        <w:szCs w:val="16"/>
      </w:rPr>
      <w:t xml:space="preserve">                          </w:t>
    </w:r>
    <w:r w:rsidR="00BD732B" w:rsidRPr="00EB2566">
      <w:rPr>
        <w:rFonts w:ascii="Times New Roman" w:hAnsi="Times New Roman"/>
        <w:b/>
        <w:iCs/>
        <w:sz w:val="16"/>
        <w:szCs w:val="16"/>
      </w:rPr>
      <w:t xml:space="preserve"> </w:t>
    </w:r>
    <w:r w:rsidR="00BD732B" w:rsidRPr="00CA3FDC">
      <w:rPr>
        <w:rFonts w:ascii="Arial" w:hAnsi="Arial" w:cs="Arial"/>
        <w:b/>
        <w:iCs/>
        <w:sz w:val="16"/>
        <w:szCs w:val="16"/>
      </w:rPr>
      <w:t xml:space="preserve">Załącznik nr  </w:t>
    </w:r>
    <w:r w:rsidR="00F93CB4" w:rsidRPr="00CA3FDC">
      <w:rPr>
        <w:rFonts w:ascii="Arial" w:hAnsi="Arial" w:cs="Arial"/>
        <w:b/>
        <w:iCs/>
        <w:sz w:val="16"/>
        <w:szCs w:val="16"/>
      </w:rPr>
      <w:t>7</w:t>
    </w:r>
    <w:r w:rsidRPr="00CA3FDC">
      <w:rPr>
        <w:rFonts w:ascii="Arial" w:hAnsi="Arial" w:cs="Arial"/>
        <w:b/>
        <w:iCs/>
        <w:sz w:val="16"/>
        <w:szCs w:val="16"/>
      </w:rPr>
      <w:t xml:space="preserve">  do SWZ</w:t>
    </w:r>
  </w:p>
  <w:p w14:paraId="0F463DF1" w14:textId="77777777" w:rsidR="003F0D93" w:rsidRDefault="003F0D93">
    <w:pPr>
      <w:pStyle w:val="Nagwek"/>
    </w:pPr>
  </w:p>
  <w:p w14:paraId="14C2F53C" w14:textId="77777777" w:rsidR="003F0D93" w:rsidRDefault="003F0D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9024556C"/>
    <w:lvl w:ilvl="0" w:tplc="8EB2D2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4416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D93"/>
    <w:rsid w:val="00081027"/>
    <w:rsid w:val="000A5158"/>
    <w:rsid w:val="000E1E2C"/>
    <w:rsid w:val="000F5F3A"/>
    <w:rsid w:val="001212B8"/>
    <w:rsid w:val="00164C9B"/>
    <w:rsid w:val="001A2ECF"/>
    <w:rsid w:val="0025081F"/>
    <w:rsid w:val="00282816"/>
    <w:rsid w:val="002A161C"/>
    <w:rsid w:val="002C7F87"/>
    <w:rsid w:val="002D0C19"/>
    <w:rsid w:val="002D499E"/>
    <w:rsid w:val="002D5EE4"/>
    <w:rsid w:val="002F497D"/>
    <w:rsid w:val="00310490"/>
    <w:rsid w:val="00334177"/>
    <w:rsid w:val="00350391"/>
    <w:rsid w:val="003603A7"/>
    <w:rsid w:val="00373954"/>
    <w:rsid w:val="00387CEC"/>
    <w:rsid w:val="003B1A65"/>
    <w:rsid w:val="003E3442"/>
    <w:rsid w:val="003E496F"/>
    <w:rsid w:val="003F0D93"/>
    <w:rsid w:val="00422218"/>
    <w:rsid w:val="00424B11"/>
    <w:rsid w:val="00454E89"/>
    <w:rsid w:val="004B25DE"/>
    <w:rsid w:val="004D4470"/>
    <w:rsid w:val="00512072"/>
    <w:rsid w:val="005357CF"/>
    <w:rsid w:val="00556D9D"/>
    <w:rsid w:val="00561279"/>
    <w:rsid w:val="00574AE4"/>
    <w:rsid w:val="00585A68"/>
    <w:rsid w:val="005A7D64"/>
    <w:rsid w:val="0065606B"/>
    <w:rsid w:val="006657B1"/>
    <w:rsid w:val="00665AC9"/>
    <w:rsid w:val="00680086"/>
    <w:rsid w:val="006B6A1E"/>
    <w:rsid w:val="006D4ED8"/>
    <w:rsid w:val="00746761"/>
    <w:rsid w:val="00763DE1"/>
    <w:rsid w:val="00775669"/>
    <w:rsid w:val="0078621B"/>
    <w:rsid w:val="007C1720"/>
    <w:rsid w:val="007D4CEF"/>
    <w:rsid w:val="007D6829"/>
    <w:rsid w:val="007E4C34"/>
    <w:rsid w:val="008068EB"/>
    <w:rsid w:val="00845533"/>
    <w:rsid w:val="008636D5"/>
    <w:rsid w:val="00866E6B"/>
    <w:rsid w:val="008A164E"/>
    <w:rsid w:val="008A2824"/>
    <w:rsid w:val="008C633D"/>
    <w:rsid w:val="008E381A"/>
    <w:rsid w:val="008E624D"/>
    <w:rsid w:val="00914566"/>
    <w:rsid w:val="00916649"/>
    <w:rsid w:val="0098646D"/>
    <w:rsid w:val="00987E67"/>
    <w:rsid w:val="009B5C0B"/>
    <w:rsid w:val="009C2195"/>
    <w:rsid w:val="009E15B4"/>
    <w:rsid w:val="00A33DB2"/>
    <w:rsid w:val="00A81C8E"/>
    <w:rsid w:val="00AF6921"/>
    <w:rsid w:val="00B237EB"/>
    <w:rsid w:val="00B408AD"/>
    <w:rsid w:val="00B50179"/>
    <w:rsid w:val="00B6736D"/>
    <w:rsid w:val="00B7484D"/>
    <w:rsid w:val="00BC5B9E"/>
    <w:rsid w:val="00BD5B73"/>
    <w:rsid w:val="00BD732B"/>
    <w:rsid w:val="00BE587E"/>
    <w:rsid w:val="00BF1540"/>
    <w:rsid w:val="00C37CBD"/>
    <w:rsid w:val="00CA3FDC"/>
    <w:rsid w:val="00CC560E"/>
    <w:rsid w:val="00CF2663"/>
    <w:rsid w:val="00D03DE9"/>
    <w:rsid w:val="00D2336A"/>
    <w:rsid w:val="00D3098E"/>
    <w:rsid w:val="00D77686"/>
    <w:rsid w:val="00D83278"/>
    <w:rsid w:val="00E42EB0"/>
    <w:rsid w:val="00E57979"/>
    <w:rsid w:val="00E8485A"/>
    <w:rsid w:val="00E90025"/>
    <w:rsid w:val="00E93399"/>
    <w:rsid w:val="00EB2566"/>
    <w:rsid w:val="00EB3C65"/>
    <w:rsid w:val="00EB4C79"/>
    <w:rsid w:val="00F07F70"/>
    <w:rsid w:val="00F13051"/>
    <w:rsid w:val="00F62A48"/>
    <w:rsid w:val="00F74017"/>
    <w:rsid w:val="00F93CB4"/>
    <w:rsid w:val="00FB29A2"/>
    <w:rsid w:val="00FE0290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0B722"/>
  <w15:docId w15:val="{39CE6258-F2C5-445A-B5D4-CE630640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F0D93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3F0D93"/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3F0D93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3F0D93"/>
    <w:pPr>
      <w:jc w:val="both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3F0D93"/>
    <w:rPr>
      <w:rFonts w:ascii="Times New Roman" w:hAnsi="Times New Roman"/>
      <w:sz w:val="24"/>
    </w:rPr>
  </w:style>
  <w:style w:type="paragraph" w:styleId="Nagwek">
    <w:name w:val="header"/>
    <w:basedOn w:val="Normalny"/>
    <w:rsid w:val="003F0D9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3F0D93"/>
  </w:style>
  <w:style w:type="paragraph" w:styleId="Stopka">
    <w:name w:val="footer"/>
    <w:basedOn w:val="Normalny"/>
    <w:rsid w:val="003F0D9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3F0D93"/>
  </w:style>
  <w:style w:type="character" w:styleId="Odwoanieprzypisudolnego">
    <w:name w:val="footnote reference"/>
    <w:basedOn w:val="Domylnaczcionkaakapitu"/>
    <w:uiPriority w:val="99"/>
    <w:rsid w:val="003F0D93"/>
    <w:rPr>
      <w:position w:val="0"/>
      <w:vertAlign w:val="superscript"/>
    </w:rPr>
  </w:style>
  <w:style w:type="paragraph" w:styleId="Tekstprzypisudolnego">
    <w:name w:val="footnote text"/>
    <w:aliases w:val="Tekst przypisu Znak"/>
    <w:basedOn w:val="Normalny"/>
    <w:uiPriority w:val="99"/>
    <w:rsid w:val="003F0D93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uiPriority w:val="99"/>
    <w:rsid w:val="003F0D93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rsid w:val="003F0D93"/>
    <w:pPr>
      <w:ind w:left="720"/>
    </w:pPr>
  </w:style>
  <w:style w:type="paragraph" w:styleId="Tekstdymka">
    <w:name w:val="Balloon Text"/>
    <w:basedOn w:val="Normalny"/>
    <w:rsid w:val="003F0D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3F0D93"/>
    <w:rPr>
      <w:rFonts w:ascii="Segoe U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334177"/>
  </w:style>
  <w:style w:type="paragraph" w:customStyle="1" w:styleId="rozdzia">
    <w:name w:val="rozdział"/>
    <w:basedOn w:val="Normalny"/>
    <w:autoRedefine/>
    <w:rsid w:val="006B6A1E"/>
    <w:pPr>
      <w:tabs>
        <w:tab w:val="left" w:pos="0"/>
      </w:tabs>
      <w:suppressAutoHyphens w:val="0"/>
      <w:autoSpaceDN/>
      <w:spacing w:after="0"/>
      <w:textAlignment w:val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F3F81-9B16-47E9-9483-182F1E78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jjerzykowska@pzdtarnow.pl</cp:lastModifiedBy>
  <cp:revision>36</cp:revision>
  <cp:lastPrinted>2023-10-24T07:17:00Z</cp:lastPrinted>
  <dcterms:created xsi:type="dcterms:W3CDTF">2023-02-21T08:40:00Z</dcterms:created>
  <dcterms:modified xsi:type="dcterms:W3CDTF">2024-10-22T07:06:00Z</dcterms:modified>
</cp:coreProperties>
</file>