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7DB3D" w14:textId="77777777" w:rsidR="0074373A" w:rsidRPr="003B588F" w:rsidRDefault="0074373A" w:rsidP="0074373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61127638" w14:textId="77777777" w:rsidR="0074373A" w:rsidRPr="003B588F" w:rsidRDefault="0074373A" w:rsidP="0074373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74373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754E594A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9C0E45">
              <w:rPr>
                <w:rFonts w:ascii="Arial Narrow" w:eastAsia="Times New Roman" w:hAnsi="Arial Narrow" w:cs="Arial"/>
                <w:b/>
                <w:lang w:eastAsia="pl-PL"/>
              </w:rPr>
              <w:t>19.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202</w:t>
            </w:r>
            <w:r w:rsidR="00B75668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D725AF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D725AF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D725AF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74373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74373A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77E44C3E" w14:textId="60704E5B" w:rsidR="0074373A" w:rsidRPr="003B588F" w:rsidRDefault="0074373A" w:rsidP="0074373A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</w:t>
      </w:r>
      <w:r w:rsidR="009C0E45">
        <w:rPr>
          <w:rFonts w:ascii="Arial Narrow" w:eastAsia="Times New Roman" w:hAnsi="Arial Narrow" w:cs="Arial"/>
          <w:b/>
          <w:u w:val="single"/>
        </w:rPr>
        <w:t>ę</w:t>
      </w:r>
      <w:r w:rsidRPr="003B588F">
        <w:rPr>
          <w:rFonts w:ascii="Arial Narrow" w:eastAsia="Times New Roman" w:hAnsi="Arial Narrow" w:cs="Arial"/>
          <w:b/>
          <w:u w:val="single"/>
        </w:rPr>
        <w:t>pniającego zasoby</w:t>
      </w:r>
    </w:p>
    <w:p w14:paraId="0C4DE7A1" w14:textId="77777777" w:rsidR="0074373A" w:rsidRDefault="0074373A" w:rsidP="0074373A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74373A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46BDD78" w14:textId="77777777" w:rsidR="0074373A" w:rsidRPr="003B588F" w:rsidRDefault="0074373A" w:rsidP="0074373A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2A915B0E" w:rsidR="0074373A" w:rsidRPr="00F230C8" w:rsidRDefault="0074373A" w:rsidP="0074373A">
      <w:pPr>
        <w:pStyle w:val="Default"/>
        <w:jc w:val="both"/>
        <w:rPr>
          <w:rFonts w:ascii="Arial Narrow" w:hAnsi="Arial Narrow"/>
          <w:b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r w:rsidR="00B75668" w:rsidRPr="008C56B6">
        <w:rPr>
          <w:rFonts w:ascii="Arial Narrow" w:hAnsi="Arial Narrow" w:cs="ArialMT"/>
          <w:b/>
          <w:bCs/>
        </w:rPr>
        <w:t>„</w:t>
      </w:r>
      <w:r w:rsidR="00B75668" w:rsidRPr="002D34FB">
        <w:rPr>
          <w:rFonts w:ascii="Arial Narrow" w:hAnsi="Arial Narrow"/>
          <w:b/>
        </w:rPr>
        <w:t xml:space="preserve">Rozbudowa </w:t>
      </w:r>
      <w:r w:rsidR="00333CF9">
        <w:rPr>
          <w:rFonts w:ascii="Arial Narrow" w:hAnsi="Arial Narrow"/>
          <w:b/>
        </w:rPr>
        <w:t xml:space="preserve">systemu </w:t>
      </w:r>
      <w:r w:rsidR="00B75668" w:rsidRPr="002D34FB">
        <w:rPr>
          <w:rFonts w:ascii="Arial Narrow" w:hAnsi="Arial Narrow"/>
          <w:b/>
        </w:rPr>
        <w:t xml:space="preserve">sieci wodociągowej </w:t>
      </w:r>
      <w:r w:rsidR="00333CF9">
        <w:rPr>
          <w:rFonts w:ascii="Arial Narrow" w:hAnsi="Arial Narrow"/>
          <w:b/>
        </w:rPr>
        <w:t xml:space="preserve">w </w:t>
      </w:r>
      <w:r w:rsidR="00B75668" w:rsidRPr="002D34FB">
        <w:rPr>
          <w:rFonts w:ascii="Arial Narrow" w:hAnsi="Arial Narrow"/>
          <w:b/>
        </w:rPr>
        <w:t>gmin</w:t>
      </w:r>
      <w:r w:rsidR="00333CF9">
        <w:rPr>
          <w:rFonts w:ascii="Arial Narrow" w:hAnsi="Arial Narrow"/>
          <w:b/>
        </w:rPr>
        <w:t>ie</w:t>
      </w:r>
      <w:r w:rsidR="00B75668" w:rsidRPr="002D34FB">
        <w:rPr>
          <w:rFonts w:ascii="Arial Narrow" w:hAnsi="Arial Narrow"/>
          <w:b/>
        </w:rPr>
        <w:t xml:space="preserve"> Jaktorów</w:t>
      </w:r>
      <w:r w:rsidR="00B75668" w:rsidRPr="008C56B6">
        <w:rPr>
          <w:rFonts w:ascii="Arial Narrow" w:hAnsi="Arial Narrow"/>
          <w:b/>
        </w:rPr>
        <w:t xml:space="preserve">” </w:t>
      </w:r>
      <w:r w:rsidR="00B75668" w:rsidRPr="008C56B6">
        <w:rPr>
          <w:rFonts w:ascii="Arial Narrow" w:eastAsia="Times New Roman" w:hAnsi="Arial Narrow" w:cs="Times New Roman"/>
          <w:b/>
          <w:lang w:eastAsia="pl-PL"/>
        </w:rPr>
        <w:t>znak sprawy: IZP.271</w:t>
      </w:r>
      <w:r w:rsidR="009C0E45">
        <w:rPr>
          <w:rFonts w:ascii="Arial Narrow" w:eastAsia="Times New Roman" w:hAnsi="Arial Narrow" w:cs="Times New Roman"/>
          <w:b/>
          <w:lang w:eastAsia="pl-PL"/>
        </w:rPr>
        <w:t>.19.</w:t>
      </w:r>
      <w:r w:rsidR="00B75668" w:rsidRPr="008C56B6">
        <w:rPr>
          <w:rFonts w:ascii="Arial Narrow" w:eastAsia="Times New Roman" w:hAnsi="Arial Narrow" w:cs="Times New Roman"/>
          <w:b/>
          <w:lang w:eastAsia="pl-PL"/>
        </w:rPr>
        <w:t>202</w:t>
      </w:r>
      <w:r w:rsidR="00B75668">
        <w:rPr>
          <w:rFonts w:ascii="Arial Narrow" w:eastAsia="Times New Roman" w:hAnsi="Arial Narrow" w:cs="Times New Roman"/>
          <w:b/>
          <w:lang w:eastAsia="pl-PL"/>
        </w:rPr>
        <w:t>4</w:t>
      </w:r>
      <w:r w:rsidR="00B75668">
        <w:rPr>
          <w:rFonts w:ascii="Arial Narrow" w:hAnsi="Arial Narrow"/>
          <w:b/>
        </w:rPr>
        <w:t xml:space="preserve">,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7AD8EB40" w14:textId="77777777" w:rsidR="0074373A" w:rsidRPr="003B588F" w:rsidRDefault="0074373A" w:rsidP="0074373A">
      <w:p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74373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3D2D5F10" w14:textId="77777777" w:rsidR="0074373A" w:rsidRPr="003B588F" w:rsidRDefault="0074373A" w:rsidP="0074373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74373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186DF924" w14:textId="77777777" w:rsidR="0074373A" w:rsidRPr="003B588F" w:rsidRDefault="0074373A" w:rsidP="0074373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74373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74373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74373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74373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74373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74373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74373A">
      <w:pPr>
        <w:pStyle w:val="Akapitzlist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7437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74373A">
      <w:pPr>
        <w:spacing w:after="0" w:line="36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F6F63C7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F537EB8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74373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7437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A264E1F" w14:textId="77777777" w:rsidR="0074373A" w:rsidRPr="00380C5E" w:rsidRDefault="0074373A" w:rsidP="007437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3A19F17F" w14:textId="3E89DF36" w:rsidR="008903E4" w:rsidRDefault="008903E4">
      <w:pPr>
        <w:rPr>
          <w:rFonts w:ascii="Arial Narrow" w:eastAsia="Times New Roman" w:hAnsi="Arial Narrow" w:cs="Arial"/>
          <w:b/>
          <w:lang w:eastAsia="pl-PL"/>
        </w:rPr>
      </w:pPr>
    </w:p>
    <w:p w14:paraId="4A44F2A8" w14:textId="77777777" w:rsidR="00AD337E" w:rsidRDefault="00AD337E"/>
    <w:sectPr w:rsidR="00AD337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F486A" w14:textId="77777777" w:rsidR="00B75668" w:rsidRDefault="00B75668">
      <w:pPr>
        <w:spacing w:after="0" w:line="240" w:lineRule="auto"/>
      </w:pPr>
      <w:r>
        <w:separator/>
      </w:r>
    </w:p>
  </w:endnote>
  <w:endnote w:type="continuationSeparator" w:id="0">
    <w:p w14:paraId="0A9266B0" w14:textId="77777777" w:rsidR="00B75668" w:rsidRDefault="00B7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BAA83" w14:textId="77777777" w:rsidR="00B75668" w:rsidRDefault="00B75668">
      <w:pPr>
        <w:spacing w:after="0" w:line="240" w:lineRule="auto"/>
      </w:pPr>
      <w:r>
        <w:separator/>
      </w:r>
    </w:p>
  </w:footnote>
  <w:footnote w:type="continuationSeparator" w:id="0">
    <w:p w14:paraId="415F5DC5" w14:textId="77777777" w:rsidR="00B75668" w:rsidRDefault="00B75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FEEF4" w14:textId="0A1C1A1F" w:rsidR="00B75668" w:rsidRPr="00333CF9" w:rsidRDefault="00333CF9" w:rsidP="00333CF9">
    <w:pPr>
      <w:pStyle w:val="Nagwek"/>
    </w:pPr>
    <w:r w:rsidRPr="00333CF9">
      <w:rPr>
        <w:noProof/>
      </w:rPr>
      <w:drawing>
        <wp:inline distT="0" distB="0" distL="0" distR="0" wp14:anchorId="745A1F62" wp14:editId="615FD116">
          <wp:extent cx="5760720" cy="1037590"/>
          <wp:effectExtent l="0" t="0" r="0" b="0"/>
          <wp:docPr id="717362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8F91FD4-6266-4F2B-ADCE-43089D944479}"/>
  </w:docVars>
  <w:rsids>
    <w:rsidRoot w:val="005242A9"/>
    <w:rsid w:val="00333CF9"/>
    <w:rsid w:val="004B3CF7"/>
    <w:rsid w:val="005242A9"/>
    <w:rsid w:val="0074373A"/>
    <w:rsid w:val="008903E4"/>
    <w:rsid w:val="009C0E45"/>
    <w:rsid w:val="00AD337E"/>
    <w:rsid w:val="00B75668"/>
    <w:rsid w:val="00F9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5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68"/>
  </w:style>
  <w:style w:type="paragraph" w:styleId="Stopka">
    <w:name w:val="footer"/>
    <w:basedOn w:val="Normalny"/>
    <w:link w:val="StopkaZnak"/>
    <w:uiPriority w:val="99"/>
    <w:unhideWhenUsed/>
    <w:rsid w:val="00B75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8F91FD4-6266-4F2B-ADCE-43089D94447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6</cp:revision>
  <dcterms:created xsi:type="dcterms:W3CDTF">2022-05-19T07:56:00Z</dcterms:created>
  <dcterms:modified xsi:type="dcterms:W3CDTF">2024-10-23T09:56:00Z</dcterms:modified>
</cp:coreProperties>
</file>