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B9CE" w14:textId="77777777" w:rsidR="00A35C0A" w:rsidRDefault="00E27A3B">
      <w:r>
        <w:t>………………………………………………</w:t>
      </w:r>
    </w:p>
    <w:p w14:paraId="7687E6DA" w14:textId="77777777" w:rsidR="00E27A3B" w:rsidRDefault="00E27A3B">
      <w:pPr>
        <w:rPr>
          <w:rFonts w:ascii="Times New Roman" w:hAnsi="Times New Roman" w:cs="Times New Roman"/>
        </w:rPr>
      </w:pPr>
      <w:r w:rsidRPr="00E27A3B">
        <w:rPr>
          <w:rFonts w:ascii="Times New Roman" w:hAnsi="Times New Roman" w:cs="Times New Roman"/>
        </w:rPr>
        <w:t>(nazwa i adres Wykonawcy)</w:t>
      </w:r>
    </w:p>
    <w:p w14:paraId="56B04349" w14:textId="55B0132C" w:rsidR="00375B3F" w:rsidRDefault="00E27A3B" w:rsidP="00635F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w trybie podstawowym nr </w:t>
      </w:r>
      <w:r>
        <w:rPr>
          <w:rFonts w:ascii="Times New Roman" w:hAnsi="Times New Roman" w:cs="Times New Roman"/>
          <w:b/>
          <w:sz w:val="24"/>
          <w:szCs w:val="24"/>
        </w:rPr>
        <w:t>POUZ-361/</w:t>
      </w:r>
      <w:r w:rsidR="00635FC0">
        <w:rPr>
          <w:rFonts w:ascii="Times New Roman" w:hAnsi="Times New Roman" w:cs="Times New Roman"/>
          <w:b/>
          <w:sz w:val="24"/>
          <w:szCs w:val="24"/>
        </w:rPr>
        <w:t>194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635FC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/DZP pn. „Prenumerata naukowych czasopism zagranicznych dla bibliotek Uniwersytetu Warszawskiego na rok 202</w:t>
      </w:r>
      <w:r w:rsidR="00635FC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”. </w:t>
      </w:r>
    </w:p>
    <w:p w14:paraId="6258921E" w14:textId="77777777" w:rsidR="00635FC0" w:rsidRDefault="00375B3F" w:rsidP="005066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OŚWIADCZENIE-WYKAZ DOSTAW</w:t>
      </w:r>
      <w:r w:rsidR="00635F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123EBB" w14:textId="4E13A2C7" w:rsidR="00375B3F" w:rsidRDefault="00635FC0" w:rsidP="005066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(dotyczy części 1)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"/>
        <w:gridCol w:w="1525"/>
        <w:gridCol w:w="2918"/>
        <w:gridCol w:w="2019"/>
        <w:gridCol w:w="1722"/>
      </w:tblGrid>
      <w:tr w:rsidR="00375B3F" w14:paraId="3815B2CF" w14:textId="77777777" w:rsidTr="007E3D51">
        <w:tc>
          <w:tcPr>
            <w:tcW w:w="878" w:type="dxa"/>
          </w:tcPr>
          <w:p w14:paraId="2DFD6566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27CF3F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B4691E2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575774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C2DA8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4546C8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525" w:type="dxa"/>
          </w:tcPr>
          <w:p w14:paraId="4CB917CF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D34008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Podmiot na rzecz którego dostawy zostały wykonane lub są wykonywane (nazwa, adres, telefon kontaktowy)</w:t>
            </w:r>
          </w:p>
        </w:tc>
        <w:tc>
          <w:tcPr>
            <w:tcW w:w="2918" w:type="dxa"/>
          </w:tcPr>
          <w:p w14:paraId="0A4C58F6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FD982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C1FDC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30D82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E19142" w14:textId="59845D3F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 xml:space="preserve">Przedmiot wykonanych/wykonywanych dostaw – </w:t>
            </w:r>
            <w:r w:rsidRPr="0050660E">
              <w:rPr>
                <w:rFonts w:ascii="Times New Roman" w:hAnsi="Times New Roman" w:cs="Times New Roman"/>
                <w:b/>
              </w:rPr>
              <w:t xml:space="preserve">zgodnie z art. </w:t>
            </w:r>
            <w:r w:rsidR="0050660E" w:rsidRPr="0050660E">
              <w:rPr>
                <w:rFonts w:ascii="Times New Roman" w:hAnsi="Times New Roman" w:cs="Times New Roman"/>
                <w:b/>
              </w:rPr>
              <w:t xml:space="preserve">5 § 4 lit. a </w:t>
            </w:r>
            <w:r w:rsidR="00EC4942">
              <w:rPr>
                <w:rFonts w:ascii="Times New Roman" w:hAnsi="Times New Roman" w:cs="Times New Roman"/>
                <w:b/>
              </w:rPr>
              <w:t xml:space="preserve">i b </w:t>
            </w:r>
            <w:r w:rsidRPr="0050660E">
              <w:rPr>
                <w:rFonts w:ascii="Times New Roman" w:hAnsi="Times New Roman" w:cs="Times New Roman"/>
                <w:b/>
              </w:rPr>
              <w:t>SWZ</w:t>
            </w:r>
          </w:p>
        </w:tc>
        <w:tc>
          <w:tcPr>
            <w:tcW w:w="2019" w:type="dxa"/>
          </w:tcPr>
          <w:p w14:paraId="3D8E6E30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Wartość wykonanych dostaw (brutto) – w przypadku dostaw wykonywanych (niezakończonych), proszę podać wartość wykonanych dostaw na dzień składania ofert</w:t>
            </w:r>
          </w:p>
        </w:tc>
        <w:tc>
          <w:tcPr>
            <w:tcW w:w="1722" w:type="dxa"/>
          </w:tcPr>
          <w:p w14:paraId="1C25FFC8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D2550C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Data wykonania (podać dzień, miesiąc i rok podpisania przez Zamawiającego i Wykonawcę protokołu odbioru)</w:t>
            </w:r>
          </w:p>
        </w:tc>
      </w:tr>
      <w:tr w:rsidR="00375B3F" w14:paraId="1ED8D4A5" w14:textId="77777777" w:rsidTr="007E3D51">
        <w:tc>
          <w:tcPr>
            <w:tcW w:w="878" w:type="dxa"/>
          </w:tcPr>
          <w:p w14:paraId="33797602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14:paraId="55B0F727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18" w:type="dxa"/>
          </w:tcPr>
          <w:p w14:paraId="01067780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14:paraId="7023254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22" w:type="dxa"/>
          </w:tcPr>
          <w:p w14:paraId="0F5A8624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75B3F" w14:paraId="756E6E2B" w14:textId="77777777" w:rsidTr="007E3D51">
        <w:trPr>
          <w:trHeight w:val="1276"/>
        </w:trPr>
        <w:tc>
          <w:tcPr>
            <w:tcW w:w="878" w:type="dxa"/>
          </w:tcPr>
          <w:p w14:paraId="7F626EF1" w14:textId="77777777" w:rsidR="00375B3F" w:rsidRDefault="00375B3F" w:rsidP="007E3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70BCF" w14:textId="77777777" w:rsidR="00375B3F" w:rsidRPr="007E3D51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14:paraId="069CF293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8" w:type="dxa"/>
          </w:tcPr>
          <w:p w14:paraId="4E1293F2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14:paraId="39C27AA3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</w:tcPr>
          <w:p w14:paraId="74E7A33E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B3F" w14:paraId="574A1D02" w14:textId="77777777" w:rsidTr="007E3D51">
        <w:tc>
          <w:tcPr>
            <w:tcW w:w="878" w:type="dxa"/>
          </w:tcPr>
          <w:p w14:paraId="28855026" w14:textId="77777777" w:rsidR="00375B3F" w:rsidRDefault="00375B3F" w:rsidP="007E3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08445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ABF02F7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1848A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14:paraId="62A66E8F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8" w:type="dxa"/>
          </w:tcPr>
          <w:p w14:paraId="25EC4848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14:paraId="749DADF2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</w:tcPr>
          <w:p w14:paraId="60271B2B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BD2614" w14:textId="77777777" w:rsidR="00635FC0" w:rsidRDefault="00635FC0" w:rsidP="00635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5594F2" w14:textId="0BF1E57E" w:rsidR="00375B3F" w:rsidRDefault="00375B3F" w:rsidP="00635F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dowody określające, czy te dostawy zostały wykonane lub są wykonywane należycie, przy czym dowodami, o których mowa, są referencje bądź inne dokumenty sporządzone przez podmiot, na rzecz którego dostawy zostały wykonane a w przypadku świadczeń powtarzających się lub ciągłych są wykonywane, a jeżeli Wykonawca z przyczyn od niego niezależnych nie jest w stanie uzyskać tych dokumentów – oświadczenie Wykonawcy; w przypadku świadczeń powtarzających się lub ciągłych nadal wykonywanych referencje bądź inne dokumentu potwierdzające ich należyte wykonywanie powinny być wystawione w okresie ostatnich 3 miesięcy.</w:t>
      </w:r>
    </w:p>
    <w:p w14:paraId="59FDCB0B" w14:textId="78634EA4" w:rsidR="008F07DF" w:rsidRDefault="008F07DF" w:rsidP="00635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CEE21" w14:textId="14D827E8" w:rsidR="008F07DF" w:rsidRDefault="008F07DF" w:rsidP="00635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88E061" w14:textId="77777777" w:rsidR="008F07DF" w:rsidRPr="00F62E31" w:rsidRDefault="008F07DF" w:rsidP="008F07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>&lt;kwalifikowany podpis elektroniczny lub podpis zaufany lub podpis osobisty osoby upoważnionej/osób upoważnionych do reprezentowania Wykonawcy&gt;</w:t>
      </w:r>
    </w:p>
    <w:p w14:paraId="2514B24C" w14:textId="77777777" w:rsidR="008F07DF" w:rsidRPr="00F62E31" w:rsidRDefault="008F07DF" w:rsidP="008F07DF"/>
    <w:p w14:paraId="31CA28B8" w14:textId="77777777" w:rsidR="008F07DF" w:rsidRDefault="008F07DF" w:rsidP="00635F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F07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2D48" w14:textId="77777777" w:rsidR="00B56AE9" w:rsidRDefault="00B56AE9" w:rsidP="00B56AE9">
      <w:pPr>
        <w:spacing w:after="0" w:line="240" w:lineRule="auto"/>
      </w:pPr>
      <w:r>
        <w:separator/>
      </w:r>
    </w:p>
  </w:endnote>
  <w:endnote w:type="continuationSeparator" w:id="0">
    <w:p w14:paraId="7E7AF6C3" w14:textId="77777777" w:rsidR="00B56AE9" w:rsidRDefault="00B56AE9" w:rsidP="00B5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B1F6" w14:textId="77777777" w:rsidR="00B56AE9" w:rsidRDefault="00B56AE9" w:rsidP="00B56AE9">
      <w:pPr>
        <w:spacing w:after="0" w:line="240" w:lineRule="auto"/>
      </w:pPr>
      <w:r>
        <w:separator/>
      </w:r>
    </w:p>
  </w:footnote>
  <w:footnote w:type="continuationSeparator" w:id="0">
    <w:p w14:paraId="6B01E708" w14:textId="77777777" w:rsidR="00B56AE9" w:rsidRDefault="00B56AE9" w:rsidP="00B5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7CE" w14:textId="77777777" w:rsidR="00B56AE9" w:rsidRPr="00B56AE9" w:rsidRDefault="00B56AE9" w:rsidP="00B56AE9">
    <w:pPr>
      <w:pStyle w:val="Nagwek"/>
      <w:jc w:val="right"/>
      <w:rPr>
        <w:rFonts w:ascii="Times New Roman" w:hAnsi="Times New Roman" w:cs="Times New Roman"/>
        <w:b/>
      </w:rPr>
    </w:pPr>
    <w:r w:rsidRPr="00B56AE9">
      <w:rPr>
        <w:rFonts w:ascii="Times New Roman" w:hAnsi="Times New Roman" w:cs="Times New Roman"/>
        <w:b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A3B"/>
    <w:rsid w:val="00375B3F"/>
    <w:rsid w:val="0050660E"/>
    <w:rsid w:val="00635FC0"/>
    <w:rsid w:val="007E3D51"/>
    <w:rsid w:val="008F07DF"/>
    <w:rsid w:val="00A35C0A"/>
    <w:rsid w:val="00B56AE9"/>
    <w:rsid w:val="00E27A3B"/>
    <w:rsid w:val="00E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3E76F"/>
  <w15:chartTrackingRefBased/>
  <w15:docId w15:val="{00D6FE85-F8BA-4BAA-8792-CC1C3E87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5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AE9"/>
  </w:style>
  <w:style w:type="paragraph" w:styleId="Stopka">
    <w:name w:val="footer"/>
    <w:basedOn w:val="Normalny"/>
    <w:link w:val="StopkaZnak"/>
    <w:uiPriority w:val="99"/>
    <w:unhideWhenUsed/>
    <w:rsid w:val="00B5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Kozłowska-Suszek</dc:creator>
  <cp:keywords/>
  <dc:description/>
  <cp:lastModifiedBy>Eliza Lebiedzińska</cp:lastModifiedBy>
  <cp:revision>6</cp:revision>
  <dcterms:created xsi:type="dcterms:W3CDTF">2023-09-29T09:41:00Z</dcterms:created>
  <dcterms:modified xsi:type="dcterms:W3CDTF">2024-10-23T08:35:00Z</dcterms:modified>
</cp:coreProperties>
</file>