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942D1" w14:textId="77777777" w:rsidR="0083215B" w:rsidRPr="003121D3" w:rsidRDefault="003121D3" w:rsidP="003E72F5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3E72F5" w:rsidRPr="003121D3">
        <w:rPr>
          <w:rFonts w:ascii="Times New Roman" w:hAnsi="Times New Roman" w:cs="Times New Roman"/>
        </w:rPr>
        <w:t xml:space="preserve">ałącznik </w:t>
      </w:r>
      <w:r w:rsidRPr="003121D3">
        <w:rPr>
          <w:rFonts w:ascii="Times New Roman" w:hAnsi="Times New Roman" w:cs="Times New Roman"/>
        </w:rPr>
        <w:t>n</w:t>
      </w:r>
      <w:r w:rsidR="003E72F5" w:rsidRPr="003121D3">
        <w:rPr>
          <w:rFonts w:ascii="Times New Roman" w:hAnsi="Times New Roman" w:cs="Times New Roman"/>
        </w:rPr>
        <w:t>r 1</w:t>
      </w:r>
      <w:r>
        <w:rPr>
          <w:rFonts w:ascii="Times New Roman" w:hAnsi="Times New Roman" w:cs="Times New Roman"/>
        </w:rPr>
        <w:t xml:space="preserve"> do SWZ</w:t>
      </w:r>
    </w:p>
    <w:p w14:paraId="660520D1" w14:textId="77777777" w:rsidR="003E72F5" w:rsidRDefault="003E72F5">
      <w:pPr>
        <w:rPr>
          <w:rFonts w:ascii="Times New Roman" w:hAnsi="Times New Roman" w:cs="Times New Roman"/>
        </w:rPr>
      </w:pPr>
    </w:p>
    <w:p w14:paraId="6DC8EA68" w14:textId="77777777" w:rsidR="003121D3" w:rsidRPr="00843430" w:rsidRDefault="003121D3">
      <w:pPr>
        <w:rPr>
          <w:rFonts w:ascii="Times New Roman" w:hAnsi="Times New Roman" w:cs="Times New Roman"/>
        </w:rPr>
      </w:pPr>
    </w:p>
    <w:p w14:paraId="4FD59AFB" w14:textId="7257FF34" w:rsidR="003121D3" w:rsidRPr="00843430" w:rsidRDefault="003121D3" w:rsidP="003121D3">
      <w:pPr>
        <w:spacing w:after="0" w:line="360" w:lineRule="auto"/>
        <w:jc w:val="both"/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</w:pPr>
      <w:r w:rsidRPr="0084343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Dotyczy: postępowania o udzielenie zamówienia publicznego w trybie podstawowym</w:t>
      </w:r>
      <w:bookmarkStart w:id="0" w:name="_heading=h.gjdgxs" w:colFirst="0" w:colLast="0"/>
      <w:bookmarkEnd w:id="0"/>
      <w:r w:rsidRPr="00843430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 xml:space="preserve"> </w:t>
      </w:r>
      <w:r w:rsidR="00696277" w:rsidRPr="00843430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br/>
      </w:r>
      <w:r w:rsidR="00CE3650" w:rsidRPr="00843430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nr POUZ-361/</w:t>
      </w:r>
      <w:r w:rsidR="00AA0825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194</w:t>
      </w:r>
      <w:r w:rsidR="00843430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/202</w:t>
      </w:r>
      <w:r w:rsidR="00AA0825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4</w:t>
      </w:r>
      <w:r w:rsidR="00CE3650" w:rsidRPr="00843430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 xml:space="preserve">/DZP </w:t>
      </w:r>
      <w:r w:rsidRPr="00843430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pn.</w:t>
      </w:r>
      <w:r w:rsidRPr="00843430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pl-PL" w:bidi="hi-IN"/>
        </w:rPr>
        <w:t xml:space="preserve"> </w:t>
      </w:r>
      <w:r w:rsidRPr="00843430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„</w:t>
      </w:r>
      <w:r w:rsidR="00AA0825">
        <w:rPr>
          <w:rFonts w:ascii="Times New Roman" w:eastAsia="Times New Roman" w:hAnsi="Times New Roman" w:cs="Times New Roman"/>
          <w:b/>
          <w:sz w:val="24"/>
          <w:szCs w:val="24"/>
        </w:rPr>
        <w:t>Prenumerata naukowych czasopism zagranicznych dla bibliotek Uniwersytetu Warszawskiego na rok 2025</w:t>
      </w:r>
      <w:r w:rsidR="00696277" w:rsidRPr="00843430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”</w:t>
      </w:r>
    </w:p>
    <w:p w14:paraId="50A76B1F" w14:textId="77777777" w:rsidR="003121D3" w:rsidRPr="00843430" w:rsidRDefault="003121D3">
      <w:pPr>
        <w:rPr>
          <w:rFonts w:ascii="Times New Roman" w:hAnsi="Times New Roman" w:cs="Times New Roman"/>
        </w:rPr>
      </w:pPr>
    </w:p>
    <w:p w14:paraId="41C5593B" w14:textId="783B3B3A" w:rsidR="003E72F5" w:rsidRDefault="003E72F5">
      <w:pPr>
        <w:rPr>
          <w:rFonts w:ascii="Times New Roman" w:hAnsi="Times New Roman" w:cs="Times New Roman"/>
        </w:rPr>
      </w:pPr>
      <w:r w:rsidRPr="00843430">
        <w:rPr>
          <w:rFonts w:ascii="Times New Roman" w:hAnsi="Times New Roman" w:cs="Times New Roman"/>
        </w:rPr>
        <w:t>Adres (link) strony internetowej prowadzonego postępowania</w:t>
      </w:r>
      <w:r w:rsidR="003121D3" w:rsidRPr="00843430">
        <w:rPr>
          <w:rFonts w:ascii="Times New Roman" w:hAnsi="Times New Roman" w:cs="Times New Roman"/>
        </w:rPr>
        <w:t>:</w:t>
      </w:r>
      <w:r w:rsidR="007F6016">
        <w:rPr>
          <w:rFonts w:ascii="Times New Roman" w:hAnsi="Times New Roman" w:cs="Times New Roman"/>
        </w:rPr>
        <w:t xml:space="preserve"> </w:t>
      </w:r>
    </w:p>
    <w:p w14:paraId="467B4198" w14:textId="327FC45E" w:rsidR="00D270F4" w:rsidRPr="00D270F4" w:rsidRDefault="00D270F4">
      <w:pPr>
        <w:rPr>
          <w:rFonts w:ascii="Times New Roman" w:hAnsi="Times New Roman" w:cs="Times New Roman"/>
        </w:rPr>
      </w:pPr>
      <w:r w:rsidRPr="00D270F4">
        <w:rPr>
          <w:rFonts w:ascii="Times New Roman" w:hAnsi="Times New Roman" w:cs="Times New Roman"/>
          <w:color w:val="4A4A4A"/>
          <w:shd w:val="clear" w:color="auto" w:fill="FFFFFF"/>
        </w:rPr>
        <w:t>https://ezamowienia.gov.pl/mp-client/search/list/ocds-148610-21c6cff2-15fe-47eb-852d-8ed0074b0537</w:t>
      </w:r>
    </w:p>
    <w:p w14:paraId="33E44D7D" w14:textId="587D870E" w:rsidR="00AA0825" w:rsidRDefault="00AA0825">
      <w:pPr>
        <w:rPr>
          <w:rFonts w:ascii="Times New Roman" w:hAnsi="Times New Roman" w:cs="Times New Roman"/>
        </w:rPr>
      </w:pPr>
    </w:p>
    <w:p w14:paraId="62B30B56" w14:textId="77777777" w:rsidR="00AA0825" w:rsidRPr="00843430" w:rsidRDefault="00AA0825">
      <w:pPr>
        <w:rPr>
          <w:rFonts w:ascii="Times New Roman" w:hAnsi="Times New Roman" w:cs="Times New Roman"/>
        </w:rPr>
      </w:pPr>
    </w:p>
    <w:p w14:paraId="4AFD0586" w14:textId="77777777" w:rsidR="003E72F5" w:rsidRPr="004026DD" w:rsidRDefault="003E72F5">
      <w:pPr>
        <w:rPr>
          <w:rFonts w:ascii="Times New Roman" w:hAnsi="Times New Roman" w:cs="Times New Roman"/>
          <w:color w:val="000000" w:themeColor="text1"/>
        </w:rPr>
      </w:pPr>
    </w:p>
    <w:p w14:paraId="67C9BE65" w14:textId="77777777" w:rsidR="00843430" w:rsidRPr="004026DD" w:rsidRDefault="00843430">
      <w:pPr>
        <w:rPr>
          <w:rFonts w:ascii="Times New Roman" w:hAnsi="Times New Roman" w:cs="Times New Roman"/>
        </w:rPr>
      </w:pPr>
    </w:p>
    <w:p w14:paraId="419A04EE" w14:textId="77777777" w:rsidR="003E72F5" w:rsidRPr="004026DD" w:rsidRDefault="003E72F5"/>
    <w:p w14:paraId="4CBBE8F0" w14:textId="77777777" w:rsidR="003E72F5" w:rsidRPr="004026DD" w:rsidRDefault="003E72F5"/>
    <w:sectPr w:rsidR="003E72F5" w:rsidRPr="004026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2F5"/>
    <w:rsid w:val="003121D3"/>
    <w:rsid w:val="003E72F5"/>
    <w:rsid w:val="004026DD"/>
    <w:rsid w:val="00696277"/>
    <w:rsid w:val="00711CFA"/>
    <w:rsid w:val="007F6016"/>
    <w:rsid w:val="00843430"/>
    <w:rsid w:val="00901841"/>
    <w:rsid w:val="00AA0825"/>
    <w:rsid w:val="00AE721E"/>
    <w:rsid w:val="00B71414"/>
    <w:rsid w:val="00BA7D2A"/>
    <w:rsid w:val="00C645F5"/>
    <w:rsid w:val="00CE3650"/>
    <w:rsid w:val="00D27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B8EBF"/>
  <w15:chartTrackingRefBased/>
  <w15:docId w15:val="{1F13CCE8-B40B-4142-B0A1-08FB9F77E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E72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72F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E365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E365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Golis</dc:creator>
  <cp:keywords/>
  <dc:description/>
  <cp:lastModifiedBy>Eliza Lebiedzińska</cp:lastModifiedBy>
  <cp:revision>5</cp:revision>
  <cp:lastPrinted>2023-01-17T09:12:00Z</cp:lastPrinted>
  <dcterms:created xsi:type="dcterms:W3CDTF">2023-09-18T07:31:00Z</dcterms:created>
  <dcterms:modified xsi:type="dcterms:W3CDTF">2024-10-23T08:06:00Z</dcterms:modified>
</cp:coreProperties>
</file>