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9F5" w:rsidRPr="00E1518F" w:rsidRDefault="00B2583B" w:rsidP="00E1518F">
      <w:pPr>
        <w:keepNext/>
        <w:tabs>
          <w:tab w:val="left" w:pos="426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Część D</w:t>
      </w:r>
      <w:r w:rsidR="00FF4D39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SWZ </w:t>
      </w:r>
      <w:r w:rsidR="00FF4D3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–</w:t>
      </w:r>
      <w:r w:rsidR="00FF4D39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Formularz oferty</w:t>
      </w:r>
    </w:p>
    <w:p w:rsidR="002769F5" w:rsidRDefault="00FF4D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</w:p>
    <w:p w:rsidR="003F73AC" w:rsidRDefault="003F73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769F5" w:rsidRDefault="00FF4D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(firma</w:t>
      </w:r>
      <w:r w:rsidR="003F73AC">
        <w:rPr>
          <w:rFonts w:ascii="Times New Roman" w:hAnsi="Times New Roman" w:cs="Times New Roman"/>
          <w:sz w:val="24"/>
          <w:szCs w:val="24"/>
        </w:rPr>
        <w:t>, adres</w:t>
      </w:r>
      <w:r>
        <w:rPr>
          <w:rFonts w:ascii="Times New Roman" w:hAnsi="Times New Roman" w:cs="Times New Roman"/>
          <w:sz w:val="24"/>
          <w:szCs w:val="24"/>
        </w:rPr>
        <w:t xml:space="preserve"> Wykonawcy)</w:t>
      </w:r>
    </w:p>
    <w:p w:rsidR="002769F5" w:rsidRDefault="00FF4D39">
      <w:pPr>
        <w:tabs>
          <w:tab w:val="left" w:pos="990"/>
          <w:tab w:val="left" w:pos="1170"/>
          <w:tab w:val="left" w:pos="33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        .......................................</w:t>
      </w:r>
    </w:p>
    <w:p w:rsidR="002769F5" w:rsidRDefault="00FF4D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REGON:  .......................................</w:t>
      </w:r>
    </w:p>
    <w:p w:rsidR="002769F5" w:rsidRDefault="00FF4D39" w:rsidP="00E1518F">
      <w:pPr>
        <w:pStyle w:val="Nagwek2"/>
        <w:spacing w:line="276" w:lineRule="auto"/>
        <w:jc w:val="left"/>
        <w:rPr>
          <w:sz w:val="24"/>
        </w:rPr>
      </w:pPr>
      <w:r>
        <w:rPr>
          <w:sz w:val="24"/>
        </w:rPr>
        <w:t xml:space="preserve">   </w:t>
      </w:r>
    </w:p>
    <w:p w:rsidR="002769F5" w:rsidRDefault="00FF4D39">
      <w:pPr>
        <w:pStyle w:val="Nagwek2"/>
        <w:tabs>
          <w:tab w:val="left" w:pos="4111"/>
        </w:tabs>
        <w:spacing w:line="276" w:lineRule="auto"/>
        <w:rPr>
          <w:b w:val="0"/>
          <w:sz w:val="24"/>
        </w:rPr>
      </w:pPr>
      <w:r>
        <w:rPr>
          <w:sz w:val="24"/>
        </w:rPr>
        <w:t xml:space="preserve">  OFERTA</w:t>
      </w:r>
    </w:p>
    <w:p w:rsidR="002769F5" w:rsidRDefault="00FF4D39">
      <w:pPr>
        <w:pStyle w:val="Nagwek3"/>
        <w:spacing w:line="276" w:lineRule="auto"/>
        <w:ind w:firstLine="4111"/>
        <w:rPr>
          <w:sz w:val="24"/>
        </w:rPr>
      </w:pPr>
      <w:r>
        <w:rPr>
          <w:sz w:val="24"/>
        </w:rPr>
        <w:t xml:space="preserve">dla </w:t>
      </w:r>
    </w:p>
    <w:p w:rsidR="002769F5" w:rsidRDefault="00FF4D39">
      <w:pPr>
        <w:pStyle w:val="Nagwek4"/>
        <w:spacing w:line="276" w:lineRule="auto"/>
        <w:ind w:firstLine="4111"/>
        <w:rPr>
          <w:sz w:val="24"/>
        </w:rPr>
      </w:pPr>
      <w:r>
        <w:rPr>
          <w:sz w:val="24"/>
        </w:rPr>
        <w:t>Podkarpackiego Urzędu Wojewódzkiego</w:t>
      </w:r>
    </w:p>
    <w:p w:rsidR="002769F5" w:rsidRDefault="00FF4D39">
      <w:pPr>
        <w:ind w:firstLine="411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Rzeszowie</w:t>
      </w:r>
    </w:p>
    <w:p w:rsidR="00E1518F" w:rsidRDefault="00E1518F">
      <w:pPr>
        <w:ind w:firstLine="411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40F66" w:rsidRPr="00140F66" w:rsidRDefault="00FF4D39" w:rsidP="00140F6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7703">
        <w:rPr>
          <w:rFonts w:ascii="Times New Roman" w:hAnsi="Times New Roman" w:cs="Times New Roman"/>
          <w:sz w:val="24"/>
          <w:szCs w:val="24"/>
        </w:rPr>
        <w:t xml:space="preserve">Nawiązując do ogłoszenia o zamówieniu na </w:t>
      </w:r>
      <w:r w:rsidR="00140F66" w:rsidRPr="00140F66">
        <w:rPr>
          <w:rFonts w:ascii="Times New Roman" w:hAnsi="Times New Roman" w:cs="Times New Roman"/>
          <w:b/>
          <w:bCs/>
          <w:sz w:val="24"/>
          <w:szCs w:val="24"/>
        </w:rPr>
        <w:t>zakup kosiarek, zamiatarki i myjki ciśnieniowej w ramach I wyposażenia Drogowego Prze</w:t>
      </w:r>
      <w:r w:rsidR="00140F66">
        <w:rPr>
          <w:rFonts w:ascii="Times New Roman" w:hAnsi="Times New Roman" w:cs="Times New Roman"/>
          <w:b/>
          <w:bCs/>
          <w:sz w:val="24"/>
          <w:szCs w:val="24"/>
        </w:rPr>
        <w:t>jścia Granicznego</w:t>
      </w:r>
      <w:r w:rsidR="00140F66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140F66" w:rsidRPr="00140F66">
        <w:rPr>
          <w:rFonts w:ascii="Times New Roman" w:hAnsi="Times New Roman" w:cs="Times New Roman"/>
          <w:b/>
          <w:bCs/>
          <w:sz w:val="24"/>
          <w:szCs w:val="24"/>
        </w:rPr>
        <w:t>w Malhowicach (z</w:t>
      </w:r>
      <w:r w:rsidR="00140F66">
        <w:rPr>
          <w:rFonts w:ascii="Times New Roman" w:hAnsi="Times New Roman" w:cs="Times New Roman"/>
          <w:b/>
          <w:bCs/>
          <w:sz w:val="24"/>
          <w:szCs w:val="24"/>
        </w:rPr>
        <w:t>nak sprawy: OA-XVI.272.41.2024):</w:t>
      </w:r>
    </w:p>
    <w:p w:rsidR="002769F5" w:rsidRPr="00087703" w:rsidRDefault="002769F5" w:rsidP="004702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021F" w:rsidRPr="003D2C9D" w:rsidRDefault="0047021F" w:rsidP="004702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69F5" w:rsidRPr="00140F66" w:rsidRDefault="00FF4D39" w:rsidP="000C0C57">
      <w:pPr>
        <w:pStyle w:val="Akapitzlist"/>
        <w:numPr>
          <w:ilvl w:val="0"/>
          <w:numId w:val="6"/>
        </w:numPr>
        <w:spacing w:after="0"/>
        <w:ind w:left="426" w:hanging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0F66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przedmiotu zamówienia za cenę:</w:t>
      </w:r>
    </w:p>
    <w:p w:rsidR="000C0C57" w:rsidRPr="00140F66" w:rsidRDefault="000C0C57" w:rsidP="00B208A5">
      <w:pPr>
        <w:pStyle w:val="Akapitzlist"/>
        <w:numPr>
          <w:ilvl w:val="0"/>
          <w:numId w:val="3"/>
        </w:numPr>
        <w:suppressAutoHyphens w:val="0"/>
        <w:spacing w:line="360" w:lineRule="auto"/>
        <w:ind w:left="851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0F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Dla części nr 1 </w:t>
      </w:r>
      <w:r w:rsidRPr="00140F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– </w:t>
      </w:r>
      <w:r w:rsidR="00AD7C30" w:rsidRPr="00140F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Kosiarki samojezdne</w:t>
      </w:r>
      <w:r w:rsidRPr="00140F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*:</w:t>
      </w:r>
    </w:p>
    <w:p w:rsidR="000C0C57" w:rsidRPr="00140F66" w:rsidRDefault="000C0C57" w:rsidP="00B208A5">
      <w:pPr>
        <w:pStyle w:val="Akapitzlist"/>
        <w:spacing w:line="36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0F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brutto ……………….zł (słownie zł: ……………………..)</w:t>
      </w:r>
    </w:p>
    <w:p w:rsidR="000C0C57" w:rsidRPr="00140F66" w:rsidRDefault="000C0C57" w:rsidP="00B208A5">
      <w:pPr>
        <w:pStyle w:val="Akapitzlist"/>
        <w:spacing w:line="36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0F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netto ………………..zł (słownie zł: ……………………..)</w:t>
      </w:r>
    </w:p>
    <w:p w:rsidR="000C0C57" w:rsidRPr="00140F66" w:rsidRDefault="000C0C57" w:rsidP="00B208A5">
      <w:pPr>
        <w:pStyle w:val="Akapitzlist"/>
        <w:tabs>
          <w:tab w:val="left" w:pos="851"/>
        </w:tabs>
        <w:spacing w:after="0" w:line="360" w:lineRule="auto"/>
        <w:ind w:left="426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0F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VAT … %; zgodnie z poniższym zestawieniem:</w:t>
      </w:r>
    </w:p>
    <w:p w:rsidR="000C0C57" w:rsidRPr="003D2C9D" w:rsidRDefault="000C0C57" w:rsidP="000C0C57">
      <w:pPr>
        <w:pStyle w:val="Akapitzlist"/>
        <w:tabs>
          <w:tab w:val="left" w:pos="851"/>
        </w:tabs>
        <w:spacing w:after="0"/>
        <w:ind w:left="426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0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1472"/>
        <w:gridCol w:w="1224"/>
        <w:gridCol w:w="1510"/>
        <w:gridCol w:w="645"/>
        <w:gridCol w:w="1197"/>
        <w:gridCol w:w="1211"/>
        <w:gridCol w:w="1201"/>
        <w:gridCol w:w="1209"/>
      </w:tblGrid>
      <w:tr w:rsidR="000C0C57" w:rsidRPr="003D2C9D" w:rsidTr="00C9199A">
        <w:trPr>
          <w:jc w:val="center"/>
        </w:trPr>
        <w:tc>
          <w:tcPr>
            <w:tcW w:w="489" w:type="dxa"/>
            <w:shd w:val="clear" w:color="auto" w:fill="D9D9D9"/>
            <w:vAlign w:val="center"/>
          </w:tcPr>
          <w:p w:rsidR="000C0C57" w:rsidRPr="003D2C9D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br w:type="page"/>
            </w:r>
            <w:r w:rsidR="00200052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>p.</w:t>
            </w:r>
          </w:p>
        </w:tc>
        <w:tc>
          <w:tcPr>
            <w:tcW w:w="1472" w:type="dxa"/>
            <w:shd w:val="clear" w:color="auto" w:fill="D9D9D9"/>
            <w:vAlign w:val="center"/>
          </w:tcPr>
          <w:p w:rsidR="000C0C57" w:rsidRPr="003D2C9D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>sprzętu</w:t>
            </w:r>
          </w:p>
        </w:tc>
        <w:tc>
          <w:tcPr>
            <w:tcW w:w="1224" w:type="dxa"/>
            <w:shd w:val="clear" w:color="auto" w:fill="D9D9D9"/>
            <w:vAlign w:val="center"/>
          </w:tcPr>
          <w:p w:rsidR="000C0C57" w:rsidRPr="003D2C9D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 xml:space="preserve">Model, </w:t>
            </w:r>
            <w:r w:rsidRPr="003D2C9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symbol, </w:t>
            </w:r>
            <w:r w:rsidRPr="003D2C9D">
              <w:rPr>
                <w:rFonts w:ascii="Times New Roman" w:hAnsi="Times New Roman" w:cs="Times New Roman"/>
                <w:sz w:val="20"/>
                <w:szCs w:val="20"/>
              </w:rPr>
              <w:br/>
              <w:t>producent</w:t>
            </w:r>
            <w:r w:rsidR="00200052">
              <w:rPr>
                <w:rFonts w:ascii="Times New Roman" w:hAnsi="Times New Roman" w:cs="Times New Roman"/>
                <w:sz w:val="20"/>
                <w:szCs w:val="20"/>
              </w:rPr>
              <w:t xml:space="preserve">, rok </w:t>
            </w:r>
            <w:proofErr w:type="spellStart"/>
            <w:r w:rsidR="00200052">
              <w:rPr>
                <w:rFonts w:ascii="Times New Roman" w:hAnsi="Times New Roman" w:cs="Times New Roman"/>
                <w:sz w:val="20"/>
                <w:szCs w:val="20"/>
              </w:rPr>
              <w:t>prod</w:t>
            </w:r>
            <w:proofErr w:type="spellEnd"/>
            <w:r w:rsidR="002000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10" w:type="dxa"/>
            <w:shd w:val="clear" w:color="auto" w:fill="D9D9D9"/>
            <w:vAlign w:val="center"/>
          </w:tcPr>
          <w:p w:rsidR="000C0C57" w:rsidRPr="003D2C9D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>Gwarancja</w:t>
            </w:r>
          </w:p>
        </w:tc>
        <w:tc>
          <w:tcPr>
            <w:tcW w:w="645" w:type="dxa"/>
            <w:shd w:val="clear" w:color="auto" w:fill="D9D9D9"/>
            <w:vAlign w:val="center"/>
          </w:tcPr>
          <w:p w:rsidR="000C0C57" w:rsidRPr="003D2C9D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197" w:type="dxa"/>
            <w:shd w:val="clear" w:color="auto" w:fill="D9D9D9"/>
            <w:vAlign w:val="center"/>
          </w:tcPr>
          <w:p w:rsidR="000C0C57" w:rsidRPr="003D2C9D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 xml:space="preserve">Cena jedn. netto </w:t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(w zł)</w:t>
            </w:r>
          </w:p>
        </w:tc>
        <w:tc>
          <w:tcPr>
            <w:tcW w:w="1211" w:type="dxa"/>
            <w:shd w:val="clear" w:color="auto" w:fill="D9D9D9"/>
            <w:vAlign w:val="center"/>
          </w:tcPr>
          <w:p w:rsidR="000C0C57" w:rsidRPr="003D2C9D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Stawka podatku</w:t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VAT w %</w:t>
            </w:r>
          </w:p>
        </w:tc>
        <w:tc>
          <w:tcPr>
            <w:tcW w:w="1201" w:type="dxa"/>
            <w:shd w:val="clear" w:color="auto" w:fill="D9D9D9"/>
            <w:vAlign w:val="center"/>
          </w:tcPr>
          <w:p w:rsidR="000C0C57" w:rsidRPr="003D2C9D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Cena jedn.</w:t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brutto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(w zł)</w:t>
            </w:r>
          </w:p>
        </w:tc>
        <w:tc>
          <w:tcPr>
            <w:tcW w:w="1209" w:type="dxa"/>
            <w:shd w:val="clear" w:color="auto" w:fill="D9D9D9"/>
            <w:vAlign w:val="center"/>
          </w:tcPr>
          <w:p w:rsidR="000C0C57" w:rsidRPr="003D2C9D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Cena </w:t>
            </w:r>
          </w:p>
          <w:p w:rsidR="000C0C57" w:rsidRPr="003D2C9D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ogółem brutto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(w zł)</w:t>
            </w:r>
          </w:p>
        </w:tc>
      </w:tr>
      <w:tr w:rsidR="000C0C57" w:rsidRPr="003D2C9D" w:rsidTr="00C9199A">
        <w:trPr>
          <w:trHeight w:val="108"/>
          <w:jc w:val="center"/>
        </w:trPr>
        <w:tc>
          <w:tcPr>
            <w:tcW w:w="489" w:type="dxa"/>
            <w:shd w:val="clear" w:color="auto" w:fill="F2F2F2" w:themeFill="background1" w:themeFillShade="F2"/>
            <w:vAlign w:val="center"/>
          </w:tcPr>
          <w:p w:rsidR="000C0C57" w:rsidRPr="003D2C9D" w:rsidRDefault="000C0C57" w:rsidP="00C9199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72" w:type="dxa"/>
            <w:shd w:val="clear" w:color="auto" w:fill="F2F2F2" w:themeFill="background1" w:themeFillShade="F2"/>
            <w:vAlign w:val="center"/>
          </w:tcPr>
          <w:p w:rsidR="000C0C57" w:rsidRPr="003D2C9D" w:rsidRDefault="000C0C57" w:rsidP="00C9199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224" w:type="dxa"/>
            <w:shd w:val="clear" w:color="auto" w:fill="F2F2F2" w:themeFill="background1" w:themeFillShade="F2"/>
            <w:vAlign w:val="center"/>
          </w:tcPr>
          <w:p w:rsidR="000C0C57" w:rsidRPr="003D2C9D" w:rsidRDefault="000C0C57" w:rsidP="00C9199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0C0C57" w:rsidRPr="003D2C9D" w:rsidRDefault="000C0C57" w:rsidP="00C9199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45" w:type="dxa"/>
            <w:shd w:val="clear" w:color="auto" w:fill="F2F2F2" w:themeFill="background1" w:themeFillShade="F2"/>
            <w:vAlign w:val="center"/>
          </w:tcPr>
          <w:p w:rsidR="000C0C57" w:rsidRPr="003D2C9D" w:rsidRDefault="000C0C57" w:rsidP="00C9199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197" w:type="dxa"/>
            <w:shd w:val="clear" w:color="auto" w:fill="F2F2F2" w:themeFill="background1" w:themeFillShade="F2"/>
            <w:vAlign w:val="center"/>
          </w:tcPr>
          <w:p w:rsidR="000C0C57" w:rsidRPr="003D2C9D" w:rsidRDefault="000C0C57" w:rsidP="00C9199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211" w:type="dxa"/>
            <w:shd w:val="clear" w:color="auto" w:fill="F2F2F2" w:themeFill="background1" w:themeFillShade="F2"/>
            <w:vAlign w:val="center"/>
          </w:tcPr>
          <w:p w:rsidR="000C0C57" w:rsidRPr="003D2C9D" w:rsidRDefault="000C0C57" w:rsidP="00C9199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201" w:type="dxa"/>
            <w:shd w:val="clear" w:color="auto" w:fill="F2F2F2" w:themeFill="background1" w:themeFillShade="F2"/>
            <w:vAlign w:val="center"/>
          </w:tcPr>
          <w:p w:rsidR="000C0C57" w:rsidRPr="003D2C9D" w:rsidRDefault="000C0C57" w:rsidP="00C9199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0C0C57" w:rsidRPr="003D2C9D" w:rsidRDefault="000C0C57" w:rsidP="00C9199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</w:tr>
      <w:tr w:rsidR="000C0C57" w:rsidRPr="003D2C9D" w:rsidTr="00B208A5">
        <w:trPr>
          <w:trHeight w:val="1370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0C0C57" w:rsidRPr="003D2C9D" w:rsidRDefault="000C0C57" w:rsidP="00C9199A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0C0C57" w:rsidRPr="003D2C9D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8DD">
              <w:rPr>
                <w:rFonts w:ascii="Times New Roman" w:hAnsi="Times New Roman" w:cs="Times New Roman"/>
                <w:sz w:val="20"/>
                <w:szCs w:val="20"/>
              </w:rPr>
              <w:t xml:space="preserve">Kosiarka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E78DD">
              <w:rPr>
                <w:rFonts w:ascii="Times New Roman" w:hAnsi="Times New Roman" w:cs="Times New Roman"/>
                <w:sz w:val="20"/>
                <w:szCs w:val="20"/>
              </w:rPr>
              <w:t>samojezdna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– Typ 1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0C0C57" w:rsidRPr="003D2C9D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0C57" w:rsidRPr="003D2C9D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:rsidR="000C0C57" w:rsidRPr="003D2C9D" w:rsidRDefault="000C0C57" w:rsidP="00C9199A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592">
              <w:rPr>
                <w:rFonts w:ascii="Times New Roman" w:hAnsi="Times New Roman" w:cs="Times New Roman"/>
                <w:sz w:val="20"/>
                <w:szCs w:val="20"/>
              </w:rPr>
              <w:t>… miesięcy (min. 24 m-ce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licząc od daty odbioru</w:t>
            </w:r>
            <w:r w:rsidRPr="00AC45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0C0C57" w:rsidRPr="003D2C9D" w:rsidRDefault="000C0C57" w:rsidP="00C9199A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1197" w:type="dxa"/>
            <w:vAlign w:val="center"/>
          </w:tcPr>
          <w:p w:rsidR="000C0C57" w:rsidRPr="003D2C9D" w:rsidRDefault="000C0C57" w:rsidP="00C9199A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:rsidR="000C0C57" w:rsidRPr="003D2C9D" w:rsidRDefault="000C0C57" w:rsidP="00C9199A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0C0C57" w:rsidRPr="003D2C9D" w:rsidRDefault="000C0C57" w:rsidP="00C9199A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 w:rsidR="000C0C57" w:rsidRPr="003D2C9D" w:rsidRDefault="000C0C57" w:rsidP="00C9199A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0C57" w:rsidRPr="003D2C9D" w:rsidTr="00B208A5">
        <w:trPr>
          <w:trHeight w:val="1405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0C0C57" w:rsidRPr="003D2C9D" w:rsidRDefault="000C0C57" w:rsidP="00C9199A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0C0C57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8DD">
              <w:rPr>
                <w:rFonts w:ascii="Times New Roman" w:hAnsi="Times New Roman" w:cs="Times New Roman"/>
                <w:sz w:val="20"/>
                <w:szCs w:val="20"/>
              </w:rPr>
              <w:t xml:space="preserve">Kosiarka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E78DD">
              <w:rPr>
                <w:rFonts w:ascii="Times New Roman" w:hAnsi="Times New Roman" w:cs="Times New Roman"/>
                <w:sz w:val="20"/>
                <w:szCs w:val="20"/>
              </w:rPr>
              <w:t>samojezdna</w:t>
            </w:r>
          </w:p>
          <w:p w:rsidR="000C0C57" w:rsidRPr="003D2C9D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Typ 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0C0C57" w:rsidRPr="003D2C9D" w:rsidRDefault="000C0C57" w:rsidP="00C9199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:rsidR="000C0C57" w:rsidRPr="00AC4592" w:rsidRDefault="000C0C57" w:rsidP="00C9199A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592">
              <w:rPr>
                <w:rFonts w:ascii="Times New Roman" w:hAnsi="Times New Roman" w:cs="Times New Roman"/>
                <w:sz w:val="20"/>
                <w:szCs w:val="20"/>
              </w:rPr>
              <w:t xml:space="preserve">… miesięcy (min.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 m-ce licząc od daty odbioru</w:t>
            </w:r>
            <w:r w:rsidRPr="00AC45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0C0C57" w:rsidRDefault="000C0C57" w:rsidP="00C9199A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03E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197" w:type="dxa"/>
            <w:vAlign w:val="center"/>
          </w:tcPr>
          <w:p w:rsidR="000C0C57" w:rsidRPr="003D2C9D" w:rsidRDefault="000C0C57" w:rsidP="00C9199A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:rsidR="000C0C57" w:rsidRPr="003D2C9D" w:rsidRDefault="000C0C57" w:rsidP="00C9199A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0C0C57" w:rsidRPr="003D2C9D" w:rsidRDefault="000C0C57" w:rsidP="00C9199A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 w:rsidR="000C0C57" w:rsidRPr="003D2C9D" w:rsidRDefault="000C0C57" w:rsidP="00C9199A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0C57" w:rsidRPr="003D2C9D" w:rsidTr="00B208A5">
        <w:trPr>
          <w:trHeight w:val="843"/>
          <w:jc w:val="center"/>
        </w:trPr>
        <w:tc>
          <w:tcPr>
            <w:tcW w:w="8949" w:type="dxa"/>
            <w:gridSpan w:val="8"/>
            <w:shd w:val="clear" w:color="auto" w:fill="auto"/>
            <w:vAlign w:val="center"/>
          </w:tcPr>
          <w:p w:rsidR="000C0C57" w:rsidRPr="003F303E" w:rsidRDefault="000C0C57" w:rsidP="00C9199A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3E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209" w:type="dxa"/>
            <w:vAlign w:val="center"/>
          </w:tcPr>
          <w:p w:rsidR="000C0C57" w:rsidRPr="003D2C9D" w:rsidRDefault="000C0C57" w:rsidP="00C9199A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0C57" w:rsidRDefault="000C0C57" w:rsidP="000C0C57">
      <w:pPr>
        <w:pStyle w:val="Akapitzlist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208A5" w:rsidRDefault="00B208A5" w:rsidP="000C0C57">
      <w:pPr>
        <w:pStyle w:val="Akapitzlist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208A5" w:rsidRDefault="00B208A5" w:rsidP="000C0C57">
      <w:pPr>
        <w:pStyle w:val="Akapitzlist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208A5" w:rsidRDefault="00B208A5" w:rsidP="000C0C57">
      <w:pPr>
        <w:pStyle w:val="Akapitzlist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208A5" w:rsidRPr="00460719" w:rsidRDefault="00B208A5" w:rsidP="000C0C57">
      <w:pPr>
        <w:pStyle w:val="Akapitzlist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0C57" w:rsidRPr="00140F66" w:rsidRDefault="000C0C57" w:rsidP="00B208A5">
      <w:pPr>
        <w:pStyle w:val="Akapitzlist"/>
        <w:numPr>
          <w:ilvl w:val="0"/>
          <w:numId w:val="3"/>
        </w:numPr>
        <w:suppressAutoHyphens w:val="0"/>
        <w:spacing w:line="360" w:lineRule="auto"/>
        <w:ind w:left="851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0F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Dla części nr 2 </w:t>
      </w:r>
      <w:r w:rsidRPr="00140F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– </w:t>
      </w:r>
      <w:r w:rsidR="000B3046" w:rsidRPr="00140F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Zamiatarka ze szczotką boczną i pojemnikiem na odpady</w:t>
      </w:r>
      <w:r w:rsidRPr="00140F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*:</w:t>
      </w:r>
    </w:p>
    <w:p w:rsidR="000C0C57" w:rsidRPr="00140F66" w:rsidRDefault="000C0C57" w:rsidP="00B208A5">
      <w:pPr>
        <w:pStyle w:val="Akapitzlist"/>
        <w:spacing w:line="36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0F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brutto ……………….zł (słownie zł: ……………………..)</w:t>
      </w:r>
    </w:p>
    <w:p w:rsidR="000C0C57" w:rsidRPr="00140F66" w:rsidRDefault="000C0C57" w:rsidP="00B208A5">
      <w:pPr>
        <w:pStyle w:val="Akapitzlist"/>
        <w:spacing w:line="36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0F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netto ………………..zł (słownie zł: ……………………..)</w:t>
      </w:r>
    </w:p>
    <w:p w:rsidR="00E1518F" w:rsidRPr="00B208A5" w:rsidRDefault="000C0C57" w:rsidP="00B208A5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0F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VAT … %; zgodnie z poniższym zestawieniem:</w:t>
      </w:r>
    </w:p>
    <w:p w:rsidR="00E1518F" w:rsidRPr="00E1518F" w:rsidRDefault="00E1518F" w:rsidP="000C0C57">
      <w:pPr>
        <w:pStyle w:val="Akapitzlist"/>
        <w:tabs>
          <w:tab w:val="left" w:pos="851"/>
        </w:tabs>
        <w:spacing w:after="0"/>
        <w:ind w:left="851"/>
        <w:jc w:val="both"/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pl-PL"/>
        </w:rPr>
      </w:pPr>
    </w:p>
    <w:tbl>
      <w:tblPr>
        <w:tblW w:w="10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1472"/>
        <w:gridCol w:w="1224"/>
        <w:gridCol w:w="1510"/>
        <w:gridCol w:w="645"/>
        <w:gridCol w:w="1197"/>
        <w:gridCol w:w="1211"/>
        <w:gridCol w:w="1201"/>
        <w:gridCol w:w="1209"/>
      </w:tblGrid>
      <w:tr w:rsidR="003D2C9D" w:rsidRPr="003D2C9D" w:rsidTr="003F303E">
        <w:trPr>
          <w:jc w:val="center"/>
        </w:trPr>
        <w:tc>
          <w:tcPr>
            <w:tcW w:w="489" w:type="dxa"/>
            <w:shd w:val="clear" w:color="auto" w:fill="D9D9D9"/>
            <w:vAlign w:val="center"/>
          </w:tcPr>
          <w:p w:rsidR="00E1518F" w:rsidRDefault="00E1518F" w:rsidP="008A474B">
            <w:pPr>
              <w:suppressAutoHyphens w:val="0"/>
              <w:spacing w:after="0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8A474B" w:rsidRPr="003D2C9D" w:rsidRDefault="008A474B" w:rsidP="008A47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br w:type="page"/>
            </w:r>
            <w:r w:rsidR="00200052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>p.</w:t>
            </w:r>
          </w:p>
        </w:tc>
        <w:tc>
          <w:tcPr>
            <w:tcW w:w="1472" w:type="dxa"/>
            <w:shd w:val="clear" w:color="auto" w:fill="D9D9D9"/>
            <w:vAlign w:val="center"/>
          </w:tcPr>
          <w:p w:rsidR="008A474B" w:rsidRPr="003D2C9D" w:rsidRDefault="008A474B" w:rsidP="008A47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  <w:r w:rsidR="004E7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>sprzętu</w:t>
            </w:r>
          </w:p>
        </w:tc>
        <w:tc>
          <w:tcPr>
            <w:tcW w:w="1224" w:type="dxa"/>
            <w:shd w:val="clear" w:color="auto" w:fill="D9D9D9"/>
            <w:vAlign w:val="center"/>
          </w:tcPr>
          <w:p w:rsidR="008A474B" w:rsidRPr="003D2C9D" w:rsidRDefault="008A474B" w:rsidP="008A47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 xml:space="preserve">Model, </w:t>
            </w:r>
            <w:r w:rsidRPr="003D2C9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symbol, </w:t>
            </w:r>
            <w:r w:rsidRPr="003D2C9D">
              <w:rPr>
                <w:rFonts w:ascii="Times New Roman" w:hAnsi="Times New Roman" w:cs="Times New Roman"/>
                <w:sz w:val="20"/>
                <w:szCs w:val="20"/>
              </w:rPr>
              <w:br/>
              <w:t>producent</w:t>
            </w:r>
            <w:r w:rsidR="00200052">
              <w:rPr>
                <w:rFonts w:ascii="Times New Roman" w:hAnsi="Times New Roman" w:cs="Times New Roman"/>
                <w:sz w:val="20"/>
                <w:szCs w:val="20"/>
              </w:rPr>
              <w:t xml:space="preserve">, rok </w:t>
            </w:r>
            <w:proofErr w:type="spellStart"/>
            <w:r w:rsidR="00200052">
              <w:rPr>
                <w:rFonts w:ascii="Times New Roman" w:hAnsi="Times New Roman" w:cs="Times New Roman"/>
                <w:sz w:val="20"/>
                <w:szCs w:val="20"/>
              </w:rPr>
              <w:t>prod</w:t>
            </w:r>
            <w:proofErr w:type="spellEnd"/>
            <w:r w:rsidR="002000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10" w:type="dxa"/>
            <w:shd w:val="clear" w:color="auto" w:fill="D9D9D9"/>
            <w:vAlign w:val="center"/>
          </w:tcPr>
          <w:p w:rsidR="008A474B" w:rsidRPr="003D2C9D" w:rsidRDefault="008A474B" w:rsidP="008A47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>Gwarancja</w:t>
            </w:r>
          </w:p>
        </w:tc>
        <w:tc>
          <w:tcPr>
            <w:tcW w:w="645" w:type="dxa"/>
            <w:shd w:val="clear" w:color="auto" w:fill="D9D9D9"/>
            <w:vAlign w:val="center"/>
          </w:tcPr>
          <w:p w:rsidR="008A474B" w:rsidRPr="003D2C9D" w:rsidRDefault="003C299B" w:rsidP="008A47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A474B" w:rsidRPr="003D2C9D">
              <w:rPr>
                <w:rFonts w:ascii="Times New Roman" w:hAnsi="Times New Roman" w:cs="Times New Roman"/>
                <w:sz w:val="20"/>
                <w:szCs w:val="20"/>
              </w:rPr>
              <w:t>lość</w:t>
            </w:r>
          </w:p>
        </w:tc>
        <w:tc>
          <w:tcPr>
            <w:tcW w:w="1197" w:type="dxa"/>
            <w:shd w:val="clear" w:color="auto" w:fill="D9D9D9"/>
            <w:vAlign w:val="center"/>
          </w:tcPr>
          <w:p w:rsidR="008A474B" w:rsidRPr="003D2C9D" w:rsidRDefault="008A474B" w:rsidP="006B47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>Cena jedn. netto</w:t>
            </w:r>
            <w:r w:rsidR="006B4735" w:rsidRPr="003D2C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(w zł)</w:t>
            </w:r>
          </w:p>
        </w:tc>
        <w:tc>
          <w:tcPr>
            <w:tcW w:w="1211" w:type="dxa"/>
            <w:shd w:val="clear" w:color="auto" w:fill="D9D9D9"/>
            <w:vAlign w:val="center"/>
          </w:tcPr>
          <w:p w:rsidR="008A474B" w:rsidRPr="003D2C9D" w:rsidRDefault="008A474B" w:rsidP="006B47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Stawka podatku</w:t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VAT</w:t>
            </w:r>
            <w:r w:rsidR="006B4735"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w %</w:t>
            </w:r>
          </w:p>
        </w:tc>
        <w:tc>
          <w:tcPr>
            <w:tcW w:w="1201" w:type="dxa"/>
            <w:shd w:val="clear" w:color="auto" w:fill="D9D9D9"/>
            <w:vAlign w:val="center"/>
          </w:tcPr>
          <w:p w:rsidR="008A474B" w:rsidRPr="003D2C9D" w:rsidRDefault="008A474B" w:rsidP="006B47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Cena</w:t>
            </w:r>
            <w:r w:rsidR="006B4735"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jedn.</w:t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brutto</w:t>
            </w:r>
            <w:r w:rsidR="006B4735"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E78D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(w zł)</w:t>
            </w:r>
          </w:p>
        </w:tc>
        <w:tc>
          <w:tcPr>
            <w:tcW w:w="1209" w:type="dxa"/>
            <w:shd w:val="clear" w:color="auto" w:fill="D9D9D9"/>
            <w:vAlign w:val="center"/>
          </w:tcPr>
          <w:p w:rsidR="006B4735" w:rsidRPr="003D2C9D" w:rsidRDefault="008A474B" w:rsidP="006B47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Cena</w:t>
            </w:r>
            <w:r w:rsidR="006B4735"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8A474B" w:rsidRPr="003D2C9D" w:rsidRDefault="008A474B" w:rsidP="006B4735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ogółem brutto</w:t>
            </w:r>
            <w:r w:rsidR="006B4735"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E78D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(w zł)</w:t>
            </w:r>
          </w:p>
        </w:tc>
      </w:tr>
      <w:tr w:rsidR="003D2C9D" w:rsidRPr="003D2C9D" w:rsidTr="003F303E">
        <w:trPr>
          <w:trHeight w:val="108"/>
          <w:jc w:val="center"/>
        </w:trPr>
        <w:tc>
          <w:tcPr>
            <w:tcW w:w="489" w:type="dxa"/>
            <w:shd w:val="clear" w:color="auto" w:fill="F2F2F2" w:themeFill="background1" w:themeFillShade="F2"/>
            <w:vAlign w:val="center"/>
          </w:tcPr>
          <w:p w:rsidR="008A474B" w:rsidRPr="003D2C9D" w:rsidRDefault="008A474B" w:rsidP="008A474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72" w:type="dxa"/>
            <w:shd w:val="clear" w:color="auto" w:fill="F2F2F2" w:themeFill="background1" w:themeFillShade="F2"/>
            <w:vAlign w:val="center"/>
          </w:tcPr>
          <w:p w:rsidR="008A474B" w:rsidRPr="003D2C9D" w:rsidRDefault="008A474B" w:rsidP="008A474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224" w:type="dxa"/>
            <w:shd w:val="clear" w:color="auto" w:fill="F2F2F2" w:themeFill="background1" w:themeFillShade="F2"/>
            <w:vAlign w:val="center"/>
          </w:tcPr>
          <w:p w:rsidR="008A474B" w:rsidRPr="003D2C9D" w:rsidRDefault="008A474B" w:rsidP="008A474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8A474B" w:rsidRPr="003D2C9D" w:rsidRDefault="008A474B" w:rsidP="008A474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45" w:type="dxa"/>
            <w:shd w:val="clear" w:color="auto" w:fill="F2F2F2" w:themeFill="background1" w:themeFillShade="F2"/>
            <w:vAlign w:val="center"/>
          </w:tcPr>
          <w:p w:rsidR="008A474B" w:rsidRPr="003D2C9D" w:rsidRDefault="008A474B" w:rsidP="008A474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197" w:type="dxa"/>
            <w:shd w:val="clear" w:color="auto" w:fill="F2F2F2" w:themeFill="background1" w:themeFillShade="F2"/>
            <w:vAlign w:val="center"/>
          </w:tcPr>
          <w:p w:rsidR="008A474B" w:rsidRPr="003D2C9D" w:rsidRDefault="008A474B" w:rsidP="008A474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211" w:type="dxa"/>
            <w:shd w:val="clear" w:color="auto" w:fill="F2F2F2" w:themeFill="background1" w:themeFillShade="F2"/>
            <w:vAlign w:val="center"/>
          </w:tcPr>
          <w:p w:rsidR="008A474B" w:rsidRPr="003D2C9D" w:rsidRDefault="008A474B" w:rsidP="008A474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201" w:type="dxa"/>
            <w:shd w:val="clear" w:color="auto" w:fill="F2F2F2" w:themeFill="background1" w:themeFillShade="F2"/>
            <w:vAlign w:val="center"/>
          </w:tcPr>
          <w:p w:rsidR="008A474B" w:rsidRPr="003D2C9D" w:rsidRDefault="008A474B" w:rsidP="008A474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8A474B" w:rsidRPr="003D2C9D" w:rsidRDefault="008A474B" w:rsidP="008A474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</w:tr>
      <w:tr w:rsidR="004E78DD" w:rsidRPr="003D2C9D" w:rsidTr="003F303E">
        <w:trPr>
          <w:trHeight w:val="1164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4E78DD" w:rsidRPr="003D2C9D" w:rsidRDefault="00E1518F" w:rsidP="003C299B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E78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4E78DD" w:rsidRPr="003D2C9D" w:rsidRDefault="004E78DD" w:rsidP="003C299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8DD">
              <w:rPr>
                <w:rFonts w:ascii="Times New Roman" w:hAnsi="Times New Roman" w:cs="Times New Roman"/>
                <w:sz w:val="20"/>
                <w:szCs w:val="20"/>
              </w:rPr>
              <w:t xml:space="preserve">Zamiatarka </w:t>
            </w:r>
            <w:r w:rsidR="003F303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E78DD">
              <w:rPr>
                <w:rFonts w:ascii="Times New Roman" w:hAnsi="Times New Roman" w:cs="Times New Roman"/>
                <w:sz w:val="20"/>
                <w:szCs w:val="20"/>
              </w:rPr>
              <w:t xml:space="preserve">ze szczotką boczną </w:t>
            </w:r>
            <w:r w:rsidR="003F303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E78DD">
              <w:rPr>
                <w:rFonts w:ascii="Times New Roman" w:hAnsi="Times New Roman" w:cs="Times New Roman"/>
                <w:sz w:val="20"/>
                <w:szCs w:val="20"/>
              </w:rPr>
              <w:t>i pojemnikiem na odpady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4E78DD" w:rsidRPr="003D2C9D" w:rsidRDefault="004E78DD" w:rsidP="003C299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:rsidR="004E78DD" w:rsidRPr="00AC4592" w:rsidRDefault="003F303E" w:rsidP="0079229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592">
              <w:rPr>
                <w:rFonts w:ascii="Times New Roman" w:hAnsi="Times New Roman" w:cs="Times New Roman"/>
                <w:sz w:val="20"/>
                <w:szCs w:val="20"/>
              </w:rPr>
              <w:t xml:space="preserve">… miesięcy (min. </w:t>
            </w:r>
            <w:r w:rsidR="0079229C">
              <w:rPr>
                <w:rFonts w:ascii="Times New Roman" w:hAnsi="Times New Roman" w:cs="Times New Roman"/>
                <w:sz w:val="20"/>
                <w:szCs w:val="20"/>
              </w:rPr>
              <w:t>24 m-ce licząc od daty odbioru</w:t>
            </w:r>
            <w:r w:rsidRPr="00AC45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4E78DD" w:rsidRDefault="003F303E" w:rsidP="003C299B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03E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197" w:type="dxa"/>
            <w:vAlign w:val="center"/>
          </w:tcPr>
          <w:p w:rsidR="004E78DD" w:rsidRPr="003D2C9D" w:rsidRDefault="004E78DD" w:rsidP="003C299B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:rsidR="004E78DD" w:rsidRPr="003D2C9D" w:rsidRDefault="004E78DD" w:rsidP="003C299B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4E78DD" w:rsidRPr="003D2C9D" w:rsidRDefault="004E78DD" w:rsidP="003C299B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 w:rsidR="004E78DD" w:rsidRPr="003D2C9D" w:rsidRDefault="004E78DD" w:rsidP="003C299B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474B" w:rsidRDefault="008A474B" w:rsidP="0047021F">
      <w:pPr>
        <w:pStyle w:val="Akapitzlist"/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492F58" w:rsidRDefault="00492F58" w:rsidP="0047021F">
      <w:pPr>
        <w:pStyle w:val="Akapitzlist"/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AD7C30" w:rsidRPr="00140F66" w:rsidRDefault="00AD7C30" w:rsidP="00492F58">
      <w:pPr>
        <w:pStyle w:val="Akapitzlist"/>
        <w:numPr>
          <w:ilvl w:val="0"/>
          <w:numId w:val="3"/>
        </w:num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0F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Dla części nr 3 </w:t>
      </w:r>
      <w:r w:rsidRPr="00140F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–</w:t>
      </w:r>
      <w:r w:rsidR="000B3046" w:rsidRPr="00140F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B3046" w:rsidRPr="00140F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Myjka ciśnieniowa z podgrzaniem spalinowym wody</w:t>
      </w:r>
      <w:r w:rsidRPr="00140F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</w:t>
      </w:r>
      <w:r w:rsidRPr="00140F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*:</w:t>
      </w:r>
    </w:p>
    <w:p w:rsidR="00AD7C30" w:rsidRPr="00140F66" w:rsidRDefault="00AD7C30" w:rsidP="00492F58">
      <w:pPr>
        <w:pStyle w:val="Akapitzlist"/>
        <w:spacing w:line="36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0F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brutto ……………….zł (słownie zł: ……………………..)</w:t>
      </w:r>
    </w:p>
    <w:p w:rsidR="00AD7C30" w:rsidRPr="00140F66" w:rsidRDefault="00AD7C30" w:rsidP="00492F58">
      <w:pPr>
        <w:pStyle w:val="Akapitzlist"/>
        <w:spacing w:line="36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0F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netto ………………..zł (słownie zł: ……………………..)</w:t>
      </w:r>
    </w:p>
    <w:p w:rsidR="00AD7C30" w:rsidRPr="00140F66" w:rsidRDefault="00AD7C30" w:rsidP="00492F58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0F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VAT … %; zgodnie z poniższym zestawieniem:</w:t>
      </w:r>
      <w:bookmarkStart w:id="0" w:name="_GoBack"/>
      <w:bookmarkEnd w:id="0"/>
    </w:p>
    <w:p w:rsidR="00AD7C30" w:rsidRPr="00AD7C30" w:rsidRDefault="00AD7C30" w:rsidP="00AD7C30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color w:val="0070C0"/>
          <w:sz w:val="24"/>
          <w:szCs w:val="24"/>
          <w:lang w:eastAsia="pl-PL"/>
        </w:rPr>
      </w:pPr>
    </w:p>
    <w:tbl>
      <w:tblPr>
        <w:tblW w:w="10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1472"/>
        <w:gridCol w:w="1224"/>
        <w:gridCol w:w="1510"/>
        <w:gridCol w:w="645"/>
        <w:gridCol w:w="1197"/>
        <w:gridCol w:w="1211"/>
        <w:gridCol w:w="1201"/>
        <w:gridCol w:w="1209"/>
      </w:tblGrid>
      <w:tr w:rsidR="00AD7C30" w:rsidRPr="003D2C9D" w:rsidTr="004438C0">
        <w:trPr>
          <w:jc w:val="center"/>
        </w:trPr>
        <w:tc>
          <w:tcPr>
            <w:tcW w:w="489" w:type="dxa"/>
            <w:shd w:val="clear" w:color="auto" w:fill="D9D9D9"/>
            <w:vAlign w:val="center"/>
          </w:tcPr>
          <w:p w:rsidR="00AD7C30" w:rsidRDefault="00AD7C30" w:rsidP="004438C0">
            <w:pPr>
              <w:suppressAutoHyphens w:val="0"/>
              <w:spacing w:after="0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AD7C30" w:rsidRPr="003D2C9D" w:rsidRDefault="00AD7C30" w:rsidP="004438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br w:type="page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>p.</w:t>
            </w:r>
          </w:p>
        </w:tc>
        <w:tc>
          <w:tcPr>
            <w:tcW w:w="1472" w:type="dxa"/>
            <w:shd w:val="clear" w:color="auto" w:fill="D9D9D9"/>
            <w:vAlign w:val="center"/>
          </w:tcPr>
          <w:p w:rsidR="00AD7C30" w:rsidRPr="003D2C9D" w:rsidRDefault="00AD7C30" w:rsidP="004438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>sprzętu</w:t>
            </w:r>
          </w:p>
        </w:tc>
        <w:tc>
          <w:tcPr>
            <w:tcW w:w="1224" w:type="dxa"/>
            <w:shd w:val="clear" w:color="auto" w:fill="D9D9D9"/>
            <w:vAlign w:val="center"/>
          </w:tcPr>
          <w:p w:rsidR="00AD7C30" w:rsidRPr="003D2C9D" w:rsidRDefault="00AD7C30" w:rsidP="004438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 xml:space="preserve">Model, </w:t>
            </w:r>
            <w:r w:rsidRPr="003D2C9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symbol, </w:t>
            </w:r>
            <w:r w:rsidRPr="003D2C9D">
              <w:rPr>
                <w:rFonts w:ascii="Times New Roman" w:hAnsi="Times New Roman" w:cs="Times New Roman"/>
                <w:sz w:val="20"/>
                <w:szCs w:val="20"/>
              </w:rPr>
              <w:br/>
              <w:t>producent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rok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10" w:type="dxa"/>
            <w:shd w:val="clear" w:color="auto" w:fill="D9D9D9"/>
            <w:vAlign w:val="center"/>
          </w:tcPr>
          <w:p w:rsidR="00AD7C30" w:rsidRPr="003D2C9D" w:rsidRDefault="00AD7C30" w:rsidP="004438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>Gwarancja</w:t>
            </w:r>
          </w:p>
        </w:tc>
        <w:tc>
          <w:tcPr>
            <w:tcW w:w="645" w:type="dxa"/>
            <w:shd w:val="clear" w:color="auto" w:fill="D9D9D9"/>
            <w:vAlign w:val="center"/>
          </w:tcPr>
          <w:p w:rsidR="00AD7C30" w:rsidRPr="003D2C9D" w:rsidRDefault="00AD7C30" w:rsidP="004438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197" w:type="dxa"/>
            <w:shd w:val="clear" w:color="auto" w:fill="D9D9D9"/>
            <w:vAlign w:val="center"/>
          </w:tcPr>
          <w:p w:rsidR="00AD7C30" w:rsidRPr="003D2C9D" w:rsidRDefault="00AD7C30" w:rsidP="004438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sz w:val="20"/>
                <w:szCs w:val="20"/>
              </w:rPr>
              <w:t xml:space="preserve">Cena jedn. netto </w:t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(w zł)</w:t>
            </w:r>
          </w:p>
        </w:tc>
        <w:tc>
          <w:tcPr>
            <w:tcW w:w="1211" w:type="dxa"/>
            <w:shd w:val="clear" w:color="auto" w:fill="D9D9D9"/>
            <w:vAlign w:val="center"/>
          </w:tcPr>
          <w:p w:rsidR="00AD7C30" w:rsidRPr="003D2C9D" w:rsidRDefault="00AD7C30" w:rsidP="004438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Stawka podatku</w:t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VAT w %</w:t>
            </w:r>
          </w:p>
        </w:tc>
        <w:tc>
          <w:tcPr>
            <w:tcW w:w="1201" w:type="dxa"/>
            <w:shd w:val="clear" w:color="auto" w:fill="D9D9D9"/>
            <w:vAlign w:val="center"/>
          </w:tcPr>
          <w:p w:rsidR="00AD7C30" w:rsidRPr="003D2C9D" w:rsidRDefault="00AD7C30" w:rsidP="004438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Cena jedn.</w:t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brutto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(w zł)</w:t>
            </w:r>
          </w:p>
        </w:tc>
        <w:tc>
          <w:tcPr>
            <w:tcW w:w="1209" w:type="dxa"/>
            <w:shd w:val="clear" w:color="auto" w:fill="D9D9D9"/>
            <w:vAlign w:val="center"/>
          </w:tcPr>
          <w:p w:rsidR="00AD7C30" w:rsidRPr="003D2C9D" w:rsidRDefault="00AD7C30" w:rsidP="004438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Cena </w:t>
            </w:r>
          </w:p>
          <w:p w:rsidR="00AD7C30" w:rsidRPr="003D2C9D" w:rsidRDefault="00AD7C30" w:rsidP="004438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ogółem brutto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3D2C9D">
              <w:rPr>
                <w:rFonts w:ascii="Times New Roman" w:hAnsi="Times New Roman" w:cs="Times New Roman"/>
                <w:bCs/>
                <w:sz w:val="20"/>
                <w:szCs w:val="20"/>
              </w:rPr>
              <w:t>(w zł)</w:t>
            </w:r>
          </w:p>
        </w:tc>
      </w:tr>
      <w:tr w:rsidR="00AD7C30" w:rsidRPr="003D2C9D" w:rsidTr="004438C0">
        <w:trPr>
          <w:trHeight w:val="108"/>
          <w:jc w:val="center"/>
        </w:trPr>
        <w:tc>
          <w:tcPr>
            <w:tcW w:w="489" w:type="dxa"/>
            <w:shd w:val="clear" w:color="auto" w:fill="F2F2F2" w:themeFill="background1" w:themeFillShade="F2"/>
            <w:vAlign w:val="center"/>
          </w:tcPr>
          <w:p w:rsidR="00AD7C30" w:rsidRPr="003D2C9D" w:rsidRDefault="00AD7C30" w:rsidP="004438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72" w:type="dxa"/>
            <w:shd w:val="clear" w:color="auto" w:fill="F2F2F2" w:themeFill="background1" w:themeFillShade="F2"/>
            <w:vAlign w:val="center"/>
          </w:tcPr>
          <w:p w:rsidR="00AD7C30" w:rsidRPr="003D2C9D" w:rsidRDefault="00AD7C30" w:rsidP="004438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224" w:type="dxa"/>
            <w:shd w:val="clear" w:color="auto" w:fill="F2F2F2" w:themeFill="background1" w:themeFillShade="F2"/>
            <w:vAlign w:val="center"/>
          </w:tcPr>
          <w:p w:rsidR="00AD7C30" w:rsidRPr="003D2C9D" w:rsidRDefault="00AD7C30" w:rsidP="004438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AD7C30" w:rsidRPr="003D2C9D" w:rsidRDefault="00AD7C30" w:rsidP="004438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45" w:type="dxa"/>
            <w:shd w:val="clear" w:color="auto" w:fill="F2F2F2" w:themeFill="background1" w:themeFillShade="F2"/>
            <w:vAlign w:val="center"/>
          </w:tcPr>
          <w:p w:rsidR="00AD7C30" w:rsidRPr="003D2C9D" w:rsidRDefault="00AD7C30" w:rsidP="004438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197" w:type="dxa"/>
            <w:shd w:val="clear" w:color="auto" w:fill="F2F2F2" w:themeFill="background1" w:themeFillShade="F2"/>
            <w:vAlign w:val="center"/>
          </w:tcPr>
          <w:p w:rsidR="00AD7C30" w:rsidRPr="003D2C9D" w:rsidRDefault="00AD7C30" w:rsidP="004438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211" w:type="dxa"/>
            <w:shd w:val="clear" w:color="auto" w:fill="F2F2F2" w:themeFill="background1" w:themeFillShade="F2"/>
            <w:vAlign w:val="center"/>
          </w:tcPr>
          <w:p w:rsidR="00AD7C30" w:rsidRPr="003D2C9D" w:rsidRDefault="00AD7C30" w:rsidP="004438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201" w:type="dxa"/>
            <w:shd w:val="clear" w:color="auto" w:fill="F2F2F2" w:themeFill="background1" w:themeFillShade="F2"/>
            <w:vAlign w:val="center"/>
          </w:tcPr>
          <w:p w:rsidR="00AD7C30" w:rsidRPr="003D2C9D" w:rsidRDefault="00AD7C30" w:rsidP="004438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D7C30" w:rsidRPr="003D2C9D" w:rsidRDefault="00AD7C30" w:rsidP="004438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C9D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</w:tr>
      <w:tr w:rsidR="00AD7C30" w:rsidRPr="003D2C9D" w:rsidTr="004438C0">
        <w:trPr>
          <w:trHeight w:val="1164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AD7C30" w:rsidRPr="003D2C9D" w:rsidRDefault="00AD7C30" w:rsidP="004438C0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AD7C30" w:rsidRPr="003D2C9D" w:rsidRDefault="000B3046" w:rsidP="004438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046">
              <w:rPr>
                <w:rFonts w:ascii="Times New Roman" w:hAnsi="Times New Roman" w:cs="Times New Roman"/>
                <w:sz w:val="20"/>
                <w:szCs w:val="20"/>
              </w:rPr>
              <w:t>Myjka ciśni</w:t>
            </w:r>
            <w:r w:rsidRPr="000B304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0B3046">
              <w:rPr>
                <w:rFonts w:ascii="Times New Roman" w:hAnsi="Times New Roman" w:cs="Times New Roman"/>
                <w:sz w:val="20"/>
                <w:szCs w:val="20"/>
              </w:rPr>
              <w:t>niowa z po</w:t>
            </w:r>
            <w:r w:rsidRPr="000B3046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0B3046">
              <w:rPr>
                <w:rFonts w:ascii="Times New Roman" w:hAnsi="Times New Roman" w:cs="Times New Roman"/>
                <w:sz w:val="20"/>
                <w:szCs w:val="20"/>
              </w:rPr>
              <w:t>grzaniem sp</w:t>
            </w:r>
            <w:r w:rsidRPr="000B304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0B3046">
              <w:rPr>
                <w:rFonts w:ascii="Times New Roman" w:hAnsi="Times New Roman" w:cs="Times New Roman"/>
                <w:sz w:val="20"/>
                <w:szCs w:val="20"/>
              </w:rPr>
              <w:t>linowym wody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AD7C30" w:rsidRPr="003D2C9D" w:rsidRDefault="00AD7C30" w:rsidP="004438C0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:rsidR="00AD7C30" w:rsidRPr="00AC4592" w:rsidRDefault="00AD7C30" w:rsidP="004438C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592">
              <w:rPr>
                <w:rFonts w:ascii="Times New Roman" w:hAnsi="Times New Roman" w:cs="Times New Roman"/>
                <w:sz w:val="20"/>
                <w:szCs w:val="20"/>
              </w:rPr>
              <w:t xml:space="preserve">… miesięcy (min.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 m-ce licząc od daty odbioru</w:t>
            </w:r>
            <w:r w:rsidRPr="00AC45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D7C30" w:rsidRDefault="00AD7C30" w:rsidP="004438C0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03E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197" w:type="dxa"/>
            <w:vAlign w:val="center"/>
          </w:tcPr>
          <w:p w:rsidR="00AD7C30" w:rsidRPr="003D2C9D" w:rsidRDefault="00AD7C30" w:rsidP="004438C0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:rsidR="00AD7C30" w:rsidRPr="003D2C9D" w:rsidRDefault="00AD7C30" w:rsidP="004438C0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vAlign w:val="center"/>
          </w:tcPr>
          <w:p w:rsidR="00AD7C30" w:rsidRPr="003D2C9D" w:rsidRDefault="00AD7C30" w:rsidP="004438C0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 w:rsidR="00AD7C30" w:rsidRPr="003D2C9D" w:rsidRDefault="00AD7C30" w:rsidP="004438C0">
            <w:pPr>
              <w:suppressAutoHyphens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7C30" w:rsidRDefault="00AD7C30" w:rsidP="0047021F">
      <w:pPr>
        <w:pStyle w:val="Akapitzlist"/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E1518F" w:rsidRPr="00E1518F" w:rsidRDefault="00E1518F" w:rsidP="00E1518F">
      <w:pPr>
        <w:pStyle w:val="Akapitzlist"/>
        <w:spacing w:after="0"/>
        <w:ind w:left="426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E1518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*Wykonawca wypełnia tylko tą/te część/części do której/których przystępuje w niniejszym postępowaniu.</w:t>
      </w:r>
      <w:r w:rsidRPr="00E1518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</w:t>
      </w:r>
    </w:p>
    <w:p w:rsidR="00E1518F" w:rsidRPr="003D2C9D" w:rsidRDefault="00E1518F" w:rsidP="0047021F">
      <w:pPr>
        <w:pStyle w:val="Akapitzlist"/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2769F5" w:rsidRPr="003D2C9D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3D2C9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Oferujemy wykonie przedmiotu zamówienia spełniającego wymogi wskazane </w:t>
      </w:r>
      <w:r w:rsidR="003C299B" w:rsidRPr="003D2C9D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</w:r>
      <w:r w:rsidRPr="003D2C9D">
        <w:rPr>
          <w:rFonts w:ascii="Times New Roman" w:eastAsia="Times New Roman" w:hAnsi="Times New Roman" w:cs="Times New Roman"/>
          <w:sz w:val="24"/>
          <w:szCs w:val="20"/>
          <w:lang w:eastAsia="pl-PL"/>
        </w:rPr>
        <w:t>przez Zamawiającego.</w:t>
      </w:r>
    </w:p>
    <w:p w:rsidR="002769F5" w:rsidRPr="003D2C9D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3D2C9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zapoznaliśmy się z opisem przedmiotu zamówienia i nie wnosimy </w:t>
      </w:r>
      <w:r w:rsidRPr="003D2C9D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do niego zastrzeżeń.</w:t>
      </w:r>
    </w:p>
    <w:p w:rsidR="002769F5" w:rsidRPr="003D2C9D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D2C9D">
        <w:rPr>
          <w:rFonts w:ascii="Times New Roman" w:hAnsi="Times New Roman" w:cs="Times New Roman"/>
          <w:sz w:val="24"/>
          <w:szCs w:val="24"/>
        </w:rPr>
        <w:t xml:space="preserve">Oświadczamy, </w:t>
      </w:r>
      <w:r w:rsidR="006B4735" w:rsidRPr="003D2C9D">
        <w:rPr>
          <w:rFonts w:ascii="Times New Roman" w:hAnsi="Times New Roman" w:cs="Times New Roman"/>
          <w:sz w:val="24"/>
          <w:szCs w:val="24"/>
        </w:rPr>
        <w:t>że zapoznaliśmy się z warunkami postępowania, projektowanymi postanowieniami przyszłej umowy oraz dokumentami wchodzącymi w skład specyfikacji warunków zamówienia (w tym dotyczącymi sposobu płatności). Potwierdzamy ich przyjęcie bez zastrzeżeń</w:t>
      </w:r>
      <w:r w:rsidRPr="003D2C9D">
        <w:rPr>
          <w:rFonts w:ascii="Times New Roman" w:hAnsi="Times New Roman" w:cs="Times New Roman"/>
          <w:sz w:val="24"/>
          <w:szCs w:val="24"/>
        </w:rPr>
        <w:t>.</w:t>
      </w:r>
    </w:p>
    <w:p w:rsidR="002769F5" w:rsidRPr="003D2C9D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3D2C9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w przypadku wyboru oferty podpiszemy </w:t>
      </w:r>
      <w:r w:rsidR="00E56AD3">
        <w:rPr>
          <w:rFonts w:ascii="Times New Roman" w:eastAsia="Times New Roman" w:hAnsi="Times New Roman" w:cs="Times New Roman"/>
          <w:sz w:val="24"/>
          <w:szCs w:val="20"/>
          <w:lang w:eastAsia="pl-PL"/>
        </w:rPr>
        <w:t>umowę i zrealizujemy zamówienie w terminie do 30 dni od podpisania umowy.</w:t>
      </w:r>
    </w:p>
    <w:p w:rsidR="002769F5" w:rsidRPr="003D2C9D" w:rsidRDefault="006D4B91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D2C9D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FF4D39" w:rsidRPr="003D2C9D">
        <w:rPr>
          <w:rFonts w:ascii="Times New Roman" w:hAnsi="Times New Roman" w:cs="Times New Roman"/>
          <w:sz w:val="24"/>
          <w:szCs w:val="24"/>
        </w:rPr>
        <w:t xml:space="preserve">Zamówienie będzie realizowane przy pomocy podwykonawcy/ów </w:t>
      </w:r>
    </w:p>
    <w:p w:rsidR="002769F5" w:rsidRPr="003D2C9D" w:rsidRDefault="00FF4D39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D2C9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769F5" w:rsidRPr="003D2C9D" w:rsidRDefault="006D4B91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D2C9D">
        <w:rPr>
          <w:rFonts w:ascii="Times New Roman" w:hAnsi="Times New Roman" w:cs="Times New Roman"/>
          <w:b/>
          <w:bCs/>
          <w:sz w:val="24"/>
          <w:szCs w:val="24"/>
        </w:rPr>
        <w:lastRenderedPageBreak/>
        <w:t>*</w:t>
      </w:r>
      <w:r w:rsidR="00FF4D39" w:rsidRPr="003D2C9D">
        <w:rPr>
          <w:rFonts w:ascii="Times New Roman" w:hAnsi="Times New Roman" w:cs="Times New Roman"/>
          <w:b/>
          <w:bCs/>
          <w:i/>
          <w:sz w:val="20"/>
          <w:szCs w:val="20"/>
        </w:rPr>
        <w:t>wypełnić w przypadku korzystania z podwykonawców (wpisać nazwę podwykonawcy, wskazać zakres usług) albo wykreślić w przypadku samodzielnej realizacji przedmiotu zamówienia</w:t>
      </w:r>
      <w:r w:rsidR="00FF4D39" w:rsidRPr="003D2C9D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FF4D39" w:rsidRPr="003D2C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9F5" w:rsidRPr="003D2C9D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D2C9D">
        <w:rPr>
          <w:rFonts w:ascii="Times New Roman" w:hAnsi="Times New Roman" w:cs="Times New Roman"/>
          <w:sz w:val="24"/>
          <w:szCs w:val="24"/>
        </w:rPr>
        <w:t xml:space="preserve">Dane osobowe zawarte w ofercie/załącznikach zostały przekazane Zamawiającemu </w:t>
      </w:r>
      <w:r w:rsidRPr="003D2C9D">
        <w:rPr>
          <w:rFonts w:ascii="Times New Roman" w:hAnsi="Times New Roman" w:cs="Times New Roman"/>
          <w:sz w:val="24"/>
          <w:szCs w:val="24"/>
        </w:rPr>
        <w:br/>
        <w:t xml:space="preserve">w celu realizacji procesu przeprowadzenia, udzielenia przedmiotowego zamówienia </w:t>
      </w:r>
      <w:r w:rsidRPr="003D2C9D">
        <w:rPr>
          <w:rFonts w:ascii="Times New Roman" w:hAnsi="Times New Roman" w:cs="Times New Roman"/>
          <w:sz w:val="24"/>
          <w:szCs w:val="24"/>
        </w:rPr>
        <w:br/>
        <w:t>publicznego.</w:t>
      </w:r>
    </w:p>
    <w:p w:rsidR="002769F5" w:rsidRPr="003D2C9D" w:rsidRDefault="00FF4D39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b/>
          <w:i/>
        </w:rPr>
      </w:pPr>
      <w:r w:rsidRPr="003D2C9D">
        <w:t xml:space="preserve">Oświadczamy, że wypełniliśmy obowiązki informacyjne przewidziane w art. 13 </w:t>
      </w:r>
      <w:r w:rsidRPr="003D2C9D">
        <w:br/>
        <w:t>lub art. 14 RODO</w:t>
      </w:r>
      <w:r w:rsidRPr="003D2C9D">
        <w:rPr>
          <w:rStyle w:val="Odwoanieprzypisudolnego"/>
        </w:rPr>
        <w:footnoteReference w:id="1"/>
      </w:r>
      <w:r w:rsidRPr="003D2C9D">
        <w:t xml:space="preserve"> wobec osób fizycznych, od których dane osobowe bezpośrednio</w:t>
      </w:r>
      <w:r w:rsidRPr="003D2C9D">
        <w:br/>
        <w:t>lub pośrednio pozyskaliśmy w celu ubiegania się o udzielenie zamówienia publicznego</w:t>
      </w:r>
      <w:r w:rsidRPr="003D2C9D">
        <w:br/>
        <w:t>w niniejszym postępowaniu oraz zobowiązujemy się wypełnić w/w obowiązki wobec osób fizycznych, których dane bezpośrednio lub pośrednio pozyskamy w trakcie realizacji zamówienia, w celu zmiany osób skierowanych do realizacji zamówienia.</w:t>
      </w:r>
    </w:p>
    <w:p w:rsidR="002769F5" w:rsidRPr="003D2C9D" w:rsidRDefault="00FF4D39">
      <w:pPr>
        <w:pStyle w:val="NormalnyWeb"/>
        <w:tabs>
          <w:tab w:val="left" w:pos="0"/>
        </w:tabs>
        <w:spacing w:line="276" w:lineRule="auto"/>
        <w:ind w:left="426"/>
        <w:jc w:val="both"/>
        <w:rPr>
          <w:b/>
          <w:i/>
          <w:sz w:val="20"/>
          <w:szCs w:val="20"/>
        </w:rPr>
      </w:pPr>
      <w:r w:rsidRPr="003D2C9D">
        <w:rPr>
          <w:b/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 w:rsidR="003D2C9D">
        <w:rPr>
          <w:b/>
          <w:i/>
          <w:sz w:val="20"/>
          <w:szCs w:val="20"/>
        </w:rPr>
        <w:t xml:space="preserve"> </w:t>
      </w:r>
      <w:r w:rsidRPr="003D2C9D">
        <w:rPr>
          <w:b/>
          <w:i/>
          <w:sz w:val="20"/>
          <w:szCs w:val="20"/>
        </w:rPr>
        <w:t>treści oświadczenia wykonawca nie składa (oświadczenie należy wykreślić)</w:t>
      </w:r>
      <w:r w:rsidR="003D2C9D">
        <w:rPr>
          <w:b/>
          <w:i/>
          <w:sz w:val="20"/>
          <w:szCs w:val="20"/>
        </w:rPr>
        <w:t>.</w:t>
      </w:r>
    </w:p>
    <w:p w:rsidR="002769F5" w:rsidRPr="003D2C9D" w:rsidRDefault="00FF4D39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2C9D">
        <w:rPr>
          <w:rFonts w:ascii="Times New Roman" w:hAnsi="Times New Roman" w:cs="Times New Roman"/>
          <w:sz w:val="24"/>
          <w:szCs w:val="24"/>
        </w:rPr>
        <w:t>Oświadczamy, że prowadzimy działalność jako: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492F58">
        <w:rPr>
          <w:rFonts w:ascii="Times New Roman" w:hAnsi="Times New Roman"/>
          <w:sz w:val="24"/>
          <w:szCs w:val="24"/>
        </w:rPr>
      </w:r>
      <w:r w:rsidR="00492F58">
        <w:rPr>
          <w:rFonts w:ascii="Times New Roman" w:hAnsi="Times New Roman"/>
          <w:sz w:val="24"/>
          <w:szCs w:val="24"/>
        </w:rPr>
        <w:fldChar w:fldCharType="separate"/>
      </w:r>
      <w:bookmarkStart w:id="1" w:name="Wybór1"/>
      <w:bookmarkEnd w:id="1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Mikroprzedsiębiorca</w:t>
      </w:r>
      <w:proofErr w:type="spellEnd"/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492F58">
        <w:rPr>
          <w:rFonts w:ascii="Times New Roman" w:hAnsi="Times New Roman"/>
          <w:sz w:val="24"/>
          <w:szCs w:val="24"/>
        </w:rPr>
      </w:r>
      <w:r w:rsidR="00492F58">
        <w:rPr>
          <w:rFonts w:ascii="Times New Roman" w:hAnsi="Times New Roman"/>
          <w:sz w:val="24"/>
          <w:szCs w:val="24"/>
        </w:rPr>
        <w:fldChar w:fldCharType="separate"/>
      </w:r>
      <w:bookmarkStart w:id="2" w:name="Wybór2"/>
      <w:bookmarkEnd w:id="2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Małe przedsiębiorstwo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492F58">
        <w:rPr>
          <w:rFonts w:ascii="Times New Roman" w:hAnsi="Times New Roman"/>
          <w:sz w:val="24"/>
          <w:szCs w:val="24"/>
        </w:rPr>
      </w:r>
      <w:r w:rsidR="00492F58">
        <w:rPr>
          <w:rFonts w:ascii="Times New Roman" w:hAnsi="Times New Roman"/>
          <w:sz w:val="24"/>
          <w:szCs w:val="24"/>
        </w:rPr>
        <w:fldChar w:fldCharType="separate"/>
      </w:r>
      <w:bookmarkStart w:id="3" w:name="Wybór3"/>
      <w:bookmarkEnd w:id="3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Średnie przedsiębiorstwo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492F58">
        <w:rPr>
          <w:rFonts w:ascii="Times New Roman" w:hAnsi="Times New Roman"/>
          <w:sz w:val="24"/>
          <w:szCs w:val="24"/>
        </w:rPr>
      </w:r>
      <w:r w:rsidR="00492F58">
        <w:rPr>
          <w:rFonts w:ascii="Times New Roman" w:hAnsi="Times New Roman"/>
          <w:sz w:val="24"/>
          <w:szCs w:val="24"/>
        </w:rPr>
        <w:fldChar w:fldCharType="separate"/>
      </w:r>
      <w:bookmarkStart w:id="4" w:name="Wybór4"/>
      <w:bookmarkEnd w:id="4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Jednoosobowa działalność gospodarcza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492F58">
        <w:rPr>
          <w:rFonts w:ascii="Times New Roman" w:hAnsi="Times New Roman"/>
          <w:sz w:val="24"/>
          <w:szCs w:val="24"/>
        </w:rPr>
      </w:r>
      <w:r w:rsidR="00492F58">
        <w:rPr>
          <w:rFonts w:ascii="Times New Roman" w:hAnsi="Times New Roman"/>
          <w:sz w:val="24"/>
          <w:szCs w:val="24"/>
        </w:rPr>
        <w:fldChar w:fldCharType="separate"/>
      </w:r>
      <w:bookmarkStart w:id="5" w:name="Wybór5"/>
      <w:bookmarkEnd w:id="5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Osoba fizyczna nieprowadząca działalności gospodarczej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492F58">
        <w:rPr>
          <w:rFonts w:ascii="Times New Roman" w:hAnsi="Times New Roman"/>
          <w:sz w:val="24"/>
          <w:szCs w:val="24"/>
        </w:rPr>
      </w:r>
      <w:r w:rsidR="00492F58">
        <w:rPr>
          <w:rFonts w:ascii="Times New Roman" w:hAnsi="Times New Roman"/>
          <w:sz w:val="24"/>
          <w:szCs w:val="24"/>
        </w:rPr>
        <w:fldChar w:fldCharType="separate"/>
      </w:r>
      <w:bookmarkStart w:id="6" w:name="Wybór8"/>
      <w:bookmarkEnd w:id="6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Inny rodzaj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(zaznaczyć właściwe)</w:t>
      </w:r>
    </w:p>
    <w:p w:rsidR="002769F5" w:rsidRDefault="00FF4D39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Wszelką korespondencję w sprawie niniejszego zamówienia należy kierować na poniższy   </w:t>
      </w:r>
      <w:r>
        <w:rPr>
          <w:rFonts w:ascii="Times New Roman" w:hAnsi="Times New Roman" w:cs="Times New Roman"/>
          <w:b/>
          <w:sz w:val="24"/>
          <w:szCs w:val="24"/>
        </w:rPr>
        <w:t>adres</w:t>
      </w:r>
      <w:r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....................................................................................................................................</w:t>
      </w:r>
    </w:p>
    <w:p w:rsidR="002769F5" w:rsidRDefault="00FF4D39">
      <w:pPr>
        <w:tabs>
          <w:tab w:val="left" w:pos="397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769F5" w:rsidRDefault="00FF4D39">
      <w:pPr>
        <w:tabs>
          <w:tab w:val="left" w:pos="397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769F5" w:rsidRDefault="00FF4D39">
      <w:pPr>
        <w:tabs>
          <w:tab w:val="left" w:pos="39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nr telefonu: 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............................... </w:t>
      </w:r>
      <w:r>
        <w:rPr>
          <w:rFonts w:ascii="Times New Roman" w:hAnsi="Times New Roman" w:cs="Times New Roman"/>
          <w:b/>
          <w:sz w:val="24"/>
          <w:szCs w:val="24"/>
        </w:rPr>
        <w:t xml:space="preserve">e-mail: </w:t>
      </w:r>
      <w:r>
        <w:rPr>
          <w:rFonts w:ascii="Times New Roman" w:hAnsi="Times New Roman" w:cs="Times New Roman"/>
          <w:sz w:val="24"/>
          <w:szCs w:val="24"/>
        </w:rPr>
        <w:t>…………………...</w:t>
      </w:r>
    </w:p>
    <w:p w:rsidR="002769F5" w:rsidRDefault="00FF4D39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Załącznikami do niniejszej oferty są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769F5" w:rsidRDefault="00FF4D39">
      <w:pPr>
        <w:numPr>
          <w:ilvl w:val="0"/>
          <w:numId w:val="1"/>
        </w:numPr>
        <w:tabs>
          <w:tab w:val="left" w:pos="720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………………………..</w:t>
      </w:r>
    </w:p>
    <w:p w:rsidR="002769F5" w:rsidRDefault="00FF4D39">
      <w:pPr>
        <w:numPr>
          <w:ilvl w:val="0"/>
          <w:numId w:val="1"/>
        </w:numPr>
        <w:spacing w:after="0"/>
        <w:ind w:hanging="29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………………………..</w:t>
      </w:r>
    </w:p>
    <w:sectPr w:rsidR="002769F5">
      <w:footerReference w:type="even" r:id="rId9"/>
      <w:footerReference w:type="default" r:id="rId10"/>
      <w:footerReference w:type="first" r:id="rId11"/>
      <w:pgSz w:w="11906" w:h="16838"/>
      <w:pgMar w:top="1135" w:right="1417" w:bottom="851" w:left="1417" w:header="0" w:footer="300" w:gutter="0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3C2" w:rsidRDefault="00FF4D39">
      <w:pPr>
        <w:spacing w:after="0" w:line="240" w:lineRule="auto"/>
      </w:pPr>
      <w:r>
        <w:separator/>
      </w:r>
    </w:p>
  </w:endnote>
  <w:endnote w:type="continuationSeparator" w:id="0">
    <w:p w:rsidR="00B213C2" w:rsidRDefault="00FF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F5" w:rsidRDefault="00FF4D3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769F5" w:rsidRDefault="00FF4D3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" stroked="f">
              <v:fill opacity="0"/>
              <v:textbox style="mso-fit-shape-to-text:t" inset="0,0,0,0">
                <w:txbxContent>
                  <w:p w:rsidR="002769F5" w:rsidRDefault="00FF4D39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F5" w:rsidRPr="00087703" w:rsidRDefault="00FF4D39">
    <w:pPr>
      <w:pStyle w:val="Stopka"/>
      <w:ind w:right="360"/>
    </w:pPr>
    <w:r w:rsidRPr="00087703">
      <w:rPr>
        <w:bCs/>
      </w:rPr>
      <w:t>OA-XVI.272.</w:t>
    </w:r>
    <w:r w:rsidR="00E56AD3">
      <w:rPr>
        <w:bCs/>
      </w:rPr>
      <w:t>41</w:t>
    </w:r>
    <w:r w:rsidRPr="00087703">
      <w:rPr>
        <w:bCs/>
      </w:rPr>
      <w:t>.2024</w:t>
    </w:r>
    <w:r w:rsidRPr="00087703">
      <w:rPr>
        <w:noProof/>
      </w:rPr>
      <mc:AlternateContent>
        <mc:Choice Requires="wps">
          <w:drawing>
            <wp:anchor distT="0" distB="0" distL="0" distR="0" simplePos="0" relativeHeight="2" behindDoc="0" locked="0" layoutInCell="0" allowOverlap="1" wp14:anchorId="09A98455" wp14:editId="4746786F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438150" cy="146685"/>
              <wp:effectExtent l="0" t="0" r="0" b="0"/>
              <wp:wrapSquare wrapText="bothSides"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8150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769F5" w:rsidRDefault="00FF4D3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t>str. 2 z 2</w:t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-16.7pt;margin-top:.05pt;width:34.5pt;height:11.55pt;z-index: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" o:allowincell="f" stroked="f">
              <v:fill opacity="0"/>
              <v:textbox style="mso-fit-shape-to-text:t" inset="0,0,0,0">
                <w:txbxContent>
                  <w:p w:rsidR="002769F5" w:rsidRDefault="00FF4D39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t>str. 2 z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F5" w:rsidRDefault="002769F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9F5" w:rsidRDefault="00FF4D39">
      <w:pPr>
        <w:rPr>
          <w:sz w:val="12"/>
        </w:rPr>
      </w:pPr>
      <w:r>
        <w:separator/>
      </w:r>
    </w:p>
  </w:footnote>
  <w:footnote w:type="continuationSeparator" w:id="0">
    <w:p w:rsidR="002769F5" w:rsidRDefault="00FF4D39">
      <w:pPr>
        <w:rPr>
          <w:sz w:val="12"/>
        </w:rPr>
      </w:pPr>
      <w:r>
        <w:continuationSeparator/>
      </w:r>
    </w:p>
  </w:footnote>
  <w:footnote w:id="1">
    <w:p w:rsidR="002769F5" w:rsidRDefault="00FF4D39">
      <w:pPr>
        <w:pStyle w:val="Tekstprzypisudolnego"/>
        <w:jc w:val="both"/>
        <w:rPr>
          <w:szCs w:val="20"/>
        </w:rPr>
      </w:pPr>
      <w:r>
        <w:rPr>
          <w:rStyle w:val="Znakiprzypiswdolnych"/>
        </w:rPr>
        <w:footnoteRef/>
      </w:r>
      <w:r>
        <w:rPr>
          <w:szCs w:val="20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szCs w:val="20"/>
        </w:rPr>
        <w:br/>
        <w:t>z 04.05.2016, str. 1).</w:t>
      </w:r>
    </w:p>
  </w:footnote>
  <w:footnote w:id="2">
    <w:p w:rsidR="002769F5" w:rsidRDefault="00FF4D39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</w:rPr>
        <w:t xml:space="preserve">Prosimy o sporządzenie wykazu wg </w:t>
      </w:r>
      <w:r>
        <w:rPr>
          <w:rFonts w:ascii="CG Times" w:hAnsi="CG Times"/>
          <w:sz w:val="18"/>
        </w:rPr>
        <w:t>§</w:t>
      </w:r>
      <w:r>
        <w:rPr>
          <w:sz w:val="18"/>
        </w:rPr>
        <w:t xml:space="preserve"> 12 ust. 4 Części A SWZ</w:t>
      </w:r>
      <w:r>
        <w:t xml:space="preserve">                                                                                              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D2333"/>
    <w:multiLevelType w:val="hybridMultilevel"/>
    <w:tmpl w:val="2710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40E6E"/>
    <w:multiLevelType w:val="multilevel"/>
    <w:tmpl w:val="FB30EAF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84D3F17"/>
    <w:multiLevelType w:val="multilevel"/>
    <w:tmpl w:val="4F3AE8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23C7405"/>
    <w:multiLevelType w:val="hybridMultilevel"/>
    <w:tmpl w:val="B1C6662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E215BD"/>
    <w:multiLevelType w:val="multilevel"/>
    <w:tmpl w:val="4E2EAF0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98C4C66"/>
    <w:multiLevelType w:val="multilevel"/>
    <w:tmpl w:val="FB30EAF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6BBD02F1"/>
    <w:multiLevelType w:val="multilevel"/>
    <w:tmpl w:val="16563E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F5"/>
    <w:rsid w:val="000034B5"/>
    <w:rsid w:val="00087703"/>
    <w:rsid w:val="000B3046"/>
    <w:rsid w:val="000C0C57"/>
    <w:rsid w:val="00140F66"/>
    <w:rsid w:val="00200052"/>
    <w:rsid w:val="002769F5"/>
    <w:rsid w:val="00345FFA"/>
    <w:rsid w:val="003C299B"/>
    <w:rsid w:val="003D2C9D"/>
    <w:rsid w:val="003F303E"/>
    <w:rsid w:val="003F73AC"/>
    <w:rsid w:val="00430D95"/>
    <w:rsid w:val="0047021F"/>
    <w:rsid w:val="00492F58"/>
    <w:rsid w:val="004C300A"/>
    <w:rsid w:val="004E78DD"/>
    <w:rsid w:val="005B325F"/>
    <w:rsid w:val="006B4735"/>
    <w:rsid w:val="006D4B91"/>
    <w:rsid w:val="0079229C"/>
    <w:rsid w:val="007E064D"/>
    <w:rsid w:val="008A474B"/>
    <w:rsid w:val="00953412"/>
    <w:rsid w:val="00962662"/>
    <w:rsid w:val="00AC4592"/>
    <w:rsid w:val="00AD7C30"/>
    <w:rsid w:val="00B208A5"/>
    <w:rsid w:val="00B213C2"/>
    <w:rsid w:val="00B2583B"/>
    <w:rsid w:val="00CF499A"/>
    <w:rsid w:val="00DC42F1"/>
    <w:rsid w:val="00E1518F"/>
    <w:rsid w:val="00E56AD3"/>
    <w:rsid w:val="00FF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B4BE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BE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4BE7"/>
    <w:pPr>
      <w:keepNext/>
      <w:spacing w:after="0" w:line="360" w:lineRule="auto"/>
      <w:ind w:firstLine="477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B4BE7"/>
    <w:pPr>
      <w:keepNext/>
      <w:spacing w:after="0" w:line="360" w:lineRule="auto"/>
      <w:ind w:firstLine="4140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7D434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7D434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2F4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5A2F44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8B4BE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95E53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Znakiprzypiswdolnych">
    <w:name w:val="Znaki przypisów dolnych"/>
    <w:semiHidden/>
    <w:qFormat/>
    <w:rsid w:val="00295E5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D265E"/>
  </w:style>
  <w:style w:type="paragraph" w:styleId="Nagwek">
    <w:name w:val="header"/>
    <w:basedOn w:val="Normalny"/>
    <w:next w:val="Tekstpodstawowy"/>
    <w:link w:val="NagwekZnak"/>
    <w:uiPriority w:val="99"/>
    <w:unhideWhenUsed/>
    <w:rsid w:val="00AD265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7D43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120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A2F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95E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295E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5A2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B4BE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BE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4BE7"/>
    <w:pPr>
      <w:keepNext/>
      <w:spacing w:after="0" w:line="360" w:lineRule="auto"/>
      <w:ind w:firstLine="477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B4BE7"/>
    <w:pPr>
      <w:keepNext/>
      <w:spacing w:after="0" w:line="360" w:lineRule="auto"/>
      <w:ind w:firstLine="4140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7D434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7D434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2F4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5A2F44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8B4BE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95E53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Znakiprzypiswdolnych">
    <w:name w:val="Znaki przypisów dolnych"/>
    <w:semiHidden/>
    <w:qFormat/>
    <w:rsid w:val="00295E5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D265E"/>
  </w:style>
  <w:style w:type="paragraph" w:styleId="Nagwek">
    <w:name w:val="header"/>
    <w:basedOn w:val="Normalny"/>
    <w:next w:val="Tekstpodstawowy"/>
    <w:link w:val="NagwekZnak"/>
    <w:uiPriority w:val="99"/>
    <w:unhideWhenUsed/>
    <w:rsid w:val="00AD265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7D43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120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A2F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95E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295E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5A2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19354-70D4-4F9B-A013-C4F871398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Liskowicz</dc:creator>
  <dc:description/>
  <cp:lastModifiedBy>Tomasz Kisała</cp:lastModifiedBy>
  <cp:revision>41</cp:revision>
  <cp:lastPrinted>2018-02-21T12:06:00Z</cp:lastPrinted>
  <dcterms:created xsi:type="dcterms:W3CDTF">2024-02-22T07:36:00Z</dcterms:created>
  <dcterms:modified xsi:type="dcterms:W3CDTF">2024-10-22T10:56:00Z</dcterms:modified>
  <dc:language>pl-PL</dc:language>
</cp:coreProperties>
</file>