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9A268" w14:textId="469625A3" w:rsidR="00F52F9C" w:rsidRPr="00ED3A07" w:rsidRDefault="00F52F9C" w:rsidP="00C01B7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ED3A07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01B77">
        <w:rPr>
          <w:rFonts w:ascii="Times New Roman" w:hAnsi="Times New Roman" w:cs="Times New Roman"/>
          <w:sz w:val="24"/>
          <w:szCs w:val="24"/>
        </w:rPr>
        <w:t>6</w:t>
      </w:r>
      <w:r w:rsidRPr="00ED3A07">
        <w:rPr>
          <w:rFonts w:ascii="Times New Roman" w:hAnsi="Times New Roman" w:cs="Times New Roman"/>
          <w:sz w:val="24"/>
          <w:szCs w:val="24"/>
        </w:rPr>
        <w:t xml:space="preserve"> do </w:t>
      </w:r>
      <w:r w:rsidR="00C01B77">
        <w:rPr>
          <w:rFonts w:ascii="Times New Roman" w:hAnsi="Times New Roman" w:cs="Times New Roman"/>
          <w:sz w:val="24"/>
          <w:szCs w:val="24"/>
        </w:rPr>
        <w:t>SWZ</w:t>
      </w:r>
      <w:r w:rsidRPr="00ED3A07">
        <w:rPr>
          <w:rFonts w:ascii="Times New Roman" w:hAnsi="Times New Roman" w:cs="Times New Roman"/>
          <w:sz w:val="24"/>
          <w:szCs w:val="24"/>
        </w:rPr>
        <w:tab/>
      </w:r>
      <w:r w:rsidRPr="00ED3A07">
        <w:rPr>
          <w:rFonts w:ascii="Times New Roman" w:hAnsi="Times New Roman" w:cs="Times New Roman"/>
          <w:sz w:val="24"/>
          <w:szCs w:val="24"/>
        </w:rPr>
        <w:tab/>
      </w:r>
      <w:r w:rsidRPr="00ED3A07">
        <w:rPr>
          <w:rFonts w:ascii="Times New Roman" w:hAnsi="Times New Roman" w:cs="Times New Roman"/>
          <w:sz w:val="24"/>
          <w:szCs w:val="24"/>
        </w:rPr>
        <w:tab/>
      </w:r>
      <w:r w:rsidRPr="00ED3A07">
        <w:rPr>
          <w:rFonts w:ascii="Times New Roman" w:hAnsi="Times New Roman" w:cs="Times New Roman"/>
          <w:sz w:val="24"/>
          <w:szCs w:val="24"/>
        </w:rPr>
        <w:tab/>
      </w:r>
      <w:r w:rsidRPr="00ED3A07">
        <w:rPr>
          <w:rFonts w:ascii="Times New Roman" w:hAnsi="Times New Roman" w:cs="Times New Roman"/>
          <w:sz w:val="24"/>
          <w:szCs w:val="24"/>
        </w:rPr>
        <w:tab/>
      </w:r>
    </w:p>
    <w:p w14:paraId="19F84D38" w14:textId="77777777" w:rsidR="00F52F9C" w:rsidRPr="00ED3A07" w:rsidRDefault="00F52F9C" w:rsidP="00F52F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E6ED71" w14:textId="77777777" w:rsidR="00F52F9C" w:rsidRPr="00ED3A07" w:rsidRDefault="00F52F9C" w:rsidP="00F52F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2FC437" w14:textId="77777777" w:rsidR="00F52F9C" w:rsidRPr="00ED3A07" w:rsidRDefault="00F52F9C" w:rsidP="00F52F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876CB7" w14:textId="77777777" w:rsidR="00F52F9C" w:rsidRPr="00ED3A07" w:rsidRDefault="00F52F9C" w:rsidP="00F52F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A07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7862702F" w14:textId="77777777" w:rsidR="00F52F9C" w:rsidRPr="00ED3A07" w:rsidRDefault="00F52F9C" w:rsidP="00F52F9C">
      <w:pPr>
        <w:spacing w:after="0" w:line="240" w:lineRule="auto"/>
        <w:ind w:firstLine="708"/>
        <w:rPr>
          <w:rFonts w:ascii="Times New Roman" w:hAnsi="Times New Roman" w:cs="Times New Roman"/>
          <w:i/>
          <w:iCs/>
          <w:sz w:val="18"/>
          <w:szCs w:val="18"/>
        </w:rPr>
      </w:pPr>
      <w:bookmarkStart w:id="0" w:name="_Hlk44937626"/>
      <w:r w:rsidRPr="00ED3A07">
        <w:rPr>
          <w:rFonts w:ascii="Times New Roman" w:hAnsi="Times New Roman" w:cs="Times New Roman"/>
          <w:i/>
          <w:iCs/>
          <w:sz w:val="18"/>
          <w:szCs w:val="18"/>
        </w:rPr>
        <w:t>[pieczęć Wykonawcy]</w:t>
      </w:r>
    </w:p>
    <w:bookmarkEnd w:id="0"/>
    <w:p w14:paraId="7376B4C1" w14:textId="77777777" w:rsidR="00F52F9C" w:rsidRPr="00ED3A07" w:rsidRDefault="00F52F9C" w:rsidP="00F52F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66FA37" w14:textId="77777777" w:rsidR="00F52F9C" w:rsidRPr="00ED3A07" w:rsidRDefault="00F52F9C" w:rsidP="00F52F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3A07">
        <w:rPr>
          <w:rFonts w:ascii="Times New Roman" w:hAnsi="Times New Roman" w:cs="Times New Roman"/>
          <w:b/>
          <w:bCs/>
          <w:sz w:val="24"/>
          <w:szCs w:val="24"/>
        </w:rPr>
        <w:t>HARMONOGRAM  REALIZACJI i PŁATNOŚCI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1269"/>
        <w:gridCol w:w="3063"/>
        <w:gridCol w:w="4023"/>
        <w:gridCol w:w="1563"/>
      </w:tblGrid>
      <w:tr w:rsidR="00C01B77" w:rsidRPr="00C01B77" w14:paraId="3E147842" w14:textId="77777777" w:rsidTr="00C01B77">
        <w:trPr>
          <w:trHeight w:val="693"/>
        </w:trPr>
        <w:tc>
          <w:tcPr>
            <w:tcW w:w="1269" w:type="dxa"/>
            <w:shd w:val="clear" w:color="auto" w:fill="D9D9D9" w:themeFill="background1" w:themeFillShade="D9"/>
          </w:tcPr>
          <w:p w14:paraId="0B99FD74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B77">
              <w:rPr>
                <w:rFonts w:ascii="Times New Roman" w:hAnsi="Times New Roman" w:cs="Times New Roman"/>
                <w:b/>
                <w:bCs/>
              </w:rPr>
              <w:t>Kolejność realizacji i płatności częściowe oraz końcowa</w:t>
            </w:r>
          </w:p>
        </w:tc>
        <w:tc>
          <w:tcPr>
            <w:tcW w:w="3063" w:type="dxa"/>
            <w:shd w:val="clear" w:color="auto" w:fill="D9D9D9" w:themeFill="background1" w:themeFillShade="D9"/>
          </w:tcPr>
          <w:p w14:paraId="7D0B8C1B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F0AF1D4" w14:textId="55BC180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B77">
              <w:rPr>
                <w:rFonts w:ascii="Times New Roman" w:hAnsi="Times New Roman" w:cs="Times New Roman"/>
                <w:b/>
                <w:bCs/>
              </w:rPr>
              <w:t xml:space="preserve">Zakres  realizacji  zadania i termin realizacji  </w:t>
            </w:r>
          </w:p>
        </w:tc>
        <w:tc>
          <w:tcPr>
            <w:tcW w:w="4023" w:type="dxa"/>
            <w:shd w:val="clear" w:color="auto" w:fill="D9D9D9" w:themeFill="background1" w:themeFillShade="D9"/>
          </w:tcPr>
          <w:p w14:paraId="21EC1BF9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9F9DDA5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1B8FA02" w14:textId="6238C472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B77">
              <w:rPr>
                <w:rFonts w:ascii="Times New Roman" w:hAnsi="Times New Roman" w:cs="Times New Roman"/>
                <w:b/>
                <w:bCs/>
              </w:rPr>
              <w:t xml:space="preserve">Rodzaje robót </w:t>
            </w:r>
          </w:p>
        </w:tc>
        <w:tc>
          <w:tcPr>
            <w:tcW w:w="1563" w:type="dxa"/>
            <w:shd w:val="clear" w:color="auto" w:fill="D9D9D9" w:themeFill="background1" w:themeFillShade="D9"/>
          </w:tcPr>
          <w:p w14:paraId="45DBE863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06EFB7A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CB2452B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B77">
              <w:rPr>
                <w:rFonts w:ascii="Times New Roman" w:hAnsi="Times New Roman" w:cs="Times New Roman"/>
                <w:b/>
                <w:bCs/>
              </w:rPr>
              <w:t>Cena brutto</w:t>
            </w:r>
          </w:p>
        </w:tc>
      </w:tr>
      <w:tr w:rsidR="00C01B77" w:rsidRPr="00C01B77" w14:paraId="4DAB7391" w14:textId="77777777" w:rsidTr="00C01B77">
        <w:tc>
          <w:tcPr>
            <w:tcW w:w="1269" w:type="dxa"/>
          </w:tcPr>
          <w:p w14:paraId="32565C8F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629B8F6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9A97521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B77">
              <w:rPr>
                <w:rFonts w:ascii="Times New Roman" w:hAnsi="Times New Roman" w:cs="Times New Roman"/>
                <w:b/>
                <w:bCs/>
              </w:rPr>
              <w:t xml:space="preserve"> 1 </w:t>
            </w:r>
          </w:p>
        </w:tc>
        <w:tc>
          <w:tcPr>
            <w:tcW w:w="3063" w:type="dxa"/>
          </w:tcPr>
          <w:p w14:paraId="5D6EB142" w14:textId="73E67E8D" w:rsidR="00C01B77" w:rsidRPr="00C01B77" w:rsidRDefault="00C01B77" w:rsidP="00C01B77">
            <w:pPr>
              <w:pStyle w:val="Nagwek10"/>
              <w:keepNext/>
              <w:keepLines/>
              <w:shd w:val="clear" w:color="auto" w:fill="auto"/>
              <w:tabs>
                <w:tab w:val="left" w:pos="260"/>
              </w:tabs>
              <w:spacing w:before="0" w:after="263" w:line="230" w:lineRule="exact"/>
              <w:ind w:left="20" w:firstLine="0"/>
              <w:rPr>
                <w:sz w:val="22"/>
                <w:szCs w:val="22"/>
              </w:rPr>
            </w:pPr>
            <w:r w:rsidRPr="00C01B77">
              <w:rPr>
                <w:sz w:val="22"/>
                <w:szCs w:val="22"/>
              </w:rPr>
              <w:t xml:space="preserve">1 etap - wykonanie </w:t>
            </w:r>
            <w:r w:rsidRPr="00C01B77">
              <w:rPr>
                <w:sz w:val="22"/>
                <w:szCs w:val="22"/>
              </w:rPr>
              <w:t>okablowania</w:t>
            </w:r>
            <w:r w:rsidRPr="00C01B77">
              <w:rPr>
                <w:sz w:val="22"/>
                <w:szCs w:val="22"/>
              </w:rPr>
              <w:t xml:space="preserve"> strukturaln</w:t>
            </w:r>
            <w:r w:rsidRPr="00C01B77">
              <w:rPr>
                <w:sz w:val="22"/>
                <w:szCs w:val="22"/>
              </w:rPr>
              <w:t>ego</w:t>
            </w:r>
            <w:r w:rsidRPr="00C01B77">
              <w:rPr>
                <w:sz w:val="22"/>
                <w:szCs w:val="22"/>
              </w:rPr>
              <w:t xml:space="preserve"> do dnia 16 grudnia 2024 </w:t>
            </w:r>
          </w:p>
          <w:p w14:paraId="74FF62EE" w14:textId="06B43233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C01B77">
              <w:rPr>
                <w:rFonts w:ascii="Times New Roman" w:hAnsi="Times New Roman" w:cs="Times New Roman"/>
                <w:i/>
                <w:iCs/>
              </w:rPr>
              <w:t>Termin płatności do 30 grudnia 2024</w:t>
            </w:r>
          </w:p>
        </w:tc>
        <w:tc>
          <w:tcPr>
            <w:tcW w:w="4023" w:type="dxa"/>
          </w:tcPr>
          <w:p w14:paraId="7F6B7B35" w14:textId="6243CAE6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</w:rPr>
            </w:pPr>
            <w:r w:rsidRPr="00C01B77">
              <w:rPr>
                <w:rFonts w:ascii="Times New Roman" w:hAnsi="Times New Roman" w:cs="Times New Roman"/>
              </w:rPr>
              <w:t xml:space="preserve">(przewierty miedzy piętrami VII i VIII ) wykonanie harmonogramu instalacji sieci, oznaczenie miejsc przewiertów w pomieszczeniach biurowych </w:t>
            </w:r>
            <w:r w:rsidRPr="00C01B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3" w:type="dxa"/>
          </w:tcPr>
          <w:p w14:paraId="20BD70BE" w14:textId="2D274D33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B77">
              <w:rPr>
                <w:rFonts w:ascii="Times New Roman" w:hAnsi="Times New Roman" w:cs="Times New Roman"/>
                <w:b/>
                <w:bCs/>
              </w:rPr>
              <w:t>33000 zł</w:t>
            </w:r>
          </w:p>
          <w:p w14:paraId="39A1C2CA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85BCAFC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B7BB991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49EDDB0" w14:textId="57C960BD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01B77" w:rsidRPr="00C01B77" w14:paraId="2E30D326" w14:textId="77777777" w:rsidTr="00C01B77">
        <w:tc>
          <w:tcPr>
            <w:tcW w:w="1269" w:type="dxa"/>
          </w:tcPr>
          <w:p w14:paraId="457D5838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4AE2E50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933A853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DCD5C55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A5BFD19" w14:textId="77777777" w:rsidR="00C01B77" w:rsidRPr="00C01B7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B77">
              <w:rPr>
                <w:rFonts w:ascii="Times New Roman" w:hAnsi="Times New Roman" w:cs="Times New Roman"/>
                <w:b/>
                <w:bCs/>
              </w:rPr>
              <w:t xml:space="preserve"> 2 </w:t>
            </w:r>
          </w:p>
        </w:tc>
        <w:tc>
          <w:tcPr>
            <w:tcW w:w="3063" w:type="dxa"/>
          </w:tcPr>
          <w:p w14:paraId="7DE21CB6" w14:textId="76C0CC37" w:rsidR="00C01B77" w:rsidRPr="00C01B77" w:rsidRDefault="00C01B77" w:rsidP="00C01B77">
            <w:pPr>
              <w:pStyle w:val="Teksttreci40"/>
              <w:shd w:val="clear" w:color="auto" w:fill="auto"/>
              <w:spacing w:before="0"/>
              <w:ind w:left="20"/>
              <w:jc w:val="left"/>
              <w:rPr>
                <w:sz w:val="22"/>
                <w:szCs w:val="22"/>
              </w:rPr>
            </w:pPr>
            <w:r w:rsidRPr="00C01B77">
              <w:rPr>
                <w:sz w:val="22"/>
                <w:szCs w:val="22"/>
              </w:rPr>
              <w:t>2 etap - wykonanie okablowania w pomieszczeniach biurowych</w:t>
            </w:r>
            <w:r w:rsidRPr="00C01B77">
              <w:rPr>
                <w:sz w:val="22"/>
                <w:szCs w:val="22"/>
              </w:rPr>
              <w:t xml:space="preserve"> do 1 lipca 2025 </w:t>
            </w:r>
          </w:p>
          <w:p w14:paraId="76098836" w14:textId="66869499" w:rsidR="00C01B77" w:rsidRPr="00C01B77" w:rsidRDefault="00C01B77" w:rsidP="00C01B77">
            <w:pPr>
              <w:pStyle w:val="Nagwek10"/>
              <w:keepNext/>
              <w:keepLines/>
              <w:shd w:val="clear" w:color="auto" w:fill="auto"/>
              <w:tabs>
                <w:tab w:val="left" w:pos="260"/>
              </w:tabs>
              <w:spacing w:before="0" w:after="263" w:line="230" w:lineRule="exact"/>
              <w:ind w:left="20" w:firstLine="0"/>
              <w:rPr>
                <w:sz w:val="22"/>
                <w:szCs w:val="22"/>
              </w:rPr>
            </w:pPr>
            <w:r w:rsidRPr="00C01B77">
              <w:rPr>
                <w:i/>
                <w:iCs/>
                <w:sz w:val="22"/>
                <w:szCs w:val="22"/>
              </w:rPr>
              <w:t xml:space="preserve">Termin płatności do </w:t>
            </w:r>
            <w:r w:rsidRPr="00C01B77">
              <w:rPr>
                <w:i/>
                <w:iCs/>
                <w:sz w:val="22"/>
                <w:szCs w:val="22"/>
              </w:rPr>
              <w:t xml:space="preserve">15 lipca </w:t>
            </w:r>
            <w:r w:rsidRPr="00C01B77">
              <w:rPr>
                <w:i/>
                <w:iCs/>
                <w:sz w:val="22"/>
                <w:szCs w:val="22"/>
              </w:rPr>
              <w:t xml:space="preserve"> 202</w:t>
            </w:r>
            <w:r w:rsidRPr="00C01B77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4023" w:type="dxa"/>
          </w:tcPr>
          <w:p w14:paraId="27B8E36D" w14:textId="270750E6" w:rsidR="00C01B77" w:rsidRPr="00C01B77" w:rsidRDefault="00C01B77" w:rsidP="00C01B77">
            <w:pPr>
              <w:ind w:right="-252"/>
              <w:rPr>
                <w:rFonts w:ascii="Times New Roman" w:hAnsi="Times New Roman" w:cs="Times New Roman"/>
              </w:rPr>
            </w:pPr>
            <w:r w:rsidRPr="00C01B77">
              <w:rPr>
                <w:rFonts w:ascii="Times New Roman" w:hAnsi="Times New Roman" w:cs="Times New Roman"/>
              </w:rPr>
              <w:t xml:space="preserve">Wykonanie instalacji teleinformatycznej, </w:t>
            </w:r>
          </w:p>
          <w:p w14:paraId="42B1522F" w14:textId="552FD4E6" w:rsidR="00C01B77" w:rsidRPr="00C01B77" w:rsidRDefault="00C01B77" w:rsidP="00C01B77">
            <w:pPr>
              <w:pStyle w:val="Nagwek10"/>
              <w:keepNext/>
              <w:keepLines/>
              <w:shd w:val="clear" w:color="auto" w:fill="auto"/>
              <w:tabs>
                <w:tab w:val="left" w:pos="260"/>
              </w:tabs>
              <w:spacing w:before="0" w:after="263" w:line="230" w:lineRule="exact"/>
              <w:ind w:left="20" w:firstLine="0"/>
              <w:rPr>
                <w:sz w:val="22"/>
                <w:szCs w:val="22"/>
              </w:rPr>
            </w:pPr>
            <w:r w:rsidRPr="00C01B77">
              <w:rPr>
                <w:sz w:val="22"/>
                <w:szCs w:val="22"/>
              </w:rPr>
              <w:t>elektrycznej oraz tablic rozdzielczych</w:t>
            </w:r>
          </w:p>
          <w:p w14:paraId="66BB818A" w14:textId="52E5803B" w:rsidR="00C01B77" w:rsidRPr="00C01B77" w:rsidRDefault="00C01B77" w:rsidP="00C01B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14:paraId="142E5334" w14:textId="1C8897F7" w:rsidR="00C01B77" w:rsidRPr="00C01B77" w:rsidRDefault="00C01B77" w:rsidP="00C01B77">
            <w:pPr>
              <w:rPr>
                <w:rFonts w:ascii="Times New Roman" w:hAnsi="Times New Roman" w:cs="Times New Roman"/>
              </w:rPr>
            </w:pPr>
            <w:r w:rsidRPr="00C01B77">
              <w:rPr>
                <w:rFonts w:ascii="Times New Roman" w:hAnsi="Times New Roman" w:cs="Times New Roman"/>
              </w:rPr>
              <w:t>Zgodnie z ceną zaoferowaną przez Wykonawcę</w:t>
            </w:r>
          </w:p>
          <w:p w14:paraId="745CDF06" w14:textId="1E4BB776" w:rsidR="00C01B77" w:rsidRPr="00C01B77" w:rsidRDefault="00C01B77" w:rsidP="00C01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C01B77">
              <w:rPr>
                <w:rFonts w:ascii="Times New Roman" w:hAnsi="Times New Roman" w:cs="Times New Roman"/>
              </w:rPr>
              <w:t>omniejszoną o I etap</w:t>
            </w:r>
          </w:p>
          <w:p w14:paraId="4C7135FC" w14:textId="3F3A8D69" w:rsidR="00C01B77" w:rsidRPr="00C01B77" w:rsidRDefault="00C01B77" w:rsidP="00C01B7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01B77" w:rsidRPr="00ED3A07" w14:paraId="15EEEAE0" w14:textId="77777777" w:rsidTr="00C01B77">
        <w:trPr>
          <w:trHeight w:val="575"/>
        </w:trPr>
        <w:tc>
          <w:tcPr>
            <w:tcW w:w="1269" w:type="dxa"/>
          </w:tcPr>
          <w:p w14:paraId="65B8E28B" w14:textId="77777777" w:rsidR="00C01B77" w:rsidRPr="00ED3A07" w:rsidRDefault="00C01B77" w:rsidP="00294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14:paraId="00D7E436" w14:textId="77777777" w:rsidR="00C01B77" w:rsidRPr="00ED3A07" w:rsidRDefault="00C01B77" w:rsidP="00294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D9D9D9" w:themeFill="background1" w:themeFillShade="D9"/>
          </w:tcPr>
          <w:p w14:paraId="755AACCD" w14:textId="77777777" w:rsidR="00C01B77" w:rsidRPr="00ED3A07" w:rsidRDefault="00C01B77" w:rsidP="00294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435BA" w14:textId="77777777" w:rsidR="00C01B77" w:rsidRPr="00ED3A0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A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563" w:type="dxa"/>
            <w:shd w:val="clear" w:color="auto" w:fill="D9D9D9" w:themeFill="background1" w:themeFillShade="D9"/>
          </w:tcPr>
          <w:p w14:paraId="0B4FF822" w14:textId="2197E5D3" w:rsidR="00C01B77" w:rsidRPr="00ED3A07" w:rsidRDefault="00C01B77" w:rsidP="002946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396C1CD" w14:textId="77777777" w:rsidR="00F52F9C" w:rsidRPr="00ED3A07" w:rsidRDefault="00F52F9C" w:rsidP="00F52F9C">
      <w:pPr>
        <w:spacing w:after="0" w:line="240" w:lineRule="auto"/>
        <w:ind w:left="2831"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995AF76" w14:textId="77777777" w:rsidR="00F52F9C" w:rsidRPr="00ED3A07" w:rsidRDefault="00F52F9C" w:rsidP="00F52F9C">
      <w:pPr>
        <w:spacing w:after="0" w:line="240" w:lineRule="auto"/>
        <w:ind w:left="2831"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E792179" w14:textId="77777777" w:rsidR="00F52F9C" w:rsidRPr="00ED3A07" w:rsidRDefault="00F52F9C" w:rsidP="00F52F9C">
      <w:pPr>
        <w:spacing w:after="0" w:line="240" w:lineRule="auto"/>
        <w:ind w:left="2831"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8061677" w14:textId="77777777" w:rsidR="00F52F9C" w:rsidRPr="00ED3A07" w:rsidRDefault="00F52F9C" w:rsidP="00F52F9C">
      <w:pPr>
        <w:spacing w:after="0" w:line="240" w:lineRule="auto"/>
        <w:ind w:left="283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3A07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4C98C891" w14:textId="77777777" w:rsidR="00F52F9C" w:rsidRPr="00ED3A07" w:rsidRDefault="00F52F9C" w:rsidP="00F52F9C">
      <w:pPr>
        <w:spacing w:after="0" w:line="240" w:lineRule="auto"/>
        <w:ind w:left="4248" w:firstLine="709"/>
        <w:rPr>
          <w:rFonts w:ascii="Times New Roman" w:hAnsi="Times New Roman" w:cs="Times New Roman"/>
          <w:i/>
          <w:iCs/>
          <w:sz w:val="18"/>
          <w:szCs w:val="18"/>
        </w:rPr>
      </w:pPr>
      <w:r w:rsidRPr="00ED3A07">
        <w:rPr>
          <w:rFonts w:ascii="Times New Roman" w:hAnsi="Times New Roman" w:cs="Times New Roman"/>
          <w:i/>
          <w:iCs/>
          <w:sz w:val="18"/>
          <w:szCs w:val="18"/>
        </w:rPr>
        <w:t xml:space="preserve">   [podpis Wykonawcy]</w:t>
      </w:r>
    </w:p>
    <w:p w14:paraId="1C534DC0" w14:textId="77777777" w:rsidR="00F52F9C" w:rsidRPr="00ED3A07" w:rsidRDefault="00F52F9C" w:rsidP="00F52F9C">
      <w:pPr>
        <w:rPr>
          <w:rFonts w:ascii="Times New Roman" w:hAnsi="Times New Roman" w:cs="Times New Roman"/>
          <w:sz w:val="24"/>
          <w:szCs w:val="24"/>
        </w:rPr>
      </w:pPr>
    </w:p>
    <w:p w14:paraId="608A034C" w14:textId="59C9F372" w:rsidR="00473314" w:rsidRPr="00C2053C" w:rsidRDefault="00473314" w:rsidP="00473314">
      <w:pPr>
        <w:rPr>
          <w:rFonts w:ascii="Times New Roman" w:hAnsi="Times New Roman" w:cs="Times New Roman"/>
        </w:rPr>
      </w:pPr>
    </w:p>
    <w:sectPr w:rsidR="00473314" w:rsidRPr="00C2053C" w:rsidSect="00C6116C"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6C3E8" w14:textId="77777777" w:rsidR="00EA7ABE" w:rsidRDefault="00EA7ABE" w:rsidP="00924CC5">
      <w:pPr>
        <w:spacing w:after="0" w:line="240" w:lineRule="auto"/>
      </w:pPr>
      <w:r>
        <w:separator/>
      </w:r>
    </w:p>
  </w:endnote>
  <w:endnote w:type="continuationSeparator" w:id="0">
    <w:p w14:paraId="551A933D" w14:textId="77777777" w:rsidR="00EA7ABE" w:rsidRDefault="00EA7ABE" w:rsidP="00924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55407" w14:textId="77777777" w:rsidR="00EA7ABE" w:rsidRDefault="00EA7ABE" w:rsidP="00924CC5">
      <w:pPr>
        <w:spacing w:after="0" w:line="240" w:lineRule="auto"/>
      </w:pPr>
      <w:r>
        <w:separator/>
      </w:r>
    </w:p>
  </w:footnote>
  <w:footnote w:type="continuationSeparator" w:id="0">
    <w:p w14:paraId="49F1E94C" w14:textId="77777777" w:rsidR="00EA7ABE" w:rsidRDefault="00EA7ABE" w:rsidP="00924C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A74FC"/>
    <w:multiLevelType w:val="hybridMultilevel"/>
    <w:tmpl w:val="5C906C1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C64586"/>
    <w:multiLevelType w:val="hybridMultilevel"/>
    <w:tmpl w:val="5C906C1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B767A6"/>
    <w:multiLevelType w:val="hybridMultilevel"/>
    <w:tmpl w:val="EB5CC1C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D82145"/>
    <w:multiLevelType w:val="hybridMultilevel"/>
    <w:tmpl w:val="1794F1B4"/>
    <w:lvl w:ilvl="0" w:tplc="48624E6E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4" w15:restartNumberingAfterBreak="0">
    <w:nsid w:val="23693B2F"/>
    <w:multiLevelType w:val="hybridMultilevel"/>
    <w:tmpl w:val="507AC542"/>
    <w:lvl w:ilvl="0" w:tplc="48624E6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24824FEE"/>
    <w:multiLevelType w:val="hybridMultilevel"/>
    <w:tmpl w:val="5C906C1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74C37B3"/>
    <w:multiLevelType w:val="hybridMultilevel"/>
    <w:tmpl w:val="B1A69E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D016D"/>
    <w:multiLevelType w:val="hybridMultilevel"/>
    <w:tmpl w:val="E3220FC4"/>
    <w:lvl w:ilvl="0" w:tplc="40823B22">
      <w:start w:val="1"/>
      <w:numFmt w:val="decimal"/>
      <w:suff w:val="space"/>
      <w:lvlText w:val="%1."/>
      <w:lvlJc w:val="left"/>
      <w:pPr>
        <w:ind w:left="568" w:hanging="284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93C94"/>
    <w:multiLevelType w:val="hybridMultilevel"/>
    <w:tmpl w:val="E3220FC4"/>
    <w:lvl w:ilvl="0" w:tplc="40823B22">
      <w:start w:val="1"/>
      <w:numFmt w:val="decimal"/>
      <w:suff w:val="space"/>
      <w:lvlText w:val="%1."/>
      <w:lvlJc w:val="left"/>
      <w:pPr>
        <w:ind w:left="284" w:hanging="284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053D3"/>
    <w:multiLevelType w:val="hybridMultilevel"/>
    <w:tmpl w:val="5C906C1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821D42"/>
    <w:multiLevelType w:val="hybridMultilevel"/>
    <w:tmpl w:val="5DDC3584"/>
    <w:lvl w:ilvl="0" w:tplc="442A632E">
      <w:start w:val="1"/>
      <w:numFmt w:val="decimal"/>
      <w:lvlText w:val="%1."/>
      <w:lvlJc w:val="left"/>
      <w:pPr>
        <w:ind w:left="70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743" w:hanging="360"/>
      </w:pPr>
    </w:lvl>
    <w:lvl w:ilvl="2" w:tplc="0415001B" w:tentative="1">
      <w:start w:val="1"/>
      <w:numFmt w:val="lowerRoman"/>
      <w:lvlText w:val="%3."/>
      <w:lvlJc w:val="right"/>
      <w:pPr>
        <w:ind w:left="8463" w:hanging="180"/>
      </w:pPr>
    </w:lvl>
    <w:lvl w:ilvl="3" w:tplc="0415000F" w:tentative="1">
      <w:start w:val="1"/>
      <w:numFmt w:val="decimal"/>
      <w:lvlText w:val="%4."/>
      <w:lvlJc w:val="left"/>
      <w:pPr>
        <w:ind w:left="9183" w:hanging="360"/>
      </w:pPr>
    </w:lvl>
    <w:lvl w:ilvl="4" w:tplc="04150019" w:tentative="1">
      <w:start w:val="1"/>
      <w:numFmt w:val="lowerLetter"/>
      <w:lvlText w:val="%5."/>
      <w:lvlJc w:val="left"/>
      <w:pPr>
        <w:ind w:left="9903" w:hanging="360"/>
      </w:pPr>
    </w:lvl>
    <w:lvl w:ilvl="5" w:tplc="0415001B" w:tentative="1">
      <w:start w:val="1"/>
      <w:numFmt w:val="lowerRoman"/>
      <w:lvlText w:val="%6."/>
      <w:lvlJc w:val="right"/>
      <w:pPr>
        <w:ind w:left="10623" w:hanging="180"/>
      </w:pPr>
    </w:lvl>
    <w:lvl w:ilvl="6" w:tplc="0415000F" w:tentative="1">
      <w:start w:val="1"/>
      <w:numFmt w:val="decimal"/>
      <w:lvlText w:val="%7."/>
      <w:lvlJc w:val="left"/>
      <w:pPr>
        <w:ind w:left="11343" w:hanging="360"/>
      </w:pPr>
    </w:lvl>
    <w:lvl w:ilvl="7" w:tplc="04150019" w:tentative="1">
      <w:start w:val="1"/>
      <w:numFmt w:val="lowerLetter"/>
      <w:lvlText w:val="%8."/>
      <w:lvlJc w:val="left"/>
      <w:pPr>
        <w:ind w:left="12063" w:hanging="360"/>
      </w:pPr>
    </w:lvl>
    <w:lvl w:ilvl="8" w:tplc="0415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11" w15:restartNumberingAfterBreak="0">
    <w:nsid w:val="3B4055F3"/>
    <w:multiLevelType w:val="hybridMultilevel"/>
    <w:tmpl w:val="D51876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60E6B"/>
    <w:multiLevelType w:val="hybridMultilevel"/>
    <w:tmpl w:val="9C722700"/>
    <w:lvl w:ilvl="0" w:tplc="04150001">
      <w:start w:val="1"/>
      <w:numFmt w:val="bullet"/>
      <w:lvlText w:val=""/>
      <w:lvlJc w:val="left"/>
      <w:pPr>
        <w:ind w:left="2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2" w:hanging="360"/>
      </w:pPr>
      <w:rPr>
        <w:rFonts w:ascii="Wingdings" w:hAnsi="Wingdings" w:hint="default"/>
      </w:rPr>
    </w:lvl>
  </w:abstractNum>
  <w:abstractNum w:abstractNumId="13" w15:restartNumberingAfterBreak="0">
    <w:nsid w:val="47A12782"/>
    <w:multiLevelType w:val="hybridMultilevel"/>
    <w:tmpl w:val="B494345E"/>
    <w:lvl w:ilvl="0" w:tplc="F0C66EA2">
      <w:start w:val="2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4A7646CF"/>
    <w:multiLevelType w:val="hybridMultilevel"/>
    <w:tmpl w:val="04A80DEE"/>
    <w:lvl w:ilvl="0" w:tplc="B48AC4E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17121D2"/>
    <w:multiLevelType w:val="hybridMultilevel"/>
    <w:tmpl w:val="62667BB2"/>
    <w:lvl w:ilvl="0" w:tplc="F47035A2">
      <w:start w:val="1"/>
      <w:numFmt w:val="decimal"/>
      <w:suff w:val="space"/>
      <w:lvlText w:val="%1."/>
      <w:lvlJc w:val="left"/>
      <w:pPr>
        <w:ind w:left="284" w:hanging="284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54ACC"/>
    <w:multiLevelType w:val="hybridMultilevel"/>
    <w:tmpl w:val="B18A793C"/>
    <w:lvl w:ilvl="0" w:tplc="752C8F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93A5A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A4917"/>
    <w:multiLevelType w:val="hybridMultilevel"/>
    <w:tmpl w:val="E3220FC4"/>
    <w:lvl w:ilvl="0" w:tplc="40823B22">
      <w:start w:val="1"/>
      <w:numFmt w:val="decimal"/>
      <w:suff w:val="space"/>
      <w:lvlText w:val="%1."/>
      <w:lvlJc w:val="left"/>
      <w:pPr>
        <w:ind w:left="284" w:hanging="284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71483A"/>
    <w:multiLevelType w:val="hybridMultilevel"/>
    <w:tmpl w:val="46A81238"/>
    <w:lvl w:ilvl="0" w:tplc="246801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85B8C"/>
    <w:multiLevelType w:val="hybridMultilevel"/>
    <w:tmpl w:val="EB8852EA"/>
    <w:lvl w:ilvl="0" w:tplc="9EF6EBE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 w15:restartNumberingAfterBreak="0">
    <w:nsid w:val="59240378"/>
    <w:multiLevelType w:val="hybridMultilevel"/>
    <w:tmpl w:val="FB4066BC"/>
    <w:lvl w:ilvl="0" w:tplc="BF68A84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892E7F"/>
    <w:multiLevelType w:val="hybridMultilevel"/>
    <w:tmpl w:val="30EC5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77691"/>
    <w:multiLevelType w:val="hybridMultilevel"/>
    <w:tmpl w:val="D96CA62E"/>
    <w:lvl w:ilvl="0" w:tplc="48624E6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3" w15:restartNumberingAfterBreak="0">
    <w:nsid w:val="6F56045D"/>
    <w:multiLevelType w:val="hybridMultilevel"/>
    <w:tmpl w:val="5B5E8042"/>
    <w:lvl w:ilvl="0" w:tplc="580AC86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23C34CA"/>
    <w:multiLevelType w:val="hybridMultilevel"/>
    <w:tmpl w:val="E3220FC4"/>
    <w:lvl w:ilvl="0" w:tplc="40823B22">
      <w:start w:val="1"/>
      <w:numFmt w:val="decimal"/>
      <w:suff w:val="space"/>
      <w:lvlText w:val="%1."/>
      <w:lvlJc w:val="left"/>
      <w:pPr>
        <w:ind w:left="284" w:hanging="284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3721B8"/>
    <w:multiLevelType w:val="hybridMultilevel"/>
    <w:tmpl w:val="89448CF8"/>
    <w:lvl w:ilvl="0" w:tplc="48624E6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6" w15:restartNumberingAfterBreak="0">
    <w:nsid w:val="7E43297A"/>
    <w:multiLevelType w:val="hybridMultilevel"/>
    <w:tmpl w:val="E3220FC4"/>
    <w:lvl w:ilvl="0" w:tplc="40823B22">
      <w:start w:val="1"/>
      <w:numFmt w:val="decimal"/>
      <w:suff w:val="space"/>
      <w:lvlText w:val="%1."/>
      <w:lvlJc w:val="left"/>
      <w:pPr>
        <w:ind w:left="284" w:hanging="284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1721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55513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2911359">
    <w:abstractNumId w:val="3"/>
  </w:num>
  <w:num w:numId="4" w16cid:durableId="1635794484">
    <w:abstractNumId w:val="12"/>
  </w:num>
  <w:num w:numId="5" w16cid:durableId="1406338248">
    <w:abstractNumId w:val="4"/>
  </w:num>
  <w:num w:numId="6" w16cid:durableId="541674343">
    <w:abstractNumId w:val="25"/>
  </w:num>
  <w:num w:numId="7" w16cid:durableId="2125660174">
    <w:abstractNumId w:val="22"/>
  </w:num>
  <w:num w:numId="8" w16cid:durableId="1190533820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2133596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695889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005246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6121296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57106389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6546011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76284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922165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269143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12988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9966833">
    <w:abstractNumId w:val="23"/>
  </w:num>
  <w:num w:numId="20" w16cid:durableId="1065183306">
    <w:abstractNumId w:val="13"/>
  </w:num>
  <w:num w:numId="21" w16cid:durableId="1051491312">
    <w:abstractNumId w:val="19"/>
  </w:num>
  <w:num w:numId="22" w16cid:durableId="303656870">
    <w:abstractNumId w:val="18"/>
  </w:num>
  <w:num w:numId="23" w16cid:durableId="189071556">
    <w:abstractNumId w:val="21"/>
  </w:num>
  <w:num w:numId="24" w16cid:durableId="160852835">
    <w:abstractNumId w:val="10"/>
  </w:num>
  <w:num w:numId="25" w16cid:durableId="2018771569">
    <w:abstractNumId w:val="11"/>
  </w:num>
  <w:num w:numId="26" w16cid:durableId="1953240367">
    <w:abstractNumId w:val="16"/>
  </w:num>
  <w:num w:numId="27" w16cid:durableId="2017419420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784"/>
    <w:rsid w:val="00003941"/>
    <w:rsid w:val="000078F9"/>
    <w:rsid w:val="00010F8D"/>
    <w:rsid w:val="00015348"/>
    <w:rsid w:val="00016DFD"/>
    <w:rsid w:val="00024163"/>
    <w:rsid w:val="000307B2"/>
    <w:rsid w:val="00033957"/>
    <w:rsid w:val="000345A5"/>
    <w:rsid w:val="000471F5"/>
    <w:rsid w:val="00052F81"/>
    <w:rsid w:val="000653A5"/>
    <w:rsid w:val="00065D17"/>
    <w:rsid w:val="00066131"/>
    <w:rsid w:val="00066E0F"/>
    <w:rsid w:val="00072CD6"/>
    <w:rsid w:val="0007406F"/>
    <w:rsid w:val="000754DB"/>
    <w:rsid w:val="000756A9"/>
    <w:rsid w:val="00081527"/>
    <w:rsid w:val="00082B15"/>
    <w:rsid w:val="000874DB"/>
    <w:rsid w:val="000935F1"/>
    <w:rsid w:val="000971F3"/>
    <w:rsid w:val="000A0FBD"/>
    <w:rsid w:val="000B6BFD"/>
    <w:rsid w:val="000D020F"/>
    <w:rsid w:val="000D0461"/>
    <w:rsid w:val="000E3E71"/>
    <w:rsid w:val="000E60F0"/>
    <w:rsid w:val="000E7017"/>
    <w:rsid w:val="000F3ED8"/>
    <w:rsid w:val="001033E4"/>
    <w:rsid w:val="0010640B"/>
    <w:rsid w:val="001126D6"/>
    <w:rsid w:val="0011469F"/>
    <w:rsid w:val="00134A17"/>
    <w:rsid w:val="00143476"/>
    <w:rsid w:val="00145392"/>
    <w:rsid w:val="00147B5A"/>
    <w:rsid w:val="001500AF"/>
    <w:rsid w:val="001507E2"/>
    <w:rsid w:val="00154A14"/>
    <w:rsid w:val="00166CF4"/>
    <w:rsid w:val="001724D3"/>
    <w:rsid w:val="001750F4"/>
    <w:rsid w:val="001930FF"/>
    <w:rsid w:val="00194C11"/>
    <w:rsid w:val="00194CD6"/>
    <w:rsid w:val="001974A7"/>
    <w:rsid w:val="001B195C"/>
    <w:rsid w:val="001B1983"/>
    <w:rsid w:val="001C2E88"/>
    <w:rsid w:val="001E6E96"/>
    <w:rsid w:val="00201C4E"/>
    <w:rsid w:val="002030BA"/>
    <w:rsid w:val="00211AF0"/>
    <w:rsid w:val="00221428"/>
    <w:rsid w:val="00221F58"/>
    <w:rsid w:val="002241E1"/>
    <w:rsid w:val="00224445"/>
    <w:rsid w:val="00233CC4"/>
    <w:rsid w:val="002418B7"/>
    <w:rsid w:val="00251162"/>
    <w:rsid w:val="002525FB"/>
    <w:rsid w:val="00252883"/>
    <w:rsid w:val="002542B4"/>
    <w:rsid w:val="002608C8"/>
    <w:rsid w:val="00266358"/>
    <w:rsid w:val="002701A9"/>
    <w:rsid w:val="00273901"/>
    <w:rsid w:val="0027557C"/>
    <w:rsid w:val="002846DC"/>
    <w:rsid w:val="00290054"/>
    <w:rsid w:val="00296135"/>
    <w:rsid w:val="002964CD"/>
    <w:rsid w:val="00296C2D"/>
    <w:rsid w:val="002A03A4"/>
    <w:rsid w:val="002A24CF"/>
    <w:rsid w:val="002B1927"/>
    <w:rsid w:val="002C67B0"/>
    <w:rsid w:val="002C6C4B"/>
    <w:rsid w:val="002D29E2"/>
    <w:rsid w:val="002E7A78"/>
    <w:rsid w:val="0030266E"/>
    <w:rsid w:val="0030680A"/>
    <w:rsid w:val="00314721"/>
    <w:rsid w:val="003221CC"/>
    <w:rsid w:val="0033587E"/>
    <w:rsid w:val="003411A3"/>
    <w:rsid w:val="00343B8D"/>
    <w:rsid w:val="003476B4"/>
    <w:rsid w:val="00352719"/>
    <w:rsid w:val="00352A62"/>
    <w:rsid w:val="003660FB"/>
    <w:rsid w:val="0038107A"/>
    <w:rsid w:val="00382A19"/>
    <w:rsid w:val="00383E78"/>
    <w:rsid w:val="00394374"/>
    <w:rsid w:val="003A12DB"/>
    <w:rsid w:val="003A1618"/>
    <w:rsid w:val="003A485C"/>
    <w:rsid w:val="003A5417"/>
    <w:rsid w:val="003B56FD"/>
    <w:rsid w:val="003C6BA2"/>
    <w:rsid w:val="003C7F39"/>
    <w:rsid w:val="003E0314"/>
    <w:rsid w:val="00400329"/>
    <w:rsid w:val="00412B16"/>
    <w:rsid w:val="00424DA4"/>
    <w:rsid w:val="00432885"/>
    <w:rsid w:val="0044191A"/>
    <w:rsid w:val="0044412F"/>
    <w:rsid w:val="004474BF"/>
    <w:rsid w:val="0045439A"/>
    <w:rsid w:val="00455613"/>
    <w:rsid w:val="00456408"/>
    <w:rsid w:val="004669EB"/>
    <w:rsid w:val="00471D31"/>
    <w:rsid w:val="00473314"/>
    <w:rsid w:val="00485C3A"/>
    <w:rsid w:val="00487894"/>
    <w:rsid w:val="004933D9"/>
    <w:rsid w:val="004B3C17"/>
    <w:rsid w:val="004C29BF"/>
    <w:rsid w:val="004C466C"/>
    <w:rsid w:val="004C4A61"/>
    <w:rsid w:val="004C708E"/>
    <w:rsid w:val="004D0C37"/>
    <w:rsid w:val="004D51F9"/>
    <w:rsid w:val="004D72C1"/>
    <w:rsid w:val="004F2825"/>
    <w:rsid w:val="004F3BE9"/>
    <w:rsid w:val="0050629A"/>
    <w:rsid w:val="005164EC"/>
    <w:rsid w:val="00517C90"/>
    <w:rsid w:val="005202FB"/>
    <w:rsid w:val="00521556"/>
    <w:rsid w:val="005327D4"/>
    <w:rsid w:val="00535220"/>
    <w:rsid w:val="005426B1"/>
    <w:rsid w:val="00551563"/>
    <w:rsid w:val="005610D6"/>
    <w:rsid w:val="0056378A"/>
    <w:rsid w:val="0057152D"/>
    <w:rsid w:val="005760AC"/>
    <w:rsid w:val="00584F20"/>
    <w:rsid w:val="005B3E9D"/>
    <w:rsid w:val="005B46C3"/>
    <w:rsid w:val="005C187E"/>
    <w:rsid w:val="005D07B1"/>
    <w:rsid w:val="005D78D0"/>
    <w:rsid w:val="005E22BA"/>
    <w:rsid w:val="005E3E27"/>
    <w:rsid w:val="005F41BC"/>
    <w:rsid w:val="005F68B8"/>
    <w:rsid w:val="005F6E7A"/>
    <w:rsid w:val="00600209"/>
    <w:rsid w:val="00600C83"/>
    <w:rsid w:val="00617451"/>
    <w:rsid w:val="0062201F"/>
    <w:rsid w:val="00622C09"/>
    <w:rsid w:val="006265C1"/>
    <w:rsid w:val="00630AF9"/>
    <w:rsid w:val="006330B4"/>
    <w:rsid w:val="0064405D"/>
    <w:rsid w:val="00645769"/>
    <w:rsid w:val="00645809"/>
    <w:rsid w:val="006513D9"/>
    <w:rsid w:val="00665A19"/>
    <w:rsid w:val="006732B6"/>
    <w:rsid w:val="006964BE"/>
    <w:rsid w:val="006B06E5"/>
    <w:rsid w:val="006C11E7"/>
    <w:rsid w:val="006D35D5"/>
    <w:rsid w:val="006F61F9"/>
    <w:rsid w:val="0070153C"/>
    <w:rsid w:val="00703B1E"/>
    <w:rsid w:val="007132F4"/>
    <w:rsid w:val="0071598D"/>
    <w:rsid w:val="007406AF"/>
    <w:rsid w:val="007408E6"/>
    <w:rsid w:val="007506ED"/>
    <w:rsid w:val="007548E3"/>
    <w:rsid w:val="007667D4"/>
    <w:rsid w:val="007670B5"/>
    <w:rsid w:val="00770681"/>
    <w:rsid w:val="00772167"/>
    <w:rsid w:val="00772AF7"/>
    <w:rsid w:val="007838CF"/>
    <w:rsid w:val="00796594"/>
    <w:rsid w:val="007B6D22"/>
    <w:rsid w:val="007C25FA"/>
    <w:rsid w:val="007C397C"/>
    <w:rsid w:val="007D0226"/>
    <w:rsid w:val="007D3F19"/>
    <w:rsid w:val="007F41D5"/>
    <w:rsid w:val="00803C75"/>
    <w:rsid w:val="008049E2"/>
    <w:rsid w:val="00805007"/>
    <w:rsid w:val="00806402"/>
    <w:rsid w:val="00806B0F"/>
    <w:rsid w:val="00807C5D"/>
    <w:rsid w:val="00812BD4"/>
    <w:rsid w:val="00813FED"/>
    <w:rsid w:val="00832316"/>
    <w:rsid w:val="00834C48"/>
    <w:rsid w:val="008367DE"/>
    <w:rsid w:val="00837A04"/>
    <w:rsid w:val="00850871"/>
    <w:rsid w:val="00853CE0"/>
    <w:rsid w:val="00863AD3"/>
    <w:rsid w:val="0087519A"/>
    <w:rsid w:val="0088615F"/>
    <w:rsid w:val="00890FFC"/>
    <w:rsid w:val="008944C7"/>
    <w:rsid w:val="008A40CE"/>
    <w:rsid w:val="008E6665"/>
    <w:rsid w:val="008F255E"/>
    <w:rsid w:val="0090434E"/>
    <w:rsid w:val="00904802"/>
    <w:rsid w:val="00914B56"/>
    <w:rsid w:val="00922879"/>
    <w:rsid w:val="00924CC5"/>
    <w:rsid w:val="00931D10"/>
    <w:rsid w:val="00935239"/>
    <w:rsid w:val="009368AA"/>
    <w:rsid w:val="00955561"/>
    <w:rsid w:val="0096139E"/>
    <w:rsid w:val="00964E2F"/>
    <w:rsid w:val="00965892"/>
    <w:rsid w:val="00971D98"/>
    <w:rsid w:val="00976A4F"/>
    <w:rsid w:val="009853C4"/>
    <w:rsid w:val="00987214"/>
    <w:rsid w:val="00997449"/>
    <w:rsid w:val="009A037F"/>
    <w:rsid w:val="009A08AD"/>
    <w:rsid w:val="009A7B6E"/>
    <w:rsid w:val="009C2F0A"/>
    <w:rsid w:val="009C6D48"/>
    <w:rsid w:val="009E31D2"/>
    <w:rsid w:val="009E67BA"/>
    <w:rsid w:val="009F528E"/>
    <w:rsid w:val="009F66F8"/>
    <w:rsid w:val="00A04BA5"/>
    <w:rsid w:val="00A05175"/>
    <w:rsid w:val="00A21575"/>
    <w:rsid w:val="00A22825"/>
    <w:rsid w:val="00A23ADD"/>
    <w:rsid w:val="00A24BE1"/>
    <w:rsid w:val="00A25943"/>
    <w:rsid w:val="00A26545"/>
    <w:rsid w:val="00A27D43"/>
    <w:rsid w:val="00A40E78"/>
    <w:rsid w:val="00A443D8"/>
    <w:rsid w:val="00A473C3"/>
    <w:rsid w:val="00A52351"/>
    <w:rsid w:val="00A5407A"/>
    <w:rsid w:val="00A54DEA"/>
    <w:rsid w:val="00A55622"/>
    <w:rsid w:val="00A65CF3"/>
    <w:rsid w:val="00A851FC"/>
    <w:rsid w:val="00A86227"/>
    <w:rsid w:val="00A97B6F"/>
    <w:rsid w:val="00AA185F"/>
    <w:rsid w:val="00AB3336"/>
    <w:rsid w:val="00AB524C"/>
    <w:rsid w:val="00AC1C0D"/>
    <w:rsid w:val="00AC4CC9"/>
    <w:rsid w:val="00AC5E6C"/>
    <w:rsid w:val="00AC62EF"/>
    <w:rsid w:val="00AC65D6"/>
    <w:rsid w:val="00AD1523"/>
    <w:rsid w:val="00AD5CA8"/>
    <w:rsid w:val="00AE040D"/>
    <w:rsid w:val="00AE317A"/>
    <w:rsid w:val="00AE3190"/>
    <w:rsid w:val="00AE523F"/>
    <w:rsid w:val="00AF582B"/>
    <w:rsid w:val="00AF7B73"/>
    <w:rsid w:val="00B04733"/>
    <w:rsid w:val="00B07222"/>
    <w:rsid w:val="00B15BD6"/>
    <w:rsid w:val="00B27F8B"/>
    <w:rsid w:val="00B31140"/>
    <w:rsid w:val="00B31577"/>
    <w:rsid w:val="00B3338E"/>
    <w:rsid w:val="00B36694"/>
    <w:rsid w:val="00B50A11"/>
    <w:rsid w:val="00B553B0"/>
    <w:rsid w:val="00B57B04"/>
    <w:rsid w:val="00B61354"/>
    <w:rsid w:val="00B6212C"/>
    <w:rsid w:val="00B71463"/>
    <w:rsid w:val="00B75E56"/>
    <w:rsid w:val="00B82F3A"/>
    <w:rsid w:val="00B85731"/>
    <w:rsid w:val="00B85A4A"/>
    <w:rsid w:val="00B91198"/>
    <w:rsid w:val="00B97AC3"/>
    <w:rsid w:val="00BA4A37"/>
    <w:rsid w:val="00BC5CAA"/>
    <w:rsid w:val="00BE2A28"/>
    <w:rsid w:val="00BE6650"/>
    <w:rsid w:val="00C0079E"/>
    <w:rsid w:val="00C01B77"/>
    <w:rsid w:val="00C0206B"/>
    <w:rsid w:val="00C04E40"/>
    <w:rsid w:val="00C07150"/>
    <w:rsid w:val="00C1198B"/>
    <w:rsid w:val="00C13A5C"/>
    <w:rsid w:val="00C141A0"/>
    <w:rsid w:val="00C16910"/>
    <w:rsid w:val="00C17C90"/>
    <w:rsid w:val="00C2053C"/>
    <w:rsid w:val="00C20B03"/>
    <w:rsid w:val="00C2410A"/>
    <w:rsid w:val="00C331DE"/>
    <w:rsid w:val="00C3373C"/>
    <w:rsid w:val="00C46219"/>
    <w:rsid w:val="00C6116C"/>
    <w:rsid w:val="00C67379"/>
    <w:rsid w:val="00C76B94"/>
    <w:rsid w:val="00C8758D"/>
    <w:rsid w:val="00C9424E"/>
    <w:rsid w:val="00CB1A2F"/>
    <w:rsid w:val="00CB6D05"/>
    <w:rsid w:val="00CC4274"/>
    <w:rsid w:val="00CE502D"/>
    <w:rsid w:val="00CF1CC7"/>
    <w:rsid w:val="00D058A5"/>
    <w:rsid w:val="00D524BD"/>
    <w:rsid w:val="00D55893"/>
    <w:rsid w:val="00D70BEF"/>
    <w:rsid w:val="00D7125C"/>
    <w:rsid w:val="00D72BE0"/>
    <w:rsid w:val="00D75E07"/>
    <w:rsid w:val="00D82AF5"/>
    <w:rsid w:val="00D8409F"/>
    <w:rsid w:val="00DA58D3"/>
    <w:rsid w:val="00DA5DC0"/>
    <w:rsid w:val="00DC2A6E"/>
    <w:rsid w:val="00DC4334"/>
    <w:rsid w:val="00DC6079"/>
    <w:rsid w:val="00E20CF0"/>
    <w:rsid w:val="00E36061"/>
    <w:rsid w:val="00E44332"/>
    <w:rsid w:val="00E606C8"/>
    <w:rsid w:val="00E625C0"/>
    <w:rsid w:val="00E66E3C"/>
    <w:rsid w:val="00E66F0D"/>
    <w:rsid w:val="00E71A6E"/>
    <w:rsid w:val="00E737B5"/>
    <w:rsid w:val="00E873DF"/>
    <w:rsid w:val="00EA7ABE"/>
    <w:rsid w:val="00EB64FB"/>
    <w:rsid w:val="00EC2CC6"/>
    <w:rsid w:val="00EC66FE"/>
    <w:rsid w:val="00ED209D"/>
    <w:rsid w:val="00ED3A07"/>
    <w:rsid w:val="00EE5C28"/>
    <w:rsid w:val="00EF3414"/>
    <w:rsid w:val="00F04A04"/>
    <w:rsid w:val="00F056A6"/>
    <w:rsid w:val="00F226A0"/>
    <w:rsid w:val="00F25784"/>
    <w:rsid w:val="00F27311"/>
    <w:rsid w:val="00F40541"/>
    <w:rsid w:val="00F4336F"/>
    <w:rsid w:val="00F52F9C"/>
    <w:rsid w:val="00F62D67"/>
    <w:rsid w:val="00F701E2"/>
    <w:rsid w:val="00F74018"/>
    <w:rsid w:val="00F8146B"/>
    <w:rsid w:val="00FA7BE1"/>
    <w:rsid w:val="00FB230C"/>
    <w:rsid w:val="00FC5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F46D5"/>
  <w15:docId w15:val="{5B0D68A3-7D45-4AA6-AC15-E3371148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CA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412F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010F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10F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F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F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F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F8D"/>
    <w:rPr>
      <w:rFonts w:ascii="Segoe UI" w:hAnsi="Segoe UI" w:cs="Segoe UI"/>
      <w:sz w:val="18"/>
      <w:szCs w:val="18"/>
    </w:rPr>
  </w:style>
  <w:style w:type="paragraph" w:customStyle="1" w:styleId="cm4">
    <w:name w:val="cm4"/>
    <w:basedOn w:val="Normalny"/>
    <w:uiPriority w:val="99"/>
    <w:rsid w:val="002B1927"/>
    <w:pPr>
      <w:autoSpaceDE w:val="0"/>
      <w:autoSpaceDN w:val="0"/>
      <w:spacing w:after="0" w:line="240" w:lineRule="auto"/>
    </w:pPr>
    <w:rPr>
      <w:rFonts w:ascii="EUAlbertina" w:eastAsia="Times New Roman" w:hAnsi="EUAlbertina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24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CC5"/>
  </w:style>
  <w:style w:type="paragraph" w:styleId="Stopka">
    <w:name w:val="footer"/>
    <w:basedOn w:val="Normalny"/>
    <w:link w:val="StopkaZnak"/>
    <w:uiPriority w:val="99"/>
    <w:unhideWhenUsed/>
    <w:rsid w:val="00924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CC5"/>
  </w:style>
  <w:style w:type="character" w:styleId="Hipercze">
    <w:name w:val="Hyperlink"/>
    <w:basedOn w:val="Domylnaczcionkaakapitu"/>
    <w:uiPriority w:val="99"/>
    <w:unhideWhenUsed/>
    <w:rsid w:val="00914B5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B5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06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">
    <w:name w:val="Nagłówek #1_"/>
    <w:basedOn w:val="Domylnaczcionkaakapitu"/>
    <w:link w:val="Nagwek10"/>
    <w:rsid w:val="00C01B7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C01B77"/>
    <w:pPr>
      <w:shd w:val="clear" w:color="auto" w:fill="FFFFFF"/>
      <w:spacing w:before="240" w:after="360" w:line="0" w:lineRule="atLeast"/>
      <w:ind w:hanging="340"/>
      <w:jc w:val="both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Nagwek1Bezpogrubienia">
    <w:name w:val="Nagłówek #1 + Bez pogrubienia"/>
    <w:basedOn w:val="Nagwek1"/>
    <w:rsid w:val="00C01B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">
    <w:name w:val="Tekst treści (4)_"/>
    <w:basedOn w:val="Domylnaczcionkaakapitu"/>
    <w:link w:val="Teksttreci40"/>
    <w:rsid w:val="00C01B7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01B77"/>
    <w:pPr>
      <w:shd w:val="clear" w:color="auto" w:fill="FFFFFF"/>
      <w:spacing w:before="240" w:after="24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69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CC2B2-3DA8-4509-B7D7-681D54F17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Klimas</dc:creator>
  <cp:lastModifiedBy>Bogda Czyż</cp:lastModifiedBy>
  <cp:revision>2</cp:revision>
  <cp:lastPrinted>2019-10-24T14:43:00Z</cp:lastPrinted>
  <dcterms:created xsi:type="dcterms:W3CDTF">2024-10-18T13:45:00Z</dcterms:created>
  <dcterms:modified xsi:type="dcterms:W3CDTF">2024-10-18T13:45:00Z</dcterms:modified>
</cp:coreProperties>
</file>