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9317" w14:textId="77777777"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14:paraId="0606A496" w14:textId="77777777"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14:paraId="47E4D00E" w14:textId="77777777" w:rsidR="00FB4615" w:rsidRPr="00870418" w:rsidRDefault="00FB4615" w:rsidP="0087041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870418">
        <w:rPr>
          <w:rFonts w:asciiTheme="minorHAnsi" w:hAnsiTheme="minorHAnsi" w:cstheme="minorHAnsi"/>
          <w:b/>
          <w:sz w:val="22"/>
          <w:lang w:eastAsia="pl-PL"/>
        </w:rPr>
        <w:t>OŚWIADCZENIE WYKONAWCY ODNOŚNIE PRZYNALEŻNOŚCI DO TEJ SAMEJ GRUPY KAPITAŁOWEJ</w:t>
      </w:r>
    </w:p>
    <w:p w14:paraId="300E8074" w14:textId="77777777" w:rsidR="00FB4615" w:rsidRPr="00870418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2"/>
        </w:rPr>
      </w:pPr>
    </w:p>
    <w:p w14:paraId="3762B40A" w14:textId="77777777"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60A1AB90" w14:textId="5F8B98CF"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SZP/242-</w:t>
      </w:r>
      <w:r w:rsidR="00F43E4C">
        <w:rPr>
          <w:rFonts w:asciiTheme="minorHAnsi" w:hAnsiTheme="minorHAnsi" w:cstheme="minorHAnsi"/>
          <w:b/>
          <w:sz w:val="20"/>
          <w:szCs w:val="20"/>
        </w:rPr>
        <w:t>213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F43E4C">
        <w:rPr>
          <w:rFonts w:asciiTheme="minorHAnsi" w:hAnsiTheme="minorHAnsi" w:cstheme="minorHAnsi"/>
          <w:b/>
          <w:sz w:val="20"/>
          <w:szCs w:val="20"/>
        </w:rPr>
        <w:t>4</w:t>
      </w:r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14:paraId="353F9B8A" w14:textId="77777777"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14:paraId="57D89680" w14:textId="66F150D8" w:rsidR="00C462CA" w:rsidRDefault="004B27E4" w:rsidP="004B27E4">
      <w:pPr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4B27E4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Remont laboratoriów nr 011 i 013 w budynku D2 Politechniki Wrocławskiej przy placu Grunwaldzkim 9 we Wrocławiu.</w:t>
      </w:r>
    </w:p>
    <w:p w14:paraId="52B7684D" w14:textId="77777777" w:rsidR="004B27E4" w:rsidRDefault="004B27E4" w:rsidP="00FB4615">
      <w:pPr>
        <w:rPr>
          <w:rFonts w:asciiTheme="minorHAnsi" w:hAnsiTheme="minorHAnsi" w:cstheme="minorHAnsi"/>
          <w:b/>
          <w:sz w:val="20"/>
          <w:szCs w:val="20"/>
        </w:rPr>
      </w:pPr>
    </w:p>
    <w:p w14:paraId="2B129C4B" w14:textId="77777777"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402C364" w14:textId="77777777"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790E7425" w14:textId="77777777"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3A8A9EB6" w14:textId="77777777"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14:paraId="72F77BEA" w14:textId="77777777"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14:paraId="1B59AB02" w14:textId="77777777"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14:paraId="5A022DE3" w14:textId="77777777"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14:paraId="20A74638" w14:textId="5EA491DB"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F43E4C">
        <w:rPr>
          <w:rFonts w:asciiTheme="minorHAnsi" w:hAnsiTheme="minorHAnsi" w:cstheme="minorHAnsi"/>
          <w:sz w:val="20"/>
          <w:szCs w:val="20"/>
          <w:lang w:eastAsia="ar-SA"/>
        </w:rPr>
        <w:t>4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>, poz.</w:t>
      </w:r>
      <w:r w:rsidR="00F43E4C">
        <w:rPr>
          <w:rFonts w:asciiTheme="minorHAnsi" w:hAnsiTheme="minorHAnsi" w:cstheme="minorHAnsi"/>
          <w:sz w:val="20"/>
          <w:szCs w:val="20"/>
          <w:lang w:eastAsia="ar-SA"/>
        </w:rPr>
        <w:t xml:space="preserve"> 594 z </w:t>
      </w:r>
      <w:proofErr w:type="spellStart"/>
      <w:r w:rsidR="00F43E4C">
        <w:rPr>
          <w:rFonts w:asciiTheme="minorHAnsi" w:hAnsiTheme="minorHAnsi" w:cstheme="minorHAnsi"/>
          <w:sz w:val="20"/>
          <w:szCs w:val="20"/>
          <w:lang w:eastAsia="ar-SA"/>
        </w:rPr>
        <w:t>późn</w:t>
      </w:r>
      <w:proofErr w:type="spellEnd"/>
      <w:r w:rsidR="00F43E4C">
        <w:rPr>
          <w:rFonts w:asciiTheme="minorHAnsi" w:hAnsiTheme="minorHAnsi" w:cstheme="minorHAnsi"/>
          <w:sz w:val="20"/>
          <w:szCs w:val="20"/>
          <w:lang w:eastAsia="ar-SA"/>
        </w:rPr>
        <w:t>. zm.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14:paraId="4C3D8346" w14:textId="09519234"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</w:t>
      </w:r>
      <w:r w:rsidR="00F43E4C" w:rsidRPr="00CD6ABC">
        <w:rPr>
          <w:rFonts w:asciiTheme="minorHAnsi" w:hAnsiTheme="minorHAnsi" w:cstheme="minorHAnsi"/>
          <w:sz w:val="20"/>
          <w:szCs w:val="20"/>
          <w:lang w:eastAsia="ar-SA"/>
        </w:rPr>
        <w:t>Dz. U. 20</w:t>
      </w:r>
      <w:r w:rsidR="00F43E4C">
        <w:rPr>
          <w:rFonts w:asciiTheme="minorHAnsi" w:hAnsiTheme="minorHAnsi" w:cstheme="minorHAnsi"/>
          <w:sz w:val="20"/>
          <w:szCs w:val="20"/>
          <w:lang w:eastAsia="ar-SA"/>
        </w:rPr>
        <w:t xml:space="preserve">24, poz. 594 z </w:t>
      </w:r>
      <w:proofErr w:type="spellStart"/>
      <w:r w:rsidR="00F43E4C">
        <w:rPr>
          <w:rFonts w:asciiTheme="minorHAnsi" w:hAnsiTheme="minorHAnsi" w:cstheme="minorHAnsi"/>
          <w:sz w:val="20"/>
          <w:szCs w:val="20"/>
          <w:lang w:eastAsia="ar-SA"/>
        </w:rPr>
        <w:t>późn</w:t>
      </w:r>
      <w:proofErr w:type="spellEnd"/>
      <w:r w:rsidR="00F43E4C">
        <w:rPr>
          <w:rFonts w:asciiTheme="minorHAnsi" w:hAnsiTheme="minorHAnsi" w:cstheme="minorHAnsi"/>
          <w:sz w:val="20"/>
          <w:szCs w:val="20"/>
          <w:lang w:eastAsia="ar-SA"/>
        </w:rPr>
        <w:t>. zm.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14:paraId="6EE1DF5B" w14:textId="77777777"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14:paraId="114C5279" w14:textId="77777777" w:rsidTr="003C064E">
        <w:tc>
          <w:tcPr>
            <w:tcW w:w="4181" w:type="dxa"/>
            <w:vAlign w:val="center"/>
            <w:hideMark/>
          </w:tcPr>
          <w:p w14:paraId="6A429879" w14:textId="77777777"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17E041E3" w14:textId="77777777"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14:paraId="30D3D59E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3804977E" w14:textId="77777777"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14:paraId="233484B5" w14:textId="77777777"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14:paraId="30D35EAF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49B6DB46" w14:textId="77777777"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14:paraId="0706F436" w14:textId="77777777"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E439B7" w14:textId="77777777"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14:paraId="4986E8A9" w14:textId="77777777"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14:paraId="57988AA9" w14:textId="77777777"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14:paraId="120C6B7C" w14:textId="77777777"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14:paraId="018431B8" w14:textId="77777777"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14:paraId="4773FFC3" w14:textId="77777777"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14:paraId="4827C437" w14:textId="77777777"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14:paraId="389F5842" w14:textId="77777777"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09B37E" w14:textId="77777777"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70418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14:paraId="1337C89C" w14:textId="77777777" w:rsidR="00FB4615" w:rsidRPr="00870418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E17C85C" w14:textId="77777777" w:rsidR="00AA1F36" w:rsidRPr="00870418" w:rsidRDefault="00AA1F36" w:rsidP="00AA1F36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</w:pPr>
      <w:r w:rsidRPr="00870418"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14:paraId="516E5A65" w14:textId="77777777" w:rsidR="00AA1F36" w:rsidRPr="00870418" w:rsidRDefault="00AA1F36" w:rsidP="00AA1F36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118EC0E4" w14:textId="77777777"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70FD" w14:textId="77777777" w:rsidR="00E06B88" w:rsidRDefault="00E06B88">
      <w:r>
        <w:separator/>
      </w:r>
    </w:p>
  </w:endnote>
  <w:endnote w:type="continuationSeparator" w:id="0">
    <w:p w14:paraId="3480F4B9" w14:textId="77777777" w:rsidR="00E06B88" w:rsidRDefault="00E0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A692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08BDA4" wp14:editId="525FDF4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0EEE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B461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B461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AD5B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5BAE75" wp14:editId="0640797A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BE1DA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15DD0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15DD0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AA965" w14:textId="77777777" w:rsidR="00E06B88" w:rsidRDefault="00E06B88">
      <w:r>
        <w:separator/>
      </w:r>
    </w:p>
  </w:footnote>
  <w:footnote w:type="continuationSeparator" w:id="0">
    <w:p w14:paraId="0871A5F0" w14:textId="77777777" w:rsidR="00E06B88" w:rsidRDefault="00E06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FD8E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5CB8271F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14:paraId="1FC1B7E4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97AF4C" wp14:editId="4F2CE2E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6FD1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14:paraId="3DBD9DDC" w14:textId="4F582361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6758C6">
      <w:rPr>
        <w:rFonts w:ascii="Calibri" w:hAnsi="Calibri"/>
        <w:b/>
        <w:i/>
        <w:color w:val="385623"/>
        <w:sz w:val="16"/>
        <w:lang w:val="pl-PL"/>
      </w:rPr>
      <w:t>2</w:t>
    </w:r>
    <w:r w:rsidR="00F43E4C">
      <w:rPr>
        <w:rFonts w:ascii="Calibri" w:hAnsi="Calibri"/>
        <w:b/>
        <w:i/>
        <w:color w:val="385623"/>
        <w:sz w:val="16"/>
        <w:lang w:val="pl-PL"/>
      </w:rPr>
      <w:t>13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F43E4C">
      <w:rPr>
        <w:rFonts w:ascii="Calibri" w:hAnsi="Calibri"/>
        <w:b/>
        <w:i/>
        <w:color w:val="385623"/>
        <w:sz w:val="16"/>
        <w:lang w:val="pl-PL"/>
      </w:rPr>
      <w:t>4</w:t>
    </w:r>
  </w:p>
  <w:p w14:paraId="2E5DE15B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30537BA" wp14:editId="3A37B65C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1446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00C7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27E4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58C6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0388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0418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2E7A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62CA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14C8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D94"/>
    <w:rsid w:val="00CF120D"/>
    <w:rsid w:val="00CF14E9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06B88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0115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7C3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2A9"/>
    <w:rsid w:val="00F115A7"/>
    <w:rsid w:val="00F11AE8"/>
    <w:rsid w:val="00F11B31"/>
    <w:rsid w:val="00F11DA4"/>
    <w:rsid w:val="00F120FA"/>
    <w:rsid w:val="00F12B71"/>
    <w:rsid w:val="00F14237"/>
    <w:rsid w:val="00F15D71"/>
    <w:rsid w:val="00F15DD0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3E4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A65FAD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E6688-4DE2-49F3-92A1-6CA7E715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2</cp:revision>
  <cp:lastPrinted>2021-01-29T08:14:00Z</cp:lastPrinted>
  <dcterms:created xsi:type="dcterms:W3CDTF">2024-10-18T08:05:00Z</dcterms:created>
  <dcterms:modified xsi:type="dcterms:W3CDTF">2024-10-18T08:05:00Z</dcterms:modified>
</cp:coreProperties>
</file>