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364F4" w14:textId="7900CEA6" w:rsidR="007C2C8D" w:rsidRPr="001B662E" w:rsidRDefault="00DB2F14" w:rsidP="007C2C8D">
      <w:pPr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20"/>
          <w:szCs w:val="20"/>
          <w:lang w:val="pl-PL"/>
        </w:rPr>
        <w:t>Z</w:t>
      </w:r>
      <w:r w:rsidR="00D3690B">
        <w:rPr>
          <w:rFonts w:ascii="Times New Roman" w:hAnsi="Times New Roman" w:cs="Times New Roman"/>
          <w:i/>
          <w:sz w:val="20"/>
          <w:szCs w:val="20"/>
          <w:lang w:val="pl-PL"/>
        </w:rPr>
        <w:t xml:space="preserve">ałącznik nr </w:t>
      </w:r>
      <w:r w:rsidR="00B47D81">
        <w:rPr>
          <w:rFonts w:ascii="Times New Roman" w:hAnsi="Times New Roman" w:cs="Times New Roman"/>
          <w:i/>
          <w:sz w:val="20"/>
          <w:szCs w:val="20"/>
          <w:lang w:val="pl-PL"/>
        </w:rPr>
        <w:t>4</w:t>
      </w:r>
      <w:r w:rsidR="001B662E" w:rsidRPr="001B662E">
        <w:rPr>
          <w:rFonts w:ascii="Times New Roman" w:hAnsi="Times New Roman" w:cs="Times New Roman"/>
          <w:i/>
          <w:sz w:val="20"/>
          <w:szCs w:val="20"/>
          <w:lang w:val="pl-PL"/>
        </w:rPr>
        <w:t xml:space="preserve"> do S</w:t>
      </w:r>
      <w:r w:rsidR="00820096">
        <w:rPr>
          <w:rFonts w:ascii="Times New Roman" w:hAnsi="Times New Roman" w:cs="Times New Roman"/>
          <w:i/>
          <w:sz w:val="20"/>
          <w:szCs w:val="20"/>
          <w:lang w:val="pl-PL"/>
        </w:rPr>
        <w:t>WZ</w:t>
      </w:r>
    </w:p>
    <w:p w14:paraId="6D14C8AB" w14:textId="49A92517" w:rsidR="007C2C8D" w:rsidRPr="001B662E" w:rsidRDefault="007C2C8D" w:rsidP="007C2C8D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516334D7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5EF0B86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……………………………………….</w:t>
      </w:r>
    </w:p>
    <w:p w14:paraId="1E99F158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(miejscowość i data)</w:t>
      </w:r>
    </w:p>
    <w:p w14:paraId="12CC7265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84D53B9" w14:textId="77777777" w:rsidR="00055FE5" w:rsidRPr="001B662E" w:rsidRDefault="00055FE5" w:rsidP="00162ACF">
      <w:pPr>
        <w:ind w:left="4248" w:firstLine="708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Zamawiający:</w:t>
      </w:r>
    </w:p>
    <w:p w14:paraId="5991C18A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Gmina Radziechowy – Wieprz</w:t>
      </w:r>
    </w:p>
    <w:p w14:paraId="47BAA319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Wieprz 700</w:t>
      </w:r>
    </w:p>
    <w:p w14:paraId="5E0FD95C" w14:textId="77777777" w:rsidR="00253442" w:rsidRDefault="00162ACF" w:rsidP="00162ACF">
      <w:pPr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34-381 Radziechowy</w:t>
      </w:r>
      <w:r w:rsidRPr="001B662E">
        <w:rPr>
          <w:rFonts w:ascii="Times New Roman" w:hAnsi="Times New Roman" w:cs="Times New Roman"/>
          <w:b/>
          <w:lang w:val="pl-PL"/>
        </w:rPr>
        <w:t xml:space="preserve"> </w:t>
      </w:r>
      <w:r w:rsidR="00055FE5" w:rsidRPr="001B662E">
        <w:rPr>
          <w:rFonts w:ascii="Times New Roman" w:hAnsi="Times New Roman" w:cs="Times New Roman"/>
          <w:b/>
          <w:lang w:val="pl-PL"/>
        </w:rPr>
        <w:t>5</w:t>
      </w:r>
    </w:p>
    <w:p w14:paraId="2112921D" w14:textId="77777777" w:rsidR="00B94B47" w:rsidRPr="00B94B47" w:rsidRDefault="00B94B47" w:rsidP="00B94B47">
      <w:pPr>
        <w:jc w:val="right"/>
        <w:rPr>
          <w:rFonts w:ascii="Times New Roman" w:hAnsi="Times New Roman" w:cs="Times New Roman"/>
          <w:b/>
          <w:lang w:val="pl-PL"/>
        </w:rPr>
      </w:pPr>
    </w:p>
    <w:p w14:paraId="607C2765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b/>
          <w:lang w:val="pl-PL"/>
        </w:rPr>
      </w:pPr>
      <w:r w:rsidRPr="001B662E">
        <w:rPr>
          <w:rFonts w:ascii="Times New Roman" w:hAnsi="Times New Roman" w:cs="Times New Roman"/>
          <w:b/>
          <w:lang w:val="pl-PL"/>
        </w:rPr>
        <w:t>Zobowiązanie podmiotu do oddania do dyspozycji wykonawcy niezbędnych zasobów na potrzeby wykonania zamówienia</w:t>
      </w:r>
    </w:p>
    <w:p w14:paraId="160024C3" w14:textId="36DB0C7C" w:rsidR="00253442" w:rsidRPr="001B662E" w:rsidRDefault="00253442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s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kładane na podstawie art. </w:t>
      </w:r>
      <w:r w:rsidR="00C42688">
        <w:rPr>
          <w:rFonts w:ascii="Times New Roman" w:hAnsi="Times New Roman" w:cs="Times New Roman"/>
          <w:sz w:val="20"/>
          <w:szCs w:val="20"/>
          <w:lang w:val="pl-PL"/>
        </w:rPr>
        <w:t>118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ustawy z dnia </w:t>
      </w:r>
      <w:r w:rsidR="00C42688" w:rsidRPr="00C42688">
        <w:rPr>
          <w:rFonts w:ascii="Times New Roman" w:hAnsi="Times New Roman" w:cs="Times New Roman"/>
          <w:sz w:val="20"/>
          <w:szCs w:val="20"/>
          <w:lang w:val="pl-PL"/>
        </w:rPr>
        <w:t>11 września 2019 r.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E8F02DE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Prawo zamówień publicznych (dalej jako: ustawa </w:t>
      </w:r>
      <w:proofErr w:type="spellStart"/>
      <w:r w:rsidRPr="001B662E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1B662E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14:paraId="6F6DB0B3" w14:textId="77777777" w:rsidR="00253442" w:rsidRPr="001B662E" w:rsidRDefault="00253442" w:rsidP="00253442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n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>a potrzeby postępowania o udzielenie zamówienia publicznego</w:t>
      </w:r>
    </w:p>
    <w:p w14:paraId="796D2949" w14:textId="624BF81D" w:rsidR="00CC419E" w:rsidRDefault="00055FE5" w:rsidP="00CC419E">
      <w:pPr>
        <w:suppressAutoHyphens/>
        <w:spacing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62ACF">
        <w:rPr>
          <w:rFonts w:ascii="Times New Roman" w:hAnsi="Times New Roman" w:cs="Times New Roman"/>
          <w:b/>
          <w:lang w:val="pl-PL"/>
        </w:rPr>
        <w:t xml:space="preserve">pn. </w:t>
      </w:r>
      <w:r w:rsidR="00A01D9D" w:rsidRPr="00A01D9D">
        <w:rPr>
          <w:rFonts w:ascii="Times New Roman" w:hAnsi="Times New Roman" w:cs="Times New Roman"/>
          <w:b/>
          <w:lang w:val="pl-PL"/>
        </w:rPr>
        <w:t xml:space="preserve">Remont ul. </w:t>
      </w:r>
      <w:proofErr w:type="spellStart"/>
      <w:r w:rsidR="00A01D9D" w:rsidRPr="00A01D9D">
        <w:rPr>
          <w:rFonts w:ascii="Times New Roman" w:hAnsi="Times New Roman" w:cs="Times New Roman"/>
          <w:b/>
          <w:lang w:val="pl-PL"/>
        </w:rPr>
        <w:t>Maciejków</w:t>
      </w:r>
      <w:proofErr w:type="spellEnd"/>
      <w:r w:rsidR="00A01D9D" w:rsidRPr="00A01D9D">
        <w:rPr>
          <w:rFonts w:ascii="Times New Roman" w:hAnsi="Times New Roman" w:cs="Times New Roman"/>
          <w:b/>
          <w:lang w:val="pl-PL"/>
        </w:rPr>
        <w:t xml:space="preserve"> w miejscowości Radziechowy</w:t>
      </w:r>
    </w:p>
    <w:p w14:paraId="5E20A9C1" w14:textId="6BD5CD41" w:rsidR="003811F1" w:rsidRPr="001B662E" w:rsidRDefault="003811F1" w:rsidP="003811F1">
      <w:pPr>
        <w:jc w:val="center"/>
        <w:rPr>
          <w:rFonts w:ascii="Times New Roman" w:hAnsi="Times New Roman" w:cs="Times New Roman"/>
          <w:b/>
          <w:lang w:val="pl-PL"/>
        </w:rPr>
      </w:pPr>
    </w:p>
    <w:p w14:paraId="261D2C27" w14:textId="4BC01CD0" w:rsidR="00253442" w:rsidRPr="00F46AB8" w:rsidRDefault="00803BAF" w:rsidP="000D1C75">
      <w:pPr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OR.271.</w:t>
      </w:r>
      <w:r w:rsidR="00A01D9D">
        <w:rPr>
          <w:rFonts w:ascii="Times New Roman" w:hAnsi="Times New Roman" w:cs="Times New Roman"/>
          <w:b/>
          <w:lang w:val="pl-PL"/>
        </w:rPr>
        <w:t>8</w:t>
      </w:r>
      <w:r w:rsidR="00814C56">
        <w:rPr>
          <w:rFonts w:ascii="Times New Roman" w:hAnsi="Times New Roman" w:cs="Times New Roman"/>
          <w:b/>
          <w:lang w:val="pl-PL"/>
        </w:rPr>
        <w:t>.202</w:t>
      </w:r>
      <w:r w:rsidR="00E40A7F">
        <w:rPr>
          <w:rFonts w:ascii="Times New Roman" w:hAnsi="Times New Roman" w:cs="Times New Roman"/>
          <w:b/>
          <w:lang w:val="pl-PL"/>
        </w:rPr>
        <w:t>4</w:t>
      </w:r>
    </w:p>
    <w:p w14:paraId="4833A23E" w14:textId="77777777" w:rsidR="00C214C3" w:rsidRPr="001B662E" w:rsidRDefault="00C214C3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FE408B3" w14:textId="77777777" w:rsidR="00DB2F14" w:rsidRPr="001B662E" w:rsidRDefault="00055F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Ja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(my) niżej podpisany (i)</w:t>
      </w:r>
      <w:r w:rsidR="00253442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</w:p>
    <w:p w14:paraId="6A2EB59C" w14:textId="77777777" w:rsidR="00055FE5" w:rsidRPr="001B662E" w:rsidRDefault="00D067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</w:t>
      </w:r>
    </w:p>
    <w:p w14:paraId="1CFA01CF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(imię i nazwisko osoby (osób) upoważnionej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(</w:t>
      </w:r>
      <w:proofErr w:type="spellStart"/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>ych</w:t>
      </w:r>
      <w:proofErr w:type="spellEnd"/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do reprezentowania podmiotu 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</w:p>
    <w:p w14:paraId="3E241766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27C8C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działając w imieniu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i na rzecz:</w:t>
      </w:r>
    </w:p>
    <w:p w14:paraId="3990CE31" w14:textId="77777777" w:rsidR="00DB2F14" w:rsidRP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..........................</w:t>
      </w:r>
    </w:p>
    <w:p w14:paraId="034304A6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siedziby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podmiotu 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zasobów)</w:t>
      </w:r>
    </w:p>
    <w:p w14:paraId="3D15F56C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E751505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CB410B2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ę/my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się do oddania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wskazanych niżej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zasobów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>na potrzeby realizacji przedmiotowego zamówienia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na rzecz 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>firmy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62F15920" w14:textId="77777777" w:rsidR="00DB2F14" w:rsidRPr="001B662E" w:rsidRDefault="007C2C8D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</w:p>
    <w:p w14:paraId="5FF50002" w14:textId="77777777" w:rsidR="007C2C8D" w:rsidRPr="001B662E" w:rsidRDefault="007C2C8D" w:rsidP="007C2C8D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 siedziby Wykonawcy, którego dotyczy zobowiązanie)</w:t>
      </w:r>
    </w:p>
    <w:p w14:paraId="550E2F55" w14:textId="77777777" w:rsidR="0045277D" w:rsidRPr="001B662E" w:rsidRDefault="0045277D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C3AAB38" w14:textId="77777777" w:rsidR="0045277D" w:rsidRPr="001B662E" w:rsidRDefault="0045277D">
      <w:pPr>
        <w:rPr>
          <w:rFonts w:ascii="Times New Roman" w:hAnsi="Times New Roman" w:cs="Times New Roman"/>
          <w:b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Niniejsze zobowiązanie dotyczy następujących zasobów </w:t>
      </w:r>
      <w:r w:rsidRPr="001B662E">
        <w:rPr>
          <w:rFonts w:ascii="Times New Roman" w:hAnsi="Times New Roman" w:cs="Times New Roman"/>
          <w:b/>
          <w:sz w:val="18"/>
          <w:szCs w:val="20"/>
          <w:lang w:val="pl-PL"/>
        </w:rPr>
        <w:t>(zakres udostępnianych Wykonawcy zasobów):</w:t>
      </w:r>
    </w:p>
    <w:p w14:paraId="11C746EF" w14:textId="77777777" w:rsidR="002F5A90" w:rsidRPr="004436F8" w:rsidRDefault="002F5A90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24CF2A9" w14:textId="41E2CEB4" w:rsidR="002E7377" w:rsidRPr="002E7377" w:rsidRDefault="00403291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27B413" w14:textId="6D061CC7" w:rsidR="0096207C" w:rsidRPr="002E7377" w:rsidRDefault="0096207C" w:rsidP="002E7377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61A9054E" w14:textId="77777777" w:rsidR="00B94B47" w:rsidRPr="00B94B47" w:rsidRDefault="00B94B47" w:rsidP="00B94B47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C3D5B67" w14:textId="77777777" w:rsidR="00891DB6" w:rsidRPr="001B662E" w:rsidRDefault="00891DB6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Sposób wykorzystania przez Wykonawcę ud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o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>stępnionych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zasobów:</w:t>
      </w:r>
    </w:p>
    <w:p w14:paraId="48E83EA2" w14:textId="77777777" w:rsidR="00D067E5" w:rsidRPr="001B662E" w:rsidRDefault="00891DB6" w:rsidP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067E5"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10B799E2" w14:textId="77777777" w:rsidR="00891DB6" w:rsidRDefault="00D067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E971C16" w14:textId="77777777" w:rsidR="003E234C" w:rsidRPr="001B662E" w:rsidRDefault="003E234C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61D5F8B" w14:textId="77777777" w:rsidR="00891DB6" w:rsidRPr="001B662E" w:rsidRDefault="000D1C75" w:rsidP="000A0E07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Zakres</w:t>
      </w:r>
      <w:r w:rsidR="00F43E7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przedmiotowy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i o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kres udziału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w wykonywaniu zamówienia podmiotu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993E92"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zobowiązującego się do oddania do dyspozycji Wykonawcy niezbędnych zasobów</w:t>
      </w:r>
      <w:r w:rsidR="00891DB6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1FE73289" w14:textId="77777777" w:rsidR="00A9499A" w:rsidRPr="00A9499A" w:rsidRDefault="00D067E5" w:rsidP="00A9499A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  <w:r w:rsidR="00A9499A" w:rsidRPr="00A9499A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038A7FD9" w14:textId="77777777" w:rsidR="00A9499A" w:rsidRDefault="00A9499A" w:rsidP="00993E9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35765A5" w14:textId="7364E179" w:rsidR="00F43E76" w:rsidRPr="001B662E" w:rsidRDefault="0098424E" w:rsidP="00993E92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Oświadczam, że </w:t>
      </w:r>
      <w:r w:rsidR="00993E92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jako </w:t>
      </w:r>
      <w:r w:rsidRPr="001B662E">
        <w:rPr>
          <w:rFonts w:ascii="Times New Roman" w:hAnsi="Times New Roman" w:cs="Times New Roman"/>
          <w:sz w:val="20"/>
          <w:szCs w:val="20"/>
          <w:lang w:val="pl-PL"/>
        </w:rPr>
        <w:t>podmiot</w:t>
      </w:r>
      <w:r w:rsidR="00993E92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na zdolnościach, którego Wykonawca tj. ……………………………………… polega </w:t>
      </w: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FF53B5" w:rsidRPr="001B662E">
        <w:rPr>
          <w:rFonts w:ascii="Times New Roman" w:hAnsi="Times New Roman" w:cs="Times New Roman"/>
          <w:sz w:val="20"/>
          <w:szCs w:val="20"/>
          <w:lang w:val="pl-PL"/>
        </w:rPr>
        <w:t>w odniesieniu do warunków udziału w postępowaniu  dotyczących</w:t>
      </w:r>
      <w:r w:rsidR="00993E92" w:rsidRPr="001B662E">
        <w:rPr>
          <w:rFonts w:ascii="Times New Roman" w:hAnsi="Times New Roman" w:cs="Times New Roman"/>
          <w:sz w:val="20"/>
          <w:szCs w:val="20"/>
          <w:lang w:val="pl-PL"/>
        </w:rPr>
        <w:t>:</w:t>
      </w:r>
      <w:r w:rsidR="00403291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………………………………….</w:t>
      </w:r>
    </w:p>
    <w:p w14:paraId="1377F834" w14:textId="77777777" w:rsidR="00253442" w:rsidRDefault="00D067E5" w:rsidP="00F43E76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zrealizuję </w:t>
      </w:r>
      <w:r w:rsidR="00FF53B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93E92" w:rsidRPr="001B662E">
        <w:rPr>
          <w:rFonts w:ascii="Times New Roman" w:hAnsi="Times New Roman" w:cs="Times New Roman"/>
          <w:sz w:val="20"/>
          <w:szCs w:val="20"/>
          <w:lang w:val="pl-PL"/>
        </w:rPr>
        <w:t>usługę/robotę budowlaną, których wskazane zdolności dotyczą.</w:t>
      </w:r>
    </w:p>
    <w:p w14:paraId="7C799BFC" w14:textId="77777777" w:rsidR="00FC7C37" w:rsidRPr="001B662E" w:rsidRDefault="00FC7C37" w:rsidP="00F43E7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062079F" w14:textId="77777777" w:rsidR="00253442" w:rsidRDefault="0025344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BCB44BE" w14:textId="77777777" w:rsidR="00B94B47" w:rsidRPr="001B662E" w:rsidRDefault="00B94B47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3018E8AB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......................................, dnia ...................................</w:t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</w:p>
    <w:p w14:paraId="46A2B213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>..............……………………………………….</w:t>
      </w:r>
    </w:p>
    <w:p w14:paraId="6A966774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 xml:space="preserve">Podpis wraz z pieczęcią osoby </w:t>
      </w:r>
    </w:p>
    <w:p w14:paraId="270BC434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uprawnionej do reprezentowania </w:t>
      </w:r>
      <w:r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podmiotu </w:t>
      </w:r>
    </w:p>
    <w:p w14:paraId="0972CA6C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zobowiązującego się do oddania do dyspozycji </w:t>
      </w:r>
    </w:p>
    <w:p w14:paraId="13CC484F" w14:textId="77777777" w:rsidR="002F5A90" w:rsidRPr="00B94B47" w:rsidRDefault="00FC7C37" w:rsidP="00B94B4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  <w:lang w:val="pl-PL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Wykonawcy niezbędnych zasobów</w:t>
      </w:r>
    </w:p>
    <w:p w14:paraId="2EEEB887" w14:textId="2C87BF79" w:rsidR="00EC7E16" w:rsidRPr="00FC7C37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EC7E16" w:rsidRPr="00FC7C37" w:rsidSect="00057DB4">
      <w:foot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33BF" w14:textId="77777777" w:rsidR="00533153" w:rsidRDefault="00533153" w:rsidP="00B30FC1">
      <w:pPr>
        <w:spacing w:line="240" w:lineRule="auto"/>
      </w:pPr>
      <w:r>
        <w:separator/>
      </w:r>
    </w:p>
  </w:endnote>
  <w:endnote w:type="continuationSeparator" w:id="0">
    <w:p w14:paraId="4379203B" w14:textId="77777777" w:rsidR="00533153" w:rsidRDefault="00533153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719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E6336A" w14:textId="102F3399" w:rsidR="00967372" w:rsidRPr="00967372" w:rsidRDefault="00967372">
        <w:pPr>
          <w:pStyle w:val="Stopka"/>
          <w:jc w:val="right"/>
          <w:rPr>
            <w:sz w:val="20"/>
            <w:szCs w:val="20"/>
          </w:rPr>
        </w:pPr>
        <w:r w:rsidRPr="00967372">
          <w:rPr>
            <w:sz w:val="20"/>
            <w:szCs w:val="20"/>
          </w:rPr>
          <w:fldChar w:fldCharType="begin"/>
        </w:r>
        <w:r w:rsidRPr="00967372">
          <w:rPr>
            <w:sz w:val="20"/>
            <w:szCs w:val="20"/>
          </w:rPr>
          <w:instrText xml:space="preserve"> PAGE   \* MERGEFORMAT </w:instrText>
        </w:r>
        <w:r w:rsidRPr="00967372">
          <w:rPr>
            <w:sz w:val="20"/>
            <w:szCs w:val="20"/>
          </w:rPr>
          <w:fldChar w:fldCharType="separate"/>
        </w:r>
        <w:r w:rsidR="0000416D">
          <w:rPr>
            <w:noProof/>
            <w:sz w:val="20"/>
            <w:szCs w:val="20"/>
          </w:rPr>
          <w:t>1</w:t>
        </w:r>
        <w:r w:rsidRPr="00967372">
          <w:rPr>
            <w:sz w:val="20"/>
            <w:szCs w:val="20"/>
          </w:rPr>
          <w:fldChar w:fldCharType="end"/>
        </w:r>
      </w:p>
    </w:sdtContent>
  </w:sdt>
  <w:p w14:paraId="674F2D77" w14:textId="77777777" w:rsidR="00967372" w:rsidRDefault="00967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7D471" w14:textId="77777777" w:rsidR="00533153" w:rsidRDefault="00533153" w:rsidP="00B30FC1">
      <w:pPr>
        <w:spacing w:line="240" w:lineRule="auto"/>
      </w:pPr>
      <w:r>
        <w:separator/>
      </w:r>
    </w:p>
  </w:footnote>
  <w:footnote w:type="continuationSeparator" w:id="0">
    <w:p w14:paraId="08471CB0" w14:textId="77777777" w:rsidR="00533153" w:rsidRDefault="00533153" w:rsidP="00B30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505960">
    <w:abstractNumId w:val="0"/>
  </w:num>
  <w:num w:numId="2" w16cid:durableId="1124619900">
    <w:abstractNumId w:val="5"/>
  </w:num>
  <w:num w:numId="3" w16cid:durableId="510409088">
    <w:abstractNumId w:val="2"/>
  </w:num>
  <w:num w:numId="4" w16cid:durableId="1041247601">
    <w:abstractNumId w:val="3"/>
  </w:num>
  <w:num w:numId="5" w16cid:durableId="670568159">
    <w:abstractNumId w:val="4"/>
  </w:num>
  <w:num w:numId="6" w16cid:durableId="1516118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7"/>
    <w:rsid w:val="0000416D"/>
    <w:rsid w:val="00007580"/>
    <w:rsid w:val="00055FE5"/>
    <w:rsid w:val="00057DB4"/>
    <w:rsid w:val="0006479F"/>
    <w:rsid w:val="00071D87"/>
    <w:rsid w:val="000A0E07"/>
    <w:rsid w:val="000A1D42"/>
    <w:rsid w:val="000D1C75"/>
    <w:rsid w:val="00114649"/>
    <w:rsid w:val="00116D85"/>
    <w:rsid w:val="001227C1"/>
    <w:rsid w:val="00162ACF"/>
    <w:rsid w:val="0019564A"/>
    <w:rsid w:val="001B662E"/>
    <w:rsid w:val="001D1791"/>
    <w:rsid w:val="00226A54"/>
    <w:rsid w:val="0024306D"/>
    <w:rsid w:val="00253442"/>
    <w:rsid w:val="002918A0"/>
    <w:rsid w:val="002B5D09"/>
    <w:rsid w:val="002E11EF"/>
    <w:rsid w:val="002E7377"/>
    <w:rsid w:val="002F5A90"/>
    <w:rsid w:val="002F7D20"/>
    <w:rsid w:val="00373B8D"/>
    <w:rsid w:val="003811F1"/>
    <w:rsid w:val="003B415E"/>
    <w:rsid w:val="003E234C"/>
    <w:rsid w:val="003E532B"/>
    <w:rsid w:val="003E74B4"/>
    <w:rsid w:val="00403291"/>
    <w:rsid w:val="0041110C"/>
    <w:rsid w:val="00435596"/>
    <w:rsid w:val="004436F8"/>
    <w:rsid w:val="0045277D"/>
    <w:rsid w:val="00452B90"/>
    <w:rsid w:val="004A76F1"/>
    <w:rsid w:val="004C28BD"/>
    <w:rsid w:val="004D62A7"/>
    <w:rsid w:val="005150B0"/>
    <w:rsid w:val="00533153"/>
    <w:rsid w:val="0054097E"/>
    <w:rsid w:val="0056081D"/>
    <w:rsid w:val="00566255"/>
    <w:rsid w:val="00582C81"/>
    <w:rsid w:val="0059076D"/>
    <w:rsid w:val="00591EF5"/>
    <w:rsid w:val="005C0DB7"/>
    <w:rsid w:val="006230B3"/>
    <w:rsid w:val="0062751E"/>
    <w:rsid w:val="00683242"/>
    <w:rsid w:val="00692CDA"/>
    <w:rsid w:val="006D04CB"/>
    <w:rsid w:val="006F51E4"/>
    <w:rsid w:val="00715B1B"/>
    <w:rsid w:val="0071670B"/>
    <w:rsid w:val="007B708E"/>
    <w:rsid w:val="007C2C8D"/>
    <w:rsid w:val="00803BAF"/>
    <w:rsid w:val="00814C56"/>
    <w:rsid w:val="00820096"/>
    <w:rsid w:val="00830317"/>
    <w:rsid w:val="0084514B"/>
    <w:rsid w:val="00863B8A"/>
    <w:rsid w:val="00884D9F"/>
    <w:rsid w:val="0089199A"/>
    <w:rsid w:val="00891DB6"/>
    <w:rsid w:val="008A38EA"/>
    <w:rsid w:val="008A6BB7"/>
    <w:rsid w:val="008C0DF0"/>
    <w:rsid w:val="008F0BEC"/>
    <w:rsid w:val="008F6BD0"/>
    <w:rsid w:val="0092303B"/>
    <w:rsid w:val="0096207C"/>
    <w:rsid w:val="00965945"/>
    <w:rsid w:val="00967372"/>
    <w:rsid w:val="0098424E"/>
    <w:rsid w:val="00987DA2"/>
    <w:rsid w:val="00993E92"/>
    <w:rsid w:val="009D49D8"/>
    <w:rsid w:val="009D6318"/>
    <w:rsid w:val="009E7809"/>
    <w:rsid w:val="00A01D9D"/>
    <w:rsid w:val="00A0780A"/>
    <w:rsid w:val="00A56633"/>
    <w:rsid w:val="00A57139"/>
    <w:rsid w:val="00A63DC7"/>
    <w:rsid w:val="00A66774"/>
    <w:rsid w:val="00A9499A"/>
    <w:rsid w:val="00B30FC1"/>
    <w:rsid w:val="00B47D81"/>
    <w:rsid w:val="00B94B47"/>
    <w:rsid w:val="00B975E7"/>
    <w:rsid w:val="00BC0EF9"/>
    <w:rsid w:val="00BD12B0"/>
    <w:rsid w:val="00C214C3"/>
    <w:rsid w:val="00C42688"/>
    <w:rsid w:val="00C916E4"/>
    <w:rsid w:val="00CA2F09"/>
    <w:rsid w:val="00CA58F7"/>
    <w:rsid w:val="00CC419E"/>
    <w:rsid w:val="00CE711B"/>
    <w:rsid w:val="00CF24C5"/>
    <w:rsid w:val="00CF3A22"/>
    <w:rsid w:val="00D067E5"/>
    <w:rsid w:val="00D26A25"/>
    <w:rsid w:val="00D270DD"/>
    <w:rsid w:val="00D3690B"/>
    <w:rsid w:val="00D45952"/>
    <w:rsid w:val="00D46E6A"/>
    <w:rsid w:val="00D64E8D"/>
    <w:rsid w:val="00D85563"/>
    <w:rsid w:val="00DA5DDE"/>
    <w:rsid w:val="00DB2F14"/>
    <w:rsid w:val="00DC687C"/>
    <w:rsid w:val="00DE50E9"/>
    <w:rsid w:val="00E04909"/>
    <w:rsid w:val="00E10716"/>
    <w:rsid w:val="00E37AF0"/>
    <w:rsid w:val="00E40A7F"/>
    <w:rsid w:val="00E63A89"/>
    <w:rsid w:val="00EC7E16"/>
    <w:rsid w:val="00EE648D"/>
    <w:rsid w:val="00F24F74"/>
    <w:rsid w:val="00F25AC9"/>
    <w:rsid w:val="00F43E76"/>
    <w:rsid w:val="00F46AB8"/>
    <w:rsid w:val="00F77C85"/>
    <w:rsid w:val="00F77EBB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DABED6"/>
  <w15:docId w15:val="{677C58D0-4DB4-4197-A77C-DF4A98B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Izabela Murańska</cp:lastModifiedBy>
  <cp:revision>8</cp:revision>
  <cp:lastPrinted>2018-07-09T12:26:00Z</cp:lastPrinted>
  <dcterms:created xsi:type="dcterms:W3CDTF">2021-06-02T09:30:00Z</dcterms:created>
  <dcterms:modified xsi:type="dcterms:W3CDTF">2024-10-18T06:57:00Z</dcterms:modified>
</cp:coreProperties>
</file>