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7B69" w14:textId="77777777" w:rsidR="00DA378F" w:rsidRPr="003B45B1" w:rsidRDefault="00DA378F" w:rsidP="00C34AEA">
      <w:pPr>
        <w:keepNext/>
        <w:spacing w:after="0" w:line="240" w:lineRule="auto"/>
        <w:jc w:val="right"/>
        <w:outlineLvl w:val="3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sz w:val="24"/>
          <w:szCs w:val="24"/>
          <w:lang w:eastAsia="pl-PL"/>
        </w:rPr>
        <w:t>Załącznik nr 1 do SWZ</w:t>
      </w:r>
    </w:p>
    <w:p w14:paraId="749D5B22" w14:textId="3D6AB6A6" w:rsidR="00DA378F" w:rsidRDefault="00DA378F" w:rsidP="00C34AEA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</w:p>
    <w:p w14:paraId="2A045CF7" w14:textId="63E2B18A" w:rsidR="0048711F" w:rsidRDefault="0049680D" w:rsidP="00C34AEA">
      <w:pPr>
        <w:spacing w:after="0" w:line="24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051D39">
        <w:rPr>
          <w:rFonts w:ascii="Cambria" w:hAnsi="Cambria" w:cs="Arial"/>
          <w:b/>
          <w:bCs/>
        </w:rPr>
        <w:t>ZP.</w:t>
      </w:r>
      <w:r w:rsidR="003272DD">
        <w:rPr>
          <w:rFonts w:ascii="Cambria" w:hAnsi="Cambria" w:cs="Arial"/>
          <w:b/>
          <w:bCs/>
        </w:rPr>
        <w:t>260.3.</w:t>
      </w:r>
      <w:r w:rsidR="004C5E68">
        <w:rPr>
          <w:rFonts w:ascii="Cambria" w:hAnsi="Cambria" w:cs="Arial"/>
          <w:b/>
          <w:bCs/>
        </w:rPr>
        <w:t>4</w:t>
      </w:r>
      <w:r w:rsidR="003272DD">
        <w:rPr>
          <w:rFonts w:ascii="Cambria" w:hAnsi="Cambria" w:cs="Arial"/>
          <w:b/>
          <w:bCs/>
        </w:rPr>
        <w:t>.2024</w:t>
      </w:r>
    </w:p>
    <w:p w14:paraId="53BE0C34" w14:textId="318CEDAA" w:rsidR="00DA378F" w:rsidRDefault="00DA378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06864DA8" w14:textId="77777777" w:rsidR="0048711F" w:rsidRPr="003B45B1" w:rsidRDefault="0048711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CE7139D" w14:textId="77777777" w:rsidR="00DA378F" w:rsidRPr="003B45B1" w:rsidRDefault="00DA378F" w:rsidP="00C34AEA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FORMULARZ OFERTOWY</w:t>
      </w:r>
    </w:p>
    <w:p w14:paraId="1C824A5A" w14:textId="77777777" w:rsidR="00DA378F" w:rsidRPr="003B45B1" w:rsidRDefault="00DA378F" w:rsidP="00C34AEA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FBF7D80" w14:textId="0CDB2E81" w:rsidR="0049680D" w:rsidRPr="0049680D" w:rsidRDefault="00DA378F" w:rsidP="00C34AE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/>
        <w:jc w:val="both"/>
        <w:rPr>
          <w:rFonts w:ascii="Cambria" w:hAnsi="Cambria" w:cs="Arial"/>
        </w:rPr>
      </w:pPr>
      <w:r w:rsidRPr="0049680D">
        <w:rPr>
          <w:rFonts w:ascii="Cambria" w:hAnsi="Cambria" w:cs="Arial"/>
        </w:rPr>
        <w:t xml:space="preserve">Nawiązując do ogłoszonego postępowania o udzielenie zamówienia publicznego prowadzonego </w:t>
      </w:r>
      <w:r w:rsidR="0049680D" w:rsidRPr="0049680D">
        <w:rPr>
          <w:rFonts w:ascii="Cambria" w:hAnsi="Cambria" w:cs="Arial"/>
        </w:rPr>
        <w:t xml:space="preserve">w trybie </w:t>
      </w:r>
      <w:r w:rsidR="0049680D" w:rsidRPr="0049680D">
        <w:rPr>
          <w:rFonts w:ascii="Cambria" w:hAnsi="Cambria" w:cs="Arial"/>
          <w:b/>
          <w:bCs/>
        </w:rPr>
        <w:t>podstawowym z możliwością przeprowadzenia negocjacji</w:t>
      </w:r>
      <w:r w:rsidR="0049680D" w:rsidRPr="0049680D">
        <w:rPr>
          <w:rFonts w:ascii="Cambria" w:hAnsi="Cambria" w:cs="Arial"/>
        </w:rPr>
        <w:t xml:space="preserve"> na podstawie art. 275 pkt 2 ustawy </w:t>
      </w:r>
      <w:r w:rsidR="0049680D" w:rsidRPr="0049680D">
        <w:rPr>
          <w:rFonts w:ascii="Cambria" w:hAnsi="Cambria" w:cs="Arial"/>
          <w:spacing w:val="-2"/>
        </w:rPr>
        <w:t>z dnia 11 września 2019 r.</w:t>
      </w:r>
      <w:r w:rsidR="0049680D" w:rsidRPr="0049680D">
        <w:rPr>
          <w:rFonts w:ascii="Cambria" w:hAnsi="Cambria" w:cs="Arial"/>
        </w:rPr>
        <w:t xml:space="preserve"> Prawo zamówień publicznych (</w:t>
      </w:r>
      <w:proofErr w:type="spellStart"/>
      <w:r w:rsidR="0049680D" w:rsidRPr="0049680D">
        <w:rPr>
          <w:rFonts w:ascii="Cambria" w:hAnsi="Cambria" w:cs="Arial"/>
        </w:rPr>
        <w:t>t.j</w:t>
      </w:r>
      <w:proofErr w:type="spellEnd"/>
      <w:r w:rsidR="0049680D" w:rsidRPr="0049680D">
        <w:rPr>
          <w:rFonts w:ascii="Cambria" w:hAnsi="Cambria" w:cs="Arial"/>
        </w:rPr>
        <w:t xml:space="preserve">. </w:t>
      </w:r>
      <w:r w:rsidR="003272DD">
        <w:rPr>
          <w:rFonts w:ascii="Cambria" w:hAnsi="Cambria"/>
        </w:rPr>
        <w:t>Dz.U.2024</w:t>
      </w:r>
      <w:r w:rsidR="0049680D" w:rsidRPr="0049680D">
        <w:rPr>
          <w:rFonts w:ascii="Cambria" w:hAnsi="Cambria"/>
        </w:rPr>
        <w:t xml:space="preserve"> poz. 1</w:t>
      </w:r>
      <w:r w:rsidR="003272DD">
        <w:rPr>
          <w:rFonts w:ascii="Cambria" w:hAnsi="Cambria"/>
        </w:rPr>
        <w:t>320</w:t>
      </w:r>
      <w:r w:rsidR="0049680D" w:rsidRPr="0049680D">
        <w:rPr>
          <w:rFonts w:ascii="Cambria" w:hAnsi="Cambria"/>
        </w:rPr>
        <w:t xml:space="preserve"> </w:t>
      </w:r>
      <w:proofErr w:type="spellStart"/>
      <w:r w:rsidR="0049680D" w:rsidRPr="0049680D">
        <w:rPr>
          <w:rFonts w:ascii="Cambria" w:hAnsi="Cambria"/>
        </w:rPr>
        <w:t>t.j</w:t>
      </w:r>
      <w:proofErr w:type="spellEnd"/>
      <w:r w:rsidR="0049680D" w:rsidRPr="0049680D">
        <w:rPr>
          <w:rFonts w:ascii="Cambria" w:hAnsi="Cambria"/>
        </w:rPr>
        <w:t xml:space="preserve">. </w:t>
      </w:r>
      <w:r w:rsidR="0049680D" w:rsidRPr="0049680D">
        <w:rPr>
          <w:rFonts w:ascii="Cambria" w:hAnsi="Cambria" w:cs="Arial"/>
        </w:rPr>
        <w:t xml:space="preserve">ze zmianami), zwanej dalej ustawą </w:t>
      </w:r>
      <w:proofErr w:type="spellStart"/>
      <w:r w:rsidR="0049680D" w:rsidRPr="0049680D">
        <w:rPr>
          <w:rFonts w:ascii="Cambria" w:hAnsi="Cambria" w:cs="Arial"/>
        </w:rPr>
        <w:t>Pzp</w:t>
      </w:r>
      <w:proofErr w:type="spellEnd"/>
      <w:r w:rsidR="0049680D" w:rsidRPr="0049680D">
        <w:rPr>
          <w:rFonts w:ascii="Cambria" w:hAnsi="Cambria" w:cs="Arial"/>
        </w:rPr>
        <w:t>.</w:t>
      </w:r>
    </w:p>
    <w:p w14:paraId="4D6B255A" w14:textId="3E33AEA3" w:rsidR="00DA378F" w:rsidRPr="0049680D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37E8863D" w14:textId="77777777" w:rsidR="003B45B1" w:rsidRPr="0049680D" w:rsidRDefault="003B45B1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2CD83674" w14:textId="3002F1DD" w:rsidR="00D91371" w:rsidRPr="003B45B1" w:rsidRDefault="00D91371" w:rsidP="00C34AEA">
      <w:pPr>
        <w:pStyle w:val="Standard"/>
        <w:spacing w:after="0" w:line="240" w:lineRule="auto"/>
        <w:jc w:val="center"/>
        <w:rPr>
          <w:rFonts w:ascii="Cambria" w:hAnsi="Cambria"/>
          <w:u w:val="single"/>
        </w:rPr>
      </w:pPr>
      <w:bookmarkStart w:id="0" w:name="_Hlk81203197"/>
      <w:bookmarkStart w:id="1" w:name="_Hlk81826448"/>
      <w:r w:rsidRPr="003B45B1">
        <w:rPr>
          <w:rFonts w:ascii="Cambria" w:hAnsi="Cambria" w:cs="Arial"/>
          <w:b/>
          <w:u w:val="single"/>
        </w:rPr>
        <w:t>„</w:t>
      </w:r>
      <w:bookmarkStart w:id="2" w:name="_Hlk77851792"/>
      <w:r w:rsidRPr="003B45B1">
        <w:rPr>
          <w:rFonts w:ascii="Cambria" w:hAnsi="Cambria" w:cs="Arial"/>
          <w:b/>
          <w:bCs/>
          <w:u w:val="single"/>
        </w:rPr>
        <w:t>Zimowe utrzymanie dróg</w:t>
      </w:r>
      <w:bookmarkEnd w:id="2"/>
      <w:r w:rsidRPr="003B45B1">
        <w:rPr>
          <w:rFonts w:ascii="Cambria" w:hAnsi="Cambria"/>
          <w:b/>
          <w:u w:val="single"/>
        </w:rPr>
        <w:t xml:space="preserve"> gminnych Miasta i Gminy </w:t>
      </w:r>
      <w:proofErr w:type="spellStart"/>
      <w:r w:rsidRPr="003B45B1">
        <w:rPr>
          <w:rFonts w:ascii="Cambria" w:hAnsi="Cambria"/>
          <w:b/>
          <w:u w:val="single"/>
        </w:rPr>
        <w:t>Piwniczna-Zdrój</w:t>
      </w:r>
      <w:proofErr w:type="spellEnd"/>
      <w:r w:rsidRPr="003B45B1">
        <w:rPr>
          <w:rFonts w:ascii="Cambria" w:hAnsi="Cambria"/>
          <w:b/>
          <w:u w:val="single"/>
        </w:rPr>
        <w:t xml:space="preserve"> </w:t>
      </w:r>
      <w:r w:rsidR="00BD730A">
        <w:rPr>
          <w:rFonts w:ascii="Cambria" w:hAnsi="Cambria"/>
          <w:b/>
          <w:u w:val="single"/>
        </w:rPr>
        <w:t>w sezonie</w:t>
      </w:r>
      <w:r w:rsidRPr="003B45B1">
        <w:rPr>
          <w:rFonts w:ascii="Cambria" w:hAnsi="Cambria"/>
          <w:b/>
          <w:u w:val="single"/>
        </w:rPr>
        <w:t xml:space="preserve"> 202</w:t>
      </w:r>
      <w:r w:rsidR="003272DD">
        <w:rPr>
          <w:rFonts w:ascii="Cambria" w:hAnsi="Cambria"/>
          <w:b/>
          <w:u w:val="single"/>
        </w:rPr>
        <w:t>4</w:t>
      </w:r>
      <w:r w:rsidRPr="003B45B1">
        <w:rPr>
          <w:rFonts w:ascii="Cambria" w:hAnsi="Cambria"/>
          <w:b/>
          <w:u w:val="single"/>
        </w:rPr>
        <w:t>/202</w:t>
      </w:r>
      <w:r w:rsidR="003272DD">
        <w:rPr>
          <w:rFonts w:ascii="Cambria" w:hAnsi="Cambria"/>
          <w:b/>
          <w:u w:val="single"/>
        </w:rPr>
        <w:t>5</w:t>
      </w:r>
      <w:r w:rsidRPr="003B45B1">
        <w:rPr>
          <w:rFonts w:ascii="Cambria" w:hAnsi="Cambria" w:cs="Arial"/>
          <w:b/>
          <w:u w:val="single"/>
        </w:rPr>
        <w:t>”</w:t>
      </w:r>
      <w:bookmarkEnd w:id="0"/>
    </w:p>
    <w:bookmarkEnd w:id="1"/>
    <w:p w14:paraId="5C8E316E" w14:textId="14BCDF89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Ja / My niżej podpisani:</w:t>
      </w:r>
    </w:p>
    <w:p w14:paraId="560B2A5E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3B45B1" w:rsidRDefault="00DA378F" w:rsidP="00C34AEA">
      <w:pPr>
        <w:spacing w:before="120" w:after="0" w:line="240" w:lineRule="auto"/>
        <w:jc w:val="both"/>
        <w:rPr>
          <w:rFonts w:ascii="Cambria" w:eastAsia="Times New Roman" w:hAnsi="Cambria" w:cs="Arial"/>
          <w:i/>
          <w:i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i/>
          <w:iCs/>
          <w:sz w:val="24"/>
          <w:szCs w:val="24"/>
          <w:lang w:eastAsia="pl-PL"/>
        </w:rPr>
        <w:t>(imię i nazwisko osoby/osób upoważnionych do reprezentowania Wykonawcy)</w:t>
      </w:r>
    </w:p>
    <w:p w14:paraId="16FEFFCA" w14:textId="77777777" w:rsidR="00DA378F" w:rsidRPr="003B45B1" w:rsidRDefault="00DA378F" w:rsidP="00C34AEA">
      <w:pPr>
        <w:spacing w:before="120"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7"/>
      </w:tblGrid>
      <w:tr w:rsidR="00DA378F" w:rsidRPr="003B45B1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Wykonawcy składającego ofertę:</w:t>
            </w:r>
          </w:p>
        </w:tc>
      </w:tr>
      <w:tr w:rsidR="00DA378F" w:rsidRPr="003B45B1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0A40BD2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E160096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D216005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lub</w:t>
      </w:r>
    </w:p>
    <w:p w14:paraId="446D7E60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3354"/>
        <w:gridCol w:w="4468"/>
      </w:tblGrid>
      <w:tr w:rsidR="00DA378F" w:rsidRPr="003B45B1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Wykonawców wspólnie składających ofertę:</w:t>
            </w:r>
          </w:p>
        </w:tc>
      </w:tr>
      <w:tr w:rsidR="00DA378F" w:rsidRPr="003B45B1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14040BD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lastRenderedPageBreak/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480FFCF2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3B45B1" w:rsidRDefault="00DA378F" w:rsidP="00C34AEA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0D0196C" w14:textId="77777777" w:rsidR="00DA378F" w:rsidRPr="003B45B1" w:rsidRDefault="00DA378F" w:rsidP="00C34AEA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73A31D6B" w14:textId="3F5EF5E4" w:rsidR="00D948E0" w:rsidRPr="003B45B1" w:rsidRDefault="00D948E0" w:rsidP="00C34AEA">
      <w:pPr>
        <w:spacing w:after="0" w:line="240" w:lineRule="auto"/>
        <w:ind w:left="284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0A78A0DF" w14:textId="39B2FD2B" w:rsidR="00D91371" w:rsidRPr="003B45B1" w:rsidRDefault="00D91371" w:rsidP="00C34AEA">
      <w:pPr>
        <w:widowControl w:val="0"/>
        <w:numPr>
          <w:ilvl w:val="1"/>
          <w:numId w:val="15"/>
        </w:numPr>
        <w:tabs>
          <w:tab w:val="left" w:pos="426"/>
          <w:tab w:val="left" w:pos="3834"/>
        </w:tabs>
        <w:suppressAutoHyphens/>
        <w:autoSpaceDN w:val="0"/>
        <w:spacing w:after="0" w:line="240" w:lineRule="auto"/>
        <w:ind w:right="-85"/>
        <w:textAlignment w:val="baseline"/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</w:pPr>
      <w:r w:rsidRPr="003B45B1">
        <w:rPr>
          <w:rFonts w:ascii="Cambria" w:eastAsia="Lucida Sans Unicode" w:hAnsi="Cambria" w:cs="Mangal"/>
          <w:b/>
          <w:kern w:val="3"/>
          <w:sz w:val="24"/>
          <w:szCs w:val="24"/>
          <w:lang w:eastAsia="ar-SA" w:bidi="hi-IN"/>
        </w:rPr>
        <w:t xml:space="preserve">Oferuję  wykonanie przedmiotu zamówienia </w:t>
      </w:r>
      <w:r w:rsidRPr="003B45B1">
        <w:rPr>
          <w:rFonts w:ascii="Cambria" w:eastAsia="Lucida Sans Unicode" w:hAnsi="Cambria" w:cs="Mangal"/>
          <w:b/>
          <w:bCs/>
          <w:kern w:val="3"/>
          <w:sz w:val="24"/>
          <w:szCs w:val="24"/>
          <w:lang w:eastAsia="ar-SA" w:bidi="hi-IN"/>
        </w:rPr>
        <w:t xml:space="preserve">w części .................................................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(Należy wpisać numer części której dotyczy oferta. W przypadku gdy wykonawca składa ofertę na więcej niż jedną część należy dostosować (powielić) pkt 1.1 i 1.2  do ilości</w:t>
      </w:r>
      <w:r w:rsid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 xml:space="preserve">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części).</w:t>
      </w:r>
    </w:p>
    <w:tbl>
      <w:tblPr>
        <w:tblpPr w:leftFromText="141" w:rightFromText="141" w:vertAnchor="text" w:horzAnchor="margin" w:tblpY="50"/>
        <w:tblW w:w="9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3130"/>
        <w:gridCol w:w="2361"/>
        <w:gridCol w:w="2505"/>
      </w:tblGrid>
      <w:tr w:rsidR="004C5E68" w:rsidRPr="003B45B1" w14:paraId="25698503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60D1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Część Zamówienia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E987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Cena brutto za roboczogodzinę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9A1F9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ilość godzin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79205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wartość zamówienia</w:t>
            </w:r>
          </w:p>
        </w:tc>
      </w:tr>
      <w:tr w:rsidR="004C5E68" w:rsidRPr="003B45B1" w14:paraId="55102CA3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8A99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771E67F" w14:textId="7970B5BC" w:rsidR="004C5E68" w:rsidRPr="003B45B1" w:rsidRDefault="003C29B2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II</w:t>
            </w:r>
            <w:r w:rsidR="004C5E68"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8AF4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6CF0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4D26F2CD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847A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66F75629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4DC4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0FED4F44" w14:textId="2FE1777E" w:rsidR="004C5E68" w:rsidRPr="003B45B1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</w:t>
            </w:r>
            <w:r w:rsidR="003C29B2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6AF3C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D47E0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3E3AFCE5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4B096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2576873C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63D9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5504675" w14:textId="26BD4A4F" w:rsidR="004C5E68" w:rsidRPr="003B45B1" w:rsidRDefault="003C29B2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F369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5D51F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22EDAECD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7AC37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4CFEA08D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EC6B0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50892920" w14:textId="3CB33E75" w:rsidR="004C5E68" w:rsidRPr="003B45B1" w:rsidRDefault="003C29B2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8CA3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2527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68511E22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180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FDCF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644CB1C0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1D75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52110258" w14:textId="436FEAF7" w:rsidR="004C5E68" w:rsidRPr="003B45B1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V</w:t>
            </w:r>
            <w:r w:rsidR="003C29B2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D8EF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64967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366AC292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1FD3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1B34946F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F341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15C00305" w14:textId="0C836C25" w:rsidR="004C5E68" w:rsidRPr="003B45B1" w:rsidRDefault="003C29B2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9AC8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E9478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2A1280B6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08AAB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E68" w:rsidRPr="003B45B1" w14:paraId="0032D2BF" w14:textId="77777777" w:rsidTr="004C5E6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1B09" w14:textId="77777777" w:rsidR="004C5E68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92D0D02" w14:textId="499037A3" w:rsidR="004C5E68" w:rsidRPr="003B45B1" w:rsidRDefault="003C29B2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FB12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47FE2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71CAF098" w14:textId="77777777" w:rsidR="004C5E68" w:rsidRPr="007D4762" w:rsidRDefault="004C5E68" w:rsidP="004C5E6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EA3D" w14:textId="77777777" w:rsidR="004C5E68" w:rsidRPr="003B45B1" w:rsidRDefault="004C5E68" w:rsidP="004C5E6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2E0298D" w14:textId="2A706274" w:rsidR="007D4762" w:rsidRPr="007D4762" w:rsidRDefault="00D91371" w:rsidP="007D4762">
      <w:pPr>
        <w:pStyle w:val="Akapitzlist"/>
        <w:widowControl w:val="0"/>
        <w:numPr>
          <w:ilvl w:val="1"/>
          <w:numId w:val="15"/>
        </w:num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Cena o</w:t>
      </w:r>
      <w:r w:rsidR="00413C00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ferty za 1 roboczogodzinę brutto</w:t>
      </w:r>
      <w:r w:rsid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za w/w część </w:t>
      </w:r>
    </w:p>
    <w:p w14:paraId="47137682" w14:textId="2286B487" w:rsidR="00D91371" w:rsidRPr="003B45B1" w:rsidRDefault="00D91371" w:rsidP="00C34AEA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lastRenderedPageBreak/>
        <w:t>wynosi: .....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</w:t>
      </w:r>
      <w:r w:rsidR="00051D39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50B641AD" w14:textId="671F0F83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</w:t>
      </w:r>
      <w:r w:rsidR="004C5E68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: 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.................................................................................................. zł (waga kryterium 60)</w:t>
      </w:r>
    </w:p>
    <w:p w14:paraId="48A7E8B9" w14:textId="77777777" w:rsidR="00051D39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szacunkowa wartość of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erty brutto za w/w część </w:t>
      </w:r>
    </w:p>
    <w:p w14:paraId="7B026BA0" w14:textId="5C389775" w:rsidR="00D91371" w:rsidRPr="003B45B1" w:rsidRDefault="00051D39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wynosi:...........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</w:t>
      </w: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.... 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26E7DAE7" w14:textId="4B8F6029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słownie............................................................................................</w:t>
      </w:r>
      <w:r w:rsidR="0004148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.......................................... zł</w:t>
      </w:r>
    </w:p>
    <w:p w14:paraId="27C59A79" w14:textId="77777777" w:rsidR="00D91371" w:rsidRPr="003B45B1" w:rsidRDefault="00D91371" w:rsidP="00C34AEA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Powyższa kwota wynika z następującego wyliczenia:</w:t>
      </w:r>
    </w:p>
    <w:p w14:paraId="62C3E387" w14:textId="7DF4396E" w:rsidR="00D91371" w:rsidRPr="003B45B1" w:rsidRDefault="0049680D" w:rsidP="00C34AEA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1.3.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Określona ilość godzin ma wartość szacunkową. Zamawiający nie ponosi odpowiedzialności prawnej oraz finansowej za niezrealizowanie w pełni części zamówienia.</w:t>
      </w:r>
    </w:p>
    <w:p w14:paraId="0FFCAE81" w14:textId="022201CF" w:rsidR="00D91371" w:rsidRPr="003B45B1" w:rsidRDefault="0049680D" w:rsidP="00C34AEA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1.4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Stwierdzam, że w cenie oferty zostały uwzględnione wszystkie koszty wykonania zamówienia i realizacji przyszłego świadczenia umownego.</w:t>
      </w:r>
    </w:p>
    <w:p w14:paraId="78408E92" w14:textId="5068769A" w:rsidR="00D91371" w:rsidRPr="0049680D" w:rsidRDefault="00041481" w:rsidP="00C34AEA">
      <w:pPr>
        <w:pStyle w:val="Akapitzlist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Oferowany termin płatności faktur …………………. dni </w:t>
      </w:r>
    </w:p>
    <w:p w14:paraId="04F00FAD" w14:textId="77777777" w:rsidR="00D948E0" w:rsidRPr="003B45B1" w:rsidRDefault="00D948E0" w:rsidP="00C34AEA">
      <w:pPr>
        <w:spacing w:after="0" w:line="240" w:lineRule="auto"/>
        <w:jc w:val="both"/>
        <w:rPr>
          <w:rFonts w:ascii="Cambria" w:eastAsia="Times New Roman" w:hAnsi="Cambria" w:cs="Arial"/>
          <w:color w:val="FF0000"/>
          <w:sz w:val="24"/>
          <w:szCs w:val="24"/>
          <w:lang w:eastAsia="pl-PL"/>
        </w:rPr>
      </w:pPr>
    </w:p>
    <w:p w14:paraId="62B2138B" w14:textId="2B0B159E" w:rsidR="00DA378F" w:rsidRPr="003B45B1" w:rsidRDefault="00DA378F" w:rsidP="00C34AE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Cs/>
          <w:sz w:val="24"/>
          <w:szCs w:val="24"/>
          <w:lang w:eastAsia="pl-PL"/>
        </w:rPr>
        <w:t>Oświadczamy, że:</w:t>
      </w:r>
    </w:p>
    <w:p w14:paraId="64A495A2" w14:textId="77777777" w:rsidR="00DA378F" w:rsidRPr="003B45B1" w:rsidRDefault="00DA378F" w:rsidP="00C34A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zamierzamy / nie zamierzamy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1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3B45B1" w:rsidRDefault="00DA378F" w:rsidP="00C34AE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bookmarkStart w:id="3" w:name="_Hlk67563493"/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bookmarkEnd w:id="3"/>
    <w:p w14:paraId="030B3164" w14:textId="77777777" w:rsidR="00DA378F" w:rsidRPr="003B45B1" w:rsidRDefault="00DA378F" w:rsidP="00C34AE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5F72693F" w14:textId="592801B1" w:rsidR="00DA378F" w:rsidRPr="003B45B1" w:rsidRDefault="00DA378F" w:rsidP="00C34AEA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 Projekt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>em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umowy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w sprawie 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niniejszego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6522A1E7" w:rsidR="00DA378F" w:rsidRPr="003B45B1" w:rsidRDefault="00DA378F" w:rsidP="00C34AEA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wypełniliśmy obowiązki informacyjne przewidziane w art. 13 lub art. 14 RODO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2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3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.</w:t>
      </w:r>
    </w:p>
    <w:p w14:paraId="708DE34F" w14:textId="348D9134" w:rsidR="00041481" w:rsidRPr="003B45B1" w:rsidRDefault="00041481" w:rsidP="00C34AEA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/>
          <w:sz w:val="24"/>
          <w:szCs w:val="24"/>
        </w:rPr>
        <w:t>Oświadczamy, że spełniamy warunki udziału w postępowaniu.</w:t>
      </w:r>
    </w:p>
    <w:p w14:paraId="4B61D498" w14:textId="77777777" w:rsidR="003B45B1" w:rsidRPr="003B45B1" w:rsidRDefault="00041481" w:rsidP="00C34AEA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Jeżeli wykonawca złożył ofertę, której wybór prowadziłby do powstania u </w:t>
      </w:r>
      <w:r w:rsidR="003B45B1"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</w:p>
    <w:p w14:paraId="05BA4B57" w14:textId="13AF5832" w:rsidR="00041481" w:rsidRPr="003B45B1" w:rsidRDefault="00041481" w:rsidP="00C34AEA">
      <w:pPr>
        <w:pStyle w:val="Akapitzlist"/>
        <w:tabs>
          <w:tab w:val="left" w:pos="0"/>
        </w:tabs>
        <w:suppressAutoHyphens/>
        <w:spacing w:after="0" w:line="240" w:lineRule="auto"/>
        <w:ind w:left="708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zamawiającego obowiązku podatkowego zgodnie z ustawą z dnia 11 marca 2004 r. o podatku od towarów i </w:t>
      </w:r>
      <w:r w:rsidRPr="003272DD">
        <w:rPr>
          <w:rFonts w:ascii="Cambria" w:hAnsi="Cambria" w:cs="Times New Roman"/>
          <w:color w:val="000000" w:themeColor="text1"/>
          <w:sz w:val="24"/>
          <w:szCs w:val="24"/>
        </w:rPr>
        <w:t>usług (</w:t>
      </w:r>
      <w:proofErr w:type="spellStart"/>
      <w:r w:rsidR="003272DD" w:rsidRPr="003272DD">
        <w:rPr>
          <w:rFonts w:ascii="Cambria" w:hAnsi="Cambria"/>
        </w:rPr>
        <w:t>t.j</w:t>
      </w:r>
      <w:proofErr w:type="spellEnd"/>
      <w:r w:rsidR="003272DD" w:rsidRPr="003272DD">
        <w:rPr>
          <w:rFonts w:ascii="Cambria" w:hAnsi="Cambria"/>
        </w:rPr>
        <w:t>. Dz. U. z 2024 r. poz. 361</w:t>
      </w:r>
      <w:r w:rsidR="003272DD">
        <w:rPr>
          <w:rFonts w:ascii="Cambria" w:hAnsi="Cambria"/>
        </w:rPr>
        <w:t xml:space="preserve"> z</w:t>
      </w:r>
      <w:r w:rsidR="003272DD" w:rsidRPr="003272DD">
        <w:rPr>
          <w:rFonts w:ascii="Cambria" w:hAnsi="Cambria"/>
        </w:rPr>
        <w:t>. zm.)</w:t>
      </w:r>
      <w:r w:rsidR="003272DD" w:rsidRPr="00E50802">
        <w:t xml:space="preserve"> </w:t>
      </w: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dla celów zastosowania kryterium ceny lub kosztu zamawiający dolicza do przedstawionej w tej ofercie ceny kwotę podatku od towarów i usług, którą miałby obowiązek rozliczyć.</w:t>
      </w:r>
    </w:p>
    <w:p w14:paraId="1DE0C0B9" w14:textId="77777777" w:rsidR="00041481" w:rsidRPr="003B45B1" w:rsidRDefault="00041481" w:rsidP="00C34AEA">
      <w:pPr>
        <w:spacing w:after="0" w:line="240" w:lineRule="auto"/>
        <w:ind w:left="709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 związku z wystąpieniem takiego przypadku w ofercie, wykonawca ma obowiązek:</w:t>
      </w:r>
    </w:p>
    <w:p w14:paraId="524E3274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lastRenderedPageBreak/>
        <w:t>poinformowania zamawiającego, że wybór jego oferty będzie prowadził do powstania u zamawiającego obowiązku podatkowego; TAK/NIE,</w:t>
      </w:r>
    </w:p>
    <w:p w14:paraId="1CF25D4A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 ……………………………………. (nazwa – rodzaj),</w:t>
      </w:r>
    </w:p>
    <w:p w14:paraId="18F1AEDC" w14:textId="77777777" w:rsidR="00041481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wartości towaru lub usługi objętego obowiązkiem podatkowym zamawiającego, bez kwoty podatku; …………………………… (wartość towaru lub usługi) ………………………..,</w:t>
      </w:r>
    </w:p>
    <w:p w14:paraId="71EFE815" w14:textId="09571999" w:rsidR="00DA378F" w:rsidRPr="003B45B1" w:rsidRDefault="00041481" w:rsidP="00C34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stawki podatku od towarów i usług, która zgodnie z wiedzą wykonawcy, będzie miała zastosowanie; ……………………. (wskazanie stawki podatku od towaru i usługi) …………….</w:t>
      </w:r>
    </w:p>
    <w:p w14:paraId="03B394D5" w14:textId="020FB345" w:rsidR="00C06868" w:rsidRPr="006F2F1D" w:rsidRDefault="00DA378F" w:rsidP="00C34AEA">
      <w:pPr>
        <w:pStyle w:val="Akapitzlist"/>
        <w:numPr>
          <w:ilvl w:val="0"/>
          <w:numId w:val="21"/>
        </w:numPr>
        <w:spacing w:before="240" w:after="0" w:line="24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Wszelką korespondencję w sprawie niniejszego post</w:t>
      </w:r>
      <w:r w:rsidR="008A50A8" w:rsidRPr="006F2F1D">
        <w:rPr>
          <w:rFonts w:ascii="Cambria" w:eastAsia="Times New Roman" w:hAnsi="Cambria" w:cs="Arial"/>
          <w:sz w:val="24"/>
          <w:szCs w:val="24"/>
          <w:lang w:eastAsia="pl-PL"/>
        </w:rPr>
        <w:t>ę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powania należy kierować na adres</w:t>
      </w:r>
      <w:r w:rsidR="00D91371" w:rsidRPr="006F2F1D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e-mail: ………………………………………………………………………………………………………………</w:t>
      </w:r>
      <w:r w:rsidR="00CF28B7" w:rsidRPr="006F2F1D">
        <w:rPr>
          <w:rFonts w:ascii="Cambria" w:eastAsia="Times New Roman" w:hAnsi="Cambria" w:cs="Arial"/>
          <w:sz w:val="24"/>
          <w:szCs w:val="24"/>
          <w:lang w:eastAsia="pl-PL"/>
        </w:rPr>
        <w:t>..</w:t>
      </w:r>
    </w:p>
    <w:p w14:paraId="15E3EDF8" w14:textId="77777777" w:rsidR="00D948E0" w:rsidRPr="003B45B1" w:rsidRDefault="00D948E0" w:rsidP="00C34AEA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</w:p>
    <w:p w14:paraId="4D5BF233" w14:textId="46DAEFFC" w:rsidR="00C34AEA" w:rsidRDefault="00987AF9" w:rsidP="00C34AEA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  <w:r w:rsidRPr="003B45B1">
        <w:rPr>
          <w:rFonts w:ascii="Cambria" w:hAnsi="Cambria" w:cs="Arial"/>
          <w:sz w:val="24"/>
          <w:szCs w:val="24"/>
        </w:rPr>
        <w:t>data i podpis(-y):</w:t>
      </w:r>
    </w:p>
    <w:p w14:paraId="297D6B6D" w14:textId="77777777" w:rsidR="00C34AEA" w:rsidRPr="009948E8" w:rsidRDefault="00C34AEA" w:rsidP="00C34AEA">
      <w:pPr>
        <w:spacing w:after="0" w:line="24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B8EF4F6" w14:textId="77777777" w:rsidR="00C34AEA" w:rsidRPr="009948E8" w:rsidRDefault="00C34AEA" w:rsidP="00C34AEA">
      <w:pPr>
        <w:spacing w:after="0" w:line="24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46585C54" w14:textId="77777777" w:rsidR="00C34AEA" w:rsidRPr="002D4FBE" w:rsidRDefault="00C34AEA" w:rsidP="00C34AEA">
      <w:pPr>
        <w:tabs>
          <w:tab w:val="center" w:pos="4536"/>
          <w:tab w:val="right" w:pos="9072"/>
        </w:tabs>
        <w:spacing w:after="0" w:line="24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Dokument musi być podpisany kwalifikowanym podpisem</w:t>
      </w:r>
      <w:r>
        <w:rPr>
          <w:rFonts w:ascii="Cambria" w:hAnsi="Cambria" w:cs="Arial"/>
          <w:i/>
          <w:sz w:val="16"/>
          <w:szCs w:val="16"/>
        </w:rPr>
        <w:t xml:space="preserve"> elektronicznym, podpisem zaufanym lub podpisem osobistym</w:t>
      </w:r>
      <w:r w:rsidRPr="009948E8">
        <w:rPr>
          <w:rFonts w:ascii="Cambria" w:hAnsi="Cambria" w:cs="Arial"/>
          <w:i/>
          <w:sz w:val="16"/>
          <w:szCs w:val="16"/>
        </w:rPr>
        <w:t xml:space="preserve"> </w:t>
      </w:r>
    </w:p>
    <w:p w14:paraId="5B676AEA" w14:textId="77777777" w:rsidR="00C34AEA" w:rsidRPr="003B45B1" w:rsidRDefault="00C34AEA" w:rsidP="00C34AEA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</w:p>
    <w:sectPr w:rsidR="00C34AEA" w:rsidRPr="003B45B1" w:rsidSect="00D91371">
      <w:footerReference w:type="default" r:id="rId7"/>
      <w:pgSz w:w="11906" w:h="16838"/>
      <w:pgMar w:top="993" w:right="1417" w:bottom="1276" w:left="1418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7D85D" w14:textId="77777777" w:rsidR="00825973" w:rsidRDefault="00825973" w:rsidP="00DA378F">
      <w:pPr>
        <w:spacing w:after="0" w:line="240" w:lineRule="auto"/>
      </w:pPr>
      <w:r>
        <w:separator/>
      </w:r>
    </w:p>
  </w:endnote>
  <w:endnote w:type="continuationSeparator" w:id="0">
    <w:p w14:paraId="52C5E204" w14:textId="77777777" w:rsidR="00825973" w:rsidRDefault="00825973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9750C1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="00CB001B">
          <w:rPr>
            <w:rFonts w:ascii="Arial" w:hAnsi="Arial" w:cs="Arial"/>
            <w:noProof/>
            <w:sz w:val="20"/>
            <w:szCs w:val="20"/>
          </w:rPr>
          <w:t>4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9750C1" w:rsidRDefault="00975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512F3" w14:textId="77777777" w:rsidR="00825973" w:rsidRDefault="00825973" w:rsidP="00DA378F">
      <w:pPr>
        <w:spacing w:after="0" w:line="240" w:lineRule="auto"/>
      </w:pPr>
      <w:r>
        <w:separator/>
      </w:r>
    </w:p>
  </w:footnote>
  <w:footnote w:type="continuationSeparator" w:id="0">
    <w:p w14:paraId="0E99CF9C" w14:textId="77777777" w:rsidR="00825973" w:rsidRDefault="00825973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7AB3"/>
    <w:multiLevelType w:val="hybridMultilevel"/>
    <w:tmpl w:val="E80E1992"/>
    <w:lvl w:ilvl="0" w:tplc="3EB29D5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1D04"/>
    <w:multiLevelType w:val="multilevel"/>
    <w:tmpl w:val="9C6A2A4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23B7CE3"/>
    <w:multiLevelType w:val="multilevel"/>
    <w:tmpl w:val="DF544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25490B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12B8"/>
    <w:multiLevelType w:val="hybridMultilevel"/>
    <w:tmpl w:val="B756FA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12D94"/>
    <w:multiLevelType w:val="multilevel"/>
    <w:tmpl w:val="E6E0C12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73383"/>
    <w:multiLevelType w:val="hybridMultilevel"/>
    <w:tmpl w:val="C952F0DA"/>
    <w:lvl w:ilvl="0" w:tplc="56D20C6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A2769"/>
    <w:multiLevelType w:val="hybridMultilevel"/>
    <w:tmpl w:val="240AF4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B07BBF"/>
    <w:multiLevelType w:val="hybridMultilevel"/>
    <w:tmpl w:val="257ED652"/>
    <w:lvl w:ilvl="0" w:tplc="00000003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1EB5B53"/>
    <w:multiLevelType w:val="multilevel"/>
    <w:tmpl w:val="9F562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4D2A9A"/>
    <w:multiLevelType w:val="hybridMultilevel"/>
    <w:tmpl w:val="D8E0C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1C05716"/>
    <w:multiLevelType w:val="multilevel"/>
    <w:tmpl w:val="8670F76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B15651F"/>
    <w:multiLevelType w:val="multilevel"/>
    <w:tmpl w:val="4AB0D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8" w15:restartNumberingAfterBreak="0">
    <w:nsid w:val="737A58BF"/>
    <w:multiLevelType w:val="hybridMultilevel"/>
    <w:tmpl w:val="B038C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2015">
    <w:abstractNumId w:val="16"/>
  </w:num>
  <w:num w:numId="2" w16cid:durableId="568198195">
    <w:abstractNumId w:val="19"/>
  </w:num>
  <w:num w:numId="3" w16cid:durableId="557863563">
    <w:abstractNumId w:val="11"/>
  </w:num>
  <w:num w:numId="4" w16cid:durableId="1553496287">
    <w:abstractNumId w:val="4"/>
  </w:num>
  <w:num w:numId="5" w16cid:durableId="1228802732">
    <w:abstractNumId w:val="5"/>
  </w:num>
  <w:num w:numId="6" w16cid:durableId="17544670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8524496">
    <w:abstractNumId w:val="0"/>
  </w:num>
  <w:num w:numId="8" w16cid:durableId="767041909">
    <w:abstractNumId w:val="13"/>
  </w:num>
  <w:num w:numId="9" w16cid:durableId="297416342">
    <w:abstractNumId w:val="6"/>
  </w:num>
  <w:num w:numId="10" w16cid:durableId="1133250434">
    <w:abstractNumId w:val="9"/>
  </w:num>
  <w:num w:numId="11" w16cid:durableId="478963104">
    <w:abstractNumId w:val="8"/>
  </w:num>
  <w:num w:numId="12" w16cid:durableId="1890142962">
    <w:abstractNumId w:val="18"/>
  </w:num>
  <w:num w:numId="13" w16cid:durableId="807283318">
    <w:abstractNumId w:val="14"/>
  </w:num>
  <w:num w:numId="14" w16cid:durableId="625477402">
    <w:abstractNumId w:val="15"/>
    <w:lvlOverride w:ilvl="0">
      <w:lvl w:ilvl="0">
        <w:start w:val="1"/>
        <w:numFmt w:val="decimal"/>
        <w:lvlText w:val="%1."/>
        <w:lvlJc w:val="left"/>
        <w:rPr>
          <w:color w:val="auto"/>
        </w:rPr>
      </w:lvl>
    </w:lvlOverride>
  </w:num>
  <w:num w:numId="15" w16cid:durableId="1096318777">
    <w:abstractNumId w:val="17"/>
  </w:num>
  <w:num w:numId="16" w16cid:durableId="1548377121">
    <w:abstractNumId w:val="2"/>
  </w:num>
  <w:num w:numId="17" w16cid:durableId="646671201">
    <w:abstractNumId w:val="7"/>
  </w:num>
  <w:num w:numId="18" w16cid:durableId="1995599137">
    <w:abstractNumId w:val="10"/>
  </w:num>
  <w:num w:numId="19" w16cid:durableId="1622688670">
    <w:abstractNumId w:val="15"/>
  </w:num>
  <w:num w:numId="20" w16cid:durableId="282425418">
    <w:abstractNumId w:val="3"/>
  </w:num>
  <w:num w:numId="21" w16cid:durableId="315913426">
    <w:abstractNumId w:val="12"/>
  </w:num>
  <w:num w:numId="22" w16cid:durableId="93937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78F"/>
    <w:rsid w:val="00041481"/>
    <w:rsid w:val="00051D39"/>
    <w:rsid w:val="000B0CFF"/>
    <w:rsid w:val="0010786A"/>
    <w:rsid w:val="001208D8"/>
    <w:rsid w:val="00132D0C"/>
    <w:rsid w:val="00193EE3"/>
    <w:rsid w:val="001C483F"/>
    <w:rsid w:val="001F7910"/>
    <w:rsid w:val="001F7B85"/>
    <w:rsid w:val="002152BB"/>
    <w:rsid w:val="0027417E"/>
    <w:rsid w:val="002D774C"/>
    <w:rsid w:val="002F3978"/>
    <w:rsid w:val="003054F4"/>
    <w:rsid w:val="00310A18"/>
    <w:rsid w:val="003272DD"/>
    <w:rsid w:val="00364F78"/>
    <w:rsid w:val="003657AC"/>
    <w:rsid w:val="00366076"/>
    <w:rsid w:val="00373164"/>
    <w:rsid w:val="00392317"/>
    <w:rsid w:val="003A16E2"/>
    <w:rsid w:val="003B15AF"/>
    <w:rsid w:val="003B45B1"/>
    <w:rsid w:val="003C29B2"/>
    <w:rsid w:val="00403CCE"/>
    <w:rsid w:val="00413C00"/>
    <w:rsid w:val="004212D8"/>
    <w:rsid w:val="0047709D"/>
    <w:rsid w:val="0048711F"/>
    <w:rsid w:val="00487D6B"/>
    <w:rsid w:val="0049680D"/>
    <w:rsid w:val="004C5E68"/>
    <w:rsid w:val="00561D0C"/>
    <w:rsid w:val="00590E9B"/>
    <w:rsid w:val="005A6F8D"/>
    <w:rsid w:val="00651D52"/>
    <w:rsid w:val="006806C6"/>
    <w:rsid w:val="006C3A3D"/>
    <w:rsid w:val="006D19F5"/>
    <w:rsid w:val="006F2F1D"/>
    <w:rsid w:val="007146FC"/>
    <w:rsid w:val="00744DB2"/>
    <w:rsid w:val="007D4762"/>
    <w:rsid w:val="007F6BD0"/>
    <w:rsid w:val="00825973"/>
    <w:rsid w:val="008552EE"/>
    <w:rsid w:val="00856C54"/>
    <w:rsid w:val="008572C3"/>
    <w:rsid w:val="00857B1B"/>
    <w:rsid w:val="008A50A8"/>
    <w:rsid w:val="008D468B"/>
    <w:rsid w:val="00946F39"/>
    <w:rsid w:val="009750C1"/>
    <w:rsid w:val="00987AF9"/>
    <w:rsid w:val="009B60D8"/>
    <w:rsid w:val="009E6EC6"/>
    <w:rsid w:val="00A63077"/>
    <w:rsid w:val="00A9735B"/>
    <w:rsid w:val="00AB29DB"/>
    <w:rsid w:val="00AE4048"/>
    <w:rsid w:val="00AF298A"/>
    <w:rsid w:val="00BD730A"/>
    <w:rsid w:val="00BF51D4"/>
    <w:rsid w:val="00C06868"/>
    <w:rsid w:val="00C34AEA"/>
    <w:rsid w:val="00C94C43"/>
    <w:rsid w:val="00CB001B"/>
    <w:rsid w:val="00CC4D48"/>
    <w:rsid w:val="00CE5CA2"/>
    <w:rsid w:val="00CF28B7"/>
    <w:rsid w:val="00D149C5"/>
    <w:rsid w:val="00D4182B"/>
    <w:rsid w:val="00D76E74"/>
    <w:rsid w:val="00D91371"/>
    <w:rsid w:val="00D948E0"/>
    <w:rsid w:val="00D97D28"/>
    <w:rsid w:val="00DA378F"/>
    <w:rsid w:val="00DC2112"/>
    <w:rsid w:val="00DD08C1"/>
    <w:rsid w:val="00DD50F5"/>
    <w:rsid w:val="00DE21A1"/>
    <w:rsid w:val="00E05939"/>
    <w:rsid w:val="00E54E27"/>
    <w:rsid w:val="00E86A50"/>
    <w:rsid w:val="00EE7313"/>
    <w:rsid w:val="00F24546"/>
    <w:rsid w:val="00F71586"/>
    <w:rsid w:val="00FD6D7B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docId w15:val="{5393563D-B955-4149-82E8-0E99483C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468B"/>
    <w:pPr>
      <w:ind w:left="720"/>
      <w:contextualSpacing/>
    </w:pPr>
  </w:style>
  <w:style w:type="paragraph" w:customStyle="1" w:styleId="Standard">
    <w:name w:val="Standard"/>
    <w:qFormat/>
    <w:rsid w:val="00D91371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kern w:val="2"/>
      <w:sz w:val="24"/>
      <w:szCs w:val="24"/>
      <w:lang w:bidi="hi-IN"/>
    </w:rPr>
  </w:style>
  <w:style w:type="numbering" w:customStyle="1" w:styleId="WWNum4">
    <w:name w:val="WWNum4"/>
    <w:basedOn w:val="Bezlisty"/>
    <w:rsid w:val="00D91371"/>
    <w:pPr>
      <w:numPr>
        <w:numId w:val="19"/>
      </w:numPr>
    </w:pPr>
  </w:style>
  <w:style w:type="character" w:customStyle="1" w:styleId="StopkaZnak1">
    <w:name w:val="Stopka Znak1"/>
    <w:uiPriority w:val="99"/>
    <w:rsid w:val="0049680D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ELewicka</cp:lastModifiedBy>
  <cp:revision>4</cp:revision>
  <cp:lastPrinted>2021-09-13T09:53:00Z</cp:lastPrinted>
  <dcterms:created xsi:type="dcterms:W3CDTF">2024-10-15T08:45:00Z</dcterms:created>
  <dcterms:modified xsi:type="dcterms:W3CDTF">2024-10-21T08:59:00Z</dcterms:modified>
</cp:coreProperties>
</file>