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1490D" w14:textId="434A28A7" w:rsidR="00C1660A" w:rsidRDefault="00C1660A" w:rsidP="00C1660A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CE0184">
        <w:rPr>
          <w:sz w:val="22"/>
          <w:szCs w:val="22"/>
        </w:rPr>
        <w:t>2</w:t>
      </w:r>
      <w:r w:rsidRPr="0056165B">
        <w:rPr>
          <w:sz w:val="22"/>
          <w:szCs w:val="22"/>
        </w:rPr>
        <w:t xml:space="preserve"> </w:t>
      </w:r>
    </w:p>
    <w:p w14:paraId="6EBC5FDF" w14:textId="77777777" w:rsidR="00C1660A" w:rsidRDefault="00C1660A" w:rsidP="00C1660A">
      <w:pPr>
        <w:pStyle w:val="Bezodstpw"/>
        <w:jc w:val="both"/>
        <w:rPr>
          <w:rFonts w:ascii="Arial" w:hAnsi="Arial" w:cs="Arial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        </w:t>
      </w:r>
    </w:p>
    <w:p w14:paraId="5F247388" w14:textId="77777777" w:rsidR="007944D4" w:rsidRPr="007944D4" w:rsidRDefault="00C1660A" w:rsidP="007944D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7944D4"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</w:p>
    <w:p w14:paraId="5912C164" w14:textId="3F92005B" w:rsidR="007944D4" w:rsidRDefault="00C1660A" w:rsidP="007944D4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C1660A">
        <w:rPr>
          <w:rFonts w:ascii="Arial" w:hAnsi="Arial" w:cs="Arial"/>
          <w:bCs/>
          <w:sz w:val="20"/>
          <w:szCs w:val="20"/>
        </w:rPr>
        <w:t>Gmin</w:t>
      </w:r>
      <w:r w:rsidR="00657DF3">
        <w:rPr>
          <w:rFonts w:ascii="Arial" w:hAnsi="Arial" w:cs="Arial"/>
          <w:bCs/>
          <w:sz w:val="20"/>
          <w:szCs w:val="20"/>
        </w:rPr>
        <w:t xml:space="preserve">a </w:t>
      </w:r>
      <w:r w:rsidRPr="00C1660A">
        <w:rPr>
          <w:rFonts w:ascii="Arial" w:hAnsi="Arial" w:cs="Arial"/>
          <w:bCs/>
          <w:sz w:val="20"/>
          <w:szCs w:val="20"/>
        </w:rPr>
        <w:t>Dębic</w:t>
      </w:r>
      <w:r w:rsidR="00657DF3">
        <w:rPr>
          <w:rFonts w:ascii="Arial" w:hAnsi="Arial" w:cs="Arial"/>
          <w:bCs/>
          <w:sz w:val="20"/>
          <w:szCs w:val="20"/>
        </w:rPr>
        <w:t>a</w:t>
      </w:r>
    </w:p>
    <w:p w14:paraId="515BD1BE" w14:textId="54298CFE" w:rsidR="00F10E77" w:rsidRDefault="00C1660A" w:rsidP="007944D4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C1660A">
        <w:rPr>
          <w:rFonts w:ascii="Arial" w:hAnsi="Arial" w:cs="Arial"/>
          <w:bCs/>
          <w:sz w:val="20"/>
          <w:szCs w:val="20"/>
        </w:rPr>
        <w:t>ul. Stefana Batorego 13,</w:t>
      </w:r>
    </w:p>
    <w:p w14:paraId="349B7ED4" w14:textId="00CB7E43" w:rsidR="00C1660A" w:rsidRPr="00C1660A" w:rsidRDefault="00C1660A" w:rsidP="007944D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C1660A">
        <w:rPr>
          <w:rFonts w:ascii="Arial" w:hAnsi="Arial" w:cs="Arial"/>
          <w:bCs/>
          <w:sz w:val="20"/>
          <w:szCs w:val="20"/>
        </w:rPr>
        <w:t>39-200 Dębica</w:t>
      </w:r>
    </w:p>
    <w:p w14:paraId="2DA69570" w14:textId="46393BB1" w:rsidR="00C1660A" w:rsidRDefault="00C1660A" w:rsidP="00C1660A">
      <w:pPr>
        <w:rPr>
          <w:rFonts w:ascii="Arial" w:hAnsi="Arial" w:cs="Arial"/>
          <w:b/>
          <w:sz w:val="20"/>
          <w:szCs w:val="20"/>
        </w:rPr>
      </w:pPr>
    </w:p>
    <w:p w14:paraId="6ABFC386" w14:textId="77777777" w:rsidR="00C1660A" w:rsidRPr="00A058AD" w:rsidRDefault="00C1660A" w:rsidP="00C1660A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9BCE3B7" w14:textId="232C80D0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78BCDF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F2853D" w14:textId="77777777" w:rsidR="00C1660A" w:rsidRPr="003D272A" w:rsidRDefault="00C1660A" w:rsidP="00C1660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EE40EA" w14:textId="73CF6814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13D1CFD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08DD06F" w14:textId="77777777" w:rsidR="00C1660A" w:rsidRPr="009375EB" w:rsidRDefault="00C1660A" w:rsidP="00C1660A">
      <w:pPr>
        <w:rPr>
          <w:rFonts w:ascii="Arial" w:hAnsi="Arial" w:cs="Arial"/>
        </w:rPr>
      </w:pPr>
    </w:p>
    <w:p w14:paraId="2B81E07B" w14:textId="4D51C3FB" w:rsidR="00C1660A" w:rsidRPr="00572A3D" w:rsidRDefault="00C1660A" w:rsidP="00C1660A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325125">
        <w:rPr>
          <w:rFonts w:ascii="Arial" w:hAnsi="Arial" w:cs="Arial"/>
          <w:b/>
          <w:sz w:val="28"/>
          <w:szCs w:val="28"/>
          <w:u w:val="single"/>
        </w:rPr>
        <w:t>W</w:t>
      </w:r>
      <w:r w:rsidRPr="00572A3D">
        <w:rPr>
          <w:rFonts w:ascii="Arial" w:hAnsi="Arial" w:cs="Arial"/>
          <w:b/>
          <w:sz w:val="28"/>
          <w:szCs w:val="28"/>
          <w:u w:val="single"/>
        </w:rPr>
        <w:t xml:space="preserve">ykonawcy </w:t>
      </w:r>
    </w:p>
    <w:p w14:paraId="308DA454" w14:textId="77777777" w:rsidR="00C1660A" w:rsidRPr="005319CA" w:rsidRDefault="00C1660A" w:rsidP="00C166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36AF0BE" w14:textId="7FF46F61" w:rsidR="00EA6D3A" w:rsidRPr="00EA6D3A" w:rsidRDefault="00C1660A" w:rsidP="00EA6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2AB21E5B" w14:textId="4EDC45B4" w:rsidR="00EA6D3A" w:rsidRPr="00EA6D3A" w:rsidRDefault="00EA6D3A" w:rsidP="00EA6D3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DOTYCZĄCE:</w:t>
      </w:r>
    </w:p>
    <w:p w14:paraId="0E4346F4" w14:textId="0D757354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</w:t>
      </w:r>
      <w:r w:rsidRPr="00EA6D3A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Pr="00EA6D3A">
        <w:rPr>
          <w:rFonts w:ascii="Arial" w:hAnsi="Arial" w:cs="Arial"/>
          <w:sz w:val="20"/>
          <w:szCs w:val="20"/>
        </w:rPr>
        <w:t>, określonych w Ogłoszeniu o zamówieniu i w Specyfikacji Warunków Zamówienia oraz</w:t>
      </w:r>
      <w:r>
        <w:rPr>
          <w:rFonts w:ascii="Arial" w:hAnsi="Arial" w:cs="Arial"/>
          <w:sz w:val="20"/>
          <w:szCs w:val="20"/>
        </w:rPr>
        <w:t>,</w:t>
      </w:r>
    </w:p>
    <w:p w14:paraId="4605B377" w14:textId="753F8095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II. </w:t>
      </w:r>
      <w:r w:rsidRPr="00EA6D3A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Pr="00EA6D3A">
        <w:rPr>
          <w:rFonts w:ascii="Arial" w:hAnsi="Arial" w:cs="Arial"/>
          <w:sz w:val="20"/>
          <w:szCs w:val="20"/>
        </w:rPr>
        <w:t>, o których mowa w art. 108 ust. 1 ustawy Pzp</w:t>
      </w:r>
      <w:r w:rsidR="00325125">
        <w:rPr>
          <w:rFonts w:ascii="Arial" w:hAnsi="Arial" w:cs="Arial"/>
          <w:sz w:val="20"/>
          <w:szCs w:val="20"/>
        </w:rPr>
        <w:t xml:space="preserve">, </w:t>
      </w:r>
      <w:r w:rsidRPr="00EA6D3A">
        <w:rPr>
          <w:rFonts w:ascii="Arial" w:hAnsi="Arial" w:cs="Arial"/>
          <w:sz w:val="20"/>
          <w:szCs w:val="20"/>
        </w:rPr>
        <w:t xml:space="preserve"> oraz </w:t>
      </w:r>
      <w:r w:rsidR="00325125">
        <w:rPr>
          <w:rFonts w:ascii="Arial" w:hAnsi="Arial" w:cs="Arial"/>
          <w:sz w:val="20"/>
          <w:szCs w:val="20"/>
        </w:rPr>
        <w:t xml:space="preserve"> w </w:t>
      </w:r>
      <w:r w:rsidR="00325125" w:rsidRPr="00861E9B">
        <w:rPr>
          <w:rFonts w:ascii="Arial" w:hAnsi="Arial" w:cs="Arial"/>
          <w:sz w:val="20"/>
          <w:szCs w:val="20"/>
        </w:rPr>
        <w:t xml:space="preserve">art. 7 </w:t>
      </w:r>
      <w:r w:rsidR="00325125">
        <w:rPr>
          <w:rFonts w:ascii="Arial" w:hAnsi="Arial" w:cs="Arial"/>
          <w:sz w:val="20"/>
          <w:szCs w:val="20"/>
        </w:rPr>
        <w:t xml:space="preserve">     </w:t>
      </w:r>
      <w:r w:rsidR="00325125" w:rsidRPr="00861E9B">
        <w:rPr>
          <w:rFonts w:ascii="Arial" w:hAnsi="Arial" w:cs="Arial"/>
          <w:sz w:val="20"/>
          <w:szCs w:val="20"/>
        </w:rPr>
        <w:t xml:space="preserve">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="00325125">
        <w:rPr>
          <w:rFonts w:ascii="Arial" w:hAnsi="Arial" w:cs="Arial"/>
          <w:sz w:val="20"/>
          <w:szCs w:val="20"/>
          <w:vertAlign w:val="superscript"/>
        </w:rPr>
        <w:t xml:space="preserve"> 1)</w:t>
      </w:r>
      <w:r w:rsidRPr="00EA6D3A">
        <w:rPr>
          <w:rFonts w:ascii="Arial" w:hAnsi="Arial" w:cs="Arial"/>
          <w:sz w:val="20"/>
          <w:szCs w:val="20"/>
        </w:rPr>
        <w:t>.</w:t>
      </w:r>
    </w:p>
    <w:p w14:paraId="63C2B83E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b/>
          <w:sz w:val="20"/>
          <w:szCs w:val="20"/>
        </w:rPr>
        <w:t>wypełnione i podpisane odpowiednio przez</w:t>
      </w:r>
      <w:r w:rsidRPr="00EA6D3A">
        <w:rPr>
          <w:rFonts w:ascii="Arial" w:hAnsi="Arial" w:cs="Arial"/>
          <w:sz w:val="20"/>
          <w:szCs w:val="20"/>
        </w:rPr>
        <w:t xml:space="preserve">: </w:t>
      </w:r>
    </w:p>
    <w:p w14:paraId="4022FE76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a) Wykonawcę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1988C9D7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2FB3EFD5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c) każdego ze wspólników spółki cywilnej</w:t>
      </w:r>
      <w:r w:rsidRPr="00EA6D3A">
        <w:rPr>
          <w:rFonts w:ascii="Arial" w:hAnsi="Arial" w:cs="Arial"/>
          <w:color w:val="FF0000"/>
          <w:sz w:val="20"/>
          <w:szCs w:val="20"/>
        </w:rPr>
        <w:t xml:space="preserve">* </w:t>
      </w:r>
      <w:r w:rsidRPr="00EA6D3A">
        <w:rPr>
          <w:rFonts w:ascii="Arial" w:hAnsi="Arial" w:cs="Arial"/>
          <w:sz w:val="20"/>
          <w:szCs w:val="20"/>
        </w:rPr>
        <w:t>albo;</w:t>
      </w:r>
    </w:p>
    <w:p w14:paraId="25049719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. </w:t>
      </w:r>
    </w:p>
    <w:p w14:paraId="7E79347B" w14:textId="519B4061" w:rsidR="00EA6D3A" w:rsidRPr="00074149" w:rsidRDefault="00EA6D3A" w:rsidP="00074149">
      <w:pPr>
        <w:pStyle w:val="awciety"/>
        <w:spacing w:line="36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EA6D3A">
        <w:rPr>
          <w:rFonts w:ascii="Arial" w:eastAsia="TimesNewRomanPSMT" w:hAnsi="Arial" w:cs="Arial"/>
          <w:b/>
          <w:color w:val="FF0000"/>
          <w:sz w:val="20"/>
        </w:rPr>
        <w:t>*</w:t>
      </w:r>
      <w:r w:rsidRPr="00EA6D3A">
        <w:rPr>
          <w:rFonts w:ascii="Arial" w:eastAsia="TimesNewRomanPSMT" w:hAnsi="Arial" w:cs="Arial"/>
          <w:color w:val="FF0000"/>
          <w:sz w:val="20"/>
        </w:rPr>
        <w:t xml:space="preserve"> </w:t>
      </w:r>
      <w:r w:rsidRPr="00EA6D3A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0ABFD987" w14:textId="1AFF5C1F" w:rsidR="00074149" w:rsidRPr="000570F5" w:rsidRDefault="00EA6D3A" w:rsidP="00A0319B">
      <w:pPr>
        <w:spacing w:line="360" w:lineRule="auto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  <w:r w:rsidRPr="00EA6D3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5794C">
        <w:rPr>
          <w:rFonts w:ascii="Arial" w:hAnsi="Arial" w:cs="Arial"/>
          <w:sz w:val="20"/>
          <w:szCs w:val="20"/>
        </w:rPr>
        <w:t xml:space="preserve">nr </w:t>
      </w:r>
      <w:r w:rsidRPr="00D5794C">
        <w:rPr>
          <w:rFonts w:ascii="Arial" w:hAnsi="Arial" w:cs="Arial"/>
          <w:b/>
          <w:bCs/>
          <w:sz w:val="20"/>
          <w:szCs w:val="20"/>
        </w:rPr>
        <w:t>WI.271.</w:t>
      </w:r>
      <w:r w:rsidR="0087502D">
        <w:rPr>
          <w:rFonts w:ascii="Arial" w:hAnsi="Arial" w:cs="Arial"/>
          <w:b/>
          <w:bCs/>
          <w:sz w:val="20"/>
          <w:szCs w:val="20"/>
        </w:rPr>
        <w:t>21</w:t>
      </w:r>
      <w:r w:rsidRPr="00D5794C">
        <w:rPr>
          <w:rFonts w:ascii="Arial" w:hAnsi="Arial" w:cs="Arial"/>
          <w:b/>
          <w:bCs/>
          <w:sz w:val="20"/>
          <w:szCs w:val="20"/>
        </w:rPr>
        <w:t>.202</w:t>
      </w:r>
      <w:r w:rsidR="00E822E5">
        <w:rPr>
          <w:rFonts w:ascii="Arial" w:hAnsi="Arial" w:cs="Arial"/>
          <w:b/>
          <w:bCs/>
          <w:sz w:val="20"/>
          <w:szCs w:val="20"/>
        </w:rPr>
        <w:t>4</w:t>
      </w:r>
      <w:r w:rsidRPr="00D5794C">
        <w:rPr>
          <w:rFonts w:ascii="Arial" w:hAnsi="Arial" w:cs="Arial"/>
          <w:sz w:val="20"/>
          <w:szCs w:val="20"/>
        </w:rPr>
        <w:t xml:space="preserve"> pn</w:t>
      </w:r>
      <w:r w:rsidRPr="00EA6D3A">
        <w:rPr>
          <w:rFonts w:ascii="Arial" w:hAnsi="Arial" w:cs="Arial"/>
          <w:sz w:val="20"/>
          <w:szCs w:val="20"/>
        </w:rPr>
        <w:t>.</w:t>
      </w:r>
      <w:r w:rsidR="00E822E5">
        <w:rPr>
          <w:rFonts w:ascii="Arial" w:hAnsi="Arial" w:cs="Arial"/>
          <w:b/>
          <w:bCs/>
          <w:iCs/>
          <w:sz w:val="26"/>
          <w:szCs w:val="26"/>
        </w:rPr>
        <w:t xml:space="preserve"> </w:t>
      </w:r>
      <w:bookmarkStart w:id="1" w:name="_Hlk171687153"/>
      <w:r w:rsidR="000570F5" w:rsidRPr="000570F5">
        <w:rPr>
          <w:rFonts w:ascii="Arial" w:hAnsi="Arial" w:cs="Arial"/>
          <w:b/>
          <w:bCs/>
          <w:sz w:val="32"/>
          <w:szCs w:val="32"/>
        </w:rPr>
        <w:t>Przebudowa Domu Kultury w Paszczynie</w:t>
      </w:r>
      <w:bookmarkEnd w:id="1"/>
      <w:r w:rsidR="000570F5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325125">
        <w:rPr>
          <w:rFonts w:ascii="Arial" w:hAnsi="Arial" w:cs="Arial"/>
          <w:b/>
          <w:sz w:val="26"/>
          <w:szCs w:val="26"/>
        </w:rPr>
        <w:t xml:space="preserve">- </w:t>
      </w:r>
      <w:r w:rsidRPr="00EA6D3A">
        <w:rPr>
          <w:rFonts w:ascii="Arial" w:hAnsi="Arial" w:cs="Arial"/>
          <w:i/>
          <w:sz w:val="20"/>
          <w:szCs w:val="20"/>
        </w:rPr>
        <w:t>(nazwa postępowania)</w:t>
      </w:r>
      <w:r w:rsidR="00325125">
        <w:rPr>
          <w:rFonts w:ascii="Arial" w:hAnsi="Arial" w:cs="Arial"/>
          <w:i/>
          <w:sz w:val="20"/>
          <w:szCs w:val="20"/>
        </w:rPr>
        <w:t>,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570F5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EA6D3A">
        <w:rPr>
          <w:rFonts w:ascii="Arial" w:hAnsi="Arial" w:cs="Arial"/>
          <w:sz w:val="20"/>
          <w:szCs w:val="20"/>
        </w:rPr>
        <w:t xml:space="preserve">prowadzonego przez </w:t>
      </w:r>
      <w:r w:rsidRPr="00EA6D3A">
        <w:rPr>
          <w:rFonts w:ascii="Arial" w:hAnsi="Arial" w:cs="Arial"/>
          <w:b/>
          <w:sz w:val="20"/>
          <w:szCs w:val="20"/>
        </w:rPr>
        <w:t>Gminę Dębica</w:t>
      </w:r>
      <w:r w:rsidRPr="00EA6D3A">
        <w:rPr>
          <w:rFonts w:ascii="Arial" w:hAnsi="Arial" w:cs="Arial"/>
          <w:sz w:val="20"/>
          <w:szCs w:val="20"/>
        </w:rPr>
        <w:t xml:space="preserve">, </w:t>
      </w:r>
    </w:p>
    <w:p w14:paraId="0ADF41A8" w14:textId="08CF10B0" w:rsidR="00EA6D3A" w:rsidRPr="00074149" w:rsidRDefault="00EA6D3A" w:rsidP="00A0319B">
      <w:pPr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074149">
        <w:rPr>
          <w:rFonts w:ascii="Arial" w:hAnsi="Arial" w:cs="Arial"/>
          <w:sz w:val="28"/>
          <w:szCs w:val="28"/>
        </w:rPr>
        <w:t>oświadczam, co następuje:</w:t>
      </w:r>
    </w:p>
    <w:p w14:paraId="31E67DF5" w14:textId="2D0E4518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     </w:t>
      </w:r>
      <w:r w:rsidRPr="00EA6D3A">
        <w:rPr>
          <w:rFonts w:ascii="Arial" w:hAnsi="Arial" w:cs="Arial"/>
          <w:b/>
          <w:sz w:val="20"/>
          <w:szCs w:val="20"/>
        </w:rPr>
        <w:t>Spełniam warunki udziału w postępowaniu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b/>
          <w:sz w:val="20"/>
          <w:szCs w:val="20"/>
        </w:rPr>
        <w:t xml:space="preserve">określone przez Zamawiającego w Ogłoszeniu o zamówieniu oraz w </w:t>
      </w:r>
      <w:r w:rsidRPr="00EA6D3A">
        <w:rPr>
          <w:rFonts w:ascii="Arial" w:hAnsi="Arial" w:cs="Arial"/>
          <w:b/>
          <w:sz w:val="20"/>
        </w:rPr>
        <w:t>Specyfikacji Warunków Zamówienia</w:t>
      </w:r>
      <w:r w:rsidRPr="00EA6D3A">
        <w:rPr>
          <w:rFonts w:ascii="Arial" w:hAnsi="Arial" w:cs="Arial"/>
          <w:b/>
          <w:sz w:val="20"/>
          <w:szCs w:val="20"/>
        </w:rPr>
        <w:t>.</w:t>
      </w:r>
    </w:p>
    <w:p w14:paraId="727AF51F" w14:textId="0C7F1D8F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. 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Pr="00EA6D3A">
        <w:rPr>
          <w:rFonts w:ascii="Arial" w:hAnsi="Arial" w:cs="Arial"/>
          <w:sz w:val="20"/>
          <w:szCs w:val="20"/>
        </w:rPr>
        <w:t>.</w:t>
      </w:r>
    </w:p>
    <w:p w14:paraId="721A8D49" w14:textId="422B0FCD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I.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</w:t>
      </w:r>
      <w:r w:rsidR="00325125" w:rsidRPr="00861E9B">
        <w:rPr>
          <w:rFonts w:ascii="Arial" w:hAnsi="Arial" w:cs="Arial"/>
          <w:sz w:val="20"/>
          <w:szCs w:val="20"/>
        </w:rPr>
        <w:t xml:space="preserve">7 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>
        <w:rPr>
          <w:rStyle w:val="markedcontent"/>
          <w:rFonts w:ascii="Arial" w:hAnsi="Arial" w:cs="Arial"/>
          <w:szCs w:val="20"/>
        </w:rPr>
        <w:t xml:space="preserve">                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Pr="00EA6D3A">
        <w:rPr>
          <w:rFonts w:ascii="Arial" w:hAnsi="Arial" w:cs="Arial"/>
          <w:b/>
          <w:sz w:val="20"/>
          <w:szCs w:val="20"/>
        </w:rPr>
        <w:t xml:space="preserve"> </w:t>
      </w:r>
    </w:p>
    <w:p w14:paraId="7FAB206D" w14:textId="1417528F" w:rsidR="00EA6D3A" w:rsidRPr="00AD3737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</w:t>
      </w:r>
      <w:r w:rsidR="00074149">
        <w:rPr>
          <w:rFonts w:ascii="Arial" w:hAnsi="Arial" w:cs="Arial"/>
          <w:sz w:val="20"/>
          <w:szCs w:val="20"/>
        </w:rPr>
        <w:t xml:space="preserve">V.   </w:t>
      </w:r>
      <w:r w:rsidRPr="00EA6D3A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…………. ustawy Pzp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i/>
          <w:sz w:val="20"/>
          <w:szCs w:val="20"/>
        </w:rPr>
        <w:t xml:space="preserve">(podać mającą zastosowanie podstawę wykluczenia spośród </w:t>
      </w:r>
      <w:r w:rsidR="00325125">
        <w:rPr>
          <w:rFonts w:ascii="Arial" w:hAnsi="Arial" w:cs="Arial"/>
          <w:i/>
          <w:sz w:val="20"/>
          <w:szCs w:val="20"/>
        </w:rPr>
        <w:t xml:space="preserve">w-w </w:t>
      </w:r>
      <w:r w:rsidRPr="00EA6D3A">
        <w:rPr>
          <w:rFonts w:ascii="Arial" w:hAnsi="Arial" w:cs="Arial"/>
          <w:i/>
          <w:sz w:val="20"/>
          <w:szCs w:val="20"/>
        </w:rPr>
        <w:t>wymienionych w zakresie okoliczności, które Zamawiający wskazał w ogłoszeniu o zamówieniu oraz w SWZ)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74149" w:rsidRPr="00AD3737">
        <w:rPr>
          <w:rFonts w:ascii="Arial" w:hAnsi="Arial" w:cs="Arial"/>
          <w:color w:val="FF0000"/>
          <w:sz w:val="20"/>
          <w:szCs w:val="20"/>
        </w:rPr>
        <w:t>– jeżeli nie dotyczy przekreślić.</w:t>
      </w:r>
    </w:p>
    <w:p w14:paraId="52CBE4DA" w14:textId="77777777" w:rsidR="00074149" w:rsidRPr="00AD3737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6027524E" w14:textId="77777777" w:rsidR="00074149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D4783FC" w14:textId="77777777" w:rsidR="00074149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307FFFD" w14:textId="5F8D5D77" w:rsidR="00EA6D3A" w:rsidRPr="00EA6D3A" w:rsidRDefault="00EA6D3A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44F479A2" w14:textId="7DF717C6" w:rsidR="00EA6D3A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38AF03CE" w14:textId="33C0E1A0" w:rsidR="00EA6D3A" w:rsidRPr="0070468B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71EB04D4" w14:textId="77777777" w:rsidR="00EA6D3A" w:rsidRPr="00680989" w:rsidRDefault="00EA6D3A" w:rsidP="00EA6D3A">
      <w:pPr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sz w:val="20"/>
          <w:szCs w:val="20"/>
        </w:rPr>
        <w:t>OŚWIADCZENIE DOTYCZĄCE PODANYCH INFORMACJI:</w:t>
      </w:r>
    </w:p>
    <w:p w14:paraId="64191D40" w14:textId="77777777" w:rsidR="00680989" w:rsidRPr="00680989" w:rsidRDefault="00680989" w:rsidP="00EA6D3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253612" w14:textId="2A06DB55" w:rsidR="00EA6D3A" w:rsidRPr="00680989" w:rsidRDefault="00EA6D3A" w:rsidP="006809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680989">
        <w:rPr>
          <w:rFonts w:ascii="Arial" w:hAnsi="Arial" w:cs="Arial"/>
          <w:sz w:val="20"/>
          <w:szCs w:val="20"/>
        </w:rPr>
        <w:t>.</w:t>
      </w:r>
    </w:p>
    <w:p w14:paraId="0E98308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8A524D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8845B11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A68833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C3CB1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5324E5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</w:p>
    <w:p w14:paraId="69BB42A0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  <w:r w:rsidRPr="00680989">
        <w:rPr>
          <w:rFonts w:ascii="Arial" w:hAnsi="Arial" w:cs="Arial"/>
          <w:i/>
          <w:sz w:val="20"/>
        </w:rPr>
        <w:t>……………………………………………………………</w:t>
      </w:r>
      <w:r w:rsidRPr="00680989">
        <w:rPr>
          <w:rFonts w:ascii="Arial" w:hAnsi="Arial" w:cs="Arial"/>
          <w:i/>
          <w:sz w:val="20"/>
        </w:rPr>
        <w:tab/>
      </w:r>
      <w:r w:rsidRPr="00680989">
        <w:rPr>
          <w:rFonts w:ascii="Arial" w:hAnsi="Arial" w:cs="Arial"/>
          <w:i/>
          <w:sz w:val="20"/>
        </w:rPr>
        <w:tab/>
        <w:t xml:space="preserve">         ………………………………………………………</w:t>
      </w:r>
    </w:p>
    <w:p w14:paraId="4FF7E15F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 w14:paraId="738DCCE7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21FAC07E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BB75DF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9BBAEC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555EB77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59F094F0" w14:textId="45A36FDA" w:rsidR="00EA6D3A" w:rsidRPr="00680989" w:rsidRDefault="00EA6D3A" w:rsidP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bookmarkEnd w:id="0"/>
    <w:p w14:paraId="664377EB" w14:textId="2034D143" w:rsidR="00680989" w:rsidRDefault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54CB801" w14:textId="0B3BCED7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7AC4BB" w14:textId="50D9FD5E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5D9EB45" w14:textId="4DBE714C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0D3E16" w14:textId="7D13A4C9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5A5A834" w14:textId="6F32D66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578BC7" w14:textId="159A15D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452DC0" w14:textId="1FF90B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3FA9AE" w14:textId="155D46A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6CA20E" w14:textId="0091B2B4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815F08" w14:textId="2E27A63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C8E0" w14:textId="7EC70FF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5BD5C37" w14:textId="3C8774D6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99FAD4" w14:textId="35385C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463626" w14:textId="7698295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76F121" w14:textId="5C0D690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8272C2" w14:textId="6C7927B5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F54389" w14:textId="222CD77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D535523" w14:textId="70F5F62E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6F23414" w14:textId="34C4B65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A2ED2F5" w14:textId="7777777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3BE2FA" w14:textId="77777777" w:rsidR="00A0319B" w:rsidRDefault="00A0319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FB4BCB" w14:textId="77777777" w:rsidR="00A0319B" w:rsidRDefault="00A0319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C68093" w14:textId="77777777" w:rsidR="000570F5" w:rsidRDefault="000570F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BD7C2D" w14:textId="77777777" w:rsidR="000570F5" w:rsidRDefault="000570F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4D740D" w14:textId="2F5E3FB3" w:rsidR="005A1C14" w:rsidRPr="00EC0D38" w:rsidRDefault="005A1C14" w:rsidP="005A1C1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7B69C759" w14:textId="77777777" w:rsidR="005A1C14" w:rsidRPr="0078343C" w:rsidRDefault="005A1C14" w:rsidP="005A1C14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24119D1E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52C53E12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73EB1EE3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0CEF51" w14:textId="77777777" w:rsidR="005A1C14" w:rsidRPr="0078343C" w:rsidRDefault="005A1C14" w:rsidP="005A1C14">
      <w:pPr>
        <w:spacing w:line="360" w:lineRule="auto"/>
        <w:rPr>
          <w:sz w:val="18"/>
          <w:szCs w:val="18"/>
        </w:rPr>
      </w:pPr>
    </w:p>
    <w:p w14:paraId="7145ABD9" w14:textId="77777777" w:rsidR="005A1C14" w:rsidRDefault="005A1C14" w:rsidP="005A1C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18DE913B" w14:textId="77777777" w:rsidR="005A1C14" w:rsidRPr="0078343C" w:rsidRDefault="005A1C14" w:rsidP="005A1C1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2D763F67" w14:textId="77777777" w:rsidR="005A1C14" w:rsidRPr="0078343C" w:rsidRDefault="005A1C14" w:rsidP="005A1C1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2C6B2A63" w14:textId="77777777" w:rsidR="005A1C14" w:rsidRPr="0078343C" w:rsidRDefault="005A1C14" w:rsidP="005A1C14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2645D4E2" w14:textId="77777777" w:rsidR="005A1C14" w:rsidRPr="0078343C" w:rsidRDefault="005A1C14" w:rsidP="005A1C14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6004AF6D" w14:textId="77777777" w:rsidR="005A1C14" w:rsidRPr="0078343C" w:rsidRDefault="005A1C14" w:rsidP="005A1C14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03F2A1D8" w14:textId="605DAF2F" w:rsidR="00325125" w:rsidRPr="005A1C14" w:rsidRDefault="00325125" w:rsidP="005A1C14">
      <w:pPr>
        <w:spacing w:line="360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325125" w:rsidRPr="005A1C14" w:rsidSect="002918E8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BC7B3" w14:textId="77777777" w:rsidR="00CA7812" w:rsidRDefault="00CA7812">
      <w:r>
        <w:separator/>
      </w:r>
    </w:p>
  </w:endnote>
  <w:endnote w:type="continuationSeparator" w:id="0">
    <w:p w14:paraId="37581177" w14:textId="77777777" w:rsidR="00CA7812" w:rsidRDefault="00CA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4014A" w14:textId="77777777" w:rsidR="006961B1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294E" w14:textId="77777777" w:rsidR="006961B1" w:rsidRDefault="006961B1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F2143" w14:textId="77777777" w:rsidR="006961B1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22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DC05AC" w14:textId="77777777" w:rsidR="006961B1" w:rsidRDefault="006961B1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9A52F" w14:textId="77777777" w:rsidR="00CA7812" w:rsidRDefault="00CA7812">
      <w:r>
        <w:separator/>
      </w:r>
    </w:p>
  </w:footnote>
  <w:footnote w:type="continuationSeparator" w:id="0">
    <w:p w14:paraId="0AC7E33D" w14:textId="77777777" w:rsidR="00CA7812" w:rsidRDefault="00CA7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0F64EB"/>
    <w:multiLevelType w:val="hybridMultilevel"/>
    <w:tmpl w:val="00CABA00"/>
    <w:lvl w:ilvl="0" w:tplc="52E6B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95860">
    <w:abstractNumId w:val="0"/>
  </w:num>
  <w:num w:numId="2" w16cid:durableId="381054666">
    <w:abstractNumId w:val="1"/>
  </w:num>
  <w:num w:numId="3" w16cid:durableId="1422140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0570F5"/>
    <w:rsid w:val="00074149"/>
    <w:rsid w:val="00085582"/>
    <w:rsid w:val="00095043"/>
    <w:rsid w:val="000E1CAD"/>
    <w:rsid w:val="000F36B4"/>
    <w:rsid w:val="0014652E"/>
    <w:rsid w:val="001C7010"/>
    <w:rsid w:val="001D6364"/>
    <w:rsid w:val="002556D9"/>
    <w:rsid w:val="002918E8"/>
    <w:rsid w:val="002A650E"/>
    <w:rsid w:val="002E0EF0"/>
    <w:rsid w:val="002E53D1"/>
    <w:rsid w:val="002F0A67"/>
    <w:rsid w:val="00301418"/>
    <w:rsid w:val="00325125"/>
    <w:rsid w:val="00423BD7"/>
    <w:rsid w:val="00436D99"/>
    <w:rsid w:val="00436E72"/>
    <w:rsid w:val="00531208"/>
    <w:rsid w:val="005470CB"/>
    <w:rsid w:val="00587957"/>
    <w:rsid w:val="005A1C14"/>
    <w:rsid w:val="005D4A18"/>
    <w:rsid w:val="005D54D5"/>
    <w:rsid w:val="00657DF3"/>
    <w:rsid w:val="00680989"/>
    <w:rsid w:val="006961B1"/>
    <w:rsid w:val="006F073A"/>
    <w:rsid w:val="007040A6"/>
    <w:rsid w:val="007944D4"/>
    <w:rsid w:val="007E2F07"/>
    <w:rsid w:val="0087502D"/>
    <w:rsid w:val="008A463F"/>
    <w:rsid w:val="008D52DB"/>
    <w:rsid w:val="0090424C"/>
    <w:rsid w:val="00933855"/>
    <w:rsid w:val="00A0319B"/>
    <w:rsid w:val="00A20A59"/>
    <w:rsid w:val="00A6667C"/>
    <w:rsid w:val="00A66867"/>
    <w:rsid w:val="00A77756"/>
    <w:rsid w:val="00AD3737"/>
    <w:rsid w:val="00AE6C2C"/>
    <w:rsid w:val="00B0494B"/>
    <w:rsid w:val="00B56D99"/>
    <w:rsid w:val="00B61384"/>
    <w:rsid w:val="00C1660A"/>
    <w:rsid w:val="00C432EA"/>
    <w:rsid w:val="00C52B8B"/>
    <w:rsid w:val="00C739CB"/>
    <w:rsid w:val="00CA7812"/>
    <w:rsid w:val="00CE0184"/>
    <w:rsid w:val="00D5794C"/>
    <w:rsid w:val="00D94576"/>
    <w:rsid w:val="00E822E5"/>
    <w:rsid w:val="00EA3EEE"/>
    <w:rsid w:val="00EA6D3A"/>
    <w:rsid w:val="00EB00C7"/>
    <w:rsid w:val="00ED0E7E"/>
    <w:rsid w:val="00F10E77"/>
    <w:rsid w:val="00F1317C"/>
    <w:rsid w:val="00F3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1281"/>
  <w15:chartTrackingRefBased/>
  <w15:docId w15:val="{8570B359-A6A6-402F-9BB5-992158D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66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660A"/>
  </w:style>
  <w:style w:type="paragraph" w:customStyle="1" w:styleId="ZnakZnak1">
    <w:name w:val="Znak Znak1"/>
    <w:basedOn w:val="Normalny"/>
    <w:rsid w:val="00C1660A"/>
    <w:rPr>
      <w:rFonts w:ascii="Arial" w:hAnsi="Arial" w:cs="Arial"/>
    </w:rPr>
  </w:style>
  <w:style w:type="character" w:customStyle="1" w:styleId="FontStyle159">
    <w:name w:val="Font Style159"/>
    <w:uiPriority w:val="99"/>
    <w:rsid w:val="00C1660A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C1660A"/>
    <w:pPr>
      <w:ind w:left="708"/>
    </w:pPr>
  </w:style>
  <w:style w:type="paragraph" w:customStyle="1" w:styleId="Style7">
    <w:name w:val="Style7"/>
    <w:basedOn w:val="Normalny"/>
    <w:uiPriority w:val="99"/>
    <w:rsid w:val="00C1660A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1"/>
    <w:qFormat/>
    <w:rsid w:val="00C166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C1660A"/>
    <w:rPr>
      <w:rFonts w:ascii="Times New Roman" w:hAnsi="Times New Roman"/>
      <w:sz w:val="20"/>
    </w:rPr>
  </w:style>
  <w:style w:type="paragraph" w:customStyle="1" w:styleId="awciety">
    <w:name w:val="a) wciety"/>
    <w:basedOn w:val="Normalny"/>
    <w:rsid w:val="00EA6D3A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character" w:customStyle="1" w:styleId="markedcontent">
    <w:name w:val="markedcontent"/>
    <w:basedOn w:val="Domylnaczcionkaakapitu"/>
    <w:uiPriority w:val="99"/>
    <w:rsid w:val="00325125"/>
    <w:rPr>
      <w:rFonts w:cs="Times New Roman"/>
    </w:rPr>
  </w:style>
  <w:style w:type="character" w:styleId="Hipercze">
    <w:name w:val="Hyperlink"/>
    <w:basedOn w:val="Domylnaczcionkaakapitu"/>
    <w:uiPriority w:val="99"/>
    <w:rsid w:val="005A1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36</cp:revision>
  <cp:lastPrinted>2024-07-17T07:32:00Z</cp:lastPrinted>
  <dcterms:created xsi:type="dcterms:W3CDTF">2021-03-10T13:07:00Z</dcterms:created>
  <dcterms:modified xsi:type="dcterms:W3CDTF">2024-10-17T06:41:00Z</dcterms:modified>
</cp:coreProperties>
</file>