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67E26" w14:textId="19CAA274" w:rsidR="00F71A2A" w:rsidRPr="009601E6" w:rsidRDefault="00F71A2A" w:rsidP="00D9375F">
      <w:pPr>
        <w:tabs>
          <w:tab w:val="left" w:pos="1770"/>
          <w:tab w:val="left" w:pos="605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GoBack"/>
      <w:bookmarkEnd w:id="0"/>
    </w:p>
    <w:p w14:paraId="27D247C1" w14:textId="7BA29F1F" w:rsidR="00F71A2A" w:rsidRPr="009601E6" w:rsidRDefault="00F71A2A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0BE481B5" w14:textId="77777777" w:rsidR="00F71A2A" w:rsidRPr="009601E6" w:rsidRDefault="00F71A2A" w:rsidP="00F71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50A165" w14:textId="4462D131" w:rsidR="00F71A2A" w:rsidRPr="009601E6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GMINA 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NOWE MIASTO LUBAWSKIE</w:t>
      </w:r>
    </w:p>
    <w:p w14:paraId="284C72B7" w14:textId="1D60D18B" w:rsidR="00F71A2A" w:rsidRPr="009601E6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ul. 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Podleśna 1</w:t>
      </w:r>
    </w:p>
    <w:p w14:paraId="17D993D9" w14:textId="4D4F5966" w:rsidR="00F71A2A" w:rsidRPr="009601E6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1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300</w:t>
      </w:r>
      <w:r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551A87" w:rsidRPr="00960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Mszanowo</w:t>
      </w:r>
    </w:p>
    <w:p w14:paraId="1109BC9C" w14:textId="435AB87F" w:rsidR="00F71A2A" w:rsidRPr="009601E6" w:rsidRDefault="00F71A2A" w:rsidP="00F71A2A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9601E6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A64C452" w14:textId="1CBC4B23" w:rsidR="00F71A2A" w:rsidRPr="009601E6" w:rsidRDefault="00A77EE7" w:rsidP="00A77EE7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9601E6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3D9558CE" w14:textId="77777777" w:rsidR="00F71A2A" w:rsidRPr="009601E6" w:rsidRDefault="00F71A2A" w:rsidP="00F71A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257CB027" w14:textId="662799FA" w:rsidR="00F71A2A" w:rsidRPr="009601E6" w:rsidRDefault="00F71A2A" w:rsidP="00F71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</w:t>
      </w:r>
      <w:r w:rsidR="00E34E2C"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odstawowym zgodnie z art. 275 pkt 2 na zadanie pn</w:t>
      </w:r>
      <w:r w:rsidR="0031278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.</w:t>
      </w:r>
      <w:r w:rsidRPr="009601E6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9601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BE29BAF" w14:textId="77777777" w:rsidR="004D1E06" w:rsidRDefault="004D1E06" w:rsidP="00D9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D1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Budowa sieci wodociągowej i sieci kanalizacji sanitarnej do strefy usługowej </w:t>
      </w:r>
    </w:p>
    <w:p w14:paraId="71E10B19" w14:textId="6173A089" w:rsidR="004D1E06" w:rsidRDefault="004D1E06" w:rsidP="00D9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D1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 </w:t>
      </w:r>
      <w:proofErr w:type="spellStart"/>
      <w:r w:rsidRPr="004D1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Bratianie</w:t>
      </w:r>
      <w:proofErr w:type="spellEnd"/>
    </w:p>
    <w:p w14:paraId="1F24A590" w14:textId="3D4DEF45" w:rsidR="00F71A2A" w:rsidRPr="009601E6" w:rsidRDefault="00E34E2C" w:rsidP="00D9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nak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51A87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</w:t>
      </w:r>
      <w:r w:rsidR="00F71A2A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.271.</w:t>
      </w:r>
      <w:r w:rsidR="009601E6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551A87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C1F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4D1E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F71A2A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8636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65FF951F" w14:textId="77777777" w:rsidR="00E34E2C" w:rsidRPr="009601E6" w:rsidRDefault="00E34E2C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259E29" w14:textId="7CB195D1" w:rsidR="00865CCF" w:rsidRPr="009601E6" w:rsidRDefault="00865CCF" w:rsidP="008636F1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DANE  WYKONAWCY</w:t>
      </w:r>
    </w:p>
    <w:p w14:paraId="0C96A57E" w14:textId="3322F76F" w:rsidR="00BD6B2C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D6B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</w:p>
    <w:p w14:paraId="05318269" w14:textId="39F6DA84" w:rsidR="00865CCF" w:rsidRPr="009601E6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r w:rsidR="00865CCF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BD6B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  <w:r w:rsidR="00865CCF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57649ED4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A2E1D0E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61D8D75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16C8A683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AA89D5F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1667B289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 Zamawiającym:</w:t>
      </w:r>
    </w:p>
    <w:p w14:paraId="2338E386" w14:textId="77777777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…………………………….…………….</w:t>
      </w:r>
    </w:p>
    <w:p w14:paraId="587D5688" w14:textId="5DCF0202" w:rsidR="00865CCF" w:rsidRPr="009601E6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14:paraId="14F2FC76" w14:textId="77777777" w:rsidR="00321446" w:rsidRPr="009601E6" w:rsidRDefault="00321446" w:rsidP="00F71A2A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B54C853" w14:textId="2504330B" w:rsidR="00F71A2A" w:rsidRPr="009601E6" w:rsidRDefault="00F71A2A" w:rsidP="005559E9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</w:t>
      </w:r>
      <w:r w:rsidR="00A77EE7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warunkami określonymi w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SWZ</w:t>
      </w:r>
      <w:r w:rsidR="00A77EE7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załącznikach do SWZ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A77EE7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34E2C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cenę </w:t>
      </w:r>
      <w:r w:rsidR="00F63D9D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kosztorysową</w:t>
      </w: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E95D43E" w14:textId="01043FE3" w:rsidR="00F71A2A" w:rsidRDefault="00865CCF" w:rsidP="00865CCF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="00F71A2A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ena</w:t>
      </w:r>
      <w:r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63D9D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kosztorysow</w:t>
      </w:r>
      <w:r w:rsidR="00653A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="00F71A2A" w:rsidRPr="00960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</w:t>
      </w:r>
      <w:r w:rsidR="00891F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...zł,              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(</w:t>
      </w:r>
      <w:r w:rsidR="00F71A2A" w:rsidRPr="009601E6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słownie złotych 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......................................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</w:t>
      </w:r>
      <w:r w:rsidR="00321446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891FD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......),</w:t>
      </w:r>
    </w:p>
    <w:p w14:paraId="27A0E5F4" w14:textId="77777777" w:rsidR="006C09FC" w:rsidRPr="006C09FC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C09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łączna cena ofertowa  netto: ….………..…..…………..…………..….……….……zł</w:t>
      </w:r>
    </w:p>
    <w:p w14:paraId="67625093" w14:textId="12BAD4CA" w:rsidR="006C09FC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C09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podatek VAT według stawki  ............%, co stanowi....................................................zł</w:t>
      </w:r>
    </w:p>
    <w:p w14:paraId="3FFC0900" w14:textId="6FB23705" w:rsidR="0084641B" w:rsidRPr="009601E6" w:rsidRDefault="00933E00" w:rsidP="0084641B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3</w:t>
      </w:r>
      <w:r w:rsidR="0084641B"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. Oświadczam, że udzielam ……</w:t>
      </w:r>
      <w:r w:rsidR="00865CCF"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….</w:t>
      </w:r>
      <w:r w:rsidR="0084641B" w:rsidRPr="009601E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. miesięcznej gwarancji i rękojmi liczonej od daty odbioru przedmiotu umowy.</w:t>
      </w:r>
    </w:p>
    <w:p w14:paraId="47E18DC8" w14:textId="49BFCCB8" w:rsidR="00321446" w:rsidRPr="009601E6" w:rsidRDefault="00933E00" w:rsidP="00865CCF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84641B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="00321446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Zadanie zobowiązujemy się wykonać w terminie</w:t>
      </w:r>
      <w:r w:rsidR="008B388C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</w:t>
      </w:r>
      <w:r w:rsidR="00F71A2A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2C3A8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3 </w:t>
      </w:r>
      <w:r w:rsidR="00D9375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miesięcy</w:t>
      </w:r>
      <w:r w:rsidR="002C3A8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etap I oraz do 5 miesięcy etap II,</w:t>
      </w:r>
      <w:r w:rsidR="00D9375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od daty zawarcia umowy.</w:t>
      </w:r>
    </w:p>
    <w:p w14:paraId="113E1381" w14:textId="36F003ED" w:rsidR="00F71A2A" w:rsidRPr="009601E6" w:rsidRDefault="00933E00" w:rsidP="00321446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321446" w:rsidRPr="009601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Oświadczenie dotyczące postanowień Specyfikacji Warunków Zamówienia (SWZ).</w:t>
      </w:r>
    </w:p>
    <w:p w14:paraId="157EE441" w14:textId="1AFC1B13" w:rsidR="00F71A2A" w:rsidRPr="009601E6" w:rsidRDefault="00321446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F71A2A"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</w:t>
      </w:r>
      <w:r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am(y), że</w:t>
      </w:r>
      <w:r w:rsidR="00F71A2A" w:rsidRPr="009601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ED7909" w14:textId="3018BD4F" w:rsidR="00A77EE7" w:rsidRPr="009601E6" w:rsidRDefault="00321446" w:rsidP="00A77EE7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łem (liśmy)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treścią ogłoszenia o zamówieniu, SWZ i nie wnoszę dla niej żadnych zastrzeżeń.</w:t>
      </w:r>
    </w:p>
    <w:p w14:paraId="71657B5D" w14:textId="6B48F4C8" w:rsidR="00F71A2A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uzyskałem (liśmy) niezbędne </w:t>
      </w:r>
      <w:r w:rsidR="00F71A2A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informacje, potrzebne do właściwego przygotowania oferty.</w:t>
      </w:r>
    </w:p>
    <w:p w14:paraId="18EEF32D" w14:textId="05BB5E82" w:rsidR="00DC1BC0" w:rsidRPr="009601E6" w:rsidRDefault="00321446" w:rsidP="00DC1B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51AC69B1" w14:textId="1DFAB4B5" w:rsidR="0032144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14:paraId="35F33BE0" w14:textId="2A64CB94" w:rsidR="00AA23D3" w:rsidRPr="009601E6" w:rsidRDefault="0029687B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A23D3">
        <w:rPr>
          <w:rFonts w:ascii="Times New Roman" w:eastAsia="Times New Roman" w:hAnsi="Times New Roman" w:cs="Times New Roman"/>
          <w:sz w:val="24"/>
          <w:szCs w:val="24"/>
          <w:lang w:eastAsia="pl-PL"/>
        </w:rPr>
        <w:t>najduje</w:t>
      </w:r>
      <w:r w:rsidR="00C42A5B">
        <w:rPr>
          <w:rFonts w:ascii="Times New Roman" w:eastAsia="Times New Roman" w:hAnsi="Times New Roman" w:cs="Times New Roman"/>
          <w:sz w:val="24"/>
          <w:szCs w:val="24"/>
          <w:lang w:eastAsia="pl-PL"/>
        </w:rPr>
        <w:t>(my) się w sytuacji ekonomiczno-finansowej pozwalającej na realizację zadania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5F7CAC" w14:textId="4A501294" w:rsidR="00321446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 się  i akceptuje Regulamin korzystania z Platformy.</w:t>
      </w:r>
    </w:p>
    <w:p w14:paraId="103EB65E" w14:textId="2EE5A546" w:rsidR="00321446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 został przez nas zaakceptowany i zobowiązuję (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 wybrania mojej (naszej) oferty do zawarcia umowy na wyżej wymienionych warunkach i w miejscu i terminie wyznaczonym przez Zamawiającego.</w:t>
      </w:r>
    </w:p>
    <w:p w14:paraId="50E6EC7E" w14:textId="00254652" w:rsidR="00321446" w:rsidRPr="009601E6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10767E5" w14:textId="3DF5F25C" w:rsidR="00DC1BC0" w:rsidRPr="009601E6" w:rsidRDefault="006E22C1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C1BC0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kceptuje (my) warunki płatności określone przez Zamawiającego we wzorze umowy stanowiącej załącznik do SWZ.</w:t>
      </w:r>
    </w:p>
    <w:p w14:paraId="1F5F9894" w14:textId="04E1CC72" w:rsidR="006E22C1" w:rsidRPr="009601E6" w:rsidRDefault="00933E00" w:rsidP="00933E00">
      <w:pPr>
        <w:pStyle w:val="Akapitzlist"/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22C1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="006E22C1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="006E22C1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0EE51EE9" w14:textId="77777777" w:rsidR="00321446" w:rsidRPr="009601E6" w:rsidRDefault="00321446" w:rsidP="00F072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F7750" w14:textId="2A1CEB6E" w:rsidR="00321446" w:rsidRPr="009601E6" w:rsidRDefault="00933E00" w:rsidP="00933E00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hanging="7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1446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45F0E10C" w14:textId="20B7F8C4" w:rsidR="00321446" w:rsidRPr="009601E6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4CCF3D69" w14:textId="50673EAE" w:rsidR="006E22C1" w:rsidRPr="009601E6" w:rsidRDefault="006E22C1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23DC6E7B" w14:textId="1F248294" w:rsidR="006E22C1" w:rsidRPr="009601E6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…………………………………………………………………..…………………………………………………………………………………………………………….…</w:t>
      </w:r>
      <w:r w:rsidR="000858C4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………………………………………………………………………………….…</w:t>
      </w:r>
    </w:p>
    <w:p w14:paraId="0ABE27B6" w14:textId="054E81A3" w:rsidR="006E22C1" w:rsidRPr="009601E6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reprezentowania Wykonawcy/Wykonawców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  <w:r w:rsidR="000858C4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="000858C4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6C92EB3" w14:textId="0C99FDF0" w:rsidR="006E22C1" w:rsidRPr="009601E6" w:rsidRDefault="000858C4" w:rsidP="00626BB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44F670E9" w14:textId="0B768D5E" w:rsidR="00321446" w:rsidRPr="009601E6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9601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5E1A0EFC" w14:textId="77777777" w:rsidR="00321446" w:rsidRPr="009601E6" w:rsidRDefault="00321446" w:rsidP="00321446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321446" w:rsidRPr="009601E6" w14:paraId="4BE337BA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588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8E7C8E9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8B4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43EC4DD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319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41D0847E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A84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44D57480" w14:textId="77777777" w:rsidR="00321446" w:rsidRPr="009601E6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9601E6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9601E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9601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321446" w:rsidRPr="009601E6" w14:paraId="2A159F5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39E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7790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01E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D0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9601E6" w14:paraId="6B0BE87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439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5D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8069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B6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9601E6" w14:paraId="4EB23FA6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93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CE0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02A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3F96" w14:textId="77777777" w:rsidR="00321446" w:rsidRPr="009601E6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53450AD5" w14:textId="7CE584F0" w:rsidR="00947566" w:rsidRPr="009601E6" w:rsidRDefault="00321446" w:rsidP="00865C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678EA61F" w14:textId="77777777" w:rsidR="00947566" w:rsidRPr="009601E6" w:rsidRDefault="00947566" w:rsidP="00321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7EC5" w14:textId="2691276D" w:rsidR="00321446" w:rsidRPr="009601E6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</w:t>
      </w:r>
      <w:r w:rsidR="008636F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14:paraId="00F41021" w14:textId="77777777" w:rsidR="00321446" w:rsidRPr="009601E6" w:rsidRDefault="00321446" w:rsidP="00321446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1B7D2F" w14:textId="00937CF7" w:rsidR="00321446" w:rsidRPr="009601E6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4B013E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w niniejszym postępowaniu.</w:t>
      </w:r>
    </w:p>
    <w:p w14:paraId="6F9E3A95" w14:textId="77777777" w:rsidR="00321446" w:rsidRPr="009601E6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A488D" w14:textId="77777777" w:rsidR="00321446" w:rsidRPr="009601E6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6AFDFFFE" w14:textId="6A9013DB" w:rsidR="00321446" w:rsidRPr="009601E6" w:rsidRDefault="000858C4" w:rsidP="000858C4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14:paraId="2D52AB03" w14:textId="66CCC86A" w:rsidR="00321446" w:rsidRPr="009601E6" w:rsidRDefault="000858C4" w:rsidP="0032144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(tj.</w:t>
      </w:r>
      <w:r w:rsidR="00615B73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>Dz.U. z 202</w:t>
      </w:r>
      <w:r w:rsidR="007874D2">
        <w:rPr>
          <w:rFonts w:ascii="Times New Roman" w:eastAsia="Times New Roman" w:hAnsi="Times New Roman" w:cs="Times New Roman"/>
          <w:lang w:eastAsia="pl-PL"/>
        </w:rPr>
        <w:t>4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7874D2">
        <w:rPr>
          <w:rFonts w:ascii="Times New Roman" w:eastAsia="Times New Roman" w:hAnsi="Times New Roman" w:cs="Times New Roman"/>
          <w:lang w:eastAsia="pl-PL"/>
        </w:rPr>
        <w:t>361</w:t>
      </w:r>
      <w:r w:rsidR="00321446" w:rsidRPr="009601E6">
        <w:rPr>
          <w:rFonts w:ascii="Times New Roman" w:eastAsia="Times New Roman" w:hAnsi="Times New Roman" w:cs="Times New Roman"/>
          <w:lang w:eastAsia="pl-PL"/>
        </w:rPr>
        <w:t>) w związku   z powyższym wskazujemy:</w:t>
      </w:r>
    </w:p>
    <w:p w14:paraId="57774FC1" w14:textId="2EF84625" w:rsidR="00321446" w:rsidRPr="009601E6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4B013E" w:rsidRPr="009601E6">
        <w:rPr>
          <w:rFonts w:ascii="Times New Roman" w:eastAsia="Times New Roman" w:hAnsi="Times New Roman" w:cs="Times New Roman"/>
          <w:lang w:eastAsia="pl-PL"/>
        </w:rPr>
        <w:t>których</w:t>
      </w:r>
      <w:r w:rsidRPr="009601E6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173B8BC3" w14:textId="77777777" w:rsidR="00321446" w:rsidRPr="009601E6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podatku:…………………………………………………………………………………………..</w:t>
      </w:r>
    </w:p>
    <w:p w14:paraId="626D79DA" w14:textId="77777777" w:rsidR="00321446" w:rsidRPr="009601E6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601E6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14:paraId="4285D0FE" w14:textId="77777777" w:rsidR="00321446" w:rsidRPr="009601E6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F6F06" w14:textId="14E695EE" w:rsidR="00321446" w:rsidRPr="009601E6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reprezentuję/my jest /</w:t>
      </w:r>
      <w:r w:rsidRPr="009601E6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3F430F59" w14:textId="77777777" w:rsidR="00321446" w:rsidRPr="009601E6" w:rsidRDefault="00321446" w:rsidP="00321446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0AB09ED4" w14:textId="77777777" w:rsidR="00321446" w:rsidRPr="009601E6" w:rsidRDefault="00321446" w:rsidP="00321446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4F6E1" wp14:editId="394FE204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164209C4" id="Prostokąt 1" o:spid="_x0000_s1026" style="position:absolute;margin-left:3.5pt;margin-top:.6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Calibri" w:eastAsia="Calibri" w:hAnsi="Calibri" w:cs="Times New Roman"/>
          <w:b/>
        </w:rPr>
        <w:t xml:space="preserve"> </w:t>
      </w:r>
      <w:r w:rsidRPr="009601E6">
        <w:rPr>
          <w:rFonts w:ascii="Times New Roman" w:eastAsia="Calibri" w:hAnsi="Times New Roman" w:cs="Times New Roman"/>
          <w:b/>
        </w:rPr>
        <w:t xml:space="preserve">mikro przedsiębiorcą </w:t>
      </w:r>
      <w:r w:rsidRPr="009601E6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34C9E828" w14:textId="77777777" w:rsidR="00321446" w:rsidRPr="009601E6" w:rsidRDefault="00321446" w:rsidP="00321446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9E89D8" wp14:editId="051B0DDF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00161B5" id="Prostokąt 2" o:spid="_x0000_s1026" style="position:absolute;margin-left:3.5pt;margin-top:1.85pt;width:11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małym przedsiębiorcą </w:t>
      </w:r>
      <w:r w:rsidRPr="009601E6">
        <w:rPr>
          <w:rFonts w:ascii="Times New Roman" w:eastAsia="Calibri" w:hAnsi="Times New Roman" w:cs="Times New Roman"/>
        </w:rPr>
        <w:t>(</w:t>
      </w:r>
      <w:r w:rsidRPr="009601E6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40DC28C3" w14:textId="77777777" w:rsidR="00321446" w:rsidRPr="009601E6" w:rsidRDefault="00321446" w:rsidP="00321446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149FB3" w14:textId="77777777" w:rsidR="00321446" w:rsidRPr="009601E6" w:rsidRDefault="00321446" w:rsidP="00321446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FD4C9" wp14:editId="00C32CBE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6116EADE" id="Prostokąt 3" o:spid="_x0000_s1026" style="position:absolute;margin-left:6.5pt;margin-top:2.4pt;width:11.05pt;height:1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średnim przedsiębiorcą </w:t>
      </w:r>
      <w:r w:rsidRPr="009601E6">
        <w:rPr>
          <w:rFonts w:ascii="Times New Roman" w:eastAsia="Calibri" w:hAnsi="Times New Roman" w:cs="Times New Roman"/>
        </w:rPr>
        <w:t>(</w:t>
      </w:r>
      <w:r w:rsidRPr="009601E6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073F6E39" w14:textId="0AAFA041" w:rsidR="00321446" w:rsidRPr="009601E6" w:rsidRDefault="00321446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8231A" wp14:editId="1987917D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3EF5C5D1" id="Prostokąt 4" o:spid="_x0000_s1026" style="position:absolute;margin-left:3.45pt;margin-top:2.5pt;width:11.05pt;height:1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 dużym przedsiębiorstwem </w:t>
      </w:r>
    </w:p>
    <w:p w14:paraId="0EA39CB5" w14:textId="77777777" w:rsidR="00626BBC" w:rsidRPr="009601E6" w:rsidRDefault="00626BB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5875D650" w14:textId="3BABA9E2" w:rsidR="002419EC" w:rsidRPr="009601E6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43A10F61" w14:textId="22F36A08" w:rsidR="002419EC" w:rsidRPr="009601E6" w:rsidRDefault="002419EC" w:rsidP="002419EC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1" w:name="_Hlk97114369"/>
      <w:r w:rsidRPr="009601E6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46745570" w14:textId="77777777" w:rsidR="002419EC" w:rsidRPr="009601E6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Start w:id="2" w:name="_Hlk97114298"/>
    <w:bookmarkEnd w:id="1"/>
    <w:p w14:paraId="52264722" w14:textId="1B4A6D33" w:rsidR="002419EC" w:rsidRPr="009601E6" w:rsidRDefault="002419EC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3DBEF" wp14:editId="795BF4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1F086F85" id="Prostokąt 5" o:spid="_x0000_s1026" style="position:absolute;margin-left:0;margin-top:-.05pt;width:11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/>
        </w:rPr>
        <w:t xml:space="preserve">    </w:t>
      </w:r>
      <w:r w:rsidRPr="009601E6">
        <w:rPr>
          <w:rFonts w:ascii="Times New Roman" w:eastAsia="Calibri" w:hAnsi="Times New Roman" w:cs="Times New Roman"/>
          <w:bCs/>
        </w:rPr>
        <w:t xml:space="preserve">TAK , skrót  literowy Państwa </w:t>
      </w:r>
      <w:r w:rsidR="00626BBC" w:rsidRPr="009601E6">
        <w:rPr>
          <w:rFonts w:ascii="Times New Roman" w:eastAsia="Calibri" w:hAnsi="Times New Roman" w:cs="Times New Roman"/>
          <w:bCs/>
        </w:rPr>
        <w:t>…………………………</w:t>
      </w:r>
    </w:p>
    <w:p w14:paraId="3E9E0239" w14:textId="499E345F" w:rsidR="002419EC" w:rsidRPr="009601E6" w:rsidRDefault="002419EC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9601E6">
        <w:rPr>
          <w:rFonts w:ascii="Times New Roman" w:eastAsia="Calibri" w:hAnsi="Times New Roman" w:cs="Times New Roman"/>
          <w:bCs/>
        </w:rPr>
        <w:t xml:space="preserve">     NIE   </w:t>
      </w:r>
      <w:r w:rsidRPr="009601E6">
        <w:rPr>
          <w:rFonts w:ascii="Calibri" w:eastAsia="Calibri" w:hAnsi="Calibri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9CC65" wp14:editId="4EF32AA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3460EB4A" id="Prostokąt 7" o:spid="_x0000_s1026" style="position:absolute;margin-left:0;margin-top:-.05pt;width:11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  <w:bCs/>
        </w:rPr>
        <w:t xml:space="preserve">       </w:t>
      </w:r>
    </w:p>
    <w:p w14:paraId="27742C2B" w14:textId="4EC80F8F" w:rsidR="00321446" w:rsidRPr="009601E6" w:rsidRDefault="00321446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2"/>
    <w:p w14:paraId="0C8AB2CC" w14:textId="78966E80" w:rsidR="00626BBC" w:rsidRPr="009601E6" w:rsidRDefault="00615B73" w:rsidP="002419E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2</w:t>
      </w:r>
      <w:r w:rsidRPr="00615B73">
        <w:rPr>
          <w:rFonts w:ascii="Times New Roman" w:eastAsia="Calibri" w:hAnsi="Times New Roman" w:cs="Times New Roman"/>
          <w:b/>
          <w:bCs/>
        </w:rPr>
        <w:t>)</w:t>
      </w:r>
      <w:r w:rsidRPr="00615B73">
        <w:rPr>
          <w:rFonts w:ascii="Times New Roman" w:eastAsia="Calibri" w:hAnsi="Times New Roman" w:cs="Times New Roman"/>
          <w:b/>
          <w:bCs/>
        </w:rPr>
        <w:tab/>
        <w:t>Czy Wykonawca posiada siedzibę w państwie spoza EOG**</w:t>
      </w:r>
    </w:p>
    <w:p w14:paraId="5CBC0FC9" w14:textId="55FD59AD" w:rsidR="002419EC" w:rsidRPr="009601E6" w:rsidRDefault="00626BBC" w:rsidP="00626BB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CB4AC" wp14:editId="74F4493C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365CA5FB" id="Prostokąt 8" o:spid="_x0000_s1026" style="position:absolute;margin-left:0;margin-top:.45pt;width:11pt;height:1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14:paraId="62810EDC" w14:textId="49B65893" w:rsidR="00321446" w:rsidRPr="009601E6" w:rsidRDefault="00626BBC" w:rsidP="00865CCF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9601E6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E4A4A" wp14:editId="3494D9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6AEDBBF4" id="Prostokąt 9" o:spid="_x0000_s1026" style="position:absolute;margin-left:0;margin-top:0;width:11pt;height:1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" filled="f" strokecolor="windowText" strokeweight="1pt">
                <v:path arrowok="t"/>
              </v:rect>
            </w:pict>
          </mc:Fallback>
        </mc:AlternateContent>
      </w:r>
      <w:r w:rsidRPr="009601E6">
        <w:rPr>
          <w:rFonts w:ascii="Times New Roman" w:eastAsia="Calibri" w:hAnsi="Times New Roman" w:cs="Times New Roman"/>
        </w:rPr>
        <w:tab/>
        <w:t>NIE</w:t>
      </w:r>
    </w:p>
    <w:p w14:paraId="0B471B89" w14:textId="77777777" w:rsidR="00321446" w:rsidRPr="009601E6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80E11" w14:textId="1153853B" w:rsidR="00321446" w:rsidRPr="009601E6" w:rsidRDefault="00321446" w:rsidP="00321446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niniejszej oferty stanowią</w:t>
      </w:r>
      <w:r w:rsidR="00626BBC"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integralną część</w:t>
      </w: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2AE74C" w14:textId="4F865984" w:rsidR="00626BBC" w:rsidRPr="009601E6" w:rsidRDefault="00626BBC" w:rsidP="00626BB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</w:t>
      </w:r>
      <w:r w:rsidR="00B60219"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ż</w:t>
      </w:r>
      <w:r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one o</w:t>
      </w:r>
      <w:r w:rsidR="00B60219"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 i dokumenty</w:t>
      </w:r>
      <w:r w:rsidR="00B60219" w:rsidRPr="009601E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64407DF6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192D33C4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627A12B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95EECF3" w14:textId="77777777" w:rsidR="00321446" w:rsidRPr="009601E6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24B0CF9" w14:textId="6198ABDB" w:rsidR="00B12DDA" w:rsidRPr="00F072D5" w:rsidRDefault="00321446" w:rsidP="00F072D5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2212D35" w14:textId="77777777" w:rsidR="00321446" w:rsidRPr="009601E6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2DD02DAF" w14:textId="77777777" w:rsidR="00321446" w:rsidRPr="009601E6" w:rsidRDefault="00321446" w:rsidP="003214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4EF06B7C" w14:textId="47245E31" w:rsidR="00321446" w:rsidRPr="009601E6" w:rsidRDefault="00321446" w:rsidP="00933E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6ED5CBBF" w14:textId="77777777" w:rsidR="00865CCF" w:rsidRPr="009601E6" w:rsidRDefault="00865CCF" w:rsidP="00865C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601E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1AF64DF5" w14:textId="77777777" w:rsidR="00865CCF" w:rsidRPr="009601E6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9601E6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7619754F" w14:textId="77777777" w:rsidR="00865CCF" w:rsidRPr="009601E6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9601E6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6F042B62" w14:textId="77777777" w:rsidR="00321446" w:rsidRPr="009601E6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5331D86" w14:textId="7858500E" w:rsidR="00321446" w:rsidRPr="009601E6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601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14:paraId="4E20C332" w14:textId="77777777" w:rsidR="00865CCF" w:rsidRPr="009601E6" w:rsidRDefault="00865CCF" w:rsidP="00865CC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9601E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64A6BE64" w14:textId="4F085012" w:rsidR="00F71A2A" w:rsidRPr="009601E6" w:rsidRDefault="00865CCF" w:rsidP="00551A87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9601E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sectPr w:rsidR="00F71A2A" w:rsidRPr="009601E6" w:rsidSect="00865CCF">
      <w:footerReference w:type="default" r:id="rId8"/>
      <w:pgSz w:w="11906" w:h="16838"/>
      <w:pgMar w:top="709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8EC3" w14:textId="77777777" w:rsidR="00670A21" w:rsidRDefault="00670A21" w:rsidP="00F71A2A">
      <w:pPr>
        <w:spacing w:after="0" w:line="240" w:lineRule="auto"/>
      </w:pPr>
      <w:r>
        <w:separator/>
      </w:r>
    </w:p>
  </w:endnote>
  <w:endnote w:type="continuationSeparator" w:id="0">
    <w:p w14:paraId="3C09B6DC" w14:textId="77777777" w:rsidR="00670A21" w:rsidRDefault="00670A21" w:rsidP="00F7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0FE24" w14:textId="2F656719" w:rsidR="00DD70B3" w:rsidRDefault="00A0101D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54DE0" w14:textId="77777777" w:rsidR="00670A21" w:rsidRDefault="00670A21" w:rsidP="00F71A2A">
      <w:pPr>
        <w:spacing w:after="0" w:line="240" w:lineRule="auto"/>
      </w:pPr>
      <w:r>
        <w:separator/>
      </w:r>
    </w:p>
  </w:footnote>
  <w:footnote w:type="continuationSeparator" w:id="0">
    <w:p w14:paraId="63AC9FC5" w14:textId="77777777" w:rsidR="00670A21" w:rsidRDefault="00670A21" w:rsidP="00F7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" w15:restartNumberingAfterBreak="0">
    <w:nsid w:val="034E05A3"/>
    <w:multiLevelType w:val="hybridMultilevel"/>
    <w:tmpl w:val="A3A0B900"/>
    <w:lvl w:ilvl="0" w:tplc="2EFE3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2"/>
    <w:multiLevelType w:val="hybridMultilevel"/>
    <w:tmpl w:val="D2909254"/>
    <w:lvl w:ilvl="0" w:tplc="8070E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ED5"/>
    <w:multiLevelType w:val="hybridMultilevel"/>
    <w:tmpl w:val="8E0CCC4E"/>
    <w:lvl w:ilvl="0" w:tplc="2C809F3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B3C"/>
    <w:multiLevelType w:val="hybridMultilevel"/>
    <w:tmpl w:val="EC482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6E19C8"/>
    <w:multiLevelType w:val="hybridMultilevel"/>
    <w:tmpl w:val="F1445FAE"/>
    <w:lvl w:ilvl="0" w:tplc="EBC463E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3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4B6306D-F4DD-46F7-98B1-07E9CA386E59}"/>
  </w:docVars>
  <w:rsids>
    <w:rsidRoot w:val="00F71A2A"/>
    <w:rsid w:val="000158EA"/>
    <w:rsid w:val="0002725A"/>
    <w:rsid w:val="00073467"/>
    <w:rsid w:val="00081E55"/>
    <w:rsid w:val="000858C4"/>
    <w:rsid w:val="000B382E"/>
    <w:rsid w:val="000C1497"/>
    <w:rsid w:val="000C3475"/>
    <w:rsid w:val="001566F1"/>
    <w:rsid w:val="00176581"/>
    <w:rsid w:val="001F6267"/>
    <w:rsid w:val="002419EC"/>
    <w:rsid w:val="0029687B"/>
    <w:rsid w:val="002C3A8A"/>
    <w:rsid w:val="0031278C"/>
    <w:rsid w:val="00321446"/>
    <w:rsid w:val="003438AC"/>
    <w:rsid w:val="00371C8B"/>
    <w:rsid w:val="00395D37"/>
    <w:rsid w:val="003A1D49"/>
    <w:rsid w:val="003B66ED"/>
    <w:rsid w:val="004106C0"/>
    <w:rsid w:val="004431A2"/>
    <w:rsid w:val="004A7B5E"/>
    <w:rsid w:val="004B013E"/>
    <w:rsid w:val="004D1E06"/>
    <w:rsid w:val="004F3967"/>
    <w:rsid w:val="00551A87"/>
    <w:rsid w:val="005559E9"/>
    <w:rsid w:val="005634BE"/>
    <w:rsid w:val="00563B6A"/>
    <w:rsid w:val="00586D0A"/>
    <w:rsid w:val="00615B73"/>
    <w:rsid w:val="00626BBC"/>
    <w:rsid w:val="00653A1E"/>
    <w:rsid w:val="00670A21"/>
    <w:rsid w:val="006811C6"/>
    <w:rsid w:val="006846CA"/>
    <w:rsid w:val="00695DB0"/>
    <w:rsid w:val="006C09FC"/>
    <w:rsid w:val="006E22C1"/>
    <w:rsid w:val="007055A9"/>
    <w:rsid w:val="00737BF5"/>
    <w:rsid w:val="00777DD3"/>
    <w:rsid w:val="00785132"/>
    <w:rsid w:val="007874D2"/>
    <w:rsid w:val="007B2830"/>
    <w:rsid w:val="00842A32"/>
    <w:rsid w:val="0084641B"/>
    <w:rsid w:val="008636F1"/>
    <w:rsid w:val="00865CCF"/>
    <w:rsid w:val="00891FD0"/>
    <w:rsid w:val="008A6572"/>
    <w:rsid w:val="008B388C"/>
    <w:rsid w:val="008D0F6A"/>
    <w:rsid w:val="008D6FE7"/>
    <w:rsid w:val="0090518F"/>
    <w:rsid w:val="00933E00"/>
    <w:rsid w:val="00947566"/>
    <w:rsid w:val="009515EF"/>
    <w:rsid w:val="009601E6"/>
    <w:rsid w:val="009656AD"/>
    <w:rsid w:val="00976D53"/>
    <w:rsid w:val="009B6F3D"/>
    <w:rsid w:val="009E0B6C"/>
    <w:rsid w:val="00A0101D"/>
    <w:rsid w:val="00A17AC8"/>
    <w:rsid w:val="00A77EE7"/>
    <w:rsid w:val="00AA23D3"/>
    <w:rsid w:val="00AB5E16"/>
    <w:rsid w:val="00B001B8"/>
    <w:rsid w:val="00B06789"/>
    <w:rsid w:val="00B12DDA"/>
    <w:rsid w:val="00B60219"/>
    <w:rsid w:val="00BC1F6E"/>
    <w:rsid w:val="00BC2632"/>
    <w:rsid w:val="00BC6178"/>
    <w:rsid w:val="00BD6B2C"/>
    <w:rsid w:val="00C15FC3"/>
    <w:rsid w:val="00C35921"/>
    <w:rsid w:val="00C36469"/>
    <w:rsid w:val="00C42A5B"/>
    <w:rsid w:val="00D53850"/>
    <w:rsid w:val="00D9375F"/>
    <w:rsid w:val="00DB3899"/>
    <w:rsid w:val="00DC1BC0"/>
    <w:rsid w:val="00E34E2C"/>
    <w:rsid w:val="00E829F4"/>
    <w:rsid w:val="00EB3EFD"/>
    <w:rsid w:val="00EC5A77"/>
    <w:rsid w:val="00ED1E43"/>
    <w:rsid w:val="00F072D5"/>
    <w:rsid w:val="00F63D9D"/>
    <w:rsid w:val="00F71A2A"/>
    <w:rsid w:val="00F96DE1"/>
    <w:rsid w:val="00FD3E21"/>
    <w:rsid w:val="00FD520E"/>
    <w:rsid w:val="00FE6079"/>
    <w:rsid w:val="00FF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DDA7"/>
  <w15:chartTrackingRefBased/>
  <w15:docId w15:val="{EA515120-80AF-4EB5-B9AE-4A145B8C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F71A2A"/>
  </w:style>
  <w:style w:type="paragraph" w:styleId="Akapitzlist">
    <w:name w:val="List Paragraph"/>
    <w:basedOn w:val="Normalny"/>
    <w:uiPriority w:val="34"/>
    <w:qFormat/>
    <w:rsid w:val="00F71A2A"/>
    <w:pPr>
      <w:ind w:left="720"/>
      <w:contextualSpacing/>
    </w:pPr>
  </w:style>
  <w:style w:type="table" w:styleId="Tabela-Siatka">
    <w:name w:val="Table Grid"/>
    <w:basedOn w:val="Standardowy"/>
    <w:uiPriority w:val="39"/>
    <w:rsid w:val="00F7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71A2A"/>
  </w:style>
  <w:style w:type="paragraph" w:styleId="Nagwek">
    <w:name w:val="header"/>
    <w:basedOn w:val="Normalny"/>
    <w:link w:val="Nagwek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2A"/>
  </w:style>
  <w:style w:type="paragraph" w:styleId="Tekstdymka">
    <w:name w:val="Balloon Text"/>
    <w:basedOn w:val="Normalny"/>
    <w:link w:val="TekstdymkaZnak"/>
    <w:uiPriority w:val="99"/>
    <w:semiHidden/>
    <w:unhideWhenUsed/>
    <w:rsid w:val="00951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5E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214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4B6306D-F4DD-46F7-98B1-07E9CA386E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990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83</cp:revision>
  <cp:lastPrinted>2022-03-03T08:33:00Z</cp:lastPrinted>
  <dcterms:created xsi:type="dcterms:W3CDTF">2020-11-09T13:29:00Z</dcterms:created>
  <dcterms:modified xsi:type="dcterms:W3CDTF">2024-10-18T09:38:00Z</dcterms:modified>
</cp:coreProperties>
</file>