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4B99D" w14:textId="77777777" w:rsidR="00902DD3" w:rsidRDefault="007847F9">
      <w:pPr>
        <w:widowControl w:val="0"/>
        <w:spacing w:after="0" w:line="240" w:lineRule="auto"/>
        <w:jc w:val="right"/>
        <w:rPr>
          <w:rFonts w:ascii="Times New Roman" w:eastAsia="Lucida Sans Unicode" w:hAnsi="Times New Roman" w:cs="Times New Roman"/>
          <w:sz w:val="24"/>
          <w:szCs w:val="20"/>
          <w:lang w:eastAsia="pl-PL"/>
        </w:rPr>
      </w:pPr>
      <w:r>
        <w:rPr>
          <w:rFonts w:ascii="Times New Roman" w:eastAsia="Lucida Sans Unicode" w:hAnsi="Times New Roman" w:cs="Times New Roman"/>
          <w:sz w:val="24"/>
          <w:szCs w:val="20"/>
          <w:lang w:eastAsia="pl-PL"/>
        </w:rPr>
        <w:t xml:space="preserve">Załącznik nr 3 do </w:t>
      </w:r>
      <w:proofErr w:type="spellStart"/>
      <w:r>
        <w:rPr>
          <w:rFonts w:ascii="Times New Roman" w:eastAsia="Lucida Sans Unicode" w:hAnsi="Times New Roman" w:cs="Times New Roman"/>
          <w:sz w:val="24"/>
          <w:szCs w:val="20"/>
          <w:lang w:eastAsia="pl-PL"/>
        </w:rPr>
        <w:t>swz</w:t>
      </w:r>
      <w:proofErr w:type="spellEnd"/>
      <w:r>
        <w:rPr>
          <w:rFonts w:ascii="Times New Roman" w:eastAsia="Lucida Sans Unicode" w:hAnsi="Times New Roman" w:cs="Times New Roman"/>
          <w:sz w:val="24"/>
          <w:szCs w:val="20"/>
          <w:lang w:eastAsia="pl-PL"/>
        </w:rPr>
        <w:t>/umowy</w:t>
      </w:r>
    </w:p>
    <w:p w14:paraId="36216CF7" w14:textId="77777777" w:rsidR="00902DD3" w:rsidRDefault="00902DD3">
      <w:pPr>
        <w:widowControl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0"/>
          <w:lang w:eastAsia="pl-PL"/>
        </w:rPr>
      </w:pPr>
    </w:p>
    <w:p w14:paraId="3B5E0AA9" w14:textId="77777777" w:rsidR="00902DD3" w:rsidRDefault="00902DD3">
      <w:pPr>
        <w:widowControl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0"/>
          <w:lang w:eastAsia="pl-PL"/>
        </w:rPr>
      </w:pPr>
    </w:p>
    <w:p w14:paraId="21CBCF16" w14:textId="77777777" w:rsidR="00902DD3" w:rsidRDefault="007847F9">
      <w:pPr>
        <w:widowControl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Lucida Sans Unicode" w:hAnsi="Times New Roman" w:cs="Times New Roman"/>
          <w:b/>
          <w:sz w:val="24"/>
          <w:szCs w:val="20"/>
          <w:lang w:eastAsia="pl-PL"/>
        </w:rPr>
        <w:t>Wzór Dziennika klienta</w:t>
      </w:r>
    </w:p>
    <w:p w14:paraId="22D442BB" w14:textId="77777777" w:rsidR="00902DD3" w:rsidRDefault="00902DD3">
      <w:pPr>
        <w:widowControl w:val="0"/>
        <w:spacing w:after="120" w:line="240" w:lineRule="auto"/>
        <w:rPr>
          <w:rFonts w:ascii="Times New Roman" w:eastAsia="Lucida Sans Unicode" w:hAnsi="Times New Roman" w:cs="Times New Roman"/>
          <w:b/>
          <w:sz w:val="24"/>
          <w:szCs w:val="20"/>
          <w:lang w:eastAsia="pl-PL"/>
        </w:rPr>
      </w:pPr>
    </w:p>
    <w:p w14:paraId="4410BB34" w14:textId="77777777" w:rsidR="00902DD3" w:rsidRDefault="00902DD3">
      <w:pPr>
        <w:widowControl w:val="0"/>
        <w:spacing w:after="120" w:line="240" w:lineRule="auto"/>
        <w:rPr>
          <w:rFonts w:ascii="Times New Roman" w:eastAsia="Lucida Sans Unicode" w:hAnsi="Times New Roman" w:cs="Times New Roman"/>
          <w:b/>
          <w:sz w:val="24"/>
          <w:szCs w:val="20"/>
          <w:lang w:eastAsia="pl-PL"/>
        </w:rPr>
      </w:pPr>
    </w:p>
    <w:p w14:paraId="50EA875E" w14:textId="77777777" w:rsidR="00902DD3" w:rsidRDefault="007847F9">
      <w:pPr>
        <w:widowControl w:val="0"/>
        <w:spacing w:after="120" w:line="240" w:lineRule="auto"/>
        <w:rPr>
          <w:rFonts w:ascii="Times New Roman" w:eastAsia="Lucida Sans Unicode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Lucida Sans Unicode" w:hAnsi="Times New Roman" w:cs="Times New Roman"/>
          <w:b/>
          <w:sz w:val="24"/>
          <w:szCs w:val="20"/>
          <w:lang w:eastAsia="pl-PL"/>
        </w:rPr>
        <w:t>I strona zawiera:</w:t>
      </w:r>
    </w:p>
    <w:p w14:paraId="5057F3F2" w14:textId="77777777" w:rsidR="00902DD3" w:rsidRDefault="007847F9">
      <w:pPr>
        <w:widowControl w:val="0"/>
        <w:spacing w:after="120" w:line="240" w:lineRule="auto"/>
        <w:rPr>
          <w:rFonts w:ascii="Times New Roman" w:eastAsia="Lucida Sans Unicode" w:hAnsi="Times New Roman" w:cs="Times New Roman"/>
          <w:sz w:val="24"/>
          <w:szCs w:val="20"/>
          <w:lang w:eastAsia="pl-PL"/>
        </w:rPr>
      </w:pPr>
      <w:r>
        <w:rPr>
          <w:rFonts w:ascii="Times New Roman" w:eastAsia="Lucida Sans Unicode" w:hAnsi="Times New Roman" w:cs="Times New Roman"/>
          <w:sz w:val="24"/>
          <w:szCs w:val="20"/>
          <w:lang w:eastAsia="pl-PL"/>
        </w:rPr>
        <w:t>Imię i nazwisko klienta:</w:t>
      </w:r>
    </w:p>
    <w:p w14:paraId="593659BD" w14:textId="77777777" w:rsidR="00902DD3" w:rsidRDefault="007847F9">
      <w:pPr>
        <w:widowControl w:val="0"/>
        <w:spacing w:after="120" w:line="240" w:lineRule="auto"/>
        <w:rPr>
          <w:rFonts w:ascii="Times New Roman" w:eastAsia="Lucida Sans Unicode" w:hAnsi="Times New Roman" w:cs="Times New Roman"/>
          <w:sz w:val="24"/>
          <w:szCs w:val="20"/>
          <w:lang w:eastAsia="pl-PL"/>
        </w:rPr>
      </w:pPr>
      <w:r>
        <w:rPr>
          <w:rFonts w:ascii="Times New Roman" w:eastAsia="Lucida Sans Unicode" w:hAnsi="Times New Roman" w:cs="Times New Roman"/>
          <w:sz w:val="24"/>
          <w:szCs w:val="20"/>
          <w:lang w:eastAsia="pl-PL"/>
        </w:rPr>
        <w:t>Imię i nazwisko osoby świadczącej usługi:</w:t>
      </w:r>
    </w:p>
    <w:p w14:paraId="151D84CD" w14:textId="77777777" w:rsidR="00902DD3" w:rsidRDefault="007847F9">
      <w:pPr>
        <w:widowControl w:val="0"/>
        <w:spacing w:after="120" w:line="240" w:lineRule="auto"/>
        <w:rPr>
          <w:rFonts w:ascii="Times New Roman" w:eastAsia="Lucida Sans Unicode" w:hAnsi="Times New Roman" w:cs="Times New Roman"/>
          <w:sz w:val="24"/>
          <w:szCs w:val="20"/>
          <w:lang w:eastAsia="pl-PL"/>
        </w:rPr>
      </w:pPr>
      <w:r>
        <w:rPr>
          <w:rFonts w:ascii="Times New Roman" w:eastAsia="Lucida Sans Unicode" w:hAnsi="Times New Roman" w:cs="Times New Roman"/>
          <w:sz w:val="24"/>
          <w:szCs w:val="20"/>
          <w:lang w:eastAsia="pl-PL"/>
        </w:rPr>
        <w:t xml:space="preserve">Dzienna ilość godzin przyznanych usług zgodnie z decyzją administracyjną wydaną przez Dyrektora MOPS w Mysłowicach (z rozbiciem na dni powszednie i święta): </w:t>
      </w:r>
    </w:p>
    <w:p w14:paraId="287C577C" w14:textId="77777777" w:rsidR="00902DD3" w:rsidRDefault="00902DD3">
      <w:pPr>
        <w:widowControl w:val="0"/>
        <w:spacing w:after="120" w:line="240" w:lineRule="auto"/>
        <w:rPr>
          <w:rFonts w:ascii="Times New Roman" w:eastAsia="Lucida Sans Unicode" w:hAnsi="Times New Roman" w:cs="Times New Roman"/>
          <w:sz w:val="24"/>
          <w:szCs w:val="20"/>
          <w:lang w:eastAsia="pl-PL"/>
        </w:rPr>
      </w:pPr>
    </w:p>
    <w:p w14:paraId="4534ED90" w14:textId="77777777" w:rsidR="00902DD3" w:rsidRDefault="007847F9">
      <w:pPr>
        <w:widowControl w:val="0"/>
        <w:spacing w:after="120" w:line="240" w:lineRule="auto"/>
        <w:rPr>
          <w:rFonts w:ascii="Times New Roman" w:eastAsia="Lucida Sans Unicode" w:hAnsi="Times New Roman" w:cs="Times New Roman"/>
          <w:b/>
          <w:sz w:val="24"/>
          <w:szCs w:val="20"/>
          <w:lang w:eastAsia="pl-PL"/>
        </w:rPr>
      </w:pPr>
      <w:r>
        <w:rPr>
          <w:rFonts w:ascii="Times New Roman" w:eastAsia="Lucida Sans Unicode" w:hAnsi="Times New Roman" w:cs="Times New Roman"/>
          <w:b/>
          <w:sz w:val="24"/>
          <w:szCs w:val="20"/>
          <w:lang w:eastAsia="pl-PL"/>
        </w:rPr>
        <w:t>Kolejne strony zawierają:</w:t>
      </w:r>
    </w:p>
    <w:p w14:paraId="1A8A8C06" w14:textId="77777777" w:rsidR="00902DD3" w:rsidRDefault="007847F9">
      <w:pPr>
        <w:widowControl w:val="0"/>
        <w:spacing w:after="120" w:line="240" w:lineRule="auto"/>
        <w:rPr>
          <w:rFonts w:ascii="Times New Roman" w:eastAsia="Lucida Sans Unicode" w:hAnsi="Times New Roman" w:cs="Times New Roman"/>
          <w:sz w:val="24"/>
          <w:szCs w:val="20"/>
          <w:lang w:eastAsia="pl-PL"/>
        </w:rPr>
      </w:pPr>
      <w:r>
        <w:rPr>
          <w:rFonts w:ascii="Times New Roman" w:eastAsia="Lucida Sans Unicode" w:hAnsi="Times New Roman" w:cs="Times New Roman"/>
          <w:sz w:val="24"/>
          <w:szCs w:val="20"/>
          <w:lang w:eastAsia="pl-PL"/>
        </w:rPr>
        <w:t>Kolejne strony są prowadzone wg. przykładu:</w:t>
      </w:r>
    </w:p>
    <w:tbl>
      <w:tblPr>
        <w:tblW w:w="9627" w:type="dxa"/>
        <w:tblLayout w:type="fixed"/>
        <w:tblLook w:val="04A0" w:firstRow="1" w:lastRow="0" w:firstColumn="1" w:lastColumn="0" w:noHBand="0" w:noVBand="1"/>
      </w:tblPr>
      <w:tblGrid>
        <w:gridCol w:w="1430"/>
        <w:gridCol w:w="1596"/>
        <w:gridCol w:w="1816"/>
        <w:gridCol w:w="1671"/>
        <w:gridCol w:w="1817"/>
        <w:gridCol w:w="1297"/>
      </w:tblGrid>
      <w:tr w:rsidR="00902DD3" w14:paraId="0C75B69D" w14:textId="77777777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A8C6F" w14:textId="77777777" w:rsidR="00902DD3" w:rsidRDefault="007847F9">
            <w:pPr>
              <w:widowControl w:val="0"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  <w:t xml:space="preserve">Imię i nazwisko osoby świadczącej usługę 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A5864" w14:textId="77777777" w:rsidR="00902DD3" w:rsidRDefault="007847F9">
            <w:pPr>
              <w:widowControl w:val="0"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  <w:t xml:space="preserve">Data i godziny </w:t>
            </w:r>
          </w:p>
          <w:p w14:paraId="23FDB48B" w14:textId="77777777" w:rsidR="00902DD3" w:rsidRDefault="007847F9">
            <w:pPr>
              <w:widowControl w:val="0"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  <w:t>w jakich była świadczona usługa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40585" w14:textId="77777777" w:rsidR="00902DD3" w:rsidRDefault="007847F9">
            <w:pPr>
              <w:widowControl w:val="0"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  <w:t xml:space="preserve">Rodzaj świadczonych usług </w:t>
            </w:r>
          </w:p>
          <w:p w14:paraId="5054B507" w14:textId="77777777" w:rsidR="00902DD3" w:rsidRDefault="007847F9">
            <w:pPr>
              <w:widowControl w:val="0"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  <w:t>(opis wykonywanych czynności)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1B518" w14:textId="77777777" w:rsidR="00902DD3" w:rsidRDefault="007847F9">
            <w:pPr>
              <w:widowControl w:val="0"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  <w:t xml:space="preserve">Kwota przekazana przez klienta </w:t>
            </w:r>
          </w:p>
          <w:p w14:paraId="287D349C" w14:textId="77777777" w:rsidR="00902DD3" w:rsidRDefault="007847F9">
            <w:pPr>
              <w:widowControl w:val="0"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  <w:t>(w razie dokonywania zakupów, opłat itp.)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04CF" w14:textId="77777777" w:rsidR="00902DD3" w:rsidRDefault="007847F9">
            <w:pPr>
              <w:widowControl w:val="0"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  <w:t>Potwierdzenie zakupu – rachunek</w:t>
            </w:r>
          </w:p>
          <w:p w14:paraId="59BD659F" w14:textId="77777777" w:rsidR="00902DD3" w:rsidRDefault="007847F9">
            <w:pPr>
              <w:widowControl w:val="0"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Cs/>
                <w:sz w:val="24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bCs/>
                <w:sz w:val="24"/>
                <w:szCs w:val="20"/>
                <w:lang w:eastAsia="pl-PL"/>
              </w:rPr>
              <w:t xml:space="preserve">(do wglądu na życzenie Zamawiającego) </w:t>
            </w: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83B" w14:textId="77777777" w:rsidR="00902DD3" w:rsidRDefault="007847F9">
            <w:pPr>
              <w:widowControl w:val="0"/>
              <w:spacing w:after="120" w:line="240" w:lineRule="auto"/>
              <w:jc w:val="center"/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b/>
                <w:sz w:val="24"/>
                <w:szCs w:val="20"/>
                <w:lang w:eastAsia="pl-PL"/>
              </w:rPr>
              <w:t>Podpis klienta</w:t>
            </w:r>
          </w:p>
        </w:tc>
      </w:tr>
      <w:tr w:rsidR="00902DD3" w14:paraId="4DB0225E" w14:textId="77777777">
        <w:tc>
          <w:tcPr>
            <w:tcW w:w="1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B5D16" w14:textId="77777777" w:rsidR="00902DD3" w:rsidRDefault="00902DD3">
            <w:pPr>
              <w:widowControl w:val="0"/>
              <w:spacing w:after="120" w:line="240" w:lineRule="auto"/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EC35F" w14:textId="77777777" w:rsidR="00902DD3" w:rsidRDefault="007847F9">
            <w:pPr>
              <w:widowControl w:val="0"/>
              <w:spacing w:after="120" w:line="240" w:lineRule="auto"/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  <w:t>1.10.2024</w:t>
            </w:r>
          </w:p>
          <w:p w14:paraId="1879FE10" w14:textId="77777777" w:rsidR="00902DD3" w:rsidRDefault="007847F9">
            <w:pPr>
              <w:widowControl w:val="0"/>
              <w:spacing w:after="120" w:line="240" w:lineRule="auto"/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  <w:t>od godz.: 12:00</w:t>
            </w:r>
          </w:p>
          <w:p w14:paraId="1B146A88" w14:textId="77777777" w:rsidR="00902DD3" w:rsidRDefault="007847F9">
            <w:pPr>
              <w:widowControl w:val="0"/>
              <w:spacing w:after="120" w:line="240" w:lineRule="auto"/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  <w:t>do godz. 14:00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79827" w14:textId="77777777" w:rsidR="00902DD3" w:rsidRDefault="007847F9">
            <w:pPr>
              <w:widowControl w:val="0"/>
              <w:spacing w:after="120" w:line="240" w:lineRule="auto"/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  <w:t>bieżące czynności higieniczne, przygotowanie posiłku, zakupy spożywcze</w:t>
            </w:r>
          </w:p>
        </w:tc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50B93" w14:textId="77777777" w:rsidR="00902DD3" w:rsidRDefault="007847F9">
            <w:pPr>
              <w:widowControl w:val="0"/>
              <w:spacing w:after="120" w:line="240" w:lineRule="auto"/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  <w:t>……… zł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9E689" w14:textId="77777777" w:rsidR="00902DD3" w:rsidRDefault="00902DD3">
            <w:pPr>
              <w:widowControl w:val="0"/>
              <w:spacing w:after="120" w:line="240" w:lineRule="auto"/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</w:pPr>
          </w:p>
        </w:tc>
        <w:tc>
          <w:tcPr>
            <w:tcW w:w="1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DF155" w14:textId="77777777" w:rsidR="00902DD3" w:rsidRDefault="00902DD3">
            <w:pPr>
              <w:widowControl w:val="0"/>
              <w:spacing w:after="120" w:line="240" w:lineRule="auto"/>
              <w:rPr>
                <w:rFonts w:ascii="Times New Roman" w:eastAsia="Lucida Sans Unicode" w:hAnsi="Times New Roman" w:cs="Times New Roman"/>
                <w:sz w:val="24"/>
                <w:szCs w:val="20"/>
                <w:lang w:eastAsia="pl-PL"/>
              </w:rPr>
            </w:pPr>
          </w:p>
        </w:tc>
      </w:tr>
    </w:tbl>
    <w:p w14:paraId="79235DD7" w14:textId="77777777" w:rsidR="00902DD3" w:rsidRDefault="00902DD3"/>
    <w:p w14:paraId="5CD3FE4F" w14:textId="77777777" w:rsidR="00902DD3" w:rsidRDefault="00902DD3"/>
    <w:sectPr w:rsidR="00902DD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65" w:right="1134" w:bottom="426" w:left="1134" w:header="708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CA95B1" w14:textId="77777777" w:rsidR="007847F9" w:rsidRDefault="007847F9">
      <w:pPr>
        <w:spacing w:after="0" w:line="240" w:lineRule="auto"/>
      </w:pPr>
      <w:r>
        <w:separator/>
      </w:r>
    </w:p>
  </w:endnote>
  <w:endnote w:type="continuationSeparator" w:id="0">
    <w:p w14:paraId="327D041E" w14:textId="77777777" w:rsidR="007847F9" w:rsidRDefault="007847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E37BD" w14:textId="77777777" w:rsidR="007847F9" w:rsidRDefault="007847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A1FFB" w14:textId="77777777" w:rsidR="007847F9" w:rsidRDefault="007847F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8796C" w14:textId="77777777" w:rsidR="007847F9" w:rsidRDefault="007847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343B26" w14:textId="77777777" w:rsidR="007847F9" w:rsidRDefault="007847F9">
      <w:pPr>
        <w:spacing w:after="0" w:line="240" w:lineRule="auto"/>
      </w:pPr>
      <w:r>
        <w:separator/>
      </w:r>
    </w:p>
  </w:footnote>
  <w:footnote w:type="continuationSeparator" w:id="0">
    <w:p w14:paraId="697AD2A2" w14:textId="77777777" w:rsidR="007847F9" w:rsidRDefault="007847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11BFD9" w14:textId="77777777" w:rsidR="007847F9" w:rsidRDefault="007847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3B577" w14:textId="79F15BDE" w:rsidR="00902DD3" w:rsidRDefault="007847F9">
    <w:pPr>
      <w:pStyle w:val="Nagwek"/>
      <w:rPr>
        <w:sz w:val="16"/>
        <w:szCs w:val="16"/>
        <w:u w:val="single"/>
      </w:rPr>
    </w:pPr>
    <w:r>
      <w:rPr>
        <w:sz w:val="16"/>
        <w:szCs w:val="16"/>
        <w:u w:val="single"/>
      </w:rPr>
      <w:t>DA.241.1-22</w:t>
    </w:r>
    <w:r w:rsidR="00160326">
      <w:rPr>
        <w:sz w:val="16"/>
        <w:szCs w:val="16"/>
        <w:u w:val="single"/>
      </w:rPr>
      <w:t>/</w:t>
    </w:r>
    <w:r>
      <w:rPr>
        <w:sz w:val="16"/>
        <w:szCs w:val="16"/>
        <w:u w:val="single"/>
      </w:rPr>
      <w:t>24                                                                                                                                Miejski Ośrodek Pomocy Społecznej w Mysłowicach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FFC100" w14:textId="77777777" w:rsidR="007847F9" w:rsidRDefault="007847F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DD3"/>
    <w:rsid w:val="00160326"/>
    <w:rsid w:val="007847F9"/>
    <w:rsid w:val="00854E6C"/>
    <w:rsid w:val="00902DD3"/>
    <w:rsid w:val="00F71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B43D0B"/>
  <w15:docId w15:val="{C9B3268E-CD6B-48E0-8058-8919405C4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6B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BE66BA"/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62051A"/>
  </w:style>
  <w:style w:type="paragraph" w:styleId="Nagwek">
    <w:name w:val="header"/>
    <w:basedOn w:val="Normalny"/>
    <w:next w:val="Tekstpodstawowy"/>
    <w:link w:val="NagwekZnak"/>
    <w:rsid w:val="00BE66BA"/>
    <w:pPr>
      <w:widowControl w:val="0"/>
      <w:tabs>
        <w:tab w:val="center" w:pos="4536"/>
        <w:tab w:val="right" w:pos="9072"/>
      </w:tabs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2051A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688</Characters>
  <Application>Microsoft Office Word</Application>
  <DocSecurity>0</DocSecurity>
  <Lines>5</Lines>
  <Paragraphs>1</Paragraphs>
  <ScaleCrop>false</ScaleCrop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Bożek</dc:creator>
  <dc:description/>
  <cp:lastModifiedBy>Agnieszka Kotwas</cp:lastModifiedBy>
  <cp:revision>6</cp:revision>
  <dcterms:created xsi:type="dcterms:W3CDTF">2024-08-07T07:45:00Z</dcterms:created>
  <dcterms:modified xsi:type="dcterms:W3CDTF">2024-10-18T09:28:00Z</dcterms:modified>
  <dc:language>pl-PL</dc:language>
</cp:coreProperties>
</file>