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F1F1E7" w14:textId="77777777" w:rsidR="00A05032" w:rsidRDefault="00F85DB1">
      <w:pPr>
        <w:tabs>
          <w:tab w:val="left" w:pos="1260"/>
        </w:tabs>
        <w:ind w:left="2880" w:hanging="2880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Załącznik Nr 4 do swz/umowy</w:t>
      </w:r>
    </w:p>
    <w:p w14:paraId="54DA0668" w14:textId="77777777" w:rsidR="00A05032" w:rsidRDefault="00A05032">
      <w:pPr>
        <w:rPr>
          <w:rFonts w:ascii="Arial" w:hAnsi="Arial" w:cs="Arial"/>
          <w:b/>
          <w:bCs/>
          <w:color w:val="000000"/>
          <w:sz w:val="22"/>
        </w:rPr>
      </w:pPr>
    </w:p>
    <w:p w14:paraId="4B34954E" w14:textId="77777777" w:rsidR="00A05032" w:rsidRDefault="00F85DB1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...............................................</w:t>
      </w:r>
    </w:p>
    <w:p w14:paraId="3B509CCA" w14:textId="77777777" w:rsidR="00A05032" w:rsidRDefault="00F85DB1">
      <w:pPr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>(pieczęć firmowa wykonawcy)</w:t>
      </w:r>
    </w:p>
    <w:p w14:paraId="1E9BC7DA" w14:textId="77777777" w:rsidR="00A05032" w:rsidRDefault="00A05032">
      <w:pPr>
        <w:rPr>
          <w:rFonts w:ascii="Arial" w:hAnsi="Arial" w:cs="Arial"/>
          <w:sz w:val="20"/>
        </w:rPr>
      </w:pPr>
    </w:p>
    <w:p w14:paraId="594EC133" w14:textId="77777777" w:rsidR="00A05032" w:rsidRDefault="00F85DB1">
      <w:pPr>
        <w:pStyle w:val="Nagwek1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 xml:space="preserve">O Ś W I A D C Z E N I E  </w:t>
      </w:r>
    </w:p>
    <w:p w14:paraId="3D56948C" w14:textId="77777777" w:rsidR="00A05032" w:rsidRDefault="00F85DB1">
      <w:pPr>
        <w:pStyle w:val="Nagwek1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WYKONAWCY UBIEGAJĄCEGO SIĘ O UDZIELENIE ZAMÓWIENIA</w:t>
      </w:r>
    </w:p>
    <w:p w14:paraId="3D8DA297" w14:textId="77777777" w:rsidR="00A05032" w:rsidRDefault="00A05032">
      <w:pPr>
        <w:rPr>
          <w:rFonts w:ascii="Arial" w:hAnsi="Arial" w:cs="Arial"/>
          <w:bCs/>
          <w:sz w:val="20"/>
        </w:rPr>
      </w:pPr>
    </w:p>
    <w:p w14:paraId="7DA34BA0" w14:textId="77777777" w:rsidR="00A05032" w:rsidRDefault="00F85DB1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Nazwa firmy wykonawcy:</w:t>
      </w:r>
    </w:p>
    <w:p w14:paraId="7C9931FB" w14:textId="77777777" w:rsidR="00A05032" w:rsidRDefault="00F85DB1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 Adres wykonawcy: </w:t>
      </w:r>
    </w:p>
    <w:p w14:paraId="1C1F69F0" w14:textId="77777777" w:rsidR="00A05032" w:rsidRDefault="00F85DB1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............................................................................................................................................................................. </w:t>
      </w:r>
    </w:p>
    <w:p w14:paraId="7C2FEA7C" w14:textId="77777777" w:rsidR="00A05032" w:rsidRDefault="00F85DB1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e-mail: ……………………………………………………………………………………………………………………..</w:t>
      </w:r>
    </w:p>
    <w:p w14:paraId="55439021" w14:textId="77777777" w:rsidR="00A05032" w:rsidRDefault="00F85DB1">
      <w:pPr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>Przystępując do postępowania o udzielenie zamówienia publicznego na zadanie pn.:</w:t>
      </w:r>
    </w:p>
    <w:p w14:paraId="1BFD3036" w14:textId="77777777" w:rsidR="00A05032" w:rsidRDefault="00A05032">
      <w:pPr>
        <w:jc w:val="center"/>
        <w:rPr>
          <w:rFonts w:ascii="Arial" w:hAnsi="Arial" w:cs="Arial"/>
          <w:bCs/>
          <w:sz w:val="20"/>
        </w:rPr>
      </w:pPr>
    </w:p>
    <w:p w14:paraId="5B2F4282" w14:textId="77777777" w:rsidR="00A05032" w:rsidRDefault="00F85DB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Usługi opiekuńcze świadczone klientom MOPS Mysłowice </w:t>
      </w:r>
    </w:p>
    <w:p w14:paraId="3F176C96" w14:textId="77777777" w:rsidR="00A05032" w:rsidRDefault="00A05032">
      <w:pPr>
        <w:jc w:val="center"/>
        <w:rPr>
          <w:rFonts w:ascii="Arial" w:hAnsi="Arial" w:cs="Arial"/>
        </w:rPr>
      </w:pPr>
    </w:p>
    <w:p w14:paraId="00AD9DE6" w14:textId="2FE1B0F8" w:rsidR="00A05032" w:rsidRDefault="00F85DB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u w:val="single"/>
        </w:rPr>
        <w:t>ogłoszonego przez Miejski Ośrodek Pomocy Społecznej w Mysłowicach, oświadczam/y/</w:t>
      </w:r>
      <w:r w:rsidR="00D94057">
        <w:rPr>
          <w:rFonts w:ascii="Arial" w:hAnsi="Arial" w:cs="Arial"/>
          <w:bCs/>
          <w:sz w:val="20"/>
          <w:u w:val="single"/>
        </w:rPr>
        <w:t>,</w:t>
      </w:r>
      <w:r>
        <w:rPr>
          <w:rFonts w:ascii="Arial" w:hAnsi="Arial" w:cs="Arial"/>
          <w:bCs/>
          <w:sz w:val="20"/>
          <w:u w:val="single"/>
        </w:rPr>
        <w:t xml:space="preserve"> iż wykonawca, którego reprezentuję/my/ </w:t>
      </w:r>
    </w:p>
    <w:p w14:paraId="1F8F2725" w14:textId="77777777" w:rsidR="00A05032" w:rsidRDefault="00F85DB1">
      <w:pPr>
        <w:pStyle w:val="Tekstpodstawowy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podlega wykluczeniu na podstawie art. 108 i 109 ustawy Pzp,</w:t>
      </w:r>
    </w:p>
    <w:p w14:paraId="51DD7ED3" w14:textId="77777777" w:rsidR="00A05032" w:rsidRDefault="00F85DB1">
      <w:pPr>
        <w:pStyle w:val="Tekstpodstawowy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Spełnia warunki udziału w postępowaniu opisane w SWZ</w:t>
      </w:r>
    </w:p>
    <w:p w14:paraId="39573577" w14:textId="77777777" w:rsidR="00A05032" w:rsidRDefault="00F85DB1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2024 r.</w:t>
      </w:r>
    </w:p>
    <w:p w14:paraId="61AAD911" w14:textId="77777777" w:rsidR="00A05032" w:rsidRDefault="00A05032">
      <w:pPr>
        <w:jc w:val="right"/>
        <w:rPr>
          <w:rFonts w:ascii="Arial" w:hAnsi="Arial" w:cs="Arial"/>
          <w:sz w:val="20"/>
          <w:szCs w:val="16"/>
        </w:rPr>
      </w:pPr>
    </w:p>
    <w:p w14:paraId="72563BE9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71455892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0C63CDDB" w14:textId="77777777" w:rsidR="00A05032" w:rsidRDefault="00F85DB1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6BDD04ED" w14:textId="5C58CDD3" w:rsidR="00A05032" w:rsidRDefault="00F85DB1">
      <w:pPr>
        <w:spacing w:line="276" w:lineRule="auto"/>
        <w:jc w:val="both"/>
        <w:rPr>
          <w:rFonts w:ascii="Arial" w:hAnsi="Arial" w:cs="Arial"/>
          <w:sz w:val="20"/>
          <w:szCs w:val="16"/>
        </w:rPr>
      </w:pPr>
      <w:r>
        <w:rPr>
          <w:rFonts w:ascii="Arial" w:hAnsi="Arial" w:cs="Arial"/>
          <w:sz w:val="20"/>
          <w:szCs w:val="16"/>
        </w:rPr>
        <w:t>Oświadczam/y iż brak jest orzecz</w:t>
      </w:r>
      <w:r w:rsidR="00F27A90">
        <w:rPr>
          <w:rFonts w:ascii="Arial" w:hAnsi="Arial" w:cs="Arial"/>
          <w:sz w:val="20"/>
          <w:szCs w:val="16"/>
        </w:rPr>
        <w:t>onego</w:t>
      </w:r>
      <w:r>
        <w:rPr>
          <w:rFonts w:ascii="Arial" w:hAnsi="Arial" w:cs="Arial"/>
          <w:sz w:val="20"/>
          <w:szCs w:val="16"/>
        </w:rPr>
        <w:t xml:space="preserve"> wobec nas tytuł</w:t>
      </w:r>
      <w:r w:rsidR="00F27A90">
        <w:rPr>
          <w:rFonts w:ascii="Arial" w:hAnsi="Arial" w:cs="Arial"/>
          <w:sz w:val="20"/>
          <w:szCs w:val="16"/>
        </w:rPr>
        <w:t>u</w:t>
      </w:r>
      <w:r>
        <w:rPr>
          <w:rFonts w:ascii="Arial" w:hAnsi="Arial" w:cs="Arial"/>
          <w:sz w:val="20"/>
          <w:szCs w:val="16"/>
        </w:rPr>
        <w:t xml:space="preserve"> środka zapobiegawczego zakazu ubiegania się o zamówienia publiczne;</w:t>
      </w:r>
    </w:p>
    <w:p w14:paraId="1912E50C" w14:textId="77777777" w:rsidR="00A05032" w:rsidRDefault="00A05032">
      <w:pPr>
        <w:spacing w:line="276" w:lineRule="auto"/>
        <w:jc w:val="both"/>
        <w:rPr>
          <w:rFonts w:ascii="Arial" w:hAnsi="Arial" w:cs="Arial"/>
          <w:bCs/>
          <w:sz w:val="20"/>
          <w:u w:val="single"/>
        </w:rPr>
      </w:pPr>
    </w:p>
    <w:p w14:paraId="04E9B509" w14:textId="77777777" w:rsidR="00A05032" w:rsidRDefault="00F85DB1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2024 r.</w:t>
      </w:r>
    </w:p>
    <w:p w14:paraId="14D2CC2D" w14:textId="77777777" w:rsidR="00A05032" w:rsidRDefault="00A05032">
      <w:pPr>
        <w:jc w:val="right"/>
        <w:rPr>
          <w:rFonts w:ascii="Arial" w:hAnsi="Arial" w:cs="Arial"/>
          <w:sz w:val="20"/>
          <w:szCs w:val="16"/>
        </w:rPr>
      </w:pPr>
    </w:p>
    <w:p w14:paraId="75EF8CC5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01F86B24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759891D1" w14:textId="1D08C852" w:rsidR="00A05032" w:rsidRDefault="00A05032">
      <w:pPr>
        <w:jc w:val="right"/>
        <w:rPr>
          <w:rFonts w:ascii="Arial" w:hAnsi="Arial" w:cs="Arial"/>
          <w:sz w:val="16"/>
          <w:szCs w:val="16"/>
        </w:rPr>
      </w:pPr>
    </w:p>
    <w:p w14:paraId="791EF0BD" w14:textId="77777777" w:rsidR="00A05032" w:rsidRDefault="00F85DB1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33067F91" w14:textId="77777777" w:rsidR="00A05032" w:rsidRDefault="00F85DB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1B58AFBA" w14:textId="77777777" w:rsidR="00A05032" w:rsidRDefault="00F85D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SWZ, polegam na zasobach następującego/ych podmiotu/ów: </w:t>
      </w:r>
    </w:p>
    <w:p w14:paraId="345A2213" w14:textId="77777777" w:rsidR="00A05032" w:rsidRDefault="00F85D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00DA12E4" w14:textId="77777777" w:rsidR="00A05032" w:rsidRDefault="00F85DB1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49135C17" w14:textId="77777777" w:rsidR="00A05032" w:rsidRDefault="00F85DB1">
      <w:pPr>
        <w:pStyle w:val="Tekstpodstawowy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Zgodnie z art. 118 ust. 3 Pzp, Wykonawca, który polega na zasobach innych podmiotów, składa wraz z ofertą zobowiązanie tych podmiotów. </w:t>
      </w:r>
    </w:p>
    <w:p w14:paraId="06C0BF18" w14:textId="77777777" w:rsidR="00A05032" w:rsidRDefault="00F85DB1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2024 r.</w:t>
      </w:r>
    </w:p>
    <w:p w14:paraId="2B6FA767" w14:textId="77777777" w:rsidR="00A05032" w:rsidRDefault="00A05032">
      <w:pPr>
        <w:jc w:val="right"/>
        <w:rPr>
          <w:rFonts w:ascii="Arial" w:hAnsi="Arial" w:cs="Arial"/>
          <w:sz w:val="20"/>
          <w:szCs w:val="16"/>
        </w:rPr>
      </w:pPr>
    </w:p>
    <w:p w14:paraId="7575F048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48900081" w14:textId="77777777" w:rsidR="00A05032" w:rsidRDefault="00F85DB1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57702290" w14:textId="77777777" w:rsidR="00A05032" w:rsidRDefault="00A05032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</w:p>
    <w:p w14:paraId="03EAD604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632119EA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07EC0445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046C91E1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54250ACD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2C1C3ECE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52A220A1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30CA9861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67449D8C" w14:textId="77777777" w:rsidR="00A05032" w:rsidRDefault="00A05032">
      <w:pPr>
        <w:rPr>
          <w:rFonts w:ascii="Arial" w:hAnsi="Arial" w:cs="Arial"/>
          <w:bCs/>
          <w:sz w:val="20"/>
          <w:u w:val="single"/>
        </w:rPr>
      </w:pPr>
    </w:p>
    <w:p w14:paraId="4E5CFBAB" w14:textId="77777777" w:rsidR="00A05032" w:rsidRDefault="00A05032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</w:p>
    <w:p w14:paraId="602FB9F8" w14:textId="77777777" w:rsidR="00A05032" w:rsidRDefault="00F85DB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14:paraId="21FE39AF" w14:textId="77777777" w:rsidR="00A05032" w:rsidRDefault="00A05032">
      <w:pPr>
        <w:spacing w:line="360" w:lineRule="auto"/>
        <w:jc w:val="both"/>
        <w:rPr>
          <w:rFonts w:ascii="Arial" w:hAnsi="Arial" w:cs="Arial"/>
          <w:b/>
        </w:rPr>
      </w:pPr>
    </w:p>
    <w:p w14:paraId="30F7B934" w14:textId="77777777" w:rsidR="00A05032" w:rsidRDefault="00F85D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podmiotu/ów, na którego/ych zasoby powołuję się w niniejszym postępowaniu, tj.: ……………………………………………………………</w:t>
      </w:r>
      <w:r>
        <w:rPr>
          <w:rFonts w:ascii="Arial" w:hAnsi="Arial" w:cs="Arial"/>
          <w:i/>
          <w:sz w:val="16"/>
          <w:szCs w:val="16"/>
        </w:rPr>
        <w:t xml:space="preserve">(podać pełną nazwę/firmę, adres, a także w zależności od podmiotu: NIP/PESEL, KRS/CEiDG)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2A88D66F" w14:textId="77777777" w:rsidR="00A05032" w:rsidRDefault="00A0503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E97324B" w14:textId="77777777" w:rsidR="00A05032" w:rsidRDefault="00F85DB1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2024 r.</w:t>
      </w:r>
    </w:p>
    <w:p w14:paraId="69715C82" w14:textId="77777777" w:rsidR="00A05032" w:rsidRDefault="00A05032">
      <w:pPr>
        <w:jc w:val="right"/>
        <w:rPr>
          <w:rFonts w:ascii="Arial" w:hAnsi="Arial" w:cs="Arial"/>
          <w:sz w:val="20"/>
          <w:szCs w:val="16"/>
        </w:rPr>
      </w:pPr>
    </w:p>
    <w:p w14:paraId="3CF6CB55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2E34921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44795B3E" w14:textId="77777777" w:rsidR="00A05032" w:rsidRDefault="00F85DB1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7EAE34B5" w14:textId="77777777" w:rsidR="00A05032" w:rsidRDefault="00F85DB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14:paraId="7C290620" w14:textId="77777777" w:rsidR="00A05032" w:rsidRDefault="00A05032">
      <w:pPr>
        <w:spacing w:line="360" w:lineRule="auto"/>
        <w:jc w:val="both"/>
        <w:rPr>
          <w:rFonts w:ascii="Arial" w:hAnsi="Arial" w:cs="Arial"/>
          <w:b/>
        </w:rPr>
      </w:pPr>
    </w:p>
    <w:p w14:paraId="4CDCFBED" w14:textId="77777777" w:rsidR="00A05032" w:rsidRDefault="00F85D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następującego/ych podmiotu/tów, będącego/ych podwykonawcą/ami: ……………………………………………………………………..….……</w:t>
      </w:r>
      <w:r>
        <w:rPr>
          <w:rFonts w:ascii="Arial" w:hAnsi="Arial" w:cs="Arial"/>
          <w:i/>
          <w:sz w:val="16"/>
          <w:szCs w:val="16"/>
        </w:rPr>
        <w:t>(podać pełną nazwę/firmę, adres, a także       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t>nie zachodzą podstawy wykluczenia z postępowania  o udzielenie zamówienia.</w:t>
      </w:r>
    </w:p>
    <w:p w14:paraId="54B98824" w14:textId="77777777" w:rsidR="00A05032" w:rsidRDefault="00F85DB1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2024 r.</w:t>
      </w:r>
    </w:p>
    <w:p w14:paraId="6CA8AD22" w14:textId="77777777" w:rsidR="00A05032" w:rsidRDefault="00A05032">
      <w:pPr>
        <w:jc w:val="right"/>
        <w:rPr>
          <w:rFonts w:ascii="Arial" w:hAnsi="Arial" w:cs="Arial"/>
          <w:sz w:val="20"/>
          <w:szCs w:val="16"/>
        </w:rPr>
      </w:pPr>
    </w:p>
    <w:p w14:paraId="1E06EC50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0AA46F64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6151F6E3" w14:textId="77777777" w:rsidR="00A05032" w:rsidRDefault="00F85DB1">
      <w:pPr>
        <w:rPr>
          <w:rFonts w:ascii="Arial" w:hAnsi="Arial" w:cs="Arial"/>
          <w:bCs/>
          <w:sz w:val="20"/>
          <w:u w:val="single"/>
        </w:rPr>
      </w:pPr>
      <w:r>
        <w:rPr>
          <w:rFonts w:ascii="Arial" w:hAnsi="Arial" w:cs="Arial"/>
          <w:bCs/>
          <w:sz w:val="20"/>
          <w:u w:val="single"/>
        </w:rPr>
        <w:t>------------------------------------------------------------------------------------------------------------------------------------------------</w:t>
      </w:r>
    </w:p>
    <w:p w14:paraId="20795F13" w14:textId="77777777" w:rsidR="00A05032" w:rsidRDefault="00F85DB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B411200" w14:textId="77777777" w:rsidR="00A05032" w:rsidRDefault="00F85DB1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5C6962" w14:textId="77777777" w:rsidR="00A05032" w:rsidRDefault="00F85DB1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2024r.</w:t>
      </w:r>
    </w:p>
    <w:p w14:paraId="0643B749" w14:textId="77777777" w:rsidR="00A05032" w:rsidRDefault="00A05032">
      <w:pPr>
        <w:jc w:val="right"/>
        <w:rPr>
          <w:rFonts w:ascii="Arial" w:hAnsi="Arial" w:cs="Arial"/>
          <w:sz w:val="20"/>
          <w:szCs w:val="16"/>
        </w:rPr>
      </w:pPr>
    </w:p>
    <w:p w14:paraId="6EDB2776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6885BFB1" w14:textId="77777777" w:rsidR="00A05032" w:rsidRDefault="00F85DB1">
      <w:pPr>
        <w:pBdr>
          <w:bottom w:val="single" w:sz="6" w:space="1" w:color="000000"/>
        </w:pBd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6E17E3CE" w14:textId="77777777" w:rsidR="00A05032" w:rsidRDefault="00F85DB1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WYPEŁNIENIA OBOWIĄZKÓW INFORMACYJNYCH RODO:</w:t>
      </w:r>
    </w:p>
    <w:p w14:paraId="258B555E" w14:textId="77777777" w:rsidR="00A05032" w:rsidRDefault="00F85DB1">
      <w:pPr>
        <w:spacing w:line="360" w:lineRule="auto"/>
        <w:jc w:val="both"/>
        <w:rPr>
          <w:rFonts w:ascii="Arial" w:hAnsi="Arial" w:cs="Arial"/>
          <w:sz w:val="21"/>
          <w:szCs w:val="21"/>
          <w:vertAlign w:val="superscript"/>
        </w:rPr>
      </w:pPr>
      <w:r>
        <w:rPr>
          <w:rFonts w:ascii="Arial" w:hAnsi="Arial" w:cs="Arial"/>
          <w:sz w:val="21"/>
          <w:szCs w:val="21"/>
        </w:rPr>
        <w:t xml:space="preserve">Oświadczam, że wypełniam obowiązki informacyjne przewidziane w art. 13 lub art. 14 RODO (Dz.Urz. UE L119 z 04.05.2016r.) wobec osób fizycznych, od których dane osobowe bezpośrednio lub pośrednio pozyskałem w celu ubiegania się o udzielenie zamówienia publicznego w niniejszym postępowaniu. </w:t>
      </w:r>
      <w:r>
        <w:rPr>
          <w:rFonts w:ascii="Arial" w:hAnsi="Arial" w:cs="Arial"/>
          <w:sz w:val="21"/>
          <w:szCs w:val="21"/>
          <w:vertAlign w:val="superscript"/>
        </w:rPr>
        <w:t>*</w:t>
      </w:r>
    </w:p>
    <w:p w14:paraId="6D56B09E" w14:textId="77777777" w:rsidR="00A05032" w:rsidRDefault="00F85DB1">
      <w:pPr>
        <w:pStyle w:val="Tekstpodstawowy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..........................., dnia ............ 2024 r.</w:t>
      </w:r>
    </w:p>
    <w:p w14:paraId="31C28374" w14:textId="77777777" w:rsidR="00A05032" w:rsidRDefault="00A05032">
      <w:pPr>
        <w:jc w:val="right"/>
        <w:rPr>
          <w:rFonts w:ascii="Arial" w:hAnsi="Arial" w:cs="Arial"/>
          <w:sz w:val="20"/>
          <w:szCs w:val="16"/>
        </w:rPr>
      </w:pPr>
    </w:p>
    <w:p w14:paraId="0E39BBE8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57EA60B0" w14:textId="77777777" w:rsidR="00A05032" w:rsidRDefault="00F85DB1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(podpis(y) osoby (ób) uprawnionej(ych), pieczęcie)</w:t>
      </w:r>
    </w:p>
    <w:p w14:paraId="558C1C9F" w14:textId="77777777" w:rsidR="00A05032" w:rsidRDefault="00A05032"/>
    <w:sectPr w:rsidR="00A050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4" w:bottom="1134" w:left="1134" w:header="708" w:footer="102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D7CA5" w14:textId="77777777" w:rsidR="00F85DB1" w:rsidRDefault="00F85DB1">
      <w:r>
        <w:separator/>
      </w:r>
    </w:p>
  </w:endnote>
  <w:endnote w:type="continuationSeparator" w:id="0">
    <w:p w14:paraId="6CE7192B" w14:textId="77777777" w:rsidR="00F85DB1" w:rsidRDefault="00F85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E2517" w14:textId="77777777" w:rsidR="00F85DB1" w:rsidRDefault="00F85D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2DB88" w14:textId="77777777" w:rsidR="00A05032" w:rsidRDefault="00F85DB1">
    <w:pPr>
      <w:pStyle w:val="Stopka"/>
      <w:jc w:val="center"/>
      <w:rPr>
        <w:i/>
        <w:sz w:val="16"/>
        <w:szCs w:val="16"/>
      </w:rPr>
    </w:pPr>
    <w:r>
      <w:rPr>
        <w:i/>
        <w:sz w:val="16"/>
        <w:szCs w:val="16"/>
      </w:rPr>
      <w:t xml:space="preserve">Str. </w:t>
    </w:r>
    <w:r>
      <w:rPr>
        <w:rStyle w:val="Numerstrony"/>
        <w:i/>
        <w:sz w:val="16"/>
        <w:szCs w:val="16"/>
      </w:rPr>
      <w:fldChar w:fldCharType="begin"/>
    </w:r>
    <w:r>
      <w:rPr>
        <w:rStyle w:val="Numerstrony"/>
        <w:i/>
        <w:sz w:val="16"/>
        <w:szCs w:val="16"/>
      </w:rPr>
      <w:instrText xml:space="preserve"> PAGE </w:instrText>
    </w:r>
    <w:r>
      <w:rPr>
        <w:rStyle w:val="Numerstrony"/>
        <w:i/>
        <w:sz w:val="16"/>
        <w:szCs w:val="16"/>
      </w:rPr>
      <w:fldChar w:fldCharType="separate"/>
    </w:r>
    <w:r>
      <w:rPr>
        <w:rStyle w:val="Numerstrony"/>
        <w:i/>
        <w:sz w:val="16"/>
        <w:szCs w:val="16"/>
      </w:rPr>
      <w:t>3</w:t>
    </w:r>
    <w:r>
      <w:rPr>
        <w:rStyle w:val="Numerstrony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1B986" w14:textId="77777777" w:rsidR="00F85DB1" w:rsidRDefault="00F85D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96CF6" w14:textId="77777777" w:rsidR="00F85DB1" w:rsidRDefault="00F85DB1">
      <w:r>
        <w:separator/>
      </w:r>
    </w:p>
  </w:footnote>
  <w:footnote w:type="continuationSeparator" w:id="0">
    <w:p w14:paraId="16574322" w14:textId="77777777" w:rsidR="00F85DB1" w:rsidRDefault="00F85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EA165" w14:textId="77777777" w:rsidR="00F85DB1" w:rsidRDefault="00F85D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D65EC" w14:textId="6610DAF9" w:rsidR="00A05032" w:rsidRDefault="00F85DB1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DA.241.1-22/24   ………………………………………………………………………………Miejski Ośrodek Pomocy Społecznej w Mysłowicach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E2449" w14:textId="77777777" w:rsidR="00F85DB1" w:rsidRDefault="00F85D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FC33E6"/>
    <w:multiLevelType w:val="multilevel"/>
    <w:tmpl w:val="8CCABD8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20245D4"/>
    <w:multiLevelType w:val="multilevel"/>
    <w:tmpl w:val="3E4068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num w:numId="1" w16cid:durableId="1092975177">
    <w:abstractNumId w:val="1"/>
  </w:num>
  <w:num w:numId="2" w16cid:durableId="192967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032"/>
    <w:rsid w:val="001E3636"/>
    <w:rsid w:val="002219F7"/>
    <w:rsid w:val="00367413"/>
    <w:rsid w:val="00A05032"/>
    <w:rsid w:val="00D94057"/>
    <w:rsid w:val="00F27A90"/>
    <w:rsid w:val="00F8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A1762"/>
  <w15:docId w15:val="{DED02674-6DAA-48CC-82EF-51A9475C4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4CF"/>
    <w:pPr>
      <w:widowControl w:val="0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57F83"/>
    <w:pPr>
      <w:keepNext/>
      <w:jc w:val="center"/>
      <w:outlineLvl w:val="0"/>
    </w:pPr>
    <w:rPr>
      <w:rFonts w:eastAsia="Arial Unicode MS"/>
      <w:b/>
      <w:bCs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7374CF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qFormat/>
    <w:rsid w:val="007374CF"/>
  </w:style>
  <w:style w:type="character" w:customStyle="1" w:styleId="Nagwek1Znak">
    <w:name w:val="Nagłówek 1 Znak"/>
    <w:basedOn w:val="Domylnaczcionkaakapitu"/>
    <w:link w:val="Nagwek1"/>
    <w:uiPriority w:val="9"/>
    <w:qFormat/>
    <w:rsid w:val="00757F83"/>
    <w:rPr>
      <w:rFonts w:ascii="Times New Roman" w:eastAsia="Arial Unicode MS" w:hAnsi="Times New Roman" w:cs="Times New Roman"/>
      <w:b/>
      <w:bCs/>
      <w:sz w:val="32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rsid w:val="007374C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374CF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7374CF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746</Words>
  <Characters>4477</Characters>
  <Application>Microsoft Office Word</Application>
  <DocSecurity>0</DocSecurity>
  <Lines>37</Lines>
  <Paragraphs>10</Paragraphs>
  <ScaleCrop>false</ScaleCrop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7</cp:revision>
  <cp:lastPrinted>2021-09-09T11:12:00Z</cp:lastPrinted>
  <dcterms:created xsi:type="dcterms:W3CDTF">2024-08-07T07:46:00Z</dcterms:created>
  <dcterms:modified xsi:type="dcterms:W3CDTF">2024-10-18T09:43:00Z</dcterms:modified>
  <dc:language>pl-PL</dc:language>
</cp:coreProperties>
</file>