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E9463" w14:textId="77777777" w:rsidR="00D105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B6399A7" w14:textId="5FB4FB9C" w:rsidR="00D1051B" w:rsidRDefault="00D1051B" w:rsidP="00EE58C5">
      <w:pPr>
        <w:pStyle w:val="Nagwek"/>
        <w:jc w:val="right"/>
        <w:rPr>
          <w:b/>
          <w:color w:val="000000"/>
        </w:rPr>
      </w:pPr>
    </w:p>
    <w:p w14:paraId="438AB918" w14:textId="77777777" w:rsidR="00D1051B" w:rsidRDefault="00D1051B" w:rsidP="00EE58C5">
      <w:pPr>
        <w:pStyle w:val="Nagwek"/>
        <w:jc w:val="right"/>
        <w:rPr>
          <w:b/>
          <w:color w:val="000000"/>
        </w:rPr>
      </w:pPr>
    </w:p>
    <w:p w14:paraId="59C4736A" w14:textId="77777777" w:rsidR="00D1051B" w:rsidRDefault="00D1051B" w:rsidP="00EE58C5">
      <w:pPr>
        <w:pStyle w:val="Nagwek"/>
        <w:jc w:val="right"/>
        <w:rPr>
          <w:b/>
          <w:color w:val="000000"/>
        </w:rPr>
      </w:pPr>
    </w:p>
    <w:p w14:paraId="5B059169" w14:textId="3BEBA277" w:rsidR="00EE58C5" w:rsidRPr="003F4DF9" w:rsidRDefault="00EE58C5" w:rsidP="00EE58C5">
      <w:pPr>
        <w:pStyle w:val="Nagwek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29487C"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5</w:t>
      </w:r>
      <w:r w:rsidR="005D20A3"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 </w:t>
      </w:r>
      <w:r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do SWZ</w:t>
      </w:r>
    </w:p>
    <w:p w14:paraId="792C4087" w14:textId="75F9B431" w:rsidR="00EE58C5" w:rsidRPr="003F4DF9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3F4DF9">
        <w:rPr>
          <w:rFonts w:ascii="Arial" w:eastAsia="Times New Roman" w:hAnsi="Arial" w:cs="Arial"/>
          <w:i/>
          <w:color w:val="385623"/>
          <w:sz w:val="16"/>
          <w:szCs w:val="24"/>
          <w:lang w:val="x-none" w:eastAsia="x-none"/>
        </w:rPr>
        <w:t xml:space="preserve">postępowanie </w:t>
      </w:r>
      <w:r w:rsidR="007328D2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ADM</w:t>
      </w:r>
      <w:r w:rsidR="00AE7B10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.272.</w:t>
      </w:r>
      <w:r w:rsidR="002E3CB4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11</w:t>
      </w:r>
      <w:r w:rsidR="00AE7B10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.202</w:t>
      </w:r>
      <w:r w:rsidR="00C26AD3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4</w:t>
      </w:r>
    </w:p>
    <w:p w14:paraId="31B48357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51F63AA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10D031EE" w14:textId="77777777" w:rsidTr="0029487C">
        <w:trPr>
          <w:trHeight w:val="611"/>
        </w:trPr>
        <w:tc>
          <w:tcPr>
            <w:tcW w:w="10038" w:type="dxa"/>
            <w:gridSpan w:val="2"/>
            <w:vAlign w:val="center"/>
          </w:tcPr>
          <w:p w14:paraId="503F6066" w14:textId="77777777" w:rsidR="0029487C" w:rsidRPr="0029487C" w:rsidRDefault="00954125" w:rsidP="0029487C">
            <w:pPr>
              <w:spacing w:line="276" w:lineRule="auto"/>
              <w:jc w:val="center"/>
              <w:rPr>
                <w:rFonts w:ascii="Arial" w:hAnsi="Arial" w:cs="Arial"/>
                <w:b/>
                <w:color w:val="800000"/>
                <w:sz w:val="24"/>
              </w:rPr>
            </w:pPr>
            <w:r w:rsidRPr="00954125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 </w:t>
            </w:r>
            <w:r w:rsidR="0029487C" w:rsidRPr="0029487C">
              <w:rPr>
                <w:rFonts w:ascii="Arial" w:hAnsi="Arial" w:cs="Arial"/>
                <w:b/>
                <w:color w:val="800000"/>
                <w:sz w:val="24"/>
              </w:rPr>
              <w:t xml:space="preserve">OŚWIADCZENIE WYKONAWCY ODNOŚNIE PRZYNALEŻNOŚCI </w:t>
            </w:r>
          </w:p>
          <w:p w14:paraId="2A621BC6" w14:textId="77777777" w:rsidR="005D20A3" w:rsidRPr="005D20A3" w:rsidRDefault="0029487C" w:rsidP="0029487C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29487C">
              <w:rPr>
                <w:rFonts w:ascii="Arial" w:hAnsi="Arial" w:cs="Arial"/>
                <w:b/>
                <w:color w:val="800000"/>
                <w:sz w:val="24"/>
              </w:rPr>
              <w:t>DO TEJ SAMEJ GRUPY KAPITAŁOWEJ</w:t>
            </w:r>
          </w:p>
        </w:tc>
      </w:tr>
      <w:tr w:rsidR="005D20A3" w:rsidRPr="005D20A3" w14:paraId="157D93F3" w14:textId="77777777" w:rsidTr="00E13791">
        <w:trPr>
          <w:trHeight w:val="858"/>
        </w:trPr>
        <w:tc>
          <w:tcPr>
            <w:tcW w:w="10038" w:type="dxa"/>
            <w:gridSpan w:val="2"/>
            <w:vAlign w:val="center"/>
          </w:tcPr>
          <w:p w14:paraId="1E183761" w14:textId="77777777" w:rsidR="005D20A3" w:rsidRPr="005D20A3" w:rsidRDefault="005D20A3" w:rsidP="005D20A3">
            <w:pPr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Dotyczy zamówienia publicznego pod nazwą:</w:t>
            </w:r>
          </w:p>
          <w:p w14:paraId="7D0544BB" w14:textId="44BEC6D1" w:rsidR="00783D13" w:rsidRPr="009B582B" w:rsidRDefault="00783D13" w:rsidP="00783D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Zakup 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i dostawa </w:t>
            </w: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>samochod</w:t>
            </w:r>
            <w:r w:rsidR="002E3CB4">
              <w:rPr>
                <w:rFonts w:ascii="Arial" w:hAnsi="Arial" w:cs="Arial"/>
                <w:b/>
                <w:bCs/>
                <w:sz w:val="30"/>
                <w:szCs w:val="30"/>
              </w:rPr>
              <w:t>ów (2 szt.)</w:t>
            </w:r>
          </w:p>
          <w:p w14:paraId="093A1D2A" w14:textId="0110CFEC" w:rsidR="0029487C" w:rsidRPr="00C26AD3" w:rsidRDefault="0029487C" w:rsidP="00C26A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5D20A3" w:rsidRPr="005D20A3" w14:paraId="1D36D353" w14:textId="77777777" w:rsidTr="00E13791">
        <w:trPr>
          <w:trHeight w:val="1002"/>
        </w:trPr>
        <w:tc>
          <w:tcPr>
            <w:tcW w:w="4102" w:type="dxa"/>
            <w:vAlign w:val="center"/>
          </w:tcPr>
          <w:p w14:paraId="0DA193E4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0AB357A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92547CE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5B55E454" w14:textId="77777777" w:rsidR="005D20A3" w:rsidRPr="0029487C" w:rsidRDefault="005D20A3" w:rsidP="0029487C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29487C">
              <w:rPr>
                <w:rFonts w:ascii="Arial" w:hAnsi="Arial" w:cs="Arial"/>
                <w:b/>
                <w:lang w:eastAsia="pl-PL"/>
              </w:rPr>
              <w:t xml:space="preserve">I. </w:t>
            </w:r>
            <w:r w:rsidR="0029487C" w:rsidRPr="0029487C">
              <w:rPr>
                <w:rFonts w:ascii="Arial" w:hAnsi="Arial" w:cs="Arial"/>
                <w:b/>
                <w:lang w:eastAsia="pl-PL"/>
              </w:rPr>
              <w:t xml:space="preserve">Zgodnie z wymogami art. 108 ust. 1 pkt 5 </w:t>
            </w:r>
            <w:proofErr w:type="spellStart"/>
            <w:r w:rsidR="0029487C" w:rsidRPr="0029487C">
              <w:rPr>
                <w:rFonts w:ascii="Arial" w:hAnsi="Arial" w:cs="Arial"/>
                <w:b/>
                <w:lang w:eastAsia="pl-PL"/>
              </w:rPr>
              <w:t>uPzp</w:t>
            </w:r>
            <w:proofErr w:type="spellEnd"/>
            <w:r w:rsidR="0029487C" w:rsidRPr="0029487C">
              <w:rPr>
                <w:rFonts w:ascii="Arial" w:hAnsi="Arial" w:cs="Arial"/>
                <w:b/>
                <w:lang w:eastAsia="pl-PL"/>
              </w:rPr>
              <w:t xml:space="preserve"> niniejszym oświadczam:</w:t>
            </w:r>
          </w:p>
        </w:tc>
      </w:tr>
      <w:tr w:rsidR="005D20A3" w:rsidRPr="005D20A3" w14:paraId="5D7281FB" w14:textId="77777777" w:rsidTr="00E13791">
        <w:tc>
          <w:tcPr>
            <w:tcW w:w="10038" w:type="dxa"/>
            <w:gridSpan w:val="2"/>
            <w:vAlign w:val="center"/>
          </w:tcPr>
          <w:p w14:paraId="764062C7" w14:textId="77777777" w:rsid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1F1A6E4C" w14:textId="77777777" w:rsidR="00954125" w:rsidRDefault="00954125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540612C7" w14:textId="77777777" w:rsidR="0029487C" w:rsidRDefault="0029487C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080B4CD7" w14:textId="77777777" w:rsidR="0029487C" w:rsidRPr="0029487C" w:rsidRDefault="0029487C" w:rsidP="0029487C">
            <w:pPr>
              <w:spacing w:line="360" w:lineRule="auto"/>
              <w:rPr>
                <w:rFonts w:ascii="Arial" w:hAnsi="Arial" w:cs="Arial"/>
                <w:i/>
                <w:color w:val="C00000"/>
                <w:lang w:eastAsia="pl-PL"/>
              </w:rPr>
            </w:pPr>
            <w:r w:rsidRPr="0029487C">
              <w:rPr>
                <w:i/>
                <w:color w:val="C00000"/>
                <w:lang w:eastAsia="pl-PL"/>
              </w:rPr>
              <w:t>(*</w:t>
            </w:r>
            <w:r w:rsidRPr="0029487C">
              <w:rPr>
                <w:rFonts w:ascii="Arial" w:hAnsi="Arial" w:cs="Arial"/>
                <w:i/>
                <w:color w:val="C00000"/>
                <w:lang w:eastAsia="pl-PL"/>
              </w:rPr>
              <w:t>niepotrzebne skreślić)</w:t>
            </w:r>
          </w:p>
          <w:p w14:paraId="348F80D7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1.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nie należę do żadnej grupy kapitałowej</w:t>
            </w:r>
            <w:r w:rsidRPr="0029487C">
              <w:rPr>
                <w:rFonts w:ascii="Arial" w:hAnsi="Arial" w:cs="Arial"/>
                <w:lang w:eastAsia="ar-SA"/>
              </w:rPr>
              <w:t>*</w:t>
            </w:r>
          </w:p>
          <w:p w14:paraId="004E7C72" w14:textId="72718187" w:rsidR="0029487C" w:rsidRPr="0029487C" w:rsidRDefault="0029487C" w:rsidP="00993A6A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2.</w:t>
            </w:r>
            <w:r w:rsidRPr="0029487C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29487C">
              <w:rPr>
                <w:rFonts w:ascii="Arial" w:hAnsi="Arial" w:cs="Arial"/>
                <w:b/>
                <w:lang w:eastAsia="ar-SA"/>
              </w:rPr>
              <w:tab/>
              <w:t>nie 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t.j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 xml:space="preserve">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 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 xml:space="preserve">689 z 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późn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>. zm.</w:t>
            </w:r>
            <w:r w:rsidRPr="0029487C">
              <w:rPr>
                <w:rFonts w:ascii="Arial" w:hAnsi="Arial" w:cs="Arial"/>
                <w:lang w:eastAsia="ar-SA"/>
              </w:rPr>
              <w:t>)</w:t>
            </w:r>
            <w:r w:rsidR="00993A6A">
              <w:rPr>
                <w:rFonts w:ascii="Arial" w:hAnsi="Arial" w:cs="Arial"/>
                <w:lang w:eastAsia="ar-SA"/>
              </w:rPr>
              <w:t xml:space="preserve"> </w:t>
            </w:r>
            <w:r w:rsidR="00993A6A" w:rsidRPr="0029487C">
              <w:rPr>
                <w:rFonts w:ascii="Arial" w:hAnsi="Arial" w:cs="Arial"/>
                <w:lang w:eastAsia="ar-SA"/>
              </w:rPr>
              <w:t>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>y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>ł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oferty</w:t>
            </w:r>
            <w:r w:rsidR="00993A6A">
              <w:rPr>
                <w:rFonts w:ascii="Arial" w:hAnsi="Arial" w:cs="Arial"/>
                <w:lang w:eastAsia="ar-SA"/>
              </w:rPr>
              <w:t xml:space="preserve"> w niniejszym postępowaniu</w:t>
            </w:r>
            <w:r w:rsidRPr="0029487C">
              <w:rPr>
                <w:rFonts w:ascii="Arial" w:hAnsi="Arial" w:cs="Arial"/>
                <w:lang w:eastAsia="ar-SA"/>
              </w:rPr>
              <w:t>;</w:t>
            </w:r>
          </w:p>
          <w:p w14:paraId="5E08C7B3" w14:textId="4A1146A5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3.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t.j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 xml:space="preserve">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 xml:space="preserve">689 z </w:t>
            </w:r>
            <w:proofErr w:type="spellStart"/>
            <w:r w:rsidR="001E4170">
              <w:rPr>
                <w:rFonts w:ascii="Arial" w:hAnsi="Arial" w:cs="Arial"/>
                <w:lang w:eastAsia="ar-SA"/>
              </w:rPr>
              <w:t>późn</w:t>
            </w:r>
            <w:proofErr w:type="spellEnd"/>
            <w:r w:rsidR="001E4170">
              <w:rPr>
                <w:rFonts w:ascii="Arial" w:hAnsi="Arial" w:cs="Arial"/>
                <w:lang w:eastAsia="ar-SA"/>
              </w:rPr>
              <w:t>. zm.</w:t>
            </w:r>
            <w:r w:rsidRPr="0029487C">
              <w:rPr>
                <w:rFonts w:ascii="Arial" w:hAnsi="Arial" w:cs="Arial"/>
                <w:lang w:eastAsia="ar-SA"/>
              </w:rPr>
              <w:t>) 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 xml:space="preserve">y </w:t>
            </w:r>
            <w:r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 xml:space="preserve">ł </w:t>
            </w:r>
            <w:r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 xml:space="preserve"> ofert</w:t>
            </w:r>
            <w:r w:rsidR="00993A6A">
              <w:rPr>
                <w:rFonts w:ascii="Arial" w:hAnsi="Arial" w:cs="Arial"/>
                <w:lang w:eastAsia="ar-SA"/>
              </w:rPr>
              <w:t xml:space="preserve">ę w niniejszym postępowaniu </w:t>
            </w:r>
          </w:p>
          <w:p w14:paraId="11E21744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</w:p>
          <w:tbl>
            <w:tblPr>
              <w:tblW w:w="8363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182"/>
            </w:tblGrid>
            <w:tr w:rsidR="0029487C" w:rsidRPr="0029487C" w14:paraId="07ED32E8" w14:textId="77777777" w:rsidTr="00005693">
              <w:tc>
                <w:tcPr>
                  <w:tcW w:w="4181" w:type="dxa"/>
                  <w:vAlign w:val="center"/>
                  <w:hideMark/>
                </w:tcPr>
                <w:p w14:paraId="29A34985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nazwa wykonawcy wchodzącego w skład grupy kapitałowej</w:t>
                  </w:r>
                </w:p>
              </w:tc>
              <w:tc>
                <w:tcPr>
                  <w:tcW w:w="4182" w:type="dxa"/>
                  <w:vAlign w:val="center"/>
                  <w:hideMark/>
                </w:tcPr>
                <w:p w14:paraId="78484788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Adres podmiotu</w:t>
                  </w:r>
                </w:p>
              </w:tc>
            </w:tr>
            <w:tr w:rsidR="0029487C" w:rsidRPr="0029487C" w14:paraId="608DB592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1C6A38E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2C7D5E0C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  <w:tr w:rsidR="0029487C" w:rsidRPr="0029487C" w14:paraId="4E7C735C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77B7942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16E79CF0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14:paraId="176277E7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79E867A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5799BA94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F97ABD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8A7218E" w14:textId="77777777" w:rsidR="0029487C" w:rsidRPr="0029487C" w:rsidRDefault="0029487C" w:rsidP="0029487C">
            <w:pPr>
              <w:rPr>
                <w:i/>
                <w:sz w:val="16"/>
                <w:lang w:eastAsia="pl-PL"/>
              </w:rPr>
            </w:pPr>
            <w:r w:rsidRPr="0029487C">
              <w:rPr>
                <w:i/>
                <w:sz w:val="16"/>
                <w:lang w:eastAsia="pl-PL"/>
              </w:rPr>
              <w:t>W przypadku, przynależności do tej samej grupy kapitałowej, Wykonawca przedstawia dowody, że powiązania z innym Wykonawcą nie prowadzą do zakłócenia konkurencji w postępowaniu o udzielenie zamówienia w tym, że przygotowali oferty niezależnie od siebie.</w:t>
            </w:r>
          </w:p>
          <w:p w14:paraId="7EBF1A0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045574E7" w14:textId="77777777" w:rsidR="00954125" w:rsidRPr="005D20A3" w:rsidRDefault="00954125" w:rsidP="0029487C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2EEC7CF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0CF15FA4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3D7410A3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14:paraId="28AF1F26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614AB7CA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0A79A910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 xml:space="preserve">świadczenie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być sporządzone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>.</w:t>
      </w:r>
    </w:p>
    <w:p w14:paraId="785774C5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76B19929" w14:textId="00378550" w:rsidR="005D20A3" w:rsidRDefault="005D20A3" w:rsidP="00D1051B">
      <w:pPr>
        <w:autoSpaceDN w:val="0"/>
        <w:spacing w:after="0" w:line="240" w:lineRule="auto"/>
        <w:jc w:val="left"/>
        <w:textAlignment w:val="baseline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sectPr w:rsidR="005D20A3" w:rsidSect="000D6DEF">
      <w:footerReference w:type="default" r:id="rId8"/>
      <w:pgSz w:w="11906" w:h="16838"/>
      <w:pgMar w:top="568" w:right="1417" w:bottom="1276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2D533" w14:textId="77777777" w:rsidR="00502AA7" w:rsidRDefault="00502AA7">
      <w:pPr>
        <w:spacing w:after="0" w:line="240" w:lineRule="auto"/>
      </w:pPr>
      <w:r>
        <w:separator/>
      </w:r>
    </w:p>
  </w:endnote>
  <w:endnote w:type="continuationSeparator" w:id="0">
    <w:p w14:paraId="298EF51D" w14:textId="77777777" w:rsidR="00502AA7" w:rsidRDefault="0050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EF412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0321A" w14:textId="77777777" w:rsidR="00502AA7" w:rsidRDefault="00502AA7">
      <w:pPr>
        <w:spacing w:after="0" w:line="240" w:lineRule="auto"/>
      </w:pPr>
      <w:r>
        <w:separator/>
      </w:r>
    </w:p>
  </w:footnote>
  <w:footnote w:type="continuationSeparator" w:id="0">
    <w:p w14:paraId="766DB6DA" w14:textId="77777777" w:rsidR="00502AA7" w:rsidRDefault="00502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05643025">
    <w:abstractNumId w:val="24"/>
  </w:num>
  <w:num w:numId="2" w16cid:durableId="1621255254">
    <w:abstractNumId w:val="29"/>
  </w:num>
  <w:num w:numId="3" w16cid:durableId="101414739">
    <w:abstractNumId w:val="7"/>
  </w:num>
  <w:num w:numId="4" w16cid:durableId="1606187916">
    <w:abstractNumId w:val="22"/>
  </w:num>
  <w:num w:numId="5" w16cid:durableId="1588659395">
    <w:abstractNumId w:val="8"/>
  </w:num>
  <w:num w:numId="6" w16cid:durableId="1345862966">
    <w:abstractNumId w:val="10"/>
  </w:num>
  <w:num w:numId="7" w16cid:durableId="518081016">
    <w:abstractNumId w:val="28"/>
  </w:num>
  <w:num w:numId="8" w16cid:durableId="1284651269">
    <w:abstractNumId w:val="14"/>
  </w:num>
  <w:num w:numId="9" w16cid:durableId="47921747">
    <w:abstractNumId w:val="31"/>
  </w:num>
  <w:num w:numId="10" w16cid:durableId="122046895">
    <w:abstractNumId w:val="25"/>
  </w:num>
  <w:num w:numId="11" w16cid:durableId="375158011">
    <w:abstractNumId w:val="26"/>
  </w:num>
  <w:num w:numId="12" w16cid:durableId="1422067201">
    <w:abstractNumId w:val="1"/>
  </w:num>
  <w:num w:numId="13" w16cid:durableId="1689989686">
    <w:abstractNumId w:val="15"/>
  </w:num>
  <w:num w:numId="14" w16cid:durableId="765224473">
    <w:abstractNumId w:val="3"/>
  </w:num>
  <w:num w:numId="15" w16cid:durableId="1256937509">
    <w:abstractNumId w:val="16"/>
  </w:num>
  <w:num w:numId="16" w16cid:durableId="479618091">
    <w:abstractNumId w:val="2"/>
  </w:num>
  <w:num w:numId="17" w16cid:durableId="744685771">
    <w:abstractNumId w:val="32"/>
  </w:num>
  <w:num w:numId="18" w16cid:durableId="56517664">
    <w:abstractNumId w:val="20"/>
  </w:num>
  <w:num w:numId="19" w16cid:durableId="740762251">
    <w:abstractNumId w:val="12"/>
  </w:num>
  <w:num w:numId="20" w16cid:durableId="45685779">
    <w:abstractNumId w:val="5"/>
  </w:num>
  <w:num w:numId="21" w16cid:durableId="1208445272">
    <w:abstractNumId w:val="0"/>
  </w:num>
  <w:num w:numId="22" w16cid:durableId="1023482835">
    <w:abstractNumId w:val="18"/>
  </w:num>
  <w:num w:numId="23" w16cid:durableId="4587190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22194402">
    <w:abstractNumId w:val="17"/>
  </w:num>
  <w:num w:numId="25" w16cid:durableId="1739596387">
    <w:abstractNumId w:val="30"/>
  </w:num>
  <w:num w:numId="26" w16cid:durableId="175198491">
    <w:abstractNumId w:val="21"/>
  </w:num>
  <w:num w:numId="27" w16cid:durableId="19893612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7740468">
    <w:abstractNumId w:val="13"/>
  </w:num>
  <w:num w:numId="29" w16cid:durableId="1559390140">
    <w:abstractNumId w:val="9"/>
  </w:num>
  <w:num w:numId="30" w16cid:durableId="1699040124">
    <w:abstractNumId w:val="6"/>
  </w:num>
  <w:num w:numId="31" w16cid:durableId="222954435">
    <w:abstractNumId w:val="4"/>
  </w:num>
  <w:num w:numId="32" w16cid:durableId="981546496">
    <w:abstractNumId w:val="23"/>
  </w:num>
  <w:num w:numId="33" w16cid:durableId="623313271">
    <w:abstractNumId w:val="19"/>
  </w:num>
  <w:num w:numId="34" w16cid:durableId="336620749">
    <w:abstractNumId w:val="11"/>
  </w:num>
  <w:num w:numId="35" w16cid:durableId="10592112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106BA"/>
    <w:rsid w:val="00016CBF"/>
    <w:rsid w:val="000A174A"/>
    <w:rsid w:val="000D6DEF"/>
    <w:rsid w:val="000E138A"/>
    <w:rsid w:val="000F3470"/>
    <w:rsid w:val="00100933"/>
    <w:rsid w:val="00133FBA"/>
    <w:rsid w:val="0015639D"/>
    <w:rsid w:val="00163680"/>
    <w:rsid w:val="00165919"/>
    <w:rsid w:val="0017333A"/>
    <w:rsid w:val="001962A1"/>
    <w:rsid w:val="001D22B5"/>
    <w:rsid w:val="001E4170"/>
    <w:rsid w:val="001F5A74"/>
    <w:rsid w:val="002056D3"/>
    <w:rsid w:val="0024287C"/>
    <w:rsid w:val="00275C84"/>
    <w:rsid w:val="0029487C"/>
    <w:rsid w:val="002B212A"/>
    <w:rsid w:val="002C5981"/>
    <w:rsid w:val="002E3CB4"/>
    <w:rsid w:val="002F3C0F"/>
    <w:rsid w:val="00314EE5"/>
    <w:rsid w:val="00315215"/>
    <w:rsid w:val="00340A6D"/>
    <w:rsid w:val="003527A3"/>
    <w:rsid w:val="00376812"/>
    <w:rsid w:val="00381C40"/>
    <w:rsid w:val="00394E0F"/>
    <w:rsid w:val="003C2238"/>
    <w:rsid w:val="003C6B23"/>
    <w:rsid w:val="003F4DF9"/>
    <w:rsid w:val="004831F0"/>
    <w:rsid w:val="0048466C"/>
    <w:rsid w:val="004862C0"/>
    <w:rsid w:val="004A6CAE"/>
    <w:rsid w:val="004F536C"/>
    <w:rsid w:val="0050080D"/>
    <w:rsid w:val="00502AA7"/>
    <w:rsid w:val="00534786"/>
    <w:rsid w:val="00537506"/>
    <w:rsid w:val="00550B0D"/>
    <w:rsid w:val="005737C0"/>
    <w:rsid w:val="005909E7"/>
    <w:rsid w:val="005D20A3"/>
    <w:rsid w:val="006426C9"/>
    <w:rsid w:val="00692D33"/>
    <w:rsid w:val="006A6D5A"/>
    <w:rsid w:val="0071630F"/>
    <w:rsid w:val="007328D2"/>
    <w:rsid w:val="00741160"/>
    <w:rsid w:val="00777A8F"/>
    <w:rsid w:val="00780050"/>
    <w:rsid w:val="00783D13"/>
    <w:rsid w:val="007B7193"/>
    <w:rsid w:val="008105A7"/>
    <w:rsid w:val="008778DC"/>
    <w:rsid w:val="00904242"/>
    <w:rsid w:val="00934261"/>
    <w:rsid w:val="00954125"/>
    <w:rsid w:val="00993A6A"/>
    <w:rsid w:val="009A008E"/>
    <w:rsid w:val="009B4DFA"/>
    <w:rsid w:val="009F2C5F"/>
    <w:rsid w:val="00A14FE8"/>
    <w:rsid w:val="00A662A4"/>
    <w:rsid w:val="00A84B7E"/>
    <w:rsid w:val="00AE7B10"/>
    <w:rsid w:val="00B05471"/>
    <w:rsid w:val="00BB3726"/>
    <w:rsid w:val="00BD4BE4"/>
    <w:rsid w:val="00BF039B"/>
    <w:rsid w:val="00C26AD3"/>
    <w:rsid w:val="00C42657"/>
    <w:rsid w:val="00C67BC7"/>
    <w:rsid w:val="00C74BE0"/>
    <w:rsid w:val="00C96147"/>
    <w:rsid w:val="00CE17BA"/>
    <w:rsid w:val="00D1051B"/>
    <w:rsid w:val="00D57FFD"/>
    <w:rsid w:val="00D97EBB"/>
    <w:rsid w:val="00DF6BF4"/>
    <w:rsid w:val="00E05316"/>
    <w:rsid w:val="00E233D9"/>
    <w:rsid w:val="00E35258"/>
    <w:rsid w:val="00E71BFE"/>
    <w:rsid w:val="00EA07E1"/>
    <w:rsid w:val="00EA1E62"/>
    <w:rsid w:val="00EA6813"/>
    <w:rsid w:val="00EE58C5"/>
    <w:rsid w:val="00EF62A0"/>
    <w:rsid w:val="00F10CF1"/>
    <w:rsid w:val="00F16FF8"/>
    <w:rsid w:val="00F643C7"/>
    <w:rsid w:val="00F7246C"/>
    <w:rsid w:val="00F87B3D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5D41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Monika Stępień</cp:lastModifiedBy>
  <cp:revision>7</cp:revision>
  <dcterms:created xsi:type="dcterms:W3CDTF">2024-07-17T08:58:00Z</dcterms:created>
  <dcterms:modified xsi:type="dcterms:W3CDTF">2024-10-17T08:34:00Z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