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8459DF">
      <w:pPr>
        <w:spacing w:after="0" w:line="360" w:lineRule="auto"/>
        <w:ind w:left="10206" w:firstLine="1134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7A07D826" w14:textId="08D61786" w:rsidR="008459DF" w:rsidRPr="008459DF" w:rsidRDefault="008459DF" w:rsidP="008459DF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color w:val="000000"/>
        </w:rPr>
        <w:t>Powiat Pleszewski</w:t>
      </w:r>
    </w:p>
    <w:p w14:paraId="612827C3" w14:textId="2D21FB14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color w:val="000000"/>
        </w:rPr>
        <w:t xml:space="preserve">              ul. Poznańska 79, 63 – 300 Pleszew</w:t>
      </w: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adres</w:t>
      </w:r>
    </w:p>
    <w:p w14:paraId="220E53A8" w14:textId="3E1EFAFD" w:rsidR="00D52682" w:rsidRPr="00B84FB6" w:rsidRDefault="00D52682" w:rsidP="00B84FB6">
      <w:pPr>
        <w:spacing w:line="360" w:lineRule="auto"/>
        <w:rPr>
          <w:rFonts w:ascii="Calibri" w:eastAsia="Calibri" w:hAnsi="Calibri" w:cs="Arial"/>
          <w:b/>
          <w:bCs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>Dotyczy:</w:t>
      </w:r>
      <w:r w:rsidR="00412575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6D5D23" w:rsidRPr="006D5D23">
        <w:t xml:space="preserve"> </w:t>
      </w:r>
      <w:r w:rsidR="00B84FB6" w:rsidRPr="00B84FB6">
        <w:rPr>
          <w:rFonts w:ascii="Calibri" w:eastAsia="Calibri" w:hAnsi="Calibri" w:cs="Arial"/>
          <w:b/>
          <w:bCs/>
        </w:rPr>
        <w:t xml:space="preserve">Przebudowa  drogi  powiatowej  nr  5143P Galew </w:t>
      </w:r>
      <w:r w:rsidR="00B84FB6">
        <w:rPr>
          <w:rFonts w:ascii="Calibri" w:eastAsia="Calibri" w:hAnsi="Calibri" w:cs="Arial"/>
          <w:b/>
          <w:bCs/>
        </w:rPr>
        <w:t>–</w:t>
      </w:r>
      <w:r w:rsidR="00B84FB6" w:rsidRPr="00B84FB6">
        <w:rPr>
          <w:rFonts w:ascii="Calibri" w:eastAsia="Calibri" w:hAnsi="Calibri" w:cs="Arial"/>
          <w:b/>
          <w:bCs/>
        </w:rPr>
        <w:t xml:space="preserve"> Dobrzyca</w:t>
      </w:r>
      <w:r w:rsidR="00B84FB6">
        <w:rPr>
          <w:rFonts w:ascii="Calibri" w:eastAsia="Calibri" w:hAnsi="Calibri" w:cs="Arial"/>
          <w:b/>
          <w:bCs/>
        </w:rPr>
        <w:t xml:space="preserve">. </w:t>
      </w:r>
      <w:r w:rsidR="00B84FB6">
        <w:rPr>
          <w:rFonts w:ascii="Calibri" w:eastAsia="Calibri" w:hAnsi="Calibri" w:cs="Arial"/>
          <w:b/>
          <w:bCs/>
        </w:rPr>
        <w:br/>
        <w:t xml:space="preserve">                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>umer sprawy: NR. 272</w:t>
      </w:r>
      <w:r w:rsidR="00412575">
        <w:rPr>
          <w:rFonts w:ascii="Calibri" w:eastAsia="Times New Roman" w:hAnsi="Calibri" w:cs="Calibri"/>
          <w:bCs/>
          <w:color w:val="000000"/>
        </w:rPr>
        <w:t>.</w:t>
      </w:r>
      <w:r w:rsidR="00B840E2">
        <w:rPr>
          <w:rFonts w:ascii="Calibri" w:eastAsia="Times New Roman" w:hAnsi="Calibri" w:cs="Calibri"/>
          <w:bCs/>
          <w:color w:val="000000"/>
        </w:rPr>
        <w:t>1</w:t>
      </w:r>
      <w:r w:rsidR="00B2558F">
        <w:rPr>
          <w:rFonts w:ascii="Calibri" w:eastAsia="Times New Roman" w:hAnsi="Calibri" w:cs="Calibri"/>
          <w:bCs/>
          <w:color w:val="000000"/>
        </w:rPr>
        <w:t>8</w:t>
      </w:r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268"/>
        <w:gridCol w:w="7087"/>
        <w:gridCol w:w="2409"/>
      </w:tblGrid>
      <w:tr w:rsidR="00D52682" w:rsidRPr="00D52682" w14:paraId="1BEE9BC2" w14:textId="77777777" w:rsidTr="009A0781">
        <w:tc>
          <w:tcPr>
            <w:tcW w:w="3261" w:type="dxa"/>
            <w:shd w:val="clear" w:color="auto" w:fill="DEEAF6" w:themeFill="accent5" w:themeFillTint="33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46ED51E1" w:rsidR="00D52682" w:rsidRPr="00567D90" w:rsidRDefault="00B84FB6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Specjalność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3589C41F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7087" w:type="dxa"/>
            <w:shd w:val="clear" w:color="auto" w:fill="DEEAF6" w:themeFill="accent5" w:themeFillTint="33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29BCAE75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ust.2 pkt 2 SWZ)</w:t>
            </w:r>
          </w:p>
        </w:tc>
        <w:tc>
          <w:tcPr>
            <w:tcW w:w="2409" w:type="dxa"/>
            <w:shd w:val="clear" w:color="auto" w:fill="DEEAF6" w:themeFill="accent5" w:themeFillTint="33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9A0781">
        <w:trPr>
          <w:trHeight w:val="657"/>
        </w:trPr>
        <w:tc>
          <w:tcPr>
            <w:tcW w:w="3261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03028909" w14:textId="131DF5A3" w:rsidR="00B84FB6" w:rsidRPr="00783039" w:rsidRDefault="009A0781" w:rsidP="00B84FB6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</w:t>
            </w:r>
          </w:p>
          <w:p w14:paraId="6CEC0073" w14:textId="324D840C" w:rsidR="00783039" w:rsidRPr="00B84FB6" w:rsidRDefault="00B84FB6" w:rsidP="00B84F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B84FB6">
              <w:rPr>
                <w:rFonts w:ascii="Calibri" w:eastAsia="Times New Roman" w:hAnsi="Calibri" w:cs="Calibri"/>
                <w:b/>
                <w:lang w:eastAsia="pl-PL"/>
              </w:rPr>
              <w:t>drogowa</w:t>
            </w:r>
          </w:p>
        </w:tc>
        <w:tc>
          <w:tcPr>
            <w:tcW w:w="2268" w:type="dxa"/>
            <w:vAlign w:val="center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087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7E99CD78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Pr="00D52682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………………………………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</w:t>
            </w:r>
          </w:p>
          <w:p w14:paraId="77C611D5" w14:textId="3E7DE3D2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…………………………………………………………</w:t>
            </w:r>
          </w:p>
          <w:p w14:paraId="146335AF" w14:textId="77777777" w:rsid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……………….….. data ważności: ……………</w:t>
            </w:r>
          </w:p>
          <w:p w14:paraId="04A710B8" w14:textId="1B3E6579" w:rsidR="00D56F62" w:rsidRPr="00D52682" w:rsidRDefault="00D56F62" w:rsidP="00D56F6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7256DCC6" w14:textId="77777777" w:rsidR="00442D95" w:rsidRDefault="00442D95" w:rsidP="00442D9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pl-PL" w:bidi="en-US"/>
        </w:rPr>
      </w:pPr>
    </w:p>
    <w:p w14:paraId="39B40D00" w14:textId="3E4FB6A0" w:rsidR="00D52682" w:rsidRPr="00442D95" w:rsidRDefault="00D52682" w:rsidP="00442D9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pl-PL" w:bidi="en-US"/>
        </w:rPr>
      </w:pPr>
      <w:r w:rsidRPr="00442D95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442D95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442D95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442D95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442D95" w:rsidSect="00442D95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BEE25" w14:textId="77777777" w:rsidR="009060FF" w:rsidRDefault="009060FF" w:rsidP="008459DF">
      <w:pPr>
        <w:spacing w:after="0" w:line="240" w:lineRule="auto"/>
      </w:pPr>
      <w:r>
        <w:separator/>
      </w:r>
    </w:p>
  </w:endnote>
  <w:endnote w:type="continuationSeparator" w:id="0">
    <w:p w14:paraId="563A8E52" w14:textId="77777777" w:rsidR="009060FF" w:rsidRDefault="009060FF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DF567" w14:textId="3366A88E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CC2566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E9CE0" w14:textId="77777777" w:rsidR="009060FF" w:rsidRDefault="009060FF" w:rsidP="008459DF">
      <w:pPr>
        <w:spacing w:after="0" w:line="240" w:lineRule="auto"/>
      </w:pPr>
      <w:r>
        <w:separator/>
      </w:r>
    </w:p>
  </w:footnote>
  <w:footnote w:type="continuationSeparator" w:id="0">
    <w:p w14:paraId="495150BB" w14:textId="77777777" w:rsidR="009060FF" w:rsidRDefault="009060FF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79A"/>
    <w:rsid w:val="00024543"/>
    <w:rsid w:val="00031052"/>
    <w:rsid w:val="000C60F7"/>
    <w:rsid w:val="000D523B"/>
    <w:rsid w:val="00130224"/>
    <w:rsid w:val="0013430E"/>
    <w:rsid w:val="001E633C"/>
    <w:rsid w:val="00261536"/>
    <w:rsid w:val="002F42E8"/>
    <w:rsid w:val="003B656C"/>
    <w:rsid w:val="003E6CEA"/>
    <w:rsid w:val="00402212"/>
    <w:rsid w:val="00412575"/>
    <w:rsid w:val="0041649D"/>
    <w:rsid w:val="00427AB8"/>
    <w:rsid w:val="00442D95"/>
    <w:rsid w:val="004A570E"/>
    <w:rsid w:val="00567D90"/>
    <w:rsid w:val="00573D57"/>
    <w:rsid w:val="00586948"/>
    <w:rsid w:val="005A101A"/>
    <w:rsid w:val="005D4342"/>
    <w:rsid w:val="0060579A"/>
    <w:rsid w:val="0064452F"/>
    <w:rsid w:val="006729E3"/>
    <w:rsid w:val="006C66CE"/>
    <w:rsid w:val="006D5D23"/>
    <w:rsid w:val="007118E9"/>
    <w:rsid w:val="00765E01"/>
    <w:rsid w:val="00783039"/>
    <w:rsid w:val="0080172F"/>
    <w:rsid w:val="008357B8"/>
    <w:rsid w:val="008459DF"/>
    <w:rsid w:val="0087038B"/>
    <w:rsid w:val="00882526"/>
    <w:rsid w:val="008B35A4"/>
    <w:rsid w:val="008D19F7"/>
    <w:rsid w:val="009060FF"/>
    <w:rsid w:val="009359AB"/>
    <w:rsid w:val="00941FD7"/>
    <w:rsid w:val="009A0781"/>
    <w:rsid w:val="00A34818"/>
    <w:rsid w:val="00B2558F"/>
    <w:rsid w:val="00B31FD2"/>
    <w:rsid w:val="00B3482D"/>
    <w:rsid w:val="00B5661F"/>
    <w:rsid w:val="00B72798"/>
    <w:rsid w:val="00B750B5"/>
    <w:rsid w:val="00B840E2"/>
    <w:rsid w:val="00B84FB6"/>
    <w:rsid w:val="00BA1453"/>
    <w:rsid w:val="00BB7846"/>
    <w:rsid w:val="00BD35FC"/>
    <w:rsid w:val="00BE1646"/>
    <w:rsid w:val="00BF40F4"/>
    <w:rsid w:val="00C35E44"/>
    <w:rsid w:val="00CC2566"/>
    <w:rsid w:val="00CC6633"/>
    <w:rsid w:val="00CE1209"/>
    <w:rsid w:val="00CE5DF7"/>
    <w:rsid w:val="00D32628"/>
    <w:rsid w:val="00D37CAB"/>
    <w:rsid w:val="00D52682"/>
    <w:rsid w:val="00D56F62"/>
    <w:rsid w:val="00DD4C8F"/>
    <w:rsid w:val="00E9704E"/>
    <w:rsid w:val="00EF20D5"/>
    <w:rsid w:val="00F054ED"/>
    <w:rsid w:val="00F1659E"/>
    <w:rsid w:val="00FA3758"/>
    <w:rsid w:val="00FB4807"/>
    <w:rsid w:val="00FD29C6"/>
    <w:rsid w:val="00FE0F14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94A42-5183-4B20-A11B-A08C5536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19</cp:revision>
  <cp:lastPrinted>2024-10-07T07:39:00Z</cp:lastPrinted>
  <dcterms:created xsi:type="dcterms:W3CDTF">2023-08-21T06:26:00Z</dcterms:created>
  <dcterms:modified xsi:type="dcterms:W3CDTF">2024-10-16T06:08:00Z</dcterms:modified>
</cp:coreProperties>
</file>