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17E19" w14:textId="6433C166" w:rsidR="00AF6CCE" w:rsidRPr="0001360E" w:rsidRDefault="003C236F" w:rsidP="002E115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1360E">
        <w:rPr>
          <w:rFonts w:asciiTheme="minorHAnsi" w:hAnsiTheme="minorHAnsi" w:cstheme="minorHAnsi"/>
          <w:b/>
          <w:bCs/>
          <w:sz w:val="22"/>
          <w:szCs w:val="22"/>
        </w:rPr>
        <w:t>Załącznik nr 4 do SWZ  OŚWIADCZENIE WYKONAWCY</w:t>
      </w:r>
    </w:p>
    <w:p w14:paraId="77421D18" w14:textId="77777777" w:rsidR="003C236F" w:rsidRPr="0001360E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7901AFDC" w14:textId="6E380C70" w:rsidR="003C236F" w:rsidRPr="0001360E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</w:p>
    <w:p w14:paraId="321CEB38" w14:textId="49539A0A" w:rsidR="00D9778B" w:rsidRPr="0001360E" w:rsidRDefault="00D9778B" w:rsidP="002E1155">
      <w:pPr>
        <w:ind w:left="2652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Zamawiający:</w:t>
      </w:r>
    </w:p>
    <w:p w14:paraId="599F2535" w14:textId="44B6004D" w:rsidR="009E207A" w:rsidRPr="0001360E" w:rsidRDefault="009E207A" w:rsidP="002E1155">
      <w:pPr>
        <w:ind w:left="6372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GMINA BUDZÓW</w:t>
      </w:r>
    </w:p>
    <w:p w14:paraId="76E82940" w14:textId="283FB4AD" w:rsidR="003C236F" w:rsidRPr="0001360E" w:rsidRDefault="009E207A" w:rsidP="004A5CA4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34-211 BUDZÓW 445</w:t>
      </w:r>
    </w:p>
    <w:p w14:paraId="1DDCC0B2" w14:textId="02B86430" w:rsidR="00AF6CCE" w:rsidRPr="0001360E" w:rsidRDefault="00D9778B" w:rsidP="002E115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38D936FE" w14:textId="7124AAA8" w:rsidR="00AF6CCE" w:rsidRPr="0001360E" w:rsidRDefault="00AF6CCE" w:rsidP="002E1155">
      <w:pPr>
        <w:rPr>
          <w:rFonts w:asciiTheme="minorHAnsi" w:hAnsiTheme="minorHAnsi" w:cstheme="minorHAnsi"/>
          <w:b/>
          <w:sz w:val="22"/>
          <w:szCs w:val="22"/>
        </w:rPr>
      </w:pPr>
    </w:p>
    <w:p w14:paraId="001F8F4F" w14:textId="48928DE8" w:rsidR="00AF6CCE" w:rsidRPr="0001360E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SPEŁNIANIA </w:t>
      </w: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br/>
        <w:t>WARUNKÓW UDZIAŁU W POSTĘPOWANIU</w:t>
      </w:r>
    </w:p>
    <w:p w14:paraId="55C985CA" w14:textId="77777777" w:rsidR="00AF6CCE" w:rsidRPr="0001360E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1E8A26" w14:textId="25DC73F1" w:rsidR="00AF6CCE" w:rsidRDefault="00AF6CCE" w:rsidP="002E1155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15589F99" w14:textId="77777777" w:rsidR="00C967D7" w:rsidRPr="0001360E" w:rsidRDefault="00C967D7" w:rsidP="002E1155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</w:p>
    <w:p w14:paraId="57C88E89" w14:textId="1C69A338" w:rsidR="00525E08" w:rsidRPr="0001360E" w:rsidRDefault="00F053BB" w:rsidP="00F053BB">
      <w:pPr>
        <w:jc w:val="center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F053BB">
        <w:rPr>
          <w:rFonts w:asciiTheme="minorHAnsi" w:hAnsiTheme="minorHAnsi" w:cstheme="minorHAnsi"/>
          <w:b/>
          <w:sz w:val="24"/>
          <w:szCs w:val="24"/>
        </w:rPr>
        <w:t>„</w:t>
      </w:r>
      <w:r w:rsidR="008070C3" w:rsidRPr="008070C3">
        <w:rPr>
          <w:rFonts w:asciiTheme="minorHAnsi" w:hAnsiTheme="minorHAnsi" w:cstheme="minorHAnsi"/>
          <w:b/>
          <w:sz w:val="24"/>
          <w:szCs w:val="24"/>
        </w:rPr>
        <w:t>Remont drogi gminnej  „Wartówka”  nr K 440028 wkm 2+ 940 do km 3+150 w miejscowości Jachówka , gmina Budzów</w:t>
      </w:r>
      <w:r w:rsidR="008070C3">
        <w:rPr>
          <w:rFonts w:asciiTheme="minorHAnsi" w:hAnsiTheme="minorHAnsi" w:cstheme="minorHAnsi"/>
          <w:b/>
          <w:sz w:val="24"/>
          <w:szCs w:val="24"/>
        </w:rPr>
        <w:t>”</w:t>
      </w:r>
    </w:p>
    <w:p w14:paraId="2547A275" w14:textId="45C3DC9F" w:rsidR="003C236F" w:rsidRPr="0001360E" w:rsidRDefault="00AF6CCE" w:rsidP="002E1155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C50CE22" w14:textId="438375B6" w:rsidR="00C84291" w:rsidRPr="0001360E" w:rsidRDefault="00C84291" w:rsidP="002E1155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OŚWIADCZENIE  DOTYCZĄCE  WYKONAWCY:</w:t>
      </w:r>
    </w:p>
    <w:p w14:paraId="2D8EAE2F" w14:textId="4319332C" w:rsidR="00C84291" w:rsidRPr="0001360E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Specyfikacji Warunków Zamówienia:</w:t>
      </w:r>
      <w:r w:rsidR="00A84A8D" w:rsidRPr="0001360E">
        <w:rPr>
          <w:rFonts w:asciiTheme="minorHAnsi" w:hAnsiTheme="minorHAnsi" w:cstheme="minorHAnsi"/>
        </w:rPr>
        <w:t xml:space="preserve"> 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Rozdział </w:t>
      </w:r>
      <w:r w:rsidR="004473F8">
        <w:rPr>
          <w:rFonts w:asciiTheme="minorHAnsi" w:hAnsiTheme="minorHAnsi" w:cstheme="minorHAnsi"/>
          <w:sz w:val="22"/>
          <w:szCs w:val="22"/>
        </w:rPr>
        <w:t>VIII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 pkt </w:t>
      </w:r>
      <w:r w:rsidR="004473F8">
        <w:rPr>
          <w:rFonts w:asciiTheme="minorHAnsi" w:hAnsiTheme="minorHAnsi" w:cstheme="minorHAnsi"/>
          <w:sz w:val="22"/>
          <w:szCs w:val="22"/>
        </w:rPr>
        <w:t>2</w:t>
      </w:r>
      <w:r w:rsidRPr="000136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BD149E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CCDF8B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3BA8B1C9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97F6520" w14:textId="630423CA" w:rsidR="00AE44BF" w:rsidRPr="004A5CA4" w:rsidRDefault="00C84291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1360E">
        <w:rPr>
          <w:rFonts w:asciiTheme="minorHAnsi" w:hAnsiTheme="minorHAnsi" w:cstheme="minorHAnsi"/>
        </w:rPr>
        <w:t xml:space="preserve">                  </w:t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75766F3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5F154886" w14:textId="34131718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 xml:space="preserve">lub podpisem osobistym osoby uprawnionej </w:t>
      </w:r>
    </w:p>
    <w:p w14:paraId="51B94123" w14:textId="4E8C2B20" w:rsidR="00C84291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4B04C2BE" w14:textId="48302617" w:rsidR="00AF6CCE" w:rsidRPr="0001360E" w:rsidRDefault="00AF6CCE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32140C" w14:textId="77777777" w:rsidR="003C236F" w:rsidRPr="0001360E" w:rsidRDefault="003C236F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AFC380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INFORMACJA DOTYCZĄCA PODMIOTU, </w:t>
      </w:r>
    </w:p>
    <w:p w14:paraId="41EBBC1F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01360E">
        <w:rPr>
          <w:rFonts w:asciiTheme="minorHAnsi" w:hAnsiTheme="minorHAnsi" w:cstheme="minorHAnsi"/>
          <w:b/>
          <w:sz w:val="22"/>
          <w:szCs w:val="22"/>
        </w:rPr>
        <w:t>:</w:t>
      </w:r>
    </w:p>
    <w:p w14:paraId="1B8CBA93" w14:textId="70D1CEE2" w:rsidR="00C84291" w:rsidRPr="0001360E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="00A84A8D" w:rsidRPr="0001360E">
        <w:rPr>
          <w:rFonts w:asciiTheme="minorHAnsi" w:hAnsiTheme="minorHAnsi" w:cstheme="minorHAnsi"/>
        </w:rPr>
        <w:t xml:space="preserve"> 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Rozdział </w:t>
      </w:r>
      <w:r w:rsidR="004473F8">
        <w:rPr>
          <w:rFonts w:asciiTheme="minorHAnsi" w:hAnsiTheme="minorHAnsi" w:cstheme="minorHAnsi"/>
          <w:sz w:val="22"/>
          <w:szCs w:val="22"/>
        </w:rPr>
        <w:t>VIII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 pkt.</w:t>
      </w:r>
      <w:r w:rsidR="004473F8">
        <w:rPr>
          <w:rFonts w:asciiTheme="minorHAnsi" w:hAnsiTheme="minorHAnsi" w:cstheme="minorHAnsi"/>
          <w:sz w:val="22"/>
          <w:szCs w:val="22"/>
        </w:rPr>
        <w:t>2</w:t>
      </w:r>
      <w:r w:rsidR="00A84A8D" w:rsidRPr="0001360E">
        <w:rPr>
          <w:rFonts w:asciiTheme="minorHAnsi" w:hAnsiTheme="minorHAnsi" w:cstheme="minorHAnsi"/>
          <w:sz w:val="22"/>
          <w:szCs w:val="22"/>
        </w:rPr>
        <w:t>,</w:t>
      </w:r>
      <w:r w:rsidR="00D9778B" w:rsidRPr="0001360E">
        <w:rPr>
          <w:rFonts w:asciiTheme="minorHAnsi" w:hAnsiTheme="minorHAnsi" w:cstheme="minorHAnsi"/>
          <w:sz w:val="22"/>
          <w:szCs w:val="22"/>
        </w:rPr>
        <w:br/>
      </w:r>
      <w:r w:rsidRPr="0001360E">
        <w:rPr>
          <w:rFonts w:asciiTheme="minorHAnsi" w:hAnsiTheme="minorHAnsi" w:cstheme="minorHAnsi"/>
          <w:sz w:val="22"/>
          <w:szCs w:val="22"/>
        </w:rPr>
        <w:t>polegam na zasobach następującego/ych podmiotu/ów:</w:t>
      </w:r>
    </w:p>
    <w:p w14:paraId="00DE5101" w14:textId="54F8E756" w:rsidR="00C84291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…………………………………………………….,w następującym zakresie: ……………………</w:t>
      </w:r>
      <w:r w:rsidR="004A5CA4">
        <w:rPr>
          <w:rFonts w:asciiTheme="minorHAnsi" w:hAnsiTheme="minorHAnsi" w:cstheme="minorHAnsi"/>
          <w:sz w:val="22"/>
          <w:szCs w:val="22"/>
        </w:rPr>
        <w:t>…….</w:t>
      </w:r>
      <w:r w:rsidRPr="0001360E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BCFA7B4" w14:textId="60C1C5A2" w:rsidR="004A5CA4" w:rsidRPr="0001360E" w:rsidRDefault="004A5CA4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6BD63E4B" w14:textId="2FF36A3F" w:rsidR="00C84291" w:rsidRPr="0001360E" w:rsidRDefault="00C84291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01360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 *</w:t>
      </w:r>
    </w:p>
    <w:p w14:paraId="1520C686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CCAB0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59A88AC4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DCCDD8C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375C2DCF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6656320B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52091393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0A41E1F1" w14:textId="1E0182C3" w:rsidR="00C84291" w:rsidRPr="0001360E" w:rsidRDefault="00C84291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1360E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="00AE44BF" w:rsidRPr="0001360E">
        <w:rPr>
          <w:rFonts w:asciiTheme="minorHAnsi" w:hAnsiTheme="minorHAnsi" w:cstheme="minorHAnsi"/>
          <w:i/>
          <w:sz w:val="22"/>
          <w:szCs w:val="22"/>
        </w:rPr>
        <w:t>wypełnić,</w:t>
      </w:r>
      <w:r w:rsidRPr="0001360E">
        <w:rPr>
          <w:rFonts w:asciiTheme="minorHAnsi" w:hAnsiTheme="minorHAnsi" w:cstheme="minorHAnsi"/>
          <w:i/>
          <w:sz w:val="22"/>
          <w:szCs w:val="22"/>
        </w:rPr>
        <w:t xml:space="preserve"> jeżeli dotyczy</w:t>
      </w:r>
    </w:p>
    <w:p w14:paraId="1C85A076" w14:textId="77777777" w:rsidR="00AF6CCE" w:rsidRPr="0001360E" w:rsidRDefault="00AF6CCE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699466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01360E" w:rsidRDefault="00AF6CCE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01360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71082F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B53E078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528D5D17" w14:textId="407B659C" w:rsidR="00AE44BF" w:rsidRPr="004A5CA4" w:rsidRDefault="00AF6CCE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1360E">
        <w:rPr>
          <w:rFonts w:asciiTheme="minorHAnsi" w:hAnsiTheme="minorHAnsi" w:cstheme="minorHAnsi"/>
        </w:rPr>
        <w:t xml:space="preserve">                 </w:t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="00AE44BF"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439186B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6D6A8B46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1BD73CEE" w14:textId="2B6DE46F" w:rsidR="0089025E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sectPr w:rsidR="0089025E" w:rsidRPr="004A5CA4" w:rsidSect="00F97B95">
      <w:headerReference w:type="default" r:id="rId7"/>
      <w:pgSz w:w="11906" w:h="16838"/>
      <w:pgMar w:top="1417" w:right="1417" w:bottom="0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7CE0" w14:textId="77777777" w:rsidR="001A07C5" w:rsidRDefault="001A07C5" w:rsidP="00D9537C">
      <w:r>
        <w:separator/>
      </w:r>
    </w:p>
  </w:endnote>
  <w:endnote w:type="continuationSeparator" w:id="0">
    <w:p w14:paraId="3824EE59" w14:textId="77777777" w:rsidR="001A07C5" w:rsidRDefault="001A07C5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E7B06" w14:textId="77777777" w:rsidR="001A07C5" w:rsidRDefault="001A07C5" w:rsidP="00D9537C">
      <w:r>
        <w:separator/>
      </w:r>
    </w:p>
  </w:footnote>
  <w:footnote w:type="continuationSeparator" w:id="0">
    <w:p w14:paraId="118005A8" w14:textId="77777777" w:rsidR="001A07C5" w:rsidRDefault="001A07C5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9D4F" w14:textId="1FF28F94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65662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20277">
    <w:abstractNumId w:val="0"/>
  </w:num>
  <w:num w:numId="3" w16cid:durableId="1441996477">
    <w:abstractNumId w:val="3"/>
  </w:num>
  <w:num w:numId="4" w16cid:durableId="405222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7B69"/>
    <w:rsid w:val="0001360E"/>
    <w:rsid w:val="00020F94"/>
    <w:rsid w:val="00025437"/>
    <w:rsid w:val="00054858"/>
    <w:rsid w:val="000B3F8C"/>
    <w:rsid w:val="000E0F26"/>
    <w:rsid w:val="00152827"/>
    <w:rsid w:val="0019009E"/>
    <w:rsid w:val="001A07C5"/>
    <w:rsid w:val="00222BBE"/>
    <w:rsid w:val="00233D4A"/>
    <w:rsid w:val="00247324"/>
    <w:rsid w:val="00291B9C"/>
    <w:rsid w:val="002E1155"/>
    <w:rsid w:val="00302368"/>
    <w:rsid w:val="003108F9"/>
    <w:rsid w:val="003C236F"/>
    <w:rsid w:val="003E0D6E"/>
    <w:rsid w:val="004473F8"/>
    <w:rsid w:val="0046656B"/>
    <w:rsid w:val="00475A5D"/>
    <w:rsid w:val="004A5CA4"/>
    <w:rsid w:val="004A6E90"/>
    <w:rsid w:val="004B08DB"/>
    <w:rsid w:val="004E2696"/>
    <w:rsid w:val="00522CE5"/>
    <w:rsid w:val="00525E08"/>
    <w:rsid w:val="00534F08"/>
    <w:rsid w:val="0053555B"/>
    <w:rsid w:val="005732D3"/>
    <w:rsid w:val="0057333E"/>
    <w:rsid w:val="00593580"/>
    <w:rsid w:val="005F7D10"/>
    <w:rsid w:val="00624616"/>
    <w:rsid w:val="006252A3"/>
    <w:rsid w:val="00641D1D"/>
    <w:rsid w:val="0067766A"/>
    <w:rsid w:val="006852D0"/>
    <w:rsid w:val="006A4E59"/>
    <w:rsid w:val="006D17D4"/>
    <w:rsid w:val="00710B14"/>
    <w:rsid w:val="00721F8B"/>
    <w:rsid w:val="00724EDB"/>
    <w:rsid w:val="00742142"/>
    <w:rsid w:val="007E394D"/>
    <w:rsid w:val="008070C3"/>
    <w:rsid w:val="008123EA"/>
    <w:rsid w:val="00814DED"/>
    <w:rsid w:val="008375D2"/>
    <w:rsid w:val="0089025E"/>
    <w:rsid w:val="008C6898"/>
    <w:rsid w:val="008D3D8F"/>
    <w:rsid w:val="009137C0"/>
    <w:rsid w:val="00914FBD"/>
    <w:rsid w:val="00936D74"/>
    <w:rsid w:val="00957786"/>
    <w:rsid w:val="009835EC"/>
    <w:rsid w:val="009A16D9"/>
    <w:rsid w:val="009A479D"/>
    <w:rsid w:val="009E207A"/>
    <w:rsid w:val="00A139C0"/>
    <w:rsid w:val="00A148AB"/>
    <w:rsid w:val="00A84A8D"/>
    <w:rsid w:val="00AA0F63"/>
    <w:rsid w:val="00AE44BF"/>
    <w:rsid w:val="00AF6CCE"/>
    <w:rsid w:val="00B15D1F"/>
    <w:rsid w:val="00B367C4"/>
    <w:rsid w:val="00B433A1"/>
    <w:rsid w:val="00B63799"/>
    <w:rsid w:val="00B652FA"/>
    <w:rsid w:val="00BC05B4"/>
    <w:rsid w:val="00BC5098"/>
    <w:rsid w:val="00C268BA"/>
    <w:rsid w:val="00C3280D"/>
    <w:rsid w:val="00C53341"/>
    <w:rsid w:val="00C53F60"/>
    <w:rsid w:val="00C569FA"/>
    <w:rsid w:val="00C84291"/>
    <w:rsid w:val="00C967D7"/>
    <w:rsid w:val="00CA00CC"/>
    <w:rsid w:val="00CA432B"/>
    <w:rsid w:val="00CD317B"/>
    <w:rsid w:val="00CF1842"/>
    <w:rsid w:val="00D404C3"/>
    <w:rsid w:val="00D70F7D"/>
    <w:rsid w:val="00D9537C"/>
    <w:rsid w:val="00D9778B"/>
    <w:rsid w:val="00DB4D74"/>
    <w:rsid w:val="00DE0206"/>
    <w:rsid w:val="00DE3C9E"/>
    <w:rsid w:val="00DF4CE3"/>
    <w:rsid w:val="00E41527"/>
    <w:rsid w:val="00EA0FAD"/>
    <w:rsid w:val="00EB57AA"/>
    <w:rsid w:val="00EC53BD"/>
    <w:rsid w:val="00F053BB"/>
    <w:rsid w:val="00F625BB"/>
    <w:rsid w:val="00F74711"/>
    <w:rsid w:val="00F776B0"/>
    <w:rsid w:val="00F97B95"/>
    <w:rsid w:val="00F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E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29</cp:revision>
  <cp:lastPrinted>2021-02-08T06:32:00Z</cp:lastPrinted>
  <dcterms:created xsi:type="dcterms:W3CDTF">2021-02-09T11:01:00Z</dcterms:created>
  <dcterms:modified xsi:type="dcterms:W3CDTF">2024-10-14T06:09:00Z</dcterms:modified>
</cp:coreProperties>
</file>