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4CAC2" w14:textId="3F11DA25" w:rsidR="0042790B" w:rsidRDefault="0042790B"/>
    <w:p w14:paraId="166A1478" w14:textId="4F7B01D3" w:rsidR="00F64AF2" w:rsidRPr="00924B51" w:rsidRDefault="00F64AF2" w:rsidP="00F64AF2">
      <w:pPr>
        <w:pStyle w:val="Bezodstpw"/>
        <w:jc w:val="right"/>
        <w:rPr>
          <w:rFonts w:ascii="Arial" w:hAnsi="Arial" w:cs="Arial"/>
        </w:rPr>
      </w:pPr>
      <w:r w:rsidRPr="00924B51">
        <w:rPr>
          <w:rFonts w:ascii="Arial" w:hAnsi="Arial" w:cs="Arial"/>
        </w:rPr>
        <w:t xml:space="preserve">Załącznik Nr </w:t>
      </w:r>
      <w:r w:rsidR="008B4860" w:rsidRPr="00924B51">
        <w:rPr>
          <w:rFonts w:ascii="Arial" w:hAnsi="Arial" w:cs="Arial"/>
        </w:rPr>
        <w:t>8</w:t>
      </w:r>
      <w:r w:rsidRPr="00924B51">
        <w:rPr>
          <w:rFonts w:ascii="Arial" w:hAnsi="Arial" w:cs="Arial"/>
        </w:rPr>
        <w:t xml:space="preserve"> do SWZ – Oświadczenie wykonawców wspólnie ubiegających się o zamówienie</w:t>
      </w:r>
    </w:p>
    <w:p w14:paraId="0CE637BD" w14:textId="77777777" w:rsidR="008B4860" w:rsidRPr="00924B51" w:rsidRDefault="008B4860" w:rsidP="00F64AF2">
      <w:pPr>
        <w:pStyle w:val="Bezodstpw"/>
        <w:jc w:val="right"/>
        <w:rPr>
          <w:rFonts w:ascii="Arial" w:hAnsi="Arial" w:cs="Arial"/>
          <w:highlight w:val="yellow"/>
        </w:rPr>
      </w:pPr>
    </w:p>
    <w:p w14:paraId="7EA00C8B" w14:textId="30B6E388" w:rsidR="00F64AF2" w:rsidRPr="00924B51" w:rsidRDefault="001563F6" w:rsidP="00F64AF2">
      <w:pPr>
        <w:pStyle w:val="Bezodstpw"/>
        <w:jc w:val="right"/>
        <w:rPr>
          <w:rFonts w:ascii="Arial" w:hAnsi="Arial" w:cs="Arial"/>
        </w:rPr>
      </w:pPr>
      <w:r w:rsidRPr="00924B51">
        <w:rPr>
          <w:rFonts w:ascii="Arial" w:hAnsi="Arial" w:cs="Arial"/>
        </w:rPr>
        <w:t>Znak sprawy: BG.</w:t>
      </w:r>
      <w:r w:rsidR="00924B51" w:rsidRPr="00924B51">
        <w:rPr>
          <w:rFonts w:ascii="Arial" w:hAnsi="Arial" w:cs="Arial"/>
        </w:rPr>
        <w:t>261.</w:t>
      </w:r>
      <w:r w:rsidR="00BA762B">
        <w:rPr>
          <w:rFonts w:ascii="Arial" w:hAnsi="Arial" w:cs="Arial"/>
        </w:rPr>
        <w:t>13</w:t>
      </w:r>
      <w:bookmarkStart w:id="0" w:name="_GoBack"/>
      <w:bookmarkEnd w:id="0"/>
      <w:r w:rsidR="00924B51" w:rsidRPr="00924B51">
        <w:rPr>
          <w:rFonts w:ascii="Arial" w:hAnsi="Arial" w:cs="Arial"/>
        </w:rPr>
        <w:t>.2024</w:t>
      </w:r>
    </w:p>
    <w:p w14:paraId="5D0E1F3D" w14:textId="77777777" w:rsidR="00F64AF2" w:rsidRPr="00924B51" w:rsidRDefault="00F64AF2" w:rsidP="00F64AF2">
      <w:pPr>
        <w:spacing w:before="60" w:after="0"/>
        <w:rPr>
          <w:rFonts w:ascii="Arial" w:hAnsi="Arial" w:cs="Arial"/>
          <w:bCs/>
          <w:sz w:val="24"/>
          <w:szCs w:val="24"/>
        </w:rPr>
      </w:pPr>
      <w:r w:rsidRPr="00924B51">
        <w:rPr>
          <w:rFonts w:ascii="Arial" w:hAnsi="Arial" w:cs="Arial"/>
          <w:bCs/>
          <w:sz w:val="24"/>
          <w:szCs w:val="24"/>
        </w:rPr>
        <w:t>Wykonawcy:</w:t>
      </w:r>
    </w:p>
    <w:p w14:paraId="01D152FC" w14:textId="524FCBC9" w:rsidR="00F64AF2" w:rsidRPr="00924B51" w:rsidRDefault="00924B51" w:rsidP="00F64AF2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1.……………</w:t>
      </w:r>
      <w:r w:rsidR="00F64AF2" w:rsidRPr="00924B51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6694FA2" w14:textId="4095BCB9" w:rsidR="00F64AF2" w:rsidRPr="00924B51" w:rsidRDefault="00924B51" w:rsidP="00F64AF2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2.……………………………………………………………………</w:t>
      </w:r>
    </w:p>
    <w:p w14:paraId="2120DBA3" w14:textId="76F50687" w:rsidR="00F64AF2" w:rsidRPr="00924B51" w:rsidRDefault="00F64AF2" w:rsidP="00F64AF2">
      <w:pPr>
        <w:spacing w:before="60" w:after="0"/>
        <w:ind w:right="4534"/>
        <w:rPr>
          <w:rFonts w:ascii="Arial" w:hAnsi="Arial" w:cs="Arial"/>
          <w:i/>
          <w:sz w:val="24"/>
          <w:szCs w:val="24"/>
        </w:rPr>
      </w:pPr>
      <w:r w:rsidRPr="00924B51">
        <w:rPr>
          <w:rFonts w:ascii="Arial" w:hAnsi="Arial" w:cs="Arial"/>
          <w:i/>
          <w:sz w:val="24"/>
          <w:szCs w:val="24"/>
        </w:rPr>
        <w:t>(pełna nazwa/firma, adres, w zależności od podmiotu: NIP/PESEL)</w:t>
      </w:r>
    </w:p>
    <w:p w14:paraId="0496C845" w14:textId="77777777" w:rsidR="00F64AF2" w:rsidRPr="00924B51" w:rsidRDefault="00F64AF2" w:rsidP="00F64AF2">
      <w:pPr>
        <w:spacing w:before="60" w:after="0"/>
        <w:rPr>
          <w:rFonts w:ascii="Arial" w:hAnsi="Arial" w:cs="Arial"/>
          <w:sz w:val="24"/>
          <w:szCs w:val="24"/>
          <w:u w:val="single"/>
        </w:rPr>
      </w:pPr>
      <w:r w:rsidRPr="00924B51">
        <w:rPr>
          <w:rFonts w:ascii="Arial" w:hAnsi="Arial" w:cs="Arial"/>
          <w:sz w:val="24"/>
          <w:szCs w:val="24"/>
          <w:u w:val="single"/>
        </w:rPr>
        <w:t>reprezentowani przez lidera Konsorcjum:</w:t>
      </w:r>
    </w:p>
    <w:p w14:paraId="278DC08E" w14:textId="1F596D70" w:rsidR="00F64AF2" w:rsidRPr="00924B51" w:rsidRDefault="00F64AF2" w:rsidP="00F64AF2">
      <w:pPr>
        <w:spacing w:before="60" w:after="0"/>
        <w:ind w:right="5809"/>
        <w:rPr>
          <w:rFonts w:ascii="Arial" w:hAnsi="Arial" w:cs="Arial"/>
          <w:sz w:val="24"/>
          <w:szCs w:val="24"/>
        </w:rPr>
      </w:pPr>
      <w:r w:rsidRPr="00924B51">
        <w:rPr>
          <w:rFonts w:ascii="Arial" w:hAnsi="Arial" w:cs="Arial"/>
          <w:sz w:val="24"/>
          <w:szCs w:val="24"/>
        </w:rPr>
        <w:t>…………………………</w:t>
      </w:r>
      <w:r w:rsidR="00924B51">
        <w:rPr>
          <w:rFonts w:ascii="Arial" w:hAnsi="Arial" w:cs="Arial"/>
          <w:sz w:val="24"/>
          <w:szCs w:val="24"/>
        </w:rPr>
        <w:t>…………………………………………</w:t>
      </w:r>
    </w:p>
    <w:p w14:paraId="0420D7FD" w14:textId="640015DA" w:rsidR="00F64AF2" w:rsidRPr="00924B51" w:rsidRDefault="00924B51" w:rsidP="00F64AF2">
      <w:pPr>
        <w:pStyle w:val="Nagwek1"/>
        <w:spacing w:before="360" w:after="120"/>
        <w:rPr>
          <w:rFonts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Oświadcze</w:t>
      </w:r>
      <w:r w:rsidR="00F64AF2" w:rsidRPr="00924B51">
        <w:rPr>
          <w:rFonts w:eastAsia="Times New Roman" w:cs="Arial"/>
          <w:sz w:val="24"/>
          <w:szCs w:val="24"/>
        </w:rPr>
        <w:t xml:space="preserve">nie Wykonawców wspólnie ubiegających się o udzielenie zamówienia </w:t>
      </w:r>
      <w:r w:rsidR="00F64AF2" w:rsidRPr="00924B51">
        <w:rPr>
          <w:rFonts w:cs="Arial"/>
          <w:sz w:val="24"/>
          <w:szCs w:val="24"/>
        </w:rPr>
        <w:t>składane na podstawie art. 117 ust. 4 ustawy z dnia 11 września 2019 r. Prawo zamówień publicznych (t.j. Dz. U. z 202</w:t>
      </w:r>
      <w:r w:rsidR="008B06A7">
        <w:rPr>
          <w:rFonts w:cs="Arial"/>
          <w:sz w:val="24"/>
          <w:szCs w:val="24"/>
        </w:rPr>
        <w:t>4</w:t>
      </w:r>
      <w:r w:rsidR="00F64AF2" w:rsidRPr="00924B51">
        <w:rPr>
          <w:rFonts w:cs="Arial"/>
          <w:sz w:val="24"/>
          <w:szCs w:val="24"/>
        </w:rPr>
        <w:t xml:space="preserve"> r., poz. </w:t>
      </w:r>
      <w:r w:rsidR="008B06A7">
        <w:rPr>
          <w:rFonts w:cs="Arial"/>
          <w:sz w:val="24"/>
          <w:szCs w:val="24"/>
        </w:rPr>
        <w:t>1320</w:t>
      </w:r>
      <w:r w:rsidR="00F64AF2" w:rsidRPr="00924B51">
        <w:rPr>
          <w:rFonts w:cs="Arial"/>
          <w:sz w:val="24"/>
          <w:szCs w:val="24"/>
        </w:rPr>
        <w:t>),</w:t>
      </w:r>
    </w:p>
    <w:p w14:paraId="64BDE63B" w14:textId="6F361596" w:rsidR="00F64AF2" w:rsidRPr="00924B51" w:rsidRDefault="00F64AF2" w:rsidP="001563F6">
      <w:pPr>
        <w:spacing w:before="60"/>
        <w:rPr>
          <w:rStyle w:val="bold"/>
          <w:rFonts w:ascii="Arial" w:hAnsi="Arial" w:cs="Arial"/>
          <w:b w:val="0"/>
          <w:bCs/>
          <w:sz w:val="24"/>
          <w:szCs w:val="24"/>
          <w:shd w:val="clear" w:color="auto" w:fill="FFFFFF"/>
        </w:rPr>
      </w:pPr>
      <w:r w:rsidRPr="00924B51">
        <w:rPr>
          <w:rFonts w:ascii="Arial" w:hAnsi="Arial" w:cs="Arial"/>
          <w:bCs/>
          <w:sz w:val="24"/>
          <w:szCs w:val="24"/>
          <w:shd w:val="clear" w:color="auto" w:fill="FFFFFF"/>
        </w:rPr>
        <w:t>DOTYCZĄCE ROBÓT BUDOWLANYCH, KTÓRE</w:t>
      </w:r>
      <w:r w:rsidRPr="00924B51">
        <w:rPr>
          <w:rFonts w:ascii="Arial" w:hAnsi="Arial" w:cs="Arial"/>
          <w:bCs/>
          <w:sz w:val="24"/>
          <w:szCs w:val="24"/>
        </w:rPr>
        <w:t xml:space="preserve"> </w:t>
      </w:r>
      <w:r w:rsidRPr="00924B51">
        <w:rPr>
          <w:rFonts w:ascii="Arial" w:hAnsi="Arial" w:cs="Arial"/>
          <w:bCs/>
          <w:sz w:val="24"/>
          <w:szCs w:val="24"/>
          <w:shd w:val="clear" w:color="auto" w:fill="FFFFFF"/>
        </w:rPr>
        <w:t>WYKONAJĄ POSZCZEGÓLNI WYKONAWCY</w:t>
      </w:r>
    </w:p>
    <w:p w14:paraId="2A5409C3" w14:textId="54D4C971" w:rsidR="001563F6" w:rsidRPr="00924B51" w:rsidRDefault="00F64AF2" w:rsidP="00F64AF2">
      <w:pPr>
        <w:spacing w:before="60" w:after="0"/>
        <w:rPr>
          <w:rFonts w:ascii="Arial" w:hAnsi="Arial" w:cs="Arial"/>
          <w:sz w:val="24"/>
          <w:szCs w:val="24"/>
        </w:rPr>
      </w:pPr>
      <w:r w:rsidRPr="00924B51">
        <w:rPr>
          <w:rStyle w:val="bold"/>
          <w:rFonts w:ascii="Arial" w:eastAsiaTheme="majorEastAsia" w:hAnsi="Arial" w:cs="Arial"/>
          <w:b w:val="0"/>
          <w:sz w:val="24"/>
          <w:szCs w:val="24"/>
        </w:rPr>
        <w:t xml:space="preserve">Przedmiot zamówienia: </w:t>
      </w:r>
      <w:r w:rsidR="008B06A7">
        <w:rPr>
          <w:rFonts w:ascii="Arial" w:hAnsi="Arial" w:cs="Arial"/>
          <w:bCs/>
          <w:color w:val="000000"/>
          <w:sz w:val="24"/>
          <w:szCs w:val="24"/>
        </w:rPr>
        <w:t>Instalacja</w:t>
      </w:r>
      <w:r w:rsidR="00924B51" w:rsidRPr="00924B51">
        <w:rPr>
          <w:rFonts w:ascii="Arial" w:hAnsi="Arial" w:cs="Arial"/>
          <w:bCs/>
          <w:color w:val="000000"/>
          <w:sz w:val="24"/>
          <w:szCs w:val="24"/>
        </w:rPr>
        <w:t xml:space="preserve"> klimatyzacji w budynkach sądów okręgu tarnowskiego.</w:t>
      </w:r>
    </w:p>
    <w:p w14:paraId="06602E99" w14:textId="2C288A72" w:rsidR="00F64AF2" w:rsidRPr="00924B51" w:rsidRDefault="00F64AF2" w:rsidP="00F64AF2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924B51">
        <w:rPr>
          <w:rFonts w:ascii="Arial" w:hAnsi="Arial" w:cs="Arial"/>
          <w:sz w:val="24"/>
          <w:szCs w:val="24"/>
          <w:shd w:val="clear" w:color="auto" w:fill="FFFFFF"/>
        </w:rPr>
        <w:t>Na potrzeby prowadzonego postępowania o udzielenie zamówienia oświadczam, że:</w:t>
      </w:r>
    </w:p>
    <w:p w14:paraId="169D0968" w14:textId="0C92C11C" w:rsidR="00F64AF2" w:rsidRPr="00924B51" w:rsidRDefault="00F64AF2" w:rsidP="00F64AF2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924B51">
        <w:rPr>
          <w:rFonts w:ascii="Arial" w:hAnsi="Arial" w:cs="Arial"/>
          <w:sz w:val="24"/>
          <w:szCs w:val="24"/>
          <w:shd w:val="clear" w:color="auto" w:fill="FFFFFF"/>
        </w:rPr>
        <w:t>1. Wykonawca …………….………………………</w:t>
      </w:r>
      <w:r w:rsidR="00924B51"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………………………………………………………</w:t>
      </w:r>
      <w:r w:rsidRPr="00924B51">
        <w:rPr>
          <w:rFonts w:ascii="Arial" w:hAnsi="Arial" w:cs="Arial"/>
          <w:sz w:val="24"/>
          <w:szCs w:val="24"/>
        </w:rPr>
        <w:br/>
      </w:r>
      <w:r w:rsidRPr="00924B51">
        <w:rPr>
          <w:rFonts w:ascii="Arial" w:hAnsi="Arial" w:cs="Arial"/>
          <w:sz w:val="24"/>
          <w:szCs w:val="24"/>
          <w:shd w:val="clear" w:color="auto" w:fill="FFFFFF"/>
        </w:rPr>
        <w:t>(nazwa i adres Wykonawcy)</w:t>
      </w:r>
    </w:p>
    <w:p w14:paraId="217EAA5B" w14:textId="6FCD9079" w:rsidR="00F64AF2" w:rsidRPr="00924B51" w:rsidRDefault="00F64AF2" w:rsidP="00F64AF2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924B51">
        <w:rPr>
          <w:rFonts w:ascii="Arial" w:hAnsi="Arial" w:cs="Arial"/>
          <w:sz w:val="24"/>
          <w:szCs w:val="24"/>
          <w:shd w:val="clear" w:color="auto" w:fill="FFFFFF"/>
        </w:rPr>
        <w:t xml:space="preserve">zrealizuje następujące </w:t>
      </w:r>
      <w:bookmarkStart w:id="1" w:name="_Hlk115166414"/>
      <w:r w:rsidRPr="00924B51">
        <w:rPr>
          <w:rFonts w:ascii="Arial" w:hAnsi="Arial" w:cs="Arial"/>
          <w:sz w:val="24"/>
          <w:szCs w:val="24"/>
          <w:shd w:val="clear" w:color="auto" w:fill="FFFFFF"/>
        </w:rPr>
        <w:t>roboty budowlane</w:t>
      </w:r>
      <w:bookmarkEnd w:id="1"/>
      <w:r w:rsidRPr="00924B51">
        <w:rPr>
          <w:rFonts w:ascii="Arial" w:hAnsi="Arial" w:cs="Arial"/>
          <w:sz w:val="24"/>
          <w:szCs w:val="24"/>
          <w:shd w:val="clear" w:color="auto" w:fill="FFFFFF"/>
        </w:rPr>
        <w:t>: ……………………………………………………………………………..</w:t>
      </w:r>
      <w:r w:rsidRPr="00924B51">
        <w:rPr>
          <w:rFonts w:ascii="Arial" w:hAnsi="Arial" w:cs="Arial"/>
          <w:sz w:val="24"/>
          <w:szCs w:val="24"/>
        </w:rPr>
        <w:br/>
      </w:r>
      <w:r w:rsidRPr="00924B51">
        <w:rPr>
          <w:rFonts w:ascii="Arial" w:hAnsi="Arial" w:cs="Arial"/>
          <w:sz w:val="24"/>
          <w:szCs w:val="24"/>
          <w:shd w:val="clear" w:color="auto" w:fill="FFFFFF"/>
        </w:rPr>
        <w:t>2. Wykonawca …………….………………………………………………………………</w:t>
      </w:r>
      <w:r w:rsidR="001563F6" w:rsidRPr="00924B51">
        <w:rPr>
          <w:rFonts w:ascii="Arial" w:hAnsi="Arial" w:cs="Arial"/>
          <w:sz w:val="24"/>
          <w:szCs w:val="24"/>
          <w:shd w:val="clear" w:color="auto" w:fill="FFFFFF"/>
        </w:rPr>
        <w:t>……………………</w:t>
      </w:r>
    </w:p>
    <w:p w14:paraId="079C15B2" w14:textId="58E9BB71" w:rsidR="00F64AF2" w:rsidRPr="00924B51" w:rsidRDefault="00F64AF2" w:rsidP="001563F6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924B51">
        <w:rPr>
          <w:rFonts w:ascii="Arial" w:hAnsi="Arial" w:cs="Arial"/>
          <w:sz w:val="24"/>
          <w:szCs w:val="24"/>
          <w:shd w:val="clear" w:color="auto" w:fill="FFFFFF"/>
        </w:rPr>
        <w:t>(nazwa i adres Wykonawcy)</w:t>
      </w:r>
      <w:r w:rsidRPr="00924B51">
        <w:rPr>
          <w:rFonts w:ascii="Arial" w:hAnsi="Arial" w:cs="Arial"/>
          <w:sz w:val="24"/>
          <w:szCs w:val="24"/>
        </w:rPr>
        <w:br/>
      </w:r>
      <w:r w:rsidRPr="00924B51">
        <w:rPr>
          <w:rFonts w:ascii="Arial" w:hAnsi="Arial" w:cs="Arial"/>
          <w:sz w:val="24"/>
          <w:szCs w:val="24"/>
          <w:shd w:val="clear" w:color="auto" w:fill="FFFFFF"/>
        </w:rPr>
        <w:t xml:space="preserve">zrealizuje </w:t>
      </w:r>
      <w:r w:rsidR="008B4860" w:rsidRPr="00924B51">
        <w:rPr>
          <w:rFonts w:ascii="Arial" w:hAnsi="Arial" w:cs="Arial"/>
          <w:sz w:val="24"/>
          <w:szCs w:val="24"/>
          <w:shd w:val="clear" w:color="auto" w:fill="FFFFFF"/>
        </w:rPr>
        <w:t xml:space="preserve">następujące </w:t>
      </w:r>
      <w:r w:rsidRPr="00924B51">
        <w:rPr>
          <w:rFonts w:ascii="Arial" w:hAnsi="Arial" w:cs="Arial"/>
          <w:sz w:val="24"/>
          <w:szCs w:val="24"/>
          <w:shd w:val="clear" w:color="auto" w:fill="FFFFFF"/>
        </w:rPr>
        <w:t>roboty budowlane: ……………………………………………………………………………..</w:t>
      </w:r>
      <w:r w:rsidRPr="00924B51">
        <w:rPr>
          <w:rFonts w:ascii="Arial" w:hAnsi="Arial" w:cs="Arial"/>
          <w:sz w:val="24"/>
          <w:szCs w:val="24"/>
        </w:rPr>
        <w:br/>
      </w:r>
    </w:p>
    <w:p w14:paraId="09F90EEE" w14:textId="77777777" w:rsidR="00F64AF2" w:rsidRPr="00924B51" w:rsidRDefault="00F64AF2" w:rsidP="00F64AF2">
      <w:pPr>
        <w:spacing w:after="160" w:line="256" w:lineRule="auto"/>
        <w:rPr>
          <w:rFonts w:ascii="Arial" w:hAnsi="Arial" w:cs="Arial"/>
          <w:bCs/>
          <w:sz w:val="24"/>
          <w:szCs w:val="24"/>
        </w:rPr>
      </w:pPr>
      <w:r w:rsidRPr="00924B51">
        <w:rPr>
          <w:rFonts w:ascii="Arial" w:hAnsi="Arial" w:cs="Arial"/>
          <w:bCs/>
          <w:sz w:val="24"/>
          <w:szCs w:val="24"/>
        </w:rPr>
        <w:t>Uwaga:</w:t>
      </w:r>
    </w:p>
    <w:p w14:paraId="6B4C9E00" w14:textId="7735DC8D" w:rsidR="00C93390" w:rsidRPr="00924B51" w:rsidRDefault="00F64AF2" w:rsidP="008B4860">
      <w:pPr>
        <w:spacing w:before="60"/>
        <w:jc w:val="both"/>
        <w:rPr>
          <w:rFonts w:ascii="Arial" w:hAnsi="Arial" w:cs="Arial"/>
          <w:bCs/>
          <w:sz w:val="24"/>
          <w:szCs w:val="24"/>
        </w:rPr>
      </w:pPr>
      <w:r w:rsidRPr="00924B51">
        <w:rPr>
          <w:rFonts w:ascii="Arial" w:hAnsi="Arial" w:cs="Arial"/>
          <w:bCs/>
          <w:sz w:val="24"/>
          <w:szCs w:val="24"/>
        </w:rPr>
        <w:t>Dokument należy opatrzyć podpisem kwalifikowanym lub podpisem zaufanym lub podpisem osobistym osoby uprawnionej do reprezentacji Wykonawcy</w:t>
      </w:r>
    </w:p>
    <w:sectPr w:rsidR="00C93390" w:rsidRPr="00924B5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AFDF6" w14:textId="77777777" w:rsidR="00C75CD6" w:rsidRDefault="00C75CD6" w:rsidP="00CE6EAB">
      <w:pPr>
        <w:spacing w:after="0" w:line="240" w:lineRule="auto"/>
      </w:pPr>
      <w:r>
        <w:separator/>
      </w:r>
    </w:p>
  </w:endnote>
  <w:endnote w:type="continuationSeparator" w:id="0">
    <w:p w14:paraId="055EBC89" w14:textId="77777777" w:rsidR="00C75CD6" w:rsidRDefault="00C75CD6" w:rsidP="00CE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70E57" w14:textId="77777777" w:rsidR="00C75CD6" w:rsidRDefault="00C75CD6" w:rsidP="00CE6EAB">
      <w:pPr>
        <w:spacing w:after="0" w:line="240" w:lineRule="auto"/>
      </w:pPr>
      <w:r>
        <w:separator/>
      </w:r>
    </w:p>
  </w:footnote>
  <w:footnote w:type="continuationSeparator" w:id="0">
    <w:p w14:paraId="1D5EF88A" w14:textId="77777777" w:rsidR="00C75CD6" w:rsidRDefault="00C75CD6" w:rsidP="00CE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D49B" w14:textId="2E4B199A" w:rsidR="00CE6EAB" w:rsidRDefault="00CE6EAB">
    <w:pPr>
      <w:pStyle w:val="Nagwek"/>
    </w:pPr>
  </w:p>
  <w:p w14:paraId="20C4ECB4" w14:textId="77777777" w:rsidR="00CE6EAB" w:rsidRDefault="00CE6E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4D6"/>
    <w:multiLevelType w:val="multilevel"/>
    <w:tmpl w:val="ABD0BE46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F45"/>
    <w:multiLevelType w:val="multilevel"/>
    <w:tmpl w:val="1BA62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883"/>
    <w:multiLevelType w:val="multilevel"/>
    <w:tmpl w:val="1898D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B3CFB"/>
    <w:multiLevelType w:val="multilevel"/>
    <w:tmpl w:val="73029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3E92"/>
    <w:multiLevelType w:val="multilevel"/>
    <w:tmpl w:val="562EAAC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BC2A28"/>
    <w:multiLevelType w:val="multilevel"/>
    <w:tmpl w:val="458EE56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16628"/>
    <w:multiLevelType w:val="multilevel"/>
    <w:tmpl w:val="ABD45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261"/>
    <w:multiLevelType w:val="multilevel"/>
    <w:tmpl w:val="74008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5AF5"/>
    <w:multiLevelType w:val="hybridMultilevel"/>
    <w:tmpl w:val="81922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82A"/>
    <w:multiLevelType w:val="multilevel"/>
    <w:tmpl w:val="F990B7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0" w15:restartNumberingAfterBreak="0">
    <w:nsid w:val="29A840BE"/>
    <w:multiLevelType w:val="multilevel"/>
    <w:tmpl w:val="D4F6A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1" w15:restartNumberingAfterBreak="0">
    <w:nsid w:val="2C502AFD"/>
    <w:multiLevelType w:val="multilevel"/>
    <w:tmpl w:val="F3F4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F6B53"/>
    <w:multiLevelType w:val="multilevel"/>
    <w:tmpl w:val="2C28775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817B32"/>
    <w:multiLevelType w:val="hybridMultilevel"/>
    <w:tmpl w:val="125EE82C"/>
    <w:lvl w:ilvl="0" w:tplc="3384D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E1703"/>
    <w:multiLevelType w:val="hybridMultilevel"/>
    <w:tmpl w:val="73F2704E"/>
    <w:lvl w:ilvl="0" w:tplc="C6B6D6F8">
      <w:start w:val="1"/>
      <w:numFmt w:val="lowerLetter"/>
      <w:lvlText w:val="%1/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0E5BE9"/>
    <w:multiLevelType w:val="multilevel"/>
    <w:tmpl w:val="62F6E6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414B6"/>
    <w:multiLevelType w:val="multilevel"/>
    <w:tmpl w:val="90B26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B58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42041"/>
    <w:multiLevelType w:val="multilevel"/>
    <w:tmpl w:val="232C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33768"/>
    <w:multiLevelType w:val="multilevel"/>
    <w:tmpl w:val="E63667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0" w15:restartNumberingAfterBreak="0">
    <w:nsid w:val="65EE270A"/>
    <w:multiLevelType w:val="multilevel"/>
    <w:tmpl w:val="D10E9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446D4B"/>
    <w:multiLevelType w:val="multilevel"/>
    <w:tmpl w:val="50C2A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4CF1"/>
    <w:multiLevelType w:val="multilevel"/>
    <w:tmpl w:val="E88AA0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8547D"/>
    <w:multiLevelType w:val="multilevel"/>
    <w:tmpl w:val="9D2E8C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20"/>
  </w:num>
  <w:num w:numId="6">
    <w:abstractNumId w:val="1"/>
  </w:num>
  <w:num w:numId="7">
    <w:abstractNumId w:val="18"/>
  </w:num>
  <w:num w:numId="8">
    <w:abstractNumId w:val="0"/>
  </w:num>
  <w:num w:numId="9">
    <w:abstractNumId w:val="2"/>
  </w:num>
  <w:num w:numId="10">
    <w:abstractNumId w:val="22"/>
  </w:num>
  <w:num w:numId="11">
    <w:abstractNumId w:val="12"/>
  </w:num>
  <w:num w:numId="12">
    <w:abstractNumId w:val="11"/>
  </w:num>
  <w:num w:numId="13">
    <w:abstractNumId w:val="4"/>
  </w:num>
  <w:num w:numId="14">
    <w:abstractNumId w:val="5"/>
  </w:num>
  <w:num w:numId="15">
    <w:abstractNumId w:val="21"/>
  </w:num>
  <w:num w:numId="16">
    <w:abstractNumId w:val="16"/>
  </w:num>
  <w:num w:numId="17">
    <w:abstractNumId w:val="15"/>
  </w:num>
  <w:num w:numId="18">
    <w:abstractNumId w:val="8"/>
  </w:num>
  <w:num w:numId="19">
    <w:abstractNumId w:val="19"/>
  </w:num>
  <w:num w:numId="20">
    <w:abstractNumId w:val="17"/>
  </w:num>
  <w:num w:numId="21">
    <w:abstractNumId w:val="13"/>
  </w:num>
  <w:num w:numId="22">
    <w:abstractNumId w:val="23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8"/>
    <w:rsid w:val="000010FC"/>
    <w:rsid w:val="00003406"/>
    <w:rsid w:val="000842C9"/>
    <w:rsid w:val="00092393"/>
    <w:rsid w:val="00137780"/>
    <w:rsid w:val="00137CFC"/>
    <w:rsid w:val="001563F6"/>
    <w:rsid w:val="00197841"/>
    <w:rsid w:val="001A3F04"/>
    <w:rsid w:val="001C4D6D"/>
    <w:rsid w:val="002007D0"/>
    <w:rsid w:val="00252769"/>
    <w:rsid w:val="0026271A"/>
    <w:rsid w:val="002B59BB"/>
    <w:rsid w:val="002E00E7"/>
    <w:rsid w:val="002F30C9"/>
    <w:rsid w:val="00323429"/>
    <w:rsid w:val="00360917"/>
    <w:rsid w:val="00382372"/>
    <w:rsid w:val="003E26DE"/>
    <w:rsid w:val="00404F2E"/>
    <w:rsid w:val="00405F86"/>
    <w:rsid w:val="0042790B"/>
    <w:rsid w:val="004744E5"/>
    <w:rsid w:val="004E40D6"/>
    <w:rsid w:val="00503DF4"/>
    <w:rsid w:val="0051089D"/>
    <w:rsid w:val="0051092B"/>
    <w:rsid w:val="005330AB"/>
    <w:rsid w:val="005437E8"/>
    <w:rsid w:val="005857BB"/>
    <w:rsid w:val="005948D1"/>
    <w:rsid w:val="005B1FE0"/>
    <w:rsid w:val="005D011E"/>
    <w:rsid w:val="005E0465"/>
    <w:rsid w:val="005F7944"/>
    <w:rsid w:val="005F7DC5"/>
    <w:rsid w:val="006171CA"/>
    <w:rsid w:val="0062180B"/>
    <w:rsid w:val="00635DCA"/>
    <w:rsid w:val="0063784F"/>
    <w:rsid w:val="00660656"/>
    <w:rsid w:val="006C2601"/>
    <w:rsid w:val="006F2C13"/>
    <w:rsid w:val="00725AD5"/>
    <w:rsid w:val="00730CEB"/>
    <w:rsid w:val="00744E60"/>
    <w:rsid w:val="00762C9D"/>
    <w:rsid w:val="007657A9"/>
    <w:rsid w:val="0083045F"/>
    <w:rsid w:val="0083456B"/>
    <w:rsid w:val="00862B11"/>
    <w:rsid w:val="008B06A7"/>
    <w:rsid w:val="008B1C9F"/>
    <w:rsid w:val="008B4860"/>
    <w:rsid w:val="00901D28"/>
    <w:rsid w:val="00924B51"/>
    <w:rsid w:val="00977740"/>
    <w:rsid w:val="00982FFA"/>
    <w:rsid w:val="0098565F"/>
    <w:rsid w:val="0099684E"/>
    <w:rsid w:val="009D63F2"/>
    <w:rsid w:val="009D64EE"/>
    <w:rsid w:val="009E1128"/>
    <w:rsid w:val="009E650F"/>
    <w:rsid w:val="00A31A76"/>
    <w:rsid w:val="00A44AEC"/>
    <w:rsid w:val="00A5037A"/>
    <w:rsid w:val="00A677ED"/>
    <w:rsid w:val="00AE54CE"/>
    <w:rsid w:val="00AE7869"/>
    <w:rsid w:val="00B13836"/>
    <w:rsid w:val="00B14640"/>
    <w:rsid w:val="00B33285"/>
    <w:rsid w:val="00B4014C"/>
    <w:rsid w:val="00B526BC"/>
    <w:rsid w:val="00BA0689"/>
    <w:rsid w:val="00BA762B"/>
    <w:rsid w:val="00C13D57"/>
    <w:rsid w:val="00C75CD6"/>
    <w:rsid w:val="00C906DD"/>
    <w:rsid w:val="00C93390"/>
    <w:rsid w:val="00CC0027"/>
    <w:rsid w:val="00CC2E81"/>
    <w:rsid w:val="00CC4C55"/>
    <w:rsid w:val="00CE6EAB"/>
    <w:rsid w:val="00CF05C7"/>
    <w:rsid w:val="00CF3F9C"/>
    <w:rsid w:val="00D001C7"/>
    <w:rsid w:val="00D4577C"/>
    <w:rsid w:val="00D76375"/>
    <w:rsid w:val="00D84635"/>
    <w:rsid w:val="00DB4C0E"/>
    <w:rsid w:val="00DB6614"/>
    <w:rsid w:val="00DD1B4E"/>
    <w:rsid w:val="00DD5135"/>
    <w:rsid w:val="00DF49D7"/>
    <w:rsid w:val="00E22B0E"/>
    <w:rsid w:val="00E23E44"/>
    <w:rsid w:val="00E6523C"/>
    <w:rsid w:val="00EE3C2A"/>
    <w:rsid w:val="00F35B29"/>
    <w:rsid w:val="00F40364"/>
    <w:rsid w:val="00F61878"/>
    <w:rsid w:val="00F64AF2"/>
    <w:rsid w:val="00FB55D9"/>
    <w:rsid w:val="00FB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562"/>
  <w15:chartTrackingRefBased/>
  <w15:docId w15:val="{04749D67-C7A8-4AC9-959F-2017E241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AF2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EAB"/>
    <w:pPr>
      <w:keepNext/>
      <w:keepLines/>
      <w:spacing w:after="0" w:line="360" w:lineRule="auto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EAB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EAB"/>
    <w:rPr>
      <w:rFonts w:ascii="Arial" w:eastAsiaTheme="majorEastAsia" w:hAnsi="Arial" w:cstheme="majorBidi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6EAB"/>
    <w:rPr>
      <w:rFonts w:ascii="Arial" w:eastAsiaTheme="majorEastAsia" w:hAnsi="Arial" w:cstheme="majorBidi"/>
      <w:sz w:val="26"/>
      <w:szCs w:val="26"/>
      <w:lang w:eastAsia="pl-PL"/>
    </w:rPr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CE6EAB"/>
    <w:pPr>
      <w:spacing w:after="0" w:line="360" w:lineRule="auto"/>
      <w:ind w:left="720"/>
      <w:contextualSpacing/>
    </w:pPr>
    <w:rPr>
      <w:rFonts w:ascii="Arial" w:eastAsia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E6EA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E6EAB"/>
    <w:pPr>
      <w:spacing w:after="100" w:line="360" w:lineRule="auto"/>
    </w:pPr>
    <w:rPr>
      <w:rFonts w:ascii="Arial" w:eastAsia="Arial" w:hAnsi="Arial" w:cs="Arial"/>
      <w:sz w:val="24"/>
      <w:szCs w:val="24"/>
    </w:rPr>
  </w:style>
  <w:style w:type="paragraph" w:customStyle="1" w:styleId="Default">
    <w:name w:val="Default"/>
    <w:qFormat/>
    <w:rsid w:val="00CE6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CE6EAB"/>
    <w:rPr>
      <w:rFonts w:ascii="Arial" w:eastAsia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E6EAB"/>
    <w:pPr>
      <w:spacing w:after="100" w:line="360" w:lineRule="auto"/>
      <w:ind w:left="240"/>
    </w:pPr>
    <w:rPr>
      <w:rFonts w:ascii="Arial" w:eastAsia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E6EAB"/>
  </w:style>
  <w:style w:type="paragraph" w:styleId="Stopka">
    <w:name w:val="footer"/>
    <w:basedOn w:val="Normalny"/>
    <w:link w:val="Stopka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E6EAB"/>
  </w:style>
  <w:style w:type="paragraph" w:styleId="Bezodstpw">
    <w:name w:val="No Spacing"/>
    <w:uiPriority w:val="1"/>
    <w:qFormat/>
    <w:rsid w:val="00F6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ld">
    <w:name w:val="bold"/>
    <w:rsid w:val="00F64AF2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816A4-2489-4039-BD44-63D588782BA6}">
  <ds:schemaRefs>
    <ds:schemaRef ds:uri="8d6ebb58-0be0-428d-b52a-211a8d6dbe5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e04797d-abe7-4d2b-afd5-9e63dc30be5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C07B11-8B6C-4FEF-A27A-380FB6B83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CBCC1D-46CA-4D57-91C2-E62D12D719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8F360-DD03-499C-92AD-33B331A8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Walnicki Bohdan  (DSF)</dc:creator>
  <cp:keywords/>
  <dc:description/>
  <cp:lastModifiedBy>Monika Panek</cp:lastModifiedBy>
  <cp:revision>10</cp:revision>
  <cp:lastPrinted>2023-08-08T13:20:00Z</cp:lastPrinted>
  <dcterms:created xsi:type="dcterms:W3CDTF">2023-07-07T11:46:00Z</dcterms:created>
  <dcterms:modified xsi:type="dcterms:W3CDTF">2024-10-17T13:09:00Z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