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E00D3" w14:textId="70B62828" w:rsidR="00A22BCA" w:rsidRPr="00293625" w:rsidRDefault="00A22BCA" w:rsidP="00A22BCA">
      <w:pPr>
        <w:pStyle w:val="Bezodstpw"/>
        <w:jc w:val="right"/>
        <w:rPr>
          <w:rFonts w:ascii="Arial" w:hAnsi="Arial" w:cs="Arial"/>
          <w:highlight w:val="yellow"/>
        </w:rPr>
      </w:pPr>
      <w:r w:rsidRPr="00293625">
        <w:rPr>
          <w:rFonts w:ascii="Arial" w:hAnsi="Arial" w:cs="Arial"/>
        </w:rPr>
        <w:t xml:space="preserve">Załącznik Nr </w:t>
      </w:r>
      <w:r w:rsidR="00E12717" w:rsidRPr="00293625">
        <w:rPr>
          <w:rFonts w:ascii="Arial" w:hAnsi="Arial" w:cs="Arial"/>
        </w:rPr>
        <w:t>6</w:t>
      </w:r>
      <w:r w:rsidRPr="00293625">
        <w:rPr>
          <w:rFonts w:ascii="Arial" w:hAnsi="Arial" w:cs="Arial"/>
        </w:rPr>
        <w:t xml:space="preserve"> do SWZ – Wykaz robót</w:t>
      </w:r>
    </w:p>
    <w:p w14:paraId="5C42683B" w14:textId="701B6862" w:rsidR="00A22BCA" w:rsidRPr="00293625" w:rsidRDefault="00FA6315" w:rsidP="00A22BCA">
      <w:pPr>
        <w:pStyle w:val="Bezodstpw"/>
        <w:jc w:val="right"/>
        <w:rPr>
          <w:rFonts w:ascii="Arial" w:hAnsi="Arial" w:cs="Arial"/>
        </w:rPr>
      </w:pPr>
      <w:r w:rsidRPr="00293625">
        <w:rPr>
          <w:rFonts w:ascii="Arial" w:hAnsi="Arial" w:cs="Arial"/>
        </w:rPr>
        <w:t>Znak sprawy: BG.</w:t>
      </w:r>
      <w:r w:rsidR="00293625" w:rsidRPr="00293625">
        <w:rPr>
          <w:rFonts w:ascii="Arial" w:hAnsi="Arial" w:cs="Arial"/>
        </w:rPr>
        <w:t>261.</w:t>
      </w:r>
      <w:r w:rsidR="00E0174B">
        <w:rPr>
          <w:rFonts w:ascii="Arial" w:hAnsi="Arial" w:cs="Arial"/>
        </w:rPr>
        <w:t>13</w:t>
      </w:r>
      <w:bookmarkStart w:id="0" w:name="_GoBack"/>
      <w:bookmarkEnd w:id="0"/>
      <w:r w:rsidR="00293625" w:rsidRPr="00293625">
        <w:rPr>
          <w:rFonts w:ascii="Arial" w:hAnsi="Arial" w:cs="Arial"/>
        </w:rPr>
        <w:t>.2024</w:t>
      </w:r>
    </w:p>
    <w:p w14:paraId="7AA58781" w14:textId="77777777" w:rsidR="00A22BCA" w:rsidRPr="00293625" w:rsidRDefault="00A22BCA" w:rsidP="00A22BCA">
      <w:pPr>
        <w:spacing w:line="276" w:lineRule="auto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>Wykonawca:</w:t>
      </w:r>
    </w:p>
    <w:p w14:paraId="3B4C6B88" w14:textId="4CE8E14D" w:rsidR="00A22BCA" w:rsidRPr="00293625" w:rsidRDefault="00A22BCA" w:rsidP="00A22BCA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293625">
        <w:rPr>
          <w:rFonts w:ascii="Arial" w:hAnsi="Arial" w:cs="Arial"/>
          <w:i/>
          <w:sz w:val="24"/>
          <w:szCs w:val="24"/>
        </w:rPr>
        <w:t>(pełna nazwa/firma, adres, w zależności od podmiotu: NIP/PESEL)</w:t>
      </w:r>
    </w:p>
    <w:p w14:paraId="7DC60A0F" w14:textId="77777777" w:rsidR="00A22BCA" w:rsidRPr="00293625" w:rsidRDefault="00A22BCA" w:rsidP="00A22BCA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29362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17CD07F" w14:textId="77777777" w:rsidR="00A22BCA" w:rsidRPr="00293625" w:rsidRDefault="00A22BCA" w:rsidP="00A22BCA">
      <w:pPr>
        <w:spacing w:line="276" w:lineRule="auto"/>
        <w:ind w:right="5954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>………………………………</w:t>
      </w:r>
    </w:p>
    <w:p w14:paraId="1C57531C" w14:textId="77777777" w:rsidR="00A22BCA" w:rsidRPr="00293625" w:rsidRDefault="00A22BCA" w:rsidP="00A22BCA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362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5D1C0AC6" w14:textId="77777777" w:rsidR="00A22BCA" w:rsidRPr="00293625" w:rsidRDefault="00A22BCA" w:rsidP="00A22BCA">
      <w:pPr>
        <w:spacing w:line="276" w:lineRule="auto"/>
        <w:ind w:left="5670"/>
        <w:rPr>
          <w:rFonts w:ascii="Arial" w:hAnsi="Arial" w:cs="Arial"/>
          <w:sz w:val="24"/>
          <w:szCs w:val="24"/>
        </w:rPr>
      </w:pPr>
    </w:p>
    <w:p w14:paraId="17D63136" w14:textId="77777777" w:rsidR="00A22BCA" w:rsidRPr="00293625" w:rsidRDefault="00A22BCA" w:rsidP="00A22BCA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>Sąd Okręgowy w Tarnowie</w:t>
      </w:r>
    </w:p>
    <w:p w14:paraId="0F2AB1F2" w14:textId="77777777" w:rsidR="00A22BCA" w:rsidRPr="00293625" w:rsidRDefault="00A22BCA" w:rsidP="00A22BCA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>ul. Jarosława Dąbrowskiego 27</w:t>
      </w:r>
    </w:p>
    <w:p w14:paraId="73F955C5" w14:textId="77777777" w:rsidR="00A22BCA" w:rsidRPr="00293625" w:rsidRDefault="00A22BCA" w:rsidP="00A22BCA">
      <w:pPr>
        <w:spacing w:after="480" w:line="276" w:lineRule="auto"/>
        <w:ind w:left="5670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>33-100 Tarnów</w:t>
      </w:r>
    </w:p>
    <w:p w14:paraId="3F5C63FF" w14:textId="77777777" w:rsidR="00A22BCA" w:rsidRPr="00293625" w:rsidRDefault="00A22BCA" w:rsidP="00A22BCA">
      <w:pPr>
        <w:pStyle w:val="Bezodstpw"/>
        <w:spacing w:after="240" w:line="360" w:lineRule="auto"/>
        <w:jc w:val="center"/>
        <w:rPr>
          <w:rFonts w:ascii="Arial" w:hAnsi="Arial" w:cs="Arial"/>
        </w:rPr>
      </w:pPr>
      <w:r w:rsidRPr="00293625">
        <w:rPr>
          <w:rFonts w:ascii="Arial" w:hAnsi="Arial" w:cs="Arial"/>
        </w:rPr>
        <w:t>Wykaz robót budowlanych</w:t>
      </w:r>
    </w:p>
    <w:p w14:paraId="565F1D06" w14:textId="3D99AE1A" w:rsidR="00621410" w:rsidRPr="00293625" w:rsidRDefault="00A22BCA" w:rsidP="000A63D7">
      <w:pPr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 xml:space="preserve">wykonanych nie wcześniej niż w okresie ostatnich 5 lat przed upływem terminu składania ofert, a jeżeli okres prowadzenia działalności jest krótszy - w tym okresie, wraz z </w:t>
      </w:r>
      <w:r w:rsidR="00610C12" w:rsidRPr="00293625">
        <w:rPr>
          <w:rFonts w:ascii="Arial" w:hAnsi="Arial" w:cs="Arial"/>
          <w:sz w:val="24"/>
          <w:szCs w:val="24"/>
        </w:rPr>
        <w:t>podaniem ich rodzaju, wartości, daty i miejsca wykonania oraz podmiotów, na rzecz których roboty te zostały wykonane oraz</w:t>
      </w:r>
      <w:r w:rsidR="00E37533" w:rsidRPr="00293625">
        <w:rPr>
          <w:rFonts w:ascii="Arial" w:hAnsi="Arial" w:cs="Arial"/>
          <w:sz w:val="24"/>
          <w:szCs w:val="24"/>
        </w:rPr>
        <w:t xml:space="preserve"> </w:t>
      </w:r>
      <w:r w:rsidRPr="00293625">
        <w:rPr>
          <w:rFonts w:ascii="Arial" w:hAnsi="Arial" w:cs="Arial"/>
          <w:sz w:val="24"/>
          <w:szCs w:val="24"/>
        </w:rPr>
        <w:t xml:space="preserve">załączeniem dowodów określających, czy te roboty budowlane zostały wykonane należycie, składany na podstawie </w:t>
      </w:r>
      <w:r w:rsidRPr="00293625">
        <w:rPr>
          <w:rFonts w:ascii="Arial" w:hAnsi="Arial" w:cs="Arial"/>
          <w:bCs/>
          <w:sz w:val="24"/>
          <w:szCs w:val="24"/>
        </w:rPr>
        <w:t xml:space="preserve">Rozporządzenia Ministra Rozwoju, Pracy i Technologii </w:t>
      </w:r>
      <w:r w:rsidRPr="00293625">
        <w:rPr>
          <w:rFonts w:ascii="Arial" w:hAnsi="Arial" w:cs="Arial"/>
          <w:sz w:val="24"/>
          <w:szCs w:val="24"/>
        </w:rPr>
        <w:t xml:space="preserve">z dnia 23 grudnia 2020 roku </w:t>
      </w:r>
      <w:r w:rsidRPr="00293625">
        <w:rPr>
          <w:rFonts w:ascii="Arial" w:hAnsi="Arial" w:cs="Arial"/>
          <w:bCs/>
          <w:sz w:val="24"/>
          <w:szCs w:val="24"/>
        </w:rPr>
        <w:t>w sprawie podmiotowych środków dowodowych oraz innych dokumentów lub oświadczeń, jakich może żądać Zamawiający od Wykonawcy (Dz.U. z 2020 roku, poz. 2415</w:t>
      </w:r>
      <w:r w:rsidR="00BE1D71">
        <w:rPr>
          <w:rFonts w:ascii="Arial" w:hAnsi="Arial" w:cs="Arial"/>
          <w:bCs/>
          <w:sz w:val="24"/>
          <w:szCs w:val="24"/>
        </w:rPr>
        <w:t xml:space="preserve"> ze zm.</w:t>
      </w:r>
      <w:r w:rsidRPr="00293625">
        <w:rPr>
          <w:rFonts w:ascii="Arial" w:hAnsi="Arial" w:cs="Arial"/>
          <w:bCs/>
          <w:sz w:val="24"/>
          <w:szCs w:val="24"/>
        </w:rPr>
        <w:t xml:space="preserve">) </w:t>
      </w:r>
      <w:r w:rsidRPr="00293625">
        <w:rPr>
          <w:rFonts w:ascii="Arial" w:hAnsi="Arial" w:cs="Arial"/>
          <w:sz w:val="24"/>
          <w:szCs w:val="24"/>
        </w:rPr>
        <w:t xml:space="preserve">na potrzeby postępowania o udzielenie zamówienia publicznego pn.: </w:t>
      </w:r>
      <w:r w:rsidR="00BE1D7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Instalacja</w:t>
      </w:r>
      <w:r w:rsidR="00293625" w:rsidRPr="0029362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klimatyzacji w budynkach sądów okręgu tarnowskiego.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370"/>
        <w:gridCol w:w="1367"/>
        <w:gridCol w:w="2017"/>
        <w:gridCol w:w="1950"/>
        <w:gridCol w:w="1926"/>
      </w:tblGrid>
      <w:tr w:rsidR="00A22BCA" w:rsidRPr="00293625" w14:paraId="3B77C568" w14:textId="77777777" w:rsidTr="00382EE0">
        <w:tc>
          <w:tcPr>
            <w:tcW w:w="523" w:type="dxa"/>
            <w:vAlign w:val="center"/>
          </w:tcPr>
          <w:p w14:paraId="162961BB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Lp.</w:t>
            </w:r>
          </w:p>
        </w:tc>
        <w:tc>
          <w:tcPr>
            <w:tcW w:w="1407" w:type="dxa"/>
          </w:tcPr>
          <w:p w14:paraId="4C96F848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Podmiot na rzecz którego były wykonane roboty</w:t>
            </w:r>
          </w:p>
        </w:tc>
        <w:tc>
          <w:tcPr>
            <w:tcW w:w="1506" w:type="dxa"/>
            <w:vAlign w:val="center"/>
          </w:tcPr>
          <w:p w14:paraId="167EE196" w14:textId="2D40151A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Wartość robót</w:t>
            </w:r>
          </w:p>
        </w:tc>
        <w:tc>
          <w:tcPr>
            <w:tcW w:w="1717" w:type="dxa"/>
            <w:vAlign w:val="center"/>
          </w:tcPr>
          <w:p w14:paraId="1CA0E8B9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Przedmiot/rodzaj robót</w:t>
            </w:r>
          </w:p>
        </w:tc>
        <w:tc>
          <w:tcPr>
            <w:tcW w:w="1957" w:type="dxa"/>
            <w:vAlign w:val="center"/>
          </w:tcPr>
          <w:p w14:paraId="640CC1A5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 xml:space="preserve">Data wykonywania </w:t>
            </w:r>
          </w:p>
          <w:p w14:paraId="586DB8DF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od dnia…………….</w:t>
            </w:r>
          </w:p>
          <w:p w14:paraId="045A2C5D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>do dnia…………….</w:t>
            </w:r>
          </w:p>
        </w:tc>
        <w:tc>
          <w:tcPr>
            <w:tcW w:w="2070" w:type="dxa"/>
            <w:vAlign w:val="center"/>
          </w:tcPr>
          <w:p w14:paraId="1264AE1A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  <w:r w:rsidRPr="00293625">
              <w:rPr>
                <w:rFonts w:ascii="Arial" w:hAnsi="Arial" w:cs="Arial"/>
              </w:rPr>
              <w:t xml:space="preserve">Miejsce wykonywania (nazwa obiektu, jego lokalizacja) </w:t>
            </w:r>
          </w:p>
        </w:tc>
      </w:tr>
      <w:tr w:rsidR="00A22BCA" w:rsidRPr="00293625" w14:paraId="4619E045" w14:textId="77777777" w:rsidTr="00382EE0">
        <w:trPr>
          <w:trHeight w:val="851"/>
        </w:trPr>
        <w:tc>
          <w:tcPr>
            <w:tcW w:w="523" w:type="dxa"/>
            <w:vAlign w:val="center"/>
          </w:tcPr>
          <w:p w14:paraId="7CDCF5D4" w14:textId="77777777" w:rsidR="00A22BCA" w:rsidRPr="00293625" w:rsidRDefault="00A22BCA" w:rsidP="00382EE0">
            <w:pPr>
              <w:pStyle w:val="Bezodstpw"/>
              <w:ind w:left="360"/>
              <w:rPr>
                <w:rFonts w:ascii="Arial" w:hAnsi="Arial" w:cs="Arial"/>
              </w:rPr>
            </w:pPr>
          </w:p>
        </w:tc>
        <w:tc>
          <w:tcPr>
            <w:tcW w:w="1407" w:type="dxa"/>
            <w:vAlign w:val="center"/>
          </w:tcPr>
          <w:p w14:paraId="43CFB80E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06" w:type="dxa"/>
            <w:vAlign w:val="center"/>
          </w:tcPr>
          <w:p w14:paraId="12D4DC9C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17" w:type="dxa"/>
            <w:vAlign w:val="center"/>
          </w:tcPr>
          <w:p w14:paraId="0B201941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14:paraId="69757826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070" w:type="dxa"/>
            <w:vAlign w:val="center"/>
          </w:tcPr>
          <w:p w14:paraId="5A8F4A15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</w:tr>
      <w:tr w:rsidR="00A22BCA" w:rsidRPr="00293625" w14:paraId="59A8E58E" w14:textId="77777777" w:rsidTr="00382EE0">
        <w:trPr>
          <w:trHeight w:val="851"/>
        </w:trPr>
        <w:tc>
          <w:tcPr>
            <w:tcW w:w="523" w:type="dxa"/>
            <w:vAlign w:val="center"/>
          </w:tcPr>
          <w:p w14:paraId="69BD8C55" w14:textId="77777777" w:rsidR="00A22BCA" w:rsidRPr="00293625" w:rsidRDefault="00A22BCA" w:rsidP="00382EE0">
            <w:pPr>
              <w:pStyle w:val="Bezodstpw"/>
              <w:ind w:left="360"/>
              <w:rPr>
                <w:rFonts w:ascii="Arial" w:hAnsi="Arial" w:cs="Arial"/>
              </w:rPr>
            </w:pPr>
          </w:p>
        </w:tc>
        <w:tc>
          <w:tcPr>
            <w:tcW w:w="1407" w:type="dxa"/>
            <w:vAlign w:val="center"/>
          </w:tcPr>
          <w:p w14:paraId="27BD8DD8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06" w:type="dxa"/>
            <w:vAlign w:val="center"/>
          </w:tcPr>
          <w:p w14:paraId="2DF75FB3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17" w:type="dxa"/>
            <w:vAlign w:val="center"/>
          </w:tcPr>
          <w:p w14:paraId="061F33C4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14:paraId="7611A298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070" w:type="dxa"/>
            <w:vAlign w:val="center"/>
          </w:tcPr>
          <w:p w14:paraId="1D978A7F" w14:textId="77777777" w:rsidR="00A22BCA" w:rsidRPr="00293625" w:rsidRDefault="00A22BCA" w:rsidP="00382EE0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3F7B5400" w14:textId="77777777" w:rsidR="00A22BCA" w:rsidRPr="00293625" w:rsidRDefault="00A22BCA" w:rsidP="00A22BCA">
      <w:pPr>
        <w:spacing w:after="720"/>
        <w:rPr>
          <w:rFonts w:ascii="Arial" w:hAnsi="Arial" w:cs="Arial"/>
          <w:i/>
          <w:sz w:val="24"/>
          <w:szCs w:val="24"/>
        </w:rPr>
      </w:pPr>
    </w:p>
    <w:p w14:paraId="79524E8D" w14:textId="7770816C" w:rsidR="00A22BCA" w:rsidRPr="00293625" w:rsidRDefault="00A22BCA" w:rsidP="00A22BCA">
      <w:pPr>
        <w:spacing w:after="720"/>
        <w:rPr>
          <w:rFonts w:ascii="Arial" w:hAnsi="Arial" w:cs="Arial"/>
          <w:i/>
          <w:sz w:val="24"/>
          <w:szCs w:val="24"/>
        </w:rPr>
      </w:pPr>
      <w:r w:rsidRPr="00293625">
        <w:rPr>
          <w:rFonts w:ascii="Arial" w:hAnsi="Arial" w:cs="Arial"/>
          <w:i/>
          <w:sz w:val="24"/>
          <w:szCs w:val="24"/>
        </w:rPr>
        <w:lastRenderedPageBreak/>
        <w:t>UWAGA!</w:t>
      </w:r>
      <w:r w:rsidRPr="00293625">
        <w:rPr>
          <w:rFonts w:ascii="Arial" w:hAnsi="Arial" w:cs="Arial"/>
          <w:b/>
          <w:i/>
          <w:sz w:val="24"/>
          <w:szCs w:val="24"/>
        </w:rPr>
        <w:t xml:space="preserve"> </w:t>
      </w:r>
      <w:r w:rsidRPr="00293625">
        <w:rPr>
          <w:rFonts w:ascii="Arial" w:hAnsi="Arial" w:cs="Arial"/>
          <w:i/>
          <w:sz w:val="24"/>
          <w:szCs w:val="24"/>
        </w:rPr>
        <w:t xml:space="preserve">Dowody określające, czy ww. roboty budowlane zostały wykonane należycie, to referencje bądź inne dokumenty sporządzone przez podmiot, na rzecz którego roboty budowlane zostały wykonane, a jeżeli Wykonawca z przyczyn niezależnych od niego nie jest w stanie uzyskać tych dokumentów </w:t>
      </w:r>
      <w:r w:rsidR="00D51018" w:rsidRPr="00293625">
        <w:rPr>
          <w:rFonts w:ascii="Arial" w:hAnsi="Arial" w:cs="Arial"/>
          <w:i/>
          <w:sz w:val="24"/>
          <w:szCs w:val="24"/>
        </w:rPr>
        <w:t>– inne odpowiednie dokumenty</w:t>
      </w:r>
    </w:p>
    <w:p w14:paraId="6B4C9E00" w14:textId="46BE6999" w:rsidR="00C93390" w:rsidRPr="00293625" w:rsidRDefault="00A22BCA" w:rsidP="007651DD">
      <w:pPr>
        <w:ind w:left="4956"/>
        <w:rPr>
          <w:rFonts w:ascii="Arial" w:hAnsi="Arial" w:cs="Arial"/>
          <w:sz w:val="24"/>
          <w:szCs w:val="24"/>
        </w:rPr>
      </w:pPr>
      <w:r w:rsidRPr="00293625">
        <w:rPr>
          <w:rFonts w:ascii="Arial" w:hAnsi="Arial" w:cs="Arial"/>
          <w:sz w:val="24"/>
          <w:szCs w:val="24"/>
        </w:rPr>
        <w:t xml:space="preserve">(kwalifikowany podpis elektroniczny lub podpis zaufany lub podpis osobisty osoby uprawnionej do występowania w imieniu Wykonawcy) </w:t>
      </w:r>
    </w:p>
    <w:sectPr w:rsidR="00C93390" w:rsidRPr="002936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F626F" w14:textId="77777777" w:rsidR="00A20448" w:rsidRDefault="00A20448" w:rsidP="00CE6EAB">
      <w:pPr>
        <w:spacing w:after="0" w:line="240" w:lineRule="auto"/>
      </w:pPr>
      <w:r>
        <w:separator/>
      </w:r>
    </w:p>
  </w:endnote>
  <w:endnote w:type="continuationSeparator" w:id="0">
    <w:p w14:paraId="1873CD1C" w14:textId="77777777" w:rsidR="00A20448" w:rsidRDefault="00A20448" w:rsidP="00CE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D7344" w14:textId="77777777" w:rsidR="000B7973" w:rsidRDefault="000B79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FF9C4" w14:textId="77777777" w:rsidR="000B7973" w:rsidRDefault="000B79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9255" w14:textId="77777777" w:rsidR="000B7973" w:rsidRDefault="000B7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BCFBF" w14:textId="77777777" w:rsidR="00A20448" w:rsidRDefault="00A20448" w:rsidP="00CE6EAB">
      <w:pPr>
        <w:spacing w:after="0" w:line="240" w:lineRule="auto"/>
      </w:pPr>
      <w:r>
        <w:separator/>
      </w:r>
    </w:p>
  </w:footnote>
  <w:footnote w:type="continuationSeparator" w:id="0">
    <w:p w14:paraId="793B8594" w14:textId="77777777" w:rsidR="00A20448" w:rsidRDefault="00A20448" w:rsidP="00CE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28D4D" w14:textId="77777777" w:rsidR="000B7973" w:rsidRDefault="000B79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6A5BA827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9F0FA" w14:textId="77777777" w:rsidR="000B7973" w:rsidRDefault="000B7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0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1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0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20"/>
  </w:num>
  <w:num w:numId="6">
    <w:abstractNumId w:val="1"/>
  </w:num>
  <w:num w:numId="7">
    <w:abstractNumId w:val="18"/>
  </w:num>
  <w:num w:numId="8">
    <w:abstractNumId w:val="0"/>
  </w:num>
  <w:num w:numId="9">
    <w:abstractNumId w:val="2"/>
  </w:num>
  <w:num w:numId="10">
    <w:abstractNumId w:val="22"/>
  </w:num>
  <w:num w:numId="11">
    <w:abstractNumId w:val="12"/>
  </w:num>
  <w:num w:numId="12">
    <w:abstractNumId w:val="11"/>
  </w:num>
  <w:num w:numId="13">
    <w:abstractNumId w:val="4"/>
  </w:num>
  <w:num w:numId="14">
    <w:abstractNumId w:val="5"/>
  </w:num>
  <w:num w:numId="15">
    <w:abstractNumId w:val="21"/>
  </w:num>
  <w:num w:numId="16">
    <w:abstractNumId w:val="16"/>
  </w:num>
  <w:num w:numId="17">
    <w:abstractNumId w:val="15"/>
  </w:num>
  <w:num w:numId="18">
    <w:abstractNumId w:val="8"/>
  </w:num>
  <w:num w:numId="19">
    <w:abstractNumId w:val="19"/>
  </w:num>
  <w:num w:numId="20">
    <w:abstractNumId w:val="17"/>
  </w:num>
  <w:num w:numId="21">
    <w:abstractNumId w:val="13"/>
  </w:num>
  <w:num w:numId="22">
    <w:abstractNumId w:val="23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92393"/>
    <w:rsid w:val="000A63D7"/>
    <w:rsid w:val="000B7973"/>
    <w:rsid w:val="0013311D"/>
    <w:rsid w:val="00137780"/>
    <w:rsid w:val="001377DF"/>
    <w:rsid w:val="00137CFC"/>
    <w:rsid w:val="001577A2"/>
    <w:rsid w:val="001C4D6D"/>
    <w:rsid w:val="00221A56"/>
    <w:rsid w:val="00251A56"/>
    <w:rsid w:val="00252264"/>
    <w:rsid w:val="00252769"/>
    <w:rsid w:val="0026271A"/>
    <w:rsid w:val="00293625"/>
    <w:rsid w:val="002E00E7"/>
    <w:rsid w:val="002F30C9"/>
    <w:rsid w:val="00360917"/>
    <w:rsid w:val="00382372"/>
    <w:rsid w:val="003E26DE"/>
    <w:rsid w:val="00405F86"/>
    <w:rsid w:val="0042790B"/>
    <w:rsid w:val="004E40D6"/>
    <w:rsid w:val="00503DF4"/>
    <w:rsid w:val="0051089D"/>
    <w:rsid w:val="0051092B"/>
    <w:rsid w:val="005330AB"/>
    <w:rsid w:val="005437E8"/>
    <w:rsid w:val="005857BB"/>
    <w:rsid w:val="005948D1"/>
    <w:rsid w:val="005A16E8"/>
    <w:rsid w:val="005B1FE0"/>
    <w:rsid w:val="005D011E"/>
    <w:rsid w:val="005E0465"/>
    <w:rsid w:val="005F7944"/>
    <w:rsid w:val="005F7DC5"/>
    <w:rsid w:val="00610C12"/>
    <w:rsid w:val="006171CA"/>
    <w:rsid w:val="00621410"/>
    <w:rsid w:val="0062180B"/>
    <w:rsid w:val="0063784F"/>
    <w:rsid w:val="00660656"/>
    <w:rsid w:val="006A3DEE"/>
    <w:rsid w:val="006C2601"/>
    <w:rsid w:val="006F2C13"/>
    <w:rsid w:val="00725AD5"/>
    <w:rsid w:val="00730CEB"/>
    <w:rsid w:val="00741510"/>
    <w:rsid w:val="00744E60"/>
    <w:rsid w:val="00762C9D"/>
    <w:rsid w:val="007651DD"/>
    <w:rsid w:val="007657A9"/>
    <w:rsid w:val="00830336"/>
    <w:rsid w:val="0083045F"/>
    <w:rsid w:val="0083456B"/>
    <w:rsid w:val="00862B11"/>
    <w:rsid w:val="008B1C9F"/>
    <w:rsid w:val="00901D28"/>
    <w:rsid w:val="00977740"/>
    <w:rsid w:val="00982FFA"/>
    <w:rsid w:val="0098565F"/>
    <w:rsid w:val="0099684E"/>
    <w:rsid w:val="009D63F2"/>
    <w:rsid w:val="009D64EE"/>
    <w:rsid w:val="009E1128"/>
    <w:rsid w:val="009E650F"/>
    <w:rsid w:val="00A20448"/>
    <w:rsid w:val="00A22BCA"/>
    <w:rsid w:val="00A44AEC"/>
    <w:rsid w:val="00A5037A"/>
    <w:rsid w:val="00A677ED"/>
    <w:rsid w:val="00AA5387"/>
    <w:rsid w:val="00AE54CE"/>
    <w:rsid w:val="00AE7869"/>
    <w:rsid w:val="00B14640"/>
    <w:rsid w:val="00B33285"/>
    <w:rsid w:val="00B4014C"/>
    <w:rsid w:val="00B526BC"/>
    <w:rsid w:val="00BA0689"/>
    <w:rsid w:val="00BE1D71"/>
    <w:rsid w:val="00C13D57"/>
    <w:rsid w:val="00C906DD"/>
    <w:rsid w:val="00C93390"/>
    <w:rsid w:val="00CC2E81"/>
    <w:rsid w:val="00CC4C55"/>
    <w:rsid w:val="00CE6EAB"/>
    <w:rsid w:val="00CF3F9C"/>
    <w:rsid w:val="00D001C7"/>
    <w:rsid w:val="00D51018"/>
    <w:rsid w:val="00D76375"/>
    <w:rsid w:val="00D84635"/>
    <w:rsid w:val="00DB4C0E"/>
    <w:rsid w:val="00DB6614"/>
    <w:rsid w:val="00DD1B4E"/>
    <w:rsid w:val="00DD5135"/>
    <w:rsid w:val="00DF49D7"/>
    <w:rsid w:val="00E0174B"/>
    <w:rsid w:val="00E12717"/>
    <w:rsid w:val="00E22B0E"/>
    <w:rsid w:val="00E23E44"/>
    <w:rsid w:val="00E37533"/>
    <w:rsid w:val="00E6523C"/>
    <w:rsid w:val="00EE3C2A"/>
    <w:rsid w:val="00F35B29"/>
    <w:rsid w:val="00F40364"/>
    <w:rsid w:val="00F573CF"/>
    <w:rsid w:val="00F61878"/>
    <w:rsid w:val="00FA6315"/>
    <w:rsid w:val="00FB55D9"/>
    <w:rsid w:val="00FB63D2"/>
    <w:rsid w:val="00FC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spacing w:after="0" w:line="360" w:lineRule="auto"/>
      <w:ind w:left="720"/>
      <w:contextualSpacing/>
    </w:pPr>
    <w:rPr>
      <w:rFonts w:ascii="Arial" w:eastAsia="Arial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 w:line="360" w:lineRule="auto"/>
    </w:pPr>
    <w:rPr>
      <w:rFonts w:ascii="Arial" w:eastAsia="Arial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 w:line="360" w:lineRule="auto"/>
      <w:ind w:left="240"/>
    </w:pPr>
    <w:rPr>
      <w:rFonts w:ascii="Arial" w:eastAsia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EAB"/>
  </w:style>
  <w:style w:type="paragraph" w:styleId="Bezodstpw">
    <w:name w:val="No Spacing"/>
    <w:uiPriority w:val="1"/>
    <w:qFormat/>
    <w:rsid w:val="00A2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C8BD4-6316-4EA5-BD0C-65C50F2F4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CD610-05C7-4D7E-835D-6A45A4129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4819A-80F6-48FE-8529-229ADFF7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13</cp:revision>
  <dcterms:created xsi:type="dcterms:W3CDTF">2023-07-07T11:38:00Z</dcterms:created>
  <dcterms:modified xsi:type="dcterms:W3CDTF">2024-10-17T13:09:00Z</dcterms:modified>
</cp:coreProperties>
</file>