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8AEBE" w14:textId="4EE73EF5" w:rsidR="000E4826" w:rsidRDefault="000E4826" w:rsidP="008A0F61">
      <w:pPr>
        <w:ind w:left="5246" w:firstLine="708"/>
        <w:jc w:val="right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4464AC">
        <w:rPr>
          <w:rFonts w:asciiTheme="minorHAnsi" w:hAnsiTheme="minorHAnsi" w:cstheme="minorHAnsi"/>
          <w:b/>
          <w:color w:val="000000" w:themeColor="text1"/>
        </w:rPr>
        <w:t>6</w:t>
      </w:r>
    </w:p>
    <w:p w14:paraId="493FA779" w14:textId="77777777" w:rsidR="004464AC" w:rsidRDefault="004464AC" w:rsidP="000E4826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</w:p>
    <w:p w14:paraId="0CF48AE4" w14:textId="18672D40" w:rsidR="000E4826" w:rsidRPr="00155C88" w:rsidRDefault="000E4826" w:rsidP="000E4826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Zamawiający:</w:t>
      </w:r>
    </w:p>
    <w:p w14:paraId="1C80F478" w14:textId="77777777" w:rsidR="000E4826" w:rsidRPr="00155C88" w:rsidRDefault="000E4826" w:rsidP="000E4826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Gmina Suchań</w:t>
      </w:r>
    </w:p>
    <w:p w14:paraId="1A2F5672" w14:textId="77777777" w:rsidR="000E4826" w:rsidRPr="00155C88" w:rsidRDefault="000E4826" w:rsidP="000E4826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ul. Pomorska 72</w:t>
      </w:r>
    </w:p>
    <w:p w14:paraId="25140565" w14:textId="77777777" w:rsidR="000E4826" w:rsidRPr="00155C88" w:rsidRDefault="000E4826" w:rsidP="000E4826">
      <w:pPr>
        <w:spacing w:line="276" w:lineRule="auto"/>
        <w:ind w:left="5954"/>
        <w:rPr>
          <w:rFonts w:asciiTheme="minorHAnsi" w:hAnsiTheme="minorHAnsi" w:cstheme="minorHAnsi"/>
          <w:i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73-132 Suchań</w:t>
      </w:r>
    </w:p>
    <w:p w14:paraId="0C1FAD17" w14:textId="77777777" w:rsidR="000E4826" w:rsidRPr="00155C88" w:rsidRDefault="000E4826" w:rsidP="000E4826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36400414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E939FF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……………….............................................................................................................................……………………</w:t>
      </w:r>
    </w:p>
    <w:p w14:paraId="1E62D776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F08BF4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35F16C" w14:textId="77777777" w:rsidR="000E4826" w:rsidRPr="00155C88" w:rsidRDefault="000E4826" w:rsidP="000E482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155C88">
        <w:rPr>
          <w:i/>
          <w:color w:val="000000" w:themeColor="text1"/>
          <w:sz w:val="20"/>
          <w:szCs w:val="20"/>
        </w:rPr>
        <w:t>CEiDG</w:t>
      </w:r>
      <w:proofErr w:type="spellEnd"/>
      <w:r w:rsidRPr="00155C88">
        <w:rPr>
          <w:i/>
          <w:color w:val="000000" w:themeColor="text1"/>
          <w:sz w:val="20"/>
          <w:szCs w:val="20"/>
        </w:rPr>
        <w:t>)</w:t>
      </w:r>
    </w:p>
    <w:p w14:paraId="2B7B97A6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3F7585DC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1A9D1880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7C1963B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………………………….............................................................................................................................…………</w:t>
      </w:r>
    </w:p>
    <w:p w14:paraId="78AD23F5" w14:textId="77777777" w:rsidR="000E4826" w:rsidRPr="00155C88" w:rsidRDefault="000E4826" w:rsidP="000E482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254955A2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0966E36C" w14:textId="77777777" w:rsidR="000E4826" w:rsidRDefault="000E4826" w:rsidP="000E4826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>
        <w:rPr>
          <w:b/>
          <w:color w:val="000000" w:themeColor="text1"/>
          <w:sz w:val="26"/>
          <w:szCs w:val="26"/>
          <w:u w:val="single"/>
        </w:rPr>
        <w:t>Wykaz robót budowlanych</w:t>
      </w:r>
    </w:p>
    <w:p w14:paraId="4B2F6938" w14:textId="77777777" w:rsidR="000E4826" w:rsidRPr="000E4826" w:rsidRDefault="000E4826" w:rsidP="000E4826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 w:rsidRPr="000E4826">
        <w:rPr>
          <w:rFonts w:eastAsia="Calibri" w:cstheme="minorHAnsi"/>
          <w:b/>
          <w:sz w:val="26"/>
          <w:szCs w:val="26"/>
        </w:rPr>
        <w:t>wykonanych nie wcześniej niż w okresie ostatnich 5 lat, a jeżeli okres prowadzenia działalności jest krótszy – w tym okresie</w:t>
      </w:r>
    </w:p>
    <w:p w14:paraId="74E47204" w14:textId="77777777" w:rsidR="000E4826" w:rsidRPr="00155C88" w:rsidRDefault="000E4826" w:rsidP="000E4826">
      <w:pPr>
        <w:pStyle w:val="Bezodstpw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7AF6FA23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składan</w:t>
      </w:r>
      <w:r>
        <w:rPr>
          <w:color w:val="000000" w:themeColor="text1"/>
          <w:sz w:val="24"/>
          <w:szCs w:val="24"/>
        </w:rPr>
        <w:t>y</w:t>
      </w:r>
      <w:r w:rsidRPr="00155C88">
        <w:rPr>
          <w:color w:val="000000" w:themeColor="text1"/>
          <w:sz w:val="24"/>
          <w:szCs w:val="24"/>
        </w:rPr>
        <w:t xml:space="preserve"> na potrzeby postępowania o udzielenie zamówienia publicznego pn.</w:t>
      </w:r>
    </w:p>
    <w:p w14:paraId="6FE70620" w14:textId="77777777" w:rsidR="000E4826" w:rsidRPr="00155C88" w:rsidRDefault="000E4826" w:rsidP="000E4826">
      <w:pPr>
        <w:pStyle w:val="Bezodstpw"/>
        <w:jc w:val="center"/>
        <w:rPr>
          <w:color w:val="000000" w:themeColor="text1"/>
          <w:sz w:val="10"/>
          <w:szCs w:val="10"/>
        </w:rPr>
      </w:pPr>
    </w:p>
    <w:p w14:paraId="7605C6D1" w14:textId="77777777" w:rsidR="00AE05C0" w:rsidRPr="00AE05C0" w:rsidRDefault="00AE05C0" w:rsidP="00AE05C0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AE05C0">
        <w:rPr>
          <w:b/>
          <w:color w:val="000000" w:themeColor="text1"/>
          <w:sz w:val="26"/>
          <w:szCs w:val="26"/>
        </w:rPr>
        <w:t xml:space="preserve">„Budowa wiaty rekreacyjnej drewnianej przy kompleksie lekkoatletycznym </w:t>
      </w:r>
    </w:p>
    <w:p w14:paraId="787AA413" w14:textId="56A94526" w:rsidR="000E4826" w:rsidRPr="00155C88" w:rsidRDefault="00AE05C0" w:rsidP="00AE05C0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AE05C0">
        <w:rPr>
          <w:b/>
          <w:color w:val="000000" w:themeColor="text1"/>
          <w:sz w:val="26"/>
          <w:szCs w:val="26"/>
        </w:rPr>
        <w:t>na dz. geodezyjnej 24/4 obręb 2 Suchań”</w:t>
      </w:r>
    </w:p>
    <w:p w14:paraId="13F554C2" w14:textId="77777777" w:rsidR="000E4826" w:rsidRPr="00155C88" w:rsidRDefault="000E4826" w:rsidP="000E4826">
      <w:pPr>
        <w:pStyle w:val="Bezodstpw"/>
        <w:jc w:val="center"/>
        <w:rPr>
          <w:b/>
          <w:color w:val="000000" w:themeColor="text1"/>
          <w:sz w:val="10"/>
          <w:szCs w:val="10"/>
        </w:rPr>
      </w:pPr>
    </w:p>
    <w:p w14:paraId="45C140A9" w14:textId="77777777" w:rsidR="000E4826" w:rsidRPr="00155C88" w:rsidRDefault="000E4826" w:rsidP="000E4826">
      <w:pPr>
        <w:pStyle w:val="Bezodstpw"/>
        <w:jc w:val="center"/>
        <w:rPr>
          <w:color w:val="000000" w:themeColor="text1"/>
        </w:rPr>
      </w:pPr>
      <w:r w:rsidRPr="00155C88">
        <w:rPr>
          <w:color w:val="000000" w:themeColor="text1"/>
          <w:sz w:val="24"/>
          <w:szCs w:val="24"/>
        </w:rPr>
        <w:t>prowadzonego przez Gminę Suchań</w:t>
      </w:r>
    </w:p>
    <w:p w14:paraId="21DA775A" w14:textId="77777777" w:rsidR="000E4826" w:rsidRPr="00155C88" w:rsidRDefault="000E4826" w:rsidP="000E4826">
      <w:pPr>
        <w:spacing w:line="360" w:lineRule="auto"/>
        <w:ind w:firstLine="709"/>
        <w:rPr>
          <w:rFonts w:asciiTheme="minorHAnsi" w:hAnsiTheme="minorHAnsi" w:cstheme="minorHAnsi"/>
          <w:color w:val="000000" w:themeColor="text1"/>
        </w:rPr>
      </w:pPr>
    </w:p>
    <w:p w14:paraId="55217702" w14:textId="77777777" w:rsidR="000E4826" w:rsidRPr="00155C88" w:rsidRDefault="000E4826" w:rsidP="00570A87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WYKAZ:</w:t>
      </w:r>
    </w:p>
    <w:p w14:paraId="7FDF7438" w14:textId="77777777" w:rsidR="00210AC2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430"/>
        <w:gridCol w:w="1405"/>
        <w:gridCol w:w="1985"/>
      </w:tblGrid>
      <w:tr w:rsidR="00F25F2D" w:rsidRPr="00210861" w14:paraId="12846210" w14:textId="77777777" w:rsidTr="000E4826">
        <w:trPr>
          <w:trHeight w:val="31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A8925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F25F2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C3393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(opis)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34DCB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C31D9" w14:textId="77777777" w:rsidR="00F25F2D" w:rsidRPr="00F25F2D" w:rsidRDefault="00492B74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Daty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212826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Miejsce wykonania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E1D3D" w14:textId="77777777" w:rsidR="00F25F2D" w:rsidRPr="00F25F2D" w:rsidRDefault="00F25F2D" w:rsidP="000C643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F25F2D">
              <w:rPr>
                <w:rFonts w:eastAsia="Calibri" w:cstheme="minorHAnsi"/>
                <w:b/>
                <w:sz w:val="24"/>
                <w:szCs w:val="24"/>
              </w:rPr>
              <w:t>Podmiot, na rzecz któr</w:t>
            </w:r>
            <w:r w:rsidR="000C643D">
              <w:rPr>
                <w:rFonts w:eastAsia="Calibri" w:cstheme="minorHAnsi"/>
                <w:b/>
                <w:sz w:val="24"/>
                <w:szCs w:val="24"/>
              </w:rPr>
              <w:t>ego</w:t>
            </w:r>
            <w:r w:rsidRPr="00F25F2D">
              <w:rPr>
                <w:rFonts w:eastAsia="Calibri" w:cstheme="minorHAnsi"/>
                <w:b/>
                <w:sz w:val="24"/>
                <w:szCs w:val="24"/>
              </w:rPr>
              <w:t xml:space="preserve"> roboty zostały wykonane</w:t>
            </w:r>
          </w:p>
        </w:tc>
      </w:tr>
      <w:tr w:rsidR="00F25F2D" w:rsidRPr="00210861" w14:paraId="69652118" w14:textId="77777777" w:rsidTr="008A0F61">
        <w:trPr>
          <w:trHeight w:val="340"/>
        </w:trPr>
        <w:tc>
          <w:tcPr>
            <w:tcW w:w="567" w:type="dxa"/>
            <w:shd w:val="clear" w:color="auto" w:fill="FFFFFF" w:themeFill="background1"/>
            <w:vAlign w:val="center"/>
          </w:tcPr>
          <w:p w14:paraId="7BB2BC6D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F39FC8" w14:textId="77777777" w:rsid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14:paraId="27456AA3" w14:textId="77777777" w:rsidR="000C643D" w:rsidRPr="00F25F2D" w:rsidRDefault="000C643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D18C4C9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14:paraId="2A421722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5" w:type="dxa"/>
            <w:shd w:val="clear" w:color="auto" w:fill="FFFFFF" w:themeFill="background1"/>
            <w:vAlign w:val="center"/>
          </w:tcPr>
          <w:p w14:paraId="447E2B19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7483D51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</w:tr>
      <w:tr w:rsidR="00F25F2D" w:rsidRPr="00210861" w14:paraId="0E2EFC75" w14:textId="77777777" w:rsidTr="008A0F61">
        <w:trPr>
          <w:trHeight w:val="340"/>
        </w:trPr>
        <w:tc>
          <w:tcPr>
            <w:tcW w:w="567" w:type="dxa"/>
            <w:shd w:val="clear" w:color="auto" w:fill="FFFFFF" w:themeFill="background1"/>
            <w:vAlign w:val="center"/>
          </w:tcPr>
          <w:p w14:paraId="67B3794C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B4141CE" w14:textId="77777777" w:rsid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14:paraId="41867CF0" w14:textId="77777777" w:rsidR="000C643D" w:rsidRDefault="000C643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F73DBD3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14:paraId="7AC52948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5" w:type="dxa"/>
            <w:shd w:val="clear" w:color="auto" w:fill="FFFFFF" w:themeFill="background1"/>
            <w:vAlign w:val="center"/>
          </w:tcPr>
          <w:p w14:paraId="78CDA41E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41E0192" w14:textId="77777777" w:rsidR="00F25F2D" w:rsidRPr="00F25F2D" w:rsidRDefault="00F25F2D" w:rsidP="006774EC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B97D3BE" w14:textId="77777777" w:rsidR="000C643D" w:rsidRDefault="000C643D" w:rsidP="000C643D">
      <w:pPr>
        <w:pStyle w:val="Bezodstpw"/>
        <w:jc w:val="both"/>
        <w:rPr>
          <w:rFonts w:eastAsia="Calibri" w:cstheme="minorHAnsi"/>
          <w:sz w:val="20"/>
          <w:szCs w:val="20"/>
        </w:rPr>
      </w:pPr>
      <w:r w:rsidRPr="000C643D">
        <w:rPr>
          <w:rFonts w:eastAsia="Calibri" w:cstheme="minorHAnsi"/>
          <w:b/>
          <w:sz w:val="20"/>
          <w:szCs w:val="20"/>
        </w:rPr>
        <w:t>W wykazie należy zawrzeć informacje, które potwierdzą spełnianie warunku udziału w postepowaniu</w:t>
      </w:r>
      <w:r>
        <w:rPr>
          <w:rFonts w:eastAsia="Calibri" w:cstheme="minorHAnsi"/>
          <w:sz w:val="20"/>
          <w:szCs w:val="20"/>
        </w:rPr>
        <w:t>.</w:t>
      </w:r>
    </w:p>
    <w:p w14:paraId="4AA3058D" w14:textId="77777777" w:rsidR="006774EC" w:rsidRPr="00F25F2D" w:rsidRDefault="00F25F2D" w:rsidP="000C643D">
      <w:pPr>
        <w:pStyle w:val="Bezodstpw"/>
        <w:jc w:val="both"/>
        <w:rPr>
          <w:rFonts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Wykaz należy złożyć wraz z załączeniem </w:t>
      </w:r>
      <w:r w:rsidRPr="00F25F2D">
        <w:rPr>
          <w:rFonts w:eastAsia="Calibri" w:cstheme="minorHAnsi"/>
          <w:sz w:val="20"/>
          <w:szCs w:val="20"/>
        </w:rPr>
        <w:t>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eastAsia="Calibri" w:cstheme="minorHAnsi"/>
          <w:sz w:val="20"/>
          <w:szCs w:val="20"/>
        </w:rPr>
        <w:t>.</w:t>
      </w:r>
    </w:p>
    <w:p w14:paraId="6B18D0C8" w14:textId="77777777" w:rsidR="004E5316" w:rsidRDefault="004E5316" w:rsidP="004E5316">
      <w:pPr>
        <w:pStyle w:val="Bezodstpw"/>
        <w:spacing w:line="360" w:lineRule="auto"/>
        <w:jc w:val="center"/>
      </w:pPr>
    </w:p>
    <w:p w14:paraId="320E6B57" w14:textId="09E09AD1" w:rsidR="004E5316" w:rsidRPr="00BF4F1A" w:rsidRDefault="004E5316" w:rsidP="00BF4F1A">
      <w:pPr>
        <w:pStyle w:val="Bezodstpw"/>
        <w:jc w:val="center"/>
      </w:pPr>
      <w:r w:rsidRPr="00BF4F1A">
        <w:t>Data: ………………………………………</w:t>
      </w:r>
    </w:p>
    <w:p w14:paraId="6E38A49F" w14:textId="77777777" w:rsidR="000E4826" w:rsidRPr="00155C88" w:rsidRDefault="004E5316" w:rsidP="00BF4F1A">
      <w:pPr>
        <w:pStyle w:val="Bezodstpw"/>
        <w:jc w:val="center"/>
        <w:rPr>
          <w:i/>
          <w:sz w:val="16"/>
          <w:szCs w:val="16"/>
        </w:rPr>
      </w:pPr>
      <w:r w:rsidRPr="00BF4F1A">
        <w:t>kwalifikowany podpis elektroniczny lub podpis zaufany lub podpis osobisty</w:t>
      </w:r>
    </w:p>
    <w:sectPr w:rsidR="000E4826" w:rsidRPr="00155C88" w:rsidSect="00392192">
      <w:pgSz w:w="11906" w:h="16838"/>
      <w:pgMar w:top="709" w:right="849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91CBB" w14:textId="77777777" w:rsidR="00C06BA0" w:rsidRDefault="00C06BA0" w:rsidP="00C73859">
      <w:r>
        <w:separator/>
      </w:r>
    </w:p>
  </w:endnote>
  <w:endnote w:type="continuationSeparator" w:id="0">
    <w:p w14:paraId="76D32CB5" w14:textId="77777777" w:rsidR="00C06BA0" w:rsidRDefault="00C06BA0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54161" w14:textId="77777777" w:rsidR="00C06BA0" w:rsidRDefault="00C06BA0" w:rsidP="00C73859">
      <w:r>
        <w:separator/>
      </w:r>
    </w:p>
  </w:footnote>
  <w:footnote w:type="continuationSeparator" w:id="0">
    <w:p w14:paraId="3360F94A" w14:textId="77777777" w:rsidR="00C06BA0" w:rsidRDefault="00C06BA0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D70576E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09210">
    <w:abstractNumId w:val="3"/>
  </w:num>
  <w:num w:numId="2" w16cid:durableId="108553929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096331">
    <w:abstractNumId w:val="0"/>
  </w:num>
  <w:num w:numId="4" w16cid:durableId="1642923313">
    <w:abstractNumId w:val="6"/>
  </w:num>
  <w:num w:numId="5" w16cid:durableId="1258826006">
    <w:abstractNumId w:val="1"/>
  </w:num>
  <w:num w:numId="6" w16cid:durableId="954601550">
    <w:abstractNumId w:val="7"/>
  </w:num>
  <w:num w:numId="7" w16cid:durableId="2027097842">
    <w:abstractNumId w:val="4"/>
  </w:num>
  <w:num w:numId="8" w16cid:durableId="1079669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0C643D"/>
    <w:rsid w:val="000E4826"/>
    <w:rsid w:val="00122B53"/>
    <w:rsid w:val="001503B7"/>
    <w:rsid w:val="001A1250"/>
    <w:rsid w:val="00210861"/>
    <w:rsid w:val="00210AC2"/>
    <w:rsid w:val="00244F22"/>
    <w:rsid w:val="003101AD"/>
    <w:rsid w:val="00345272"/>
    <w:rsid w:val="00346897"/>
    <w:rsid w:val="00367F45"/>
    <w:rsid w:val="00391553"/>
    <w:rsid w:val="00392192"/>
    <w:rsid w:val="00394F37"/>
    <w:rsid w:val="003B3391"/>
    <w:rsid w:val="004464AC"/>
    <w:rsid w:val="00492B74"/>
    <w:rsid w:val="004D2774"/>
    <w:rsid w:val="004E18E9"/>
    <w:rsid w:val="004E5316"/>
    <w:rsid w:val="00552021"/>
    <w:rsid w:val="00570A87"/>
    <w:rsid w:val="00580A61"/>
    <w:rsid w:val="005D52A4"/>
    <w:rsid w:val="00605B7D"/>
    <w:rsid w:val="00616BA3"/>
    <w:rsid w:val="00621986"/>
    <w:rsid w:val="0063526C"/>
    <w:rsid w:val="006659CF"/>
    <w:rsid w:val="006774EC"/>
    <w:rsid w:val="006A4A7D"/>
    <w:rsid w:val="007272FC"/>
    <w:rsid w:val="00790E0F"/>
    <w:rsid w:val="007D2FB8"/>
    <w:rsid w:val="007E2EB6"/>
    <w:rsid w:val="00812EA5"/>
    <w:rsid w:val="008A0F61"/>
    <w:rsid w:val="008B2713"/>
    <w:rsid w:val="0090776A"/>
    <w:rsid w:val="0094646C"/>
    <w:rsid w:val="009F5D90"/>
    <w:rsid w:val="00A272CD"/>
    <w:rsid w:val="00A33E99"/>
    <w:rsid w:val="00A87A26"/>
    <w:rsid w:val="00AA7D25"/>
    <w:rsid w:val="00AE05C0"/>
    <w:rsid w:val="00B343CD"/>
    <w:rsid w:val="00BF4F1A"/>
    <w:rsid w:val="00C06BA0"/>
    <w:rsid w:val="00C27CA8"/>
    <w:rsid w:val="00C73859"/>
    <w:rsid w:val="00CC4DF7"/>
    <w:rsid w:val="00D1676F"/>
    <w:rsid w:val="00DA6926"/>
    <w:rsid w:val="00DA7403"/>
    <w:rsid w:val="00DA7474"/>
    <w:rsid w:val="00EE5CAA"/>
    <w:rsid w:val="00F25F2D"/>
    <w:rsid w:val="00F32403"/>
    <w:rsid w:val="00F81EE1"/>
    <w:rsid w:val="00FD0815"/>
    <w:rsid w:val="00FD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BA06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styleId="Tekstdymka">
    <w:name w:val="Balloon Text"/>
    <w:basedOn w:val="Normalny"/>
    <w:link w:val="TekstdymkaZnak"/>
    <w:uiPriority w:val="99"/>
    <w:semiHidden/>
    <w:unhideWhenUsed/>
    <w:rsid w:val="008A0F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F61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FD45F1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FD45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D52A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Krzysztof Siwek</cp:lastModifiedBy>
  <cp:revision>38</cp:revision>
  <cp:lastPrinted>2024-03-29T09:05:00Z</cp:lastPrinted>
  <dcterms:created xsi:type="dcterms:W3CDTF">2021-01-17T14:18:00Z</dcterms:created>
  <dcterms:modified xsi:type="dcterms:W3CDTF">2024-09-13T10:47:00Z</dcterms:modified>
</cp:coreProperties>
</file>