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EB9A71" w14:textId="4A66630B" w:rsidR="006C6898" w:rsidRPr="00836DED" w:rsidRDefault="007725C2" w:rsidP="007725C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36DED">
        <w:rPr>
          <w:rFonts w:ascii="Times New Roman" w:hAnsi="Times New Roman" w:cs="Times New Roman"/>
          <w:b/>
          <w:bCs/>
          <w:sz w:val="24"/>
          <w:szCs w:val="24"/>
        </w:rPr>
        <w:t>PRZEDMIAR ROBÓT</w:t>
      </w:r>
    </w:p>
    <w:p w14:paraId="5BA9B061" w14:textId="0EAB09FB" w:rsidR="005271E6" w:rsidRDefault="00303A1C" w:rsidP="00836D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Remont drogi gminnej </w:t>
      </w:r>
      <w:r w:rsidR="00D5146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Jasie we wsi Jaworzynka</w:t>
      </w:r>
      <w:r w:rsidR="00F3697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749D8339" w14:textId="2527E76B" w:rsidR="007725C2" w:rsidRDefault="00836DED" w:rsidP="00836D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7725C2" w:rsidRPr="00836DED">
        <w:rPr>
          <w:rFonts w:ascii="Times New Roman" w:hAnsi="Times New Roman" w:cs="Times New Roman"/>
          <w:sz w:val="24"/>
          <w:szCs w:val="24"/>
        </w:rPr>
        <w:t xml:space="preserve"> KM 0+000 – 0+</w:t>
      </w:r>
      <w:r w:rsidR="007E23EF">
        <w:rPr>
          <w:rFonts w:ascii="Times New Roman" w:hAnsi="Times New Roman" w:cs="Times New Roman"/>
          <w:sz w:val="24"/>
          <w:szCs w:val="24"/>
        </w:rPr>
        <w:t>260</w:t>
      </w:r>
    </w:p>
    <w:p w14:paraId="154ADB7E" w14:textId="77777777" w:rsidR="005271E6" w:rsidRDefault="005271E6" w:rsidP="005271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FBBFB0" w14:textId="77777777" w:rsidR="008E1553" w:rsidRPr="005E5568" w:rsidRDefault="008E1553" w:rsidP="005E5568">
      <w:pPr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7863D531" w14:textId="35EF3CC9" w:rsidR="005271E6" w:rsidRDefault="005271E6" w:rsidP="005271E6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5271E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Roboty pomiarowe przy liniowych robotach ziemnych, na drogach w terenie </w:t>
      </w:r>
      <w:r w:rsidR="005C068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równinnym</w:t>
      </w:r>
      <w:r w:rsidRPr="005271E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- wytycz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e</w:t>
      </w:r>
      <w:r w:rsidRPr="005271E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nie i rozplanowanie elementów infrastruktury w terenie.</w:t>
      </w:r>
    </w:p>
    <w:p w14:paraId="14B950D3" w14:textId="632EF5DB" w:rsidR="00D2054B" w:rsidRPr="00135C75" w:rsidRDefault="00D2054B" w:rsidP="005271E6">
      <w:pPr>
        <w:pStyle w:val="Akapitzlist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</w:pPr>
      <w:r w:rsidRPr="00135C75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0+000 – 0+</w:t>
      </w:r>
      <w:r w:rsidR="007E23EF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260</w:t>
      </w:r>
      <w:r w:rsidRPr="00135C75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ab/>
      </w:r>
    </w:p>
    <w:p w14:paraId="4EF259A3" w14:textId="31B30CE7" w:rsidR="005271E6" w:rsidRDefault="00263A6B" w:rsidP="005271E6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1,00 x 1kpl = </w:t>
      </w:r>
      <w:r w:rsidRPr="00491D2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1,00kpl</w:t>
      </w:r>
    </w:p>
    <w:p w14:paraId="72CFC2D9" w14:textId="77777777" w:rsidR="005271E6" w:rsidRPr="00D2054B" w:rsidRDefault="005271E6" w:rsidP="00D2054B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0DFDE04" w14:textId="528C272E" w:rsidR="00F810A9" w:rsidRDefault="00F810A9" w:rsidP="005271E6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F810A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Inwentaryzacja powykonawcza dla całości zadania</w:t>
      </w:r>
    </w:p>
    <w:p w14:paraId="43E1D3AD" w14:textId="1AF870E1" w:rsidR="005C068A" w:rsidRPr="00135C75" w:rsidRDefault="005C068A" w:rsidP="005C068A">
      <w:pPr>
        <w:pStyle w:val="Akapitzlist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</w:pPr>
      <w:r w:rsidRPr="00135C75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0+000 – 0+</w:t>
      </w:r>
      <w:r w:rsidR="007E23EF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260</w:t>
      </w:r>
      <w:r w:rsidRPr="00135C75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ab/>
      </w:r>
    </w:p>
    <w:p w14:paraId="49826140" w14:textId="77777777" w:rsidR="005C068A" w:rsidRDefault="005C068A" w:rsidP="005C068A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1,00 x 1kpl = </w:t>
      </w:r>
      <w:r w:rsidRPr="00491D2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1,00kpl</w:t>
      </w:r>
    </w:p>
    <w:p w14:paraId="4969063A" w14:textId="77777777" w:rsidR="00D43AAE" w:rsidRPr="005C068A" w:rsidRDefault="00D43AAE" w:rsidP="005C068A">
      <w:pPr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5496C321" w14:textId="77777777" w:rsidR="00E11E83" w:rsidRPr="00E11E83" w:rsidRDefault="005271E6" w:rsidP="00E15440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</w:pPr>
      <w:r w:rsidRPr="00E11E8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Ścinanie poboczy </w:t>
      </w:r>
    </w:p>
    <w:p w14:paraId="0D9DD31C" w14:textId="237ABFB6" w:rsidR="00D2054B" w:rsidRPr="00E11E83" w:rsidRDefault="00D2054B" w:rsidP="00E11E83">
      <w:pPr>
        <w:pStyle w:val="Akapitzlist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</w:pPr>
      <w:r w:rsidRPr="00E11E83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0+0</w:t>
      </w:r>
      <w:r w:rsidR="005C068A" w:rsidRPr="00E11E83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00</w:t>
      </w:r>
      <w:r w:rsidRPr="00E11E83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 xml:space="preserve"> – 0+</w:t>
      </w:r>
      <w:r w:rsidR="00E11E83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070</w:t>
      </w:r>
      <w:r w:rsidR="007C3D5B" w:rsidRPr="00E11E83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 xml:space="preserve"> – strona lewa</w:t>
      </w:r>
      <w:r w:rsidRPr="00E11E83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ab/>
      </w:r>
    </w:p>
    <w:p w14:paraId="7EE5EE16" w14:textId="40200A2E" w:rsidR="005271E6" w:rsidRDefault="00E11E83" w:rsidP="005271E6">
      <w:pPr>
        <w:pStyle w:val="Akapitzlist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70</w:t>
      </w:r>
      <w:r w:rsidR="00F627D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,00</w:t>
      </w:r>
      <w:r w:rsidR="005271E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mb x 0,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3</w:t>
      </w:r>
      <w:r w:rsidR="005271E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0 =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21</w:t>
      </w:r>
      <w:r w:rsidR="00F627D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,</w:t>
      </w:r>
      <w:r w:rsidR="00063001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0</w:t>
      </w:r>
      <w:r w:rsidR="00F627D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0</w:t>
      </w:r>
      <w:r w:rsidR="005271E6" w:rsidRPr="00491D2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m2</w:t>
      </w:r>
    </w:p>
    <w:p w14:paraId="7525D00B" w14:textId="4363F9F3" w:rsidR="00E11E83" w:rsidRPr="00E11E83" w:rsidRDefault="00E11E83" w:rsidP="00E11E83">
      <w:pPr>
        <w:pStyle w:val="Akapitzlist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</w:pPr>
      <w:r w:rsidRPr="00E11E83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0+000 – 0+</w:t>
      </w: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070</w:t>
      </w:r>
      <w:r w:rsidRPr="00E11E83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 xml:space="preserve"> – strona </w:t>
      </w: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prawa</w:t>
      </w:r>
      <w:r w:rsidRPr="00E11E83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ab/>
      </w:r>
    </w:p>
    <w:p w14:paraId="46AB2424" w14:textId="4220A358" w:rsidR="00E11E83" w:rsidRDefault="00E11E83" w:rsidP="00E11E83">
      <w:pPr>
        <w:pStyle w:val="Akapitzlist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70,00mb x 0,50 =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35,00</w:t>
      </w:r>
      <w:r w:rsidRPr="00491D2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m2</w:t>
      </w:r>
    </w:p>
    <w:p w14:paraId="2E965385" w14:textId="0068217F" w:rsidR="00E11E83" w:rsidRPr="00E11E83" w:rsidRDefault="00E11E83" w:rsidP="00E11E83">
      <w:pPr>
        <w:pStyle w:val="Akapitzlist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</w:pPr>
      <w:r w:rsidRPr="00E11E83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0+0</w:t>
      </w: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70</w:t>
      </w:r>
      <w:r w:rsidRPr="00E11E83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 xml:space="preserve"> – 0+</w:t>
      </w:r>
      <w:r w:rsidR="007E23EF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260</w:t>
      </w:r>
      <w:r w:rsidRPr="00E11E83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 xml:space="preserve"> – strona lewa</w:t>
      </w:r>
      <w:r w:rsidRPr="00E11E83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ab/>
      </w:r>
    </w:p>
    <w:p w14:paraId="38642680" w14:textId="0EFD47EC" w:rsidR="00E11E83" w:rsidRPr="00E11E83" w:rsidRDefault="007E23EF" w:rsidP="00E11E83">
      <w:pPr>
        <w:pStyle w:val="Akapitzlist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190</w:t>
      </w:r>
      <w:r w:rsidR="00E11E8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,00mb x 0,60 =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114</w:t>
      </w:r>
      <w:r w:rsidR="00E11E8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,00</w:t>
      </w:r>
      <w:r w:rsidR="00E11E83" w:rsidRPr="00491D2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m2</w:t>
      </w:r>
    </w:p>
    <w:p w14:paraId="6ECD0478" w14:textId="579BD2E4" w:rsidR="007C3D5B" w:rsidRDefault="007C3D5B" w:rsidP="005271E6">
      <w:pPr>
        <w:pStyle w:val="Akapitzlist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</w:pPr>
      <w:r w:rsidRPr="00135C75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</w:t>
      </w:r>
      <w:r w:rsidR="0008045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0</w:t>
      </w:r>
      <w:r w:rsidR="00E11E83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70</w:t>
      </w:r>
      <w:r w:rsidR="0008045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 xml:space="preserve"> – 0+</w:t>
      </w:r>
      <w:r w:rsidR="007E23EF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260</w:t>
      </w: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 xml:space="preserve"> – strona prawa</w:t>
      </w:r>
    </w:p>
    <w:p w14:paraId="6EA0870E" w14:textId="64474304" w:rsidR="000834FC" w:rsidRDefault="007E23EF" w:rsidP="005271E6">
      <w:pPr>
        <w:pStyle w:val="Akapitzlist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190</w:t>
      </w:r>
      <w:r w:rsidR="0008045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,00mb</w:t>
      </w:r>
      <w:r w:rsidR="009B2DE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x 0,30 =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57,00</w:t>
      </w:r>
      <w:r w:rsidR="009B2DEF" w:rsidRPr="009B2DE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m2</w:t>
      </w:r>
    </w:p>
    <w:p w14:paraId="3D01983A" w14:textId="73758B05" w:rsidR="00894EE0" w:rsidRPr="000834FC" w:rsidRDefault="00894EE0" w:rsidP="005271E6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894EE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Razem: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="007E23E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227,00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m2</w:t>
      </w:r>
    </w:p>
    <w:p w14:paraId="417A6E6D" w14:textId="77777777" w:rsidR="006E7E30" w:rsidRPr="00D51466" w:rsidRDefault="006E7E30" w:rsidP="00D51466">
      <w:pPr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60BB3C4D" w14:textId="32266872" w:rsidR="00D51466" w:rsidRDefault="00D51466" w:rsidP="005271E6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Rozbiórka rurociągu o średnicy 500mm</w:t>
      </w:r>
      <w:r w:rsidR="00B966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z rur betonowych – wydobycie mechaniczne</w:t>
      </w:r>
      <w:r w:rsidR="00DE4A9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wraz z robotami ziemnymi, odwozem i zagospodarowaniem urobku</w:t>
      </w:r>
    </w:p>
    <w:p w14:paraId="3DC2BF4A" w14:textId="3E328230" w:rsidR="00B966D2" w:rsidRPr="00B966D2" w:rsidRDefault="00B966D2" w:rsidP="00B966D2">
      <w:pPr>
        <w:pStyle w:val="Akapitzlist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</w:pPr>
      <w:r w:rsidRPr="00B966D2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0+000 – 0+170</w:t>
      </w:r>
    </w:p>
    <w:p w14:paraId="37C7DCA6" w14:textId="43E02BA9" w:rsidR="00DE4A97" w:rsidRDefault="00DE4A97" w:rsidP="00B966D2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170,00m x 0,90 x 1,10 = </w:t>
      </w:r>
      <w:r w:rsidRPr="00DE4A9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168,30m3</w:t>
      </w:r>
    </w:p>
    <w:p w14:paraId="14C62746" w14:textId="77777777" w:rsidR="00B966D2" w:rsidRDefault="00B966D2" w:rsidP="00B966D2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163E4EEA" w14:textId="2F4000EC" w:rsidR="00B966D2" w:rsidRDefault="00B966D2" w:rsidP="005271E6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Demontaż studni rewizyjnych z kręgów betonowych/ murowanych głębokości do 2,00m</w:t>
      </w:r>
      <w:r w:rsidR="00F7579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z odwozem i utylizacją</w:t>
      </w:r>
    </w:p>
    <w:p w14:paraId="17A53143" w14:textId="47870A5C" w:rsidR="00B966D2" w:rsidRDefault="00B966D2" w:rsidP="00B966D2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966D2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0+007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str. P – 1 szt.</w:t>
      </w:r>
    </w:p>
    <w:p w14:paraId="3DC70DE7" w14:textId="3ECFABCF" w:rsidR="00B966D2" w:rsidRDefault="00B966D2" w:rsidP="00B966D2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966D2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0+0</w:t>
      </w: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23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str. P – 1 szt.</w:t>
      </w:r>
    </w:p>
    <w:p w14:paraId="186D38DA" w14:textId="5CE374DB" w:rsidR="00B966D2" w:rsidRDefault="00B966D2" w:rsidP="00B966D2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966D2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0+0</w:t>
      </w: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35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str. P – 1 szt.</w:t>
      </w:r>
    </w:p>
    <w:p w14:paraId="312AC62F" w14:textId="790198FF" w:rsidR="00B966D2" w:rsidRDefault="00B966D2" w:rsidP="00B966D2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966D2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lastRenderedPageBreak/>
        <w:t>KM 0+0</w:t>
      </w: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47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str. P – 1 szt.</w:t>
      </w:r>
    </w:p>
    <w:p w14:paraId="5101BB63" w14:textId="3B4A0EC8" w:rsidR="00B966D2" w:rsidRDefault="00B966D2" w:rsidP="00B966D2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966D2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0+0</w:t>
      </w: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50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str. L – 1 szt.</w:t>
      </w:r>
    </w:p>
    <w:p w14:paraId="4A7E954A" w14:textId="7E44399A" w:rsidR="00B966D2" w:rsidRDefault="00B966D2" w:rsidP="00B966D2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966D2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0+0</w:t>
      </w: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70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str. L – 1 szt.</w:t>
      </w:r>
    </w:p>
    <w:p w14:paraId="753206EE" w14:textId="596158D8" w:rsidR="00B966D2" w:rsidRDefault="00B966D2" w:rsidP="00B966D2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966D2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</w:t>
      </w: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111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str. L – 1 szt.</w:t>
      </w:r>
    </w:p>
    <w:p w14:paraId="1B40CA81" w14:textId="6849C9AF" w:rsidR="00B966D2" w:rsidRDefault="00B966D2" w:rsidP="00B966D2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966D2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</w:t>
      </w: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139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str. L – 1 szt.</w:t>
      </w:r>
    </w:p>
    <w:p w14:paraId="1FA57C06" w14:textId="33156DC8" w:rsidR="00B966D2" w:rsidRDefault="00B966D2" w:rsidP="00B966D2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966D2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</w:t>
      </w: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170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str. L – 1 szt.</w:t>
      </w:r>
    </w:p>
    <w:p w14:paraId="12C4543B" w14:textId="6CA16B55" w:rsidR="00B966D2" w:rsidRPr="00B966D2" w:rsidRDefault="00B966D2" w:rsidP="00B966D2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Razem: </w:t>
      </w:r>
      <w:r w:rsidRPr="00B966D2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9 szt.</w:t>
      </w:r>
    </w:p>
    <w:p w14:paraId="39256F99" w14:textId="77777777" w:rsidR="00B966D2" w:rsidRDefault="00B966D2" w:rsidP="00B966D2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37B2E0D9" w14:textId="2737D41E" w:rsidR="005D35BA" w:rsidRDefault="005D35BA" w:rsidP="005271E6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Rozbiórka przepustów pod wjazdami </w:t>
      </w:r>
    </w:p>
    <w:p w14:paraId="2C594FF6" w14:textId="709143A7" w:rsidR="005D35BA" w:rsidRDefault="005D35BA" w:rsidP="005D35BA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95155D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0-057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– Ø200 – 7,00m</w:t>
      </w:r>
    </w:p>
    <w:p w14:paraId="38253FD4" w14:textId="0BC04E63" w:rsidR="005D35BA" w:rsidRDefault="005D35BA" w:rsidP="005D35BA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95155D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0-024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– Ø300 – 8,00m</w:t>
      </w:r>
    </w:p>
    <w:p w14:paraId="78CDF1C6" w14:textId="5E45849A" w:rsidR="0095155D" w:rsidRPr="0095155D" w:rsidRDefault="0095155D" w:rsidP="005D35BA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Razem: </w:t>
      </w:r>
      <w:r w:rsidRPr="0095155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15,00m</w:t>
      </w:r>
    </w:p>
    <w:p w14:paraId="4C4DE3AC" w14:textId="77777777" w:rsidR="0095155D" w:rsidRDefault="0095155D" w:rsidP="005D35BA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76AFF19E" w14:textId="745ACF60" w:rsidR="00AF5665" w:rsidRDefault="00AF5665" w:rsidP="005271E6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Rozbiórka elementów betonowych</w:t>
      </w:r>
    </w:p>
    <w:p w14:paraId="5CF0E248" w14:textId="186664BC" w:rsidR="00AF5665" w:rsidRDefault="00AF5665" w:rsidP="00AF5665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AF5665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0+231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– 1,00m x 1,00m x 0,30m = 0,30m3 (pokrywa betonowa)</w:t>
      </w:r>
    </w:p>
    <w:p w14:paraId="66D19F0A" w14:textId="4A89108C" w:rsidR="00AF5665" w:rsidRDefault="00AF5665" w:rsidP="00AF5665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AF5665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0+246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– 0,50m x 0,50m x 3,00m = 0,75m3 (słup betonowy)</w:t>
      </w:r>
    </w:p>
    <w:p w14:paraId="2283C6BC" w14:textId="08AEE18A" w:rsidR="00AF5665" w:rsidRDefault="00AF5665" w:rsidP="00AF5665">
      <w:pPr>
        <w:pStyle w:val="Akapitzlist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Razem: </w:t>
      </w:r>
      <w:r w:rsidRPr="00AF566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1,05m3</w:t>
      </w:r>
    </w:p>
    <w:p w14:paraId="37B4313B" w14:textId="77777777" w:rsidR="00AF5665" w:rsidRPr="00AF5665" w:rsidRDefault="00AF5665" w:rsidP="00AF5665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0496D9D5" w14:textId="13047929" w:rsidR="00AF5665" w:rsidRDefault="00AF5665" w:rsidP="005271E6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Rozbiórka korytek betonowych</w:t>
      </w:r>
      <w:r w:rsidR="00A0774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odwadniających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="00A0774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3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0x</w:t>
      </w:r>
      <w:r w:rsidR="00A0774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5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0</w:t>
      </w:r>
      <w:r w:rsidR="00A0774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cm na ławie betonowej</w:t>
      </w:r>
    </w:p>
    <w:p w14:paraId="1A6B7959" w14:textId="237EF068" w:rsidR="00AF5665" w:rsidRDefault="00AF5665" w:rsidP="00AF5665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AF5665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0-024 – 0-030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– </w:t>
      </w:r>
      <w:r w:rsidRPr="00AF566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6,00m</w:t>
      </w:r>
    </w:p>
    <w:p w14:paraId="56591D87" w14:textId="77777777" w:rsidR="00AF5665" w:rsidRDefault="00AF5665" w:rsidP="00AF5665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7E5BEFCC" w14:textId="395407F8" w:rsidR="00AF5665" w:rsidRDefault="00AF5665" w:rsidP="005271E6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Rozbiórka nawierzchni ulepszonej (powierzchniowo utrwalonej) gr. </w:t>
      </w:r>
      <w:r w:rsidR="00F7579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10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cm</w:t>
      </w:r>
      <w:r w:rsidR="00F7579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z utylizacją i odwozem urobku</w:t>
      </w:r>
    </w:p>
    <w:p w14:paraId="41EBA01F" w14:textId="23E5F7A3" w:rsidR="00AF5665" w:rsidRDefault="00AF5665" w:rsidP="00AF5665">
      <w:pPr>
        <w:pStyle w:val="Akapitzlist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</w:pPr>
      <w:r w:rsidRPr="00AF5665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0+000 – 0+248</w:t>
      </w:r>
    </w:p>
    <w:p w14:paraId="3C1F9206" w14:textId="65286665" w:rsidR="00AF5665" w:rsidRDefault="00AF5665" w:rsidP="00AF5665">
      <w:pPr>
        <w:pStyle w:val="Akapitzlist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248,00m x 2,80m = </w:t>
      </w:r>
      <w:r w:rsidRPr="00AF566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694,40m2</w:t>
      </w:r>
    </w:p>
    <w:p w14:paraId="7AAD7C0B" w14:textId="77777777" w:rsidR="00AF5665" w:rsidRPr="00AF5665" w:rsidRDefault="00AF5665" w:rsidP="00AF5665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446C69FA" w14:textId="1DBDC376" w:rsidR="00A27414" w:rsidRDefault="00A27414" w:rsidP="005271E6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Ścinanie skarpy 1:1 z odwozem urobku </w:t>
      </w:r>
    </w:p>
    <w:p w14:paraId="09335232" w14:textId="3680611B" w:rsidR="00A27414" w:rsidRPr="00A27414" w:rsidRDefault="00A27414" w:rsidP="00A27414">
      <w:pPr>
        <w:pStyle w:val="Akapitzlist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</w:pPr>
      <w:r w:rsidRPr="00A27414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0+080 – 0+110</w:t>
      </w:r>
    </w:p>
    <w:p w14:paraId="652B7AE7" w14:textId="6B498623" w:rsidR="00A27414" w:rsidRDefault="00A27414" w:rsidP="00A27414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30,00m x 1,00m x 1,50m = 45,00m3</w:t>
      </w:r>
    </w:p>
    <w:p w14:paraId="24482992" w14:textId="6738C477" w:rsidR="00A27414" w:rsidRPr="00A27414" w:rsidRDefault="00A27414" w:rsidP="00A27414">
      <w:pPr>
        <w:pStyle w:val="Akapitzlist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</w:pPr>
      <w:r w:rsidRPr="00A27414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0+235 – 0+261</w:t>
      </w:r>
    </w:p>
    <w:p w14:paraId="36A2769D" w14:textId="2973680F" w:rsidR="00A27414" w:rsidRDefault="00A27414" w:rsidP="00A27414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26,00m x 1,00m x 1,50m = 39,00m3</w:t>
      </w:r>
    </w:p>
    <w:p w14:paraId="0421CBE5" w14:textId="31CBFFA2" w:rsidR="00A27414" w:rsidRDefault="00A27414" w:rsidP="00A27414">
      <w:pPr>
        <w:pStyle w:val="Akapitzlist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Razem: </w:t>
      </w:r>
      <w:r w:rsidRPr="00A2741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84,00m3</w:t>
      </w:r>
    </w:p>
    <w:p w14:paraId="6E623F86" w14:textId="77777777" w:rsidR="00A27414" w:rsidRDefault="00A27414" w:rsidP="00A27414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1255FBEC" w14:textId="76F4BC12" w:rsidR="00A27414" w:rsidRDefault="00A27414" w:rsidP="005271E6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Karczowanie krzewów</w:t>
      </w:r>
    </w:p>
    <w:p w14:paraId="1D846D77" w14:textId="1E37ED9F" w:rsidR="00A27414" w:rsidRPr="00A27414" w:rsidRDefault="00A27414" w:rsidP="00A27414">
      <w:pPr>
        <w:pStyle w:val="Akapitzlist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</w:pPr>
      <w:r w:rsidRPr="00A27414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lastRenderedPageBreak/>
        <w:t>KM 0+140 – 0+169</w:t>
      </w:r>
    </w:p>
    <w:p w14:paraId="3B2917A8" w14:textId="18464EC7" w:rsidR="00A27414" w:rsidRDefault="00A27414" w:rsidP="00A27414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29,00m x 2,00m = 58,00m2</w:t>
      </w:r>
    </w:p>
    <w:p w14:paraId="44E59D23" w14:textId="4E26D022" w:rsidR="00A27414" w:rsidRDefault="00A27414" w:rsidP="00A27414">
      <w:pPr>
        <w:pStyle w:val="Akapitzlist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Razem: </w:t>
      </w:r>
      <w:r w:rsidR="007E23E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5</w:t>
      </w:r>
      <w:r w:rsidRPr="00A2741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8,00m2 = 0,0</w:t>
      </w:r>
      <w:r w:rsidR="007E23E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1</w:t>
      </w:r>
      <w:r w:rsidRPr="00A2741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Ha</w:t>
      </w:r>
    </w:p>
    <w:p w14:paraId="798DFA9A" w14:textId="77777777" w:rsidR="00A27414" w:rsidRDefault="00A27414" w:rsidP="00A27414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11C7C569" w14:textId="20EC17BC" w:rsidR="00165AD3" w:rsidRDefault="00B700B4" w:rsidP="005271E6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Rozbiórka</w:t>
      </w:r>
      <w:r w:rsidR="00165AD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="00BF078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podbudowy zaglinionej gr. 20cm z odwozem i zagospodarowaniem urobku</w:t>
      </w:r>
    </w:p>
    <w:p w14:paraId="57FEE74D" w14:textId="055A260F" w:rsidR="00523246" w:rsidRDefault="002B7642" w:rsidP="002B7642">
      <w:pPr>
        <w:pStyle w:val="Akapitzlist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</w:pPr>
      <w:r w:rsidRPr="0073462E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0+00</w:t>
      </w:r>
      <w:r w:rsidR="00BF078A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0 – 0+</w:t>
      </w:r>
      <w:r w:rsidR="007E23EF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260</w:t>
      </w:r>
    </w:p>
    <w:p w14:paraId="48114F82" w14:textId="50A25F46" w:rsidR="00BF078A" w:rsidRPr="00BF078A" w:rsidRDefault="00BF078A" w:rsidP="002B7642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F078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Wg tabeli obmiaru</w:t>
      </w:r>
      <w:r w:rsidR="00010CC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= </w:t>
      </w:r>
      <w:r w:rsidR="00294C4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736</w:t>
      </w:r>
      <w:r w:rsidR="007E23E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,50</w:t>
      </w:r>
      <w:r w:rsidR="00010CC7" w:rsidRPr="00010CC7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m2</w:t>
      </w:r>
    </w:p>
    <w:p w14:paraId="771502A9" w14:textId="77777777" w:rsidR="00CD5FC9" w:rsidRPr="00143707" w:rsidRDefault="00CD5FC9" w:rsidP="00143707">
      <w:pPr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3825E55E" w14:textId="032C1438" w:rsidR="00144561" w:rsidRDefault="00380A5D" w:rsidP="005271E6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Roboty ziemne </w:t>
      </w:r>
      <w:r w:rsidR="00473BB0" w:rsidRPr="00473BB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w gruncie kat. IV wykonywane koparką podsiębierną 0,15 m3 z odwozem gruntu na odległość do 1 km samochodem samowyładowczym 5 Mg </w:t>
      </w:r>
      <w:r w:rsidR="00FC13F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–</w:t>
      </w:r>
      <w:r w:rsidR="00473BB0" w:rsidRPr="00473BB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korytowanie</w:t>
      </w:r>
      <w:r w:rsidR="00FC13F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na gł. </w:t>
      </w:r>
      <w:r w:rsidR="000D0FA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2</w:t>
      </w:r>
      <w:r w:rsidR="00FC13F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0cm</w:t>
      </w:r>
      <w:r w:rsidR="00EE1FF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="00BD5F9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(</w:t>
      </w:r>
      <w:r w:rsidR="000D0FA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wjazdy</w:t>
      </w:r>
      <w:r w:rsidR="00BD5F9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)</w:t>
      </w:r>
    </w:p>
    <w:p w14:paraId="5170D9B8" w14:textId="1C7B3353" w:rsidR="00B51364" w:rsidRPr="009A1358" w:rsidRDefault="00B51364" w:rsidP="00B51364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252D8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</w:t>
      </w:r>
      <w:r w:rsidR="000D0FA6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079</w:t>
      </w:r>
      <w:r w:rsidR="009A135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="004E611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= </w:t>
      </w:r>
      <w:r w:rsidR="000D0FA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8</w:t>
      </w:r>
      <w:r w:rsidR="004E611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,</w:t>
      </w:r>
      <w:r w:rsidR="000D0FA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25</w:t>
      </w:r>
      <w:r w:rsidR="004E611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m2</w:t>
      </w:r>
    </w:p>
    <w:p w14:paraId="5B030DB2" w14:textId="7CC562AE" w:rsidR="00F25CD4" w:rsidRPr="004E6117" w:rsidRDefault="00B51364" w:rsidP="00B51364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252D8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</w:t>
      </w:r>
      <w:r w:rsidR="000D0FA6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162</w:t>
      </w:r>
      <w:r w:rsidR="004E611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= </w:t>
      </w:r>
      <w:r w:rsidR="000D0FA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3,75</w:t>
      </w:r>
      <w:r w:rsidR="004E611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m2</w:t>
      </w:r>
    </w:p>
    <w:p w14:paraId="51D1A50D" w14:textId="5FF7B751" w:rsidR="004D635E" w:rsidRPr="004E6117" w:rsidRDefault="00F25CD4" w:rsidP="00B51364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</w:t>
      </w:r>
      <w:r w:rsidR="000D0FA6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 xml:space="preserve">248 </w:t>
      </w:r>
      <w:r w:rsidR="004E611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= </w:t>
      </w:r>
      <w:r w:rsidR="00D25F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1</w:t>
      </w:r>
      <w:r w:rsidR="000D0FA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2</w:t>
      </w:r>
      <w:r w:rsidR="00D25F9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,00m2</w:t>
      </w:r>
    </w:p>
    <w:p w14:paraId="40F3ED09" w14:textId="28F503DA" w:rsidR="00B51364" w:rsidRDefault="00B51364" w:rsidP="00B51364">
      <w:pPr>
        <w:pStyle w:val="Akapitzlist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Razem: </w:t>
      </w:r>
      <w:r w:rsidR="000D0FA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24,00</w:t>
      </w:r>
      <w:r w:rsidRPr="00A54922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m2</w:t>
      </w:r>
      <w:r w:rsidR="0010460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x 0,</w:t>
      </w:r>
      <w:r w:rsidR="000D0FA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2</w:t>
      </w:r>
      <w:r w:rsidR="00FC13F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0</w:t>
      </w:r>
      <w:r w:rsidR="0010460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= </w:t>
      </w:r>
      <w:r w:rsidR="000D0FA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4,80</w:t>
      </w:r>
      <w:r w:rsidR="00C01AD0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m3</w:t>
      </w:r>
    </w:p>
    <w:p w14:paraId="036F3B63" w14:textId="77777777" w:rsidR="00AD3430" w:rsidRPr="00D42DA8" w:rsidRDefault="00AD3430" w:rsidP="00EB3FB4">
      <w:pPr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4758B77D" w14:textId="025C746F" w:rsidR="00EB3FB4" w:rsidRDefault="003D5B71" w:rsidP="005271E6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Wykonanie przepustów pod zjazdami </w:t>
      </w:r>
      <w:r w:rsidR="006C627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Ø</w:t>
      </w:r>
      <w:r w:rsidR="000D0FA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5</w:t>
      </w:r>
      <w:r w:rsidR="006C627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00</w:t>
      </w:r>
    </w:p>
    <w:p w14:paraId="1603A4B9" w14:textId="2C156979" w:rsidR="00C41F45" w:rsidRPr="00264485" w:rsidRDefault="00264485" w:rsidP="00C41F45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 xml:space="preserve">KM </w:t>
      </w:r>
      <w:r w:rsidR="000D0FA6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0-057</w:t>
      </w: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– </w:t>
      </w:r>
      <w:r w:rsidRPr="0026448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064F4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dł. </w:t>
      </w:r>
      <w:r w:rsidR="000D0FA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7</w:t>
      </w:r>
      <w:r w:rsidRPr="00064F4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,00m</w:t>
      </w:r>
    </w:p>
    <w:p w14:paraId="0EF63EEC" w14:textId="2644FA4D" w:rsidR="00264485" w:rsidRDefault="00264485" w:rsidP="00C41F45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</w:t>
      </w:r>
      <w:r w:rsidR="000D0FA6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-024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– </w:t>
      </w:r>
      <w:r w:rsidR="00821FEE" w:rsidRPr="00821FE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="00821FEE" w:rsidRPr="00A9780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dł. </w:t>
      </w:r>
      <w:r w:rsidR="000D0FA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8</w:t>
      </w:r>
      <w:r w:rsidR="00821FEE" w:rsidRPr="00A9780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,</w:t>
      </w:r>
      <w:r w:rsidR="00A9780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0</w:t>
      </w:r>
      <w:r w:rsidR="00821FEE" w:rsidRPr="00A9780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0m</w:t>
      </w:r>
    </w:p>
    <w:p w14:paraId="163276E9" w14:textId="5CF4150E" w:rsidR="00CE2844" w:rsidRPr="00CE2844" w:rsidRDefault="00CE2844" w:rsidP="00C41F45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Razem: </w:t>
      </w:r>
      <w:r w:rsidR="007E23E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15</w:t>
      </w:r>
      <w:r w:rsidRPr="00CE284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,00m</w:t>
      </w:r>
    </w:p>
    <w:p w14:paraId="4AA63915" w14:textId="77777777" w:rsidR="00264485" w:rsidRPr="00264485" w:rsidRDefault="00264485" w:rsidP="00C41F45">
      <w:pPr>
        <w:pStyle w:val="Akapitzlist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</w:pPr>
    </w:p>
    <w:p w14:paraId="018D6A0B" w14:textId="279326A8" w:rsidR="00953BD0" w:rsidRDefault="00953BD0" w:rsidP="00953BD0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Wykonanie ścianek czołowych przepus</w:t>
      </w:r>
      <w:r w:rsidR="00F32AA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tu Ø500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14D66FD8" w14:textId="442E0D3A" w:rsidR="00953BD0" w:rsidRPr="00711993" w:rsidRDefault="00265E59" w:rsidP="00953BD0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711993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</w:t>
      </w:r>
      <w:r w:rsidR="00711993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-057</w:t>
      </w:r>
      <w:r w:rsidRPr="00711993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 xml:space="preserve"> – </w:t>
      </w:r>
      <w:r w:rsidR="0071199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2</w:t>
      </w:r>
      <w:r w:rsidRPr="0071199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sztuk</w:t>
      </w:r>
      <w:r w:rsidR="0071199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i (prosta)</w:t>
      </w:r>
    </w:p>
    <w:p w14:paraId="2F56A023" w14:textId="2C2CF9E6" w:rsidR="00711993" w:rsidRPr="00711993" w:rsidRDefault="00711993" w:rsidP="00711993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711993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</w:t>
      </w: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-024</w:t>
      </w:r>
      <w:r w:rsidRPr="00711993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2</w:t>
      </w:r>
      <w:r w:rsidRPr="0071199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sztuk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i (prosta)</w:t>
      </w:r>
    </w:p>
    <w:p w14:paraId="294A2BE5" w14:textId="2A183225" w:rsidR="00711993" w:rsidRPr="00711993" w:rsidRDefault="00711993" w:rsidP="00711993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711993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</w:t>
      </w: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-014</w:t>
      </w:r>
      <w:r w:rsidRPr="00711993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 xml:space="preserve"> – </w:t>
      </w:r>
      <w:r w:rsidRPr="0071199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1 sztuka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(prosta)</w:t>
      </w:r>
    </w:p>
    <w:p w14:paraId="1D82A71E" w14:textId="4AAEEF06" w:rsidR="00711993" w:rsidRPr="00711993" w:rsidRDefault="00711993" w:rsidP="00711993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711993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</w:t>
      </w: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120</w:t>
      </w:r>
      <w:r w:rsidRPr="00711993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 xml:space="preserve"> – </w:t>
      </w:r>
      <w:r w:rsidRPr="00711993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1 sztuka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(ukośna)</w:t>
      </w:r>
    </w:p>
    <w:p w14:paraId="49C1EAB9" w14:textId="0361C93F" w:rsidR="00711993" w:rsidRPr="00711993" w:rsidRDefault="00711993" w:rsidP="00953BD0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Razem: </w:t>
      </w:r>
      <w:r w:rsidR="007E23E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6</w:t>
      </w:r>
      <w:r w:rsidRPr="00711993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szt</w:t>
      </w:r>
    </w:p>
    <w:p w14:paraId="74336B76" w14:textId="77777777" w:rsidR="00265E59" w:rsidRPr="00265E59" w:rsidRDefault="00265E59" w:rsidP="00953BD0">
      <w:pPr>
        <w:pStyle w:val="Akapitzlist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</w:pPr>
    </w:p>
    <w:p w14:paraId="2980A131" w14:textId="23992F5A" w:rsidR="00A90F4B" w:rsidRDefault="00A90F4B" w:rsidP="005271E6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Kanały z rur PVC łączonych na wcisk o śr. wewnętrznej 500mm – kanalizacja deszczowa – rurociągi z rur dwuściennych łączonych na kielich lub uszczelkę, klasy SN8 na ławie z kruszywa</w:t>
      </w:r>
      <w:r w:rsidR="00F7579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0,80x0,15m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gr. </w:t>
      </w:r>
      <w:r w:rsidR="00E5734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1</w:t>
      </w:r>
      <w:r w:rsidR="00F7579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5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cm</w:t>
      </w:r>
    </w:p>
    <w:p w14:paraId="55FFD50F" w14:textId="7B3CF1D2" w:rsidR="00A90F4B" w:rsidRDefault="00A90F4B" w:rsidP="00A90F4B">
      <w:pPr>
        <w:pStyle w:val="Akapitzlist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A90F4B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0-014 – 0+132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– </w:t>
      </w:r>
      <w:r w:rsidRPr="00A90F4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146,00m</w:t>
      </w:r>
    </w:p>
    <w:p w14:paraId="69680256" w14:textId="77777777" w:rsidR="00F75794" w:rsidRDefault="00F75794" w:rsidP="00A90F4B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1D2067E4" w14:textId="4FD29D60" w:rsidR="00E57346" w:rsidRDefault="00E57346" w:rsidP="005271E6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Zasypanie wykopów liniowych </w:t>
      </w:r>
      <w:r w:rsidR="00F7579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pospółką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gr. </w:t>
      </w:r>
      <w:r w:rsidR="00F7579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3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0cm</w:t>
      </w:r>
    </w:p>
    <w:p w14:paraId="6325ACD8" w14:textId="0B58EC4B" w:rsidR="00E57346" w:rsidRDefault="00E57346" w:rsidP="00E57346">
      <w:pPr>
        <w:pStyle w:val="Akapitzlist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</w:pPr>
      <w:r w:rsidRPr="00E57346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lastRenderedPageBreak/>
        <w:t>KM 0-014 – 0+132</w:t>
      </w:r>
    </w:p>
    <w:p w14:paraId="214920BF" w14:textId="3AA18348" w:rsidR="00E57346" w:rsidRDefault="00E57346" w:rsidP="00E57346">
      <w:pPr>
        <w:pStyle w:val="Akapitzlist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146,00m x 0,</w:t>
      </w:r>
      <w:r w:rsidR="00F7579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9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0m x 0,</w:t>
      </w:r>
      <w:r w:rsidR="00F7579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3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0 = </w:t>
      </w:r>
      <w:r w:rsidR="00F7579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39,42</w:t>
      </w:r>
      <w:r w:rsidRPr="00E5734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m3</w:t>
      </w:r>
    </w:p>
    <w:p w14:paraId="77630E43" w14:textId="77777777" w:rsidR="00E57346" w:rsidRPr="00E57346" w:rsidRDefault="00E57346" w:rsidP="00E57346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2AD6ABC0" w14:textId="61362C9B" w:rsidR="00E57346" w:rsidRDefault="00E57346" w:rsidP="005271E6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Studnie rewizyjne z kręgów betonowych Ø1000mm w gotowym wykopie – studnia kanalizacji deszczowej z pokrywą betonową i kratą żeliwną D-400</w:t>
      </w:r>
    </w:p>
    <w:p w14:paraId="26FFA25C" w14:textId="253848BD" w:rsidR="00E57346" w:rsidRDefault="00E57346" w:rsidP="00E57346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E57346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0+007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– 1szt</w:t>
      </w:r>
    </w:p>
    <w:p w14:paraId="0A840BF1" w14:textId="67BB6C04" w:rsidR="00E57346" w:rsidRDefault="00E57346" w:rsidP="00E57346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E57346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0+023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– 1szt</w:t>
      </w:r>
    </w:p>
    <w:p w14:paraId="3424D9BC" w14:textId="2BB0F19F" w:rsidR="00E57346" w:rsidRDefault="00E57346" w:rsidP="00E57346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E57346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0+035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– 1szt</w:t>
      </w:r>
    </w:p>
    <w:p w14:paraId="3BCFF025" w14:textId="242DA397" w:rsidR="00E57346" w:rsidRDefault="00E57346" w:rsidP="00E57346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E57346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0+047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– 1szt</w:t>
      </w:r>
    </w:p>
    <w:p w14:paraId="37A17F21" w14:textId="6E842BAA" w:rsidR="00E57346" w:rsidRDefault="00E57346" w:rsidP="00E57346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E57346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0+050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– 1szt</w:t>
      </w:r>
    </w:p>
    <w:p w14:paraId="540B17A8" w14:textId="1BC07176" w:rsidR="00E57346" w:rsidRDefault="00E57346" w:rsidP="00E57346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E57346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0+070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– 1szt</w:t>
      </w:r>
    </w:p>
    <w:p w14:paraId="771B1440" w14:textId="28994213" w:rsidR="00E57346" w:rsidRDefault="00E57346" w:rsidP="00E57346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E57346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0+111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– 1szt</w:t>
      </w:r>
    </w:p>
    <w:p w14:paraId="0843A79B" w14:textId="776A4E71" w:rsidR="00E57346" w:rsidRDefault="00E57346" w:rsidP="00E57346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Razem: </w:t>
      </w:r>
      <w:r w:rsidRPr="00E5734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7 sztuk</w:t>
      </w:r>
    </w:p>
    <w:p w14:paraId="2C7420D7" w14:textId="77777777" w:rsidR="00E57346" w:rsidRDefault="00E57346" w:rsidP="00E57346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6604B68B" w14:textId="7FE6CEAE" w:rsidR="00654C5E" w:rsidRDefault="00FD0FCF" w:rsidP="005271E6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Wykonanie</w:t>
      </w:r>
      <w:r w:rsidR="00654C5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wodozwodów w warstwie ścieralnej nawierzchni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poprzez odciśnięcie łat drewnianych 10cmx5cm</w:t>
      </w:r>
    </w:p>
    <w:p w14:paraId="7054AD7F" w14:textId="39799989" w:rsidR="00654C5E" w:rsidRPr="00654C5E" w:rsidRDefault="00654C5E" w:rsidP="00654C5E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 xml:space="preserve">KM 0-024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– 8,00m (wzdłuż wjazdu)</w:t>
      </w:r>
    </w:p>
    <w:p w14:paraId="63718160" w14:textId="7D68B714" w:rsidR="00654C5E" w:rsidRDefault="00654C5E" w:rsidP="00654C5E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E57346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0+007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– 4,</w:t>
      </w:r>
      <w:r w:rsidR="00F7579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5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0m</w:t>
      </w:r>
    </w:p>
    <w:p w14:paraId="147D245B" w14:textId="1E186AFB" w:rsidR="00654C5E" w:rsidRDefault="00654C5E" w:rsidP="00654C5E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E57346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0+023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– 4,</w:t>
      </w:r>
      <w:r w:rsidR="00F7579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5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0m</w:t>
      </w:r>
    </w:p>
    <w:p w14:paraId="1FE880CA" w14:textId="368B9796" w:rsidR="00654C5E" w:rsidRDefault="00654C5E" w:rsidP="00654C5E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E57346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0+035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– 4,</w:t>
      </w:r>
      <w:r w:rsidR="00F7579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5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0m</w:t>
      </w:r>
    </w:p>
    <w:p w14:paraId="35A19508" w14:textId="3FEEC7E3" w:rsidR="00654C5E" w:rsidRDefault="00654C5E" w:rsidP="00654C5E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E57346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0+047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– 4,</w:t>
      </w:r>
      <w:r w:rsidR="00F7579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5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0m</w:t>
      </w:r>
    </w:p>
    <w:p w14:paraId="12DF30F8" w14:textId="65EB3653" w:rsidR="00654C5E" w:rsidRDefault="00654C5E" w:rsidP="00654C5E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E57346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0+050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– 4,</w:t>
      </w:r>
      <w:r w:rsidR="00F7579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5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0m</w:t>
      </w:r>
    </w:p>
    <w:p w14:paraId="17666480" w14:textId="2B846448" w:rsidR="00654C5E" w:rsidRDefault="00654C5E" w:rsidP="00654C5E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E57346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0+070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– 4,</w:t>
      </w:r>
      <w:r w:rsidR="00F7579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5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0m</w:t>
      </w:r>
    </w:p>
    <w:p w14:paraId="4E2A4423" w14:textId="788E3125" w:rsidR="00654C5E" w:rsidRDefault="00654C5E" w:rsidP="00654C5E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E57346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0+111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– 4,</w:t>
      </w:r>
      <w:r w:rsidR="00F7579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5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0m</w:t>
      </w:r>
    </w:p>
    <w:p w14:paraId="1939C744" w14:textId="5F5BC608" w:rsidR="00654C5E" w:rsidRDefault="00654C5E" w:rsidP="00654C5E">
      <w:pPr>
        <w:pStyle w:val="Akapitzlist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 xml:space="preserve">KM 0+150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– 4,</w:t>
      </w:r>
      <w:r w:rsidR="00F7579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5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0m</w:t>
      </w:r>
    </w:p>
    <w:p w14:paraId="5316B7E0" w14:textId="63FCC3DF" w:rsidR="00654C5E" w:rsidRDefault="00654C5E" w:rsidP="00654C5E">
      <w:pPr>
        <w:pStyle w:val="Akapitzlist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 xml:space="preserve">KM 0+200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– 4,</w:t>
      </w:r>
      <w:r w:rsidR="00F7579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5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0m</w:t>
      </w:r>
    </w:p>
    <w:p w14:paraId="747488C5" w14:textId="77C49AB8" w:rsidR="00654C5E" w:rsidRDefault="00654C5E" w:rsidP="00654C5E">
      <w:pPr>
        <w:pStyle w:val="Akapitzlist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 xml:space="preserve">KM 0+250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– 4,</w:t>
      </w:r>
      <w:r w:rsidR="00F7579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5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0m</w:t>
      </w:r>
    </w:p>
    <w:p w14:paraId="7646E54B" w14:textId="1519723D" w:rsidR="00654C5E" w:rsidRPr="00654C5E" w:rsidRDefault="00654C5E" w:rsidP="00654C5E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Razem: </w:t>
      </w:r>
      <w:r w:rsidR="007E23E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53,00</w:t>
      </w:r>
      <w:r w:rsidRPr="00654C5E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m</w:t>
      </w:r>
    </w:p>
    <w:p w14:paraId="719986D3" w14:textId="77777777" w:rsidR="00654C5E" w:rsidRDefault="00654C5E" w:rsidP="00654C5E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5878E13B" w14:textId="468D2D7F" w:rsidR="00CD4C64" w:rsidRDefault="00CD4C64" w:rsidP="005271E6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D4C6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Ułożenie ścieków z prefabrykatów betonowych (korytko kolejowe krakowskie) na ławie bet. C12/15 o wym. 0,60m x 0,10m</w:t>
      </w:r>
      <w:r w:rsidR="00FD0FC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wraz z robotami ziemnymi</w:t>
      </w:r>
    </w:p>
    <w:p w14:paraId="516553DA" w14:textId="2F838084" w:rsidR="00CD4C64" w:rsidRDefault="00CD4C64" w:rsidP="00CD4C64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D4C64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0-024 – 0-050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– 26,00m</w:t>
      </w:r>
    </w:p>
    <w:p w14:paraId="32913013" w14:textId="5A5824F7" w:rsidR="00CD4C64" w:rsidRDefault="00CD4C64" w:rsidP="00CD4C64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D4C64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0+132 – 0+</w:t>
      </w:r>
      <w:r w:rsidR="007E23EF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260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– </w:t>
      </w:r>
      <w:r w:rsidR="007E23EF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128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,00m</w:t>
      </w:r>
    </w:p>
    <w:p w14:paraId="5325E0B2" w14:textId="78F7F12E" w:rsidR="00CD4C64" w:rsidRDefault="00CD4C64" w:rsidP="00CD4C64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Razem: </w:t>
      </w:r>
      <w:r w:rsidR="007E23E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154</w:t>
      </w:r>
      <w:r w:rsidRPr="00CD4C6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,00m</w:t>
      </w:r>
    </w:p>
    <w:p w14:paraId="63A141F5" w14:textId="77777777" w:rsidR="00CD4C64" w:rsidRDefault="00CD4C64" w:rsidP="00CD4C64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71D47F28" w14:textId="45C83127" w:rsidR="00240DF8" w:rsidRPr="00F75794" w:rsidRDefault="00240DF8" w:rsidP="005271E6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F7579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Obsypanie kory</w:t>
      </w:r>
      <w:r w:rsidR="00F75794" w:rsidRPr="00F7579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t krakowskich pospółką</w:t>
      </w:r>
    </w:p>
    <w:p w14:paraId="72A88790" w14:textId="77777777" w:rsidR="00240DF8" w:rsidRPr="00F75794" w:rsidRDefault="00240DF8" w:rsidP="00240DF8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F75794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0-024 – 0-050</w:t>
      </w:r>
      <w:r w:rsidRPr="00F7579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– 26,00m</w:t>
      </w:r>
    </w:p>
    <w:p w14:paraId="466594CD" w14:textId="0C0F1320" w:rsidR="00240DF8" w:rsidRPr="00F75794" w:rsidRDefault="00240DF8" w:rsidP="00240DF8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F75794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0+132 – 0+</w:t>
      </w:r>
      <w:r w:rsidR="00472EDE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260</w:t>
      </w:r>
      <w:r w:rsidRPr="00F7579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– </w:t>
      </w:r>
      <w:r w:rsidR="00472ED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128</w:t>
      </w:r>
      <w:r w:rsidRPr="00F7579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,00m</w:t>
      </w:r>
    </w:p>
    <w:p w14:paraId="5EC72891" w14:textId="39FBE118" w:rsidR="00F75794" w:rsidRPr="00F75794" w:rsidRDefault="00472EDE" w:rsidP="00240DF8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154</w:t>
      </w:r>
      <w:r w:rsidR="00F75794" w:rsidRPr="00F7579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,00m x 0,70m x 0,20m x 2 =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43,12</w:t>
      </w:r>
      <w:r w:rsidR="00F75794" w:rsidRPr="005E694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m3</w:t>
      </w:r>
    </w:p>
    <w:p w14:paraId="3F65C1E6" w14:textId="77777777" w:rsidR="00240DF8" w:rsidRDefault="00240DF8" w:rsidP="00240DF8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4472E607" w14:textId="08E5FA87" w:rsidR="005A4DB5" w:rsidRDefault="005A4DB5" w:rsidP="005271E6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Ułożenie cieku betonowego z korytek 50x16x6cm na betonie C12/15</w:t>
      </w:r>
      <w:r w:rsidR="005E694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gr. 10cm</w:t>
      </w:r>
    </w:p>
    <w:p w14:paraId="1BF46674" w14:textId="6AA8A3FC" w:rsidR="005A4DB5" w:rsidRDefault="005A4DB5" w:rsidP="005A4DB5">
      <w:pPr>
        <w:pStyle w:val="Akapitzlist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5A4DB5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0-024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– </w:t>
      </w:r>
      <w:r w:rsidRPr="005A4DB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5,00m</w:t>
      </w:r>
    </w:p>
    <w:p w14:paraId="5F1522E6" w14:textId="77777777" w:rsidR="005A4DB5" w:rsidRDefault="005A4DB5" w:rsidP="005A4DB5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21E16968" w14:textId="2F1AFDC4" w:rsidR="005A4DB5" w:rsidRDefault="005A4DB5" w:rsidP="005271E6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Ułożenie kaskady z koryt ściekowych kaskadowych na betonie C12/15</w:t>
      </w:r>
      <w:r w:rsidR="005E694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gr. 10cm</w:t>
      </w:r>
    </w:p>
    <w:p w14:paraId="3C31134F" w14:textId="655CC523" w:rsidR="005A4DB5" w:rsidRDefault="005A4DB5" w:rsidP="005A4DB5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5A4DB5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0-024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– </w:t>
      </w:r>
      <w:r w:rsidR="005E694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3</w:t>
      </w:r>
      <w:r w:rsidRPr="005A4DB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,00m</w:t>
      </w:r>
    </w:p>
    <w:p w14:paraId="0A4945C4" w14:textId="77777777" w:rsidR="005A4DB5" w:rsidRDefault="005A4DB5" w:rsidP="005A4DB5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2D73745E" w14:textId="77777777" w:rsidR="005D3CD6" w:rsidRPr="00E179C3" w:rsidRDefault="005D3CD6" w:rsidP="005D3CD6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179C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Stab</w:t>
      </w:r>
      <w:r w:rsidRPr="00E179C3">
        <w:rPr>
          <w:rFonts w:ascii="Times New Roman" w:hAnsi="Times New Roman" w:cs="Times New Roman"/>
          <w:sz w:val="24"/>
          <w:szCs w:val="24"/>
        </w:rPr>
        <w:t>ilizacja podłoża spoiwem hydraulicznym przy użyciu zespołu do stabilizacji - grunt rodzimy do Rm</w:t>
      </w:r>
      <w:r>
        <w:rPr>
          <w:rFonts w:ascii="Times New Roman" w:hAnsi="Times New Roman" w:cs="Times New Roman"/>
          <w:sz w:val="24"/>
          <w:szCs w:val="24"/>
        </w:rPr>
        <w:t>≥</w:t>
      </w:r>
      <w:r w:rsidRPr="00E179C3">
        <w:rPr>
          <w:rFonts w:ascii="Times New Roman" w:hAnsi="Times New Roman" w:cs="Times New Roman"/>
          <w:sz w:val="24"/>
          <w:szCs w:val="24"/>
        </w:rPr>
        <w:t>2,5 MPa, grubość warstwy po zagęszczeniu 30 cm</w:t>
      </w:r>
    </w:p>
    <w:p w14:paraId="6080FA0C" w14:textId="3768E0D4" w:rsidR="00FD0FCF" w:rsidRPr="00472EDE" w:rsidRDefault="005D3CD6" w:rsidP="005D3CD6">
      <w:pPr>
        <w:pStyle w:val="Akapitzlist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</w:pPr>
      <w:r w:rsidRPr="00472EDE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0+000 – 0+</w:t>
      </w:r>
      <w:r w:rsidR="00472EDE" w:rsidRPr="00472EDE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260</w:t>
      </w:r>
    </w:p>
    <w:p w14:paraId="7CD778EC" w14:textId="0D55B884" w:rsidR="005D3CD6" w:rsidRDefault="00472EDE" w:rsidP="005D3CD6">
      <w:pPr>
        <w:pStyle w:val="Akapitzlist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260</w:t>
      </w:r>
      <w:r w:rsidR="005D3CD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,00m x 3,60m =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936</w:t>
      </w:r>
      <w:r w:rsidR="005D3CD6" w:rsidRPr="005D3CD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,00m2</w:t>
      </w:r>
    </w:p>
    <w:p w14:paraId="3DEF2C8B" w14:textId="77777777" w:rsidR="005D3CD6" w:rsidRDefault="005D3CD6" w:rsidP="005D3CD6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1605D967" w14:textId="0071FFC5" w:rsidR="005271E6" w:rsidRDefault="005271E6" w:rsidP="005271E6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5271E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Podbudowy z kruszyw łamanych, grubość warstwy po zagęszczeniu </w:t>
      </w:r>
      <w:r w:rsidR="005D3CD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2</w:t>
      </w:r>
      <w:r w:rsidR="00D42DA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0</w:t>
      </w:r>
      <w:r w:rsidRPr="005271E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cm </w:t>
      </w:r>
    </w:p>
    <w:p w14:paraId="1E8D0B67" w14:textId="28C1C2CB" w:rsidR="00801706" w:rsidRPr="00CB3982" w:rsidRDefault="00801706" w:rsidP="00CD648D">
      <w:pPr>
        <w:pStyle w:val="Akapitzlist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252D8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</w:t>
      </w:r>
      <w:r w:rsidR="00CD648D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000</w:t>
      </w:r>
      <w:r w:rsidRPr="00252D8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0+</w:t>
      </w:r>
      <w:r w:rsidR="00472EDE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260</w:t>
      </w: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23FB43B0" w14:textId="5F432DE3" w:rsidR="00801706" w:rsidRDefault="00472EDE" w:rsidP="00801706">
      <w:pPr>
        <w:pStyle w:val="Akapitzlist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260</w:t>
      </w:r>
      <w:r w:rsidR="00CD648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,00m x 3,60m =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936</w:t>
      </w:r>
      <w:r w:rsidR="00CD648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,00m2 x 0,20m</w:t>
      </w:r>
      <w:r w:rsidR="0080170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=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187,20</w:t>
      </w:r>
      <w:r w:rsidR="0080170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m3</w:t>
      </w:r>
    </w:p>
    <w:p w14:paraId="7D156761" w14:textId="77777777" w:rsidR="00880FD0" w:rsidRPr="007E2A12" w:rsidRDefault="00880FD0" w:rsidP="007E2A12">
      <w:pPr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5EEA9B75" w14:textId="32D0CD1D" w:rsidR="005D3CD6" w:rsidRDefault="005D3CD6" w:rsidP="005271E6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5271E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Podbudowy z kruszyw łamanych, grubość warstwy po zagęszczeniu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1</w:t>
      </w:r>
      <w:r w:rsidR="005E694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5</w:t>
      </w:r>
      <w:r w:rsidRPr="005271E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cm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="00CD648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– wjazdy</w:t>
      </w:r>
    </w:p>
    <w:p w14:paraId="49FA70A7" w14:textId="0EF0E5E4" w:rsidR="00CD648D" w:rsidRDefault="00CD648D" w:rsidP="00CD648D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472EDE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0-054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– 9,00m2</w:t>
      </w:r>
    </w:p>
    <w:p w14:paraId="5D4E0BC5" w14:textId="21DF6851" w:rsidR="00CD648D" w:rsidRDefault="00CD648D" w:rsidP="00CD648D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472EDE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0-022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– 11,25m2</w:t>
      </w:r>
    </w:p>
    <w:p w14:paraId="447466B8" w14:textId="5D87E26B" w:rsidR="00CD648D" w:rsidRDefault="00CD648D" w:rsidP="00CD648D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472EDE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0-003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– 11,00m2</w:t>
      </w:r>
    </w:p>
    <w:p w14:paraId="20070969" w14:textId="02948D82" w:rsidR="00CD648D" w:rsidRDefault="00CD648D" w:rsidP="00CD648D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472EDE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0+079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– 8,25m2</w:t>
      </w:r>
    </w:p>
    <w:p w14:paraId="2200BAB9" w14:textId="59D65ED9" w:rsidR="00CD648D" w:rsidRDefault="00CD648D" w:rsidP="00CD648D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472EDE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0+126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– 12,00m2</w:t>
      </w:r>
    </w:p>
    <w:p w14:paraId="27A45121" w14:textId="33EE4F1D" w:rsidR="00CD648D" w:rsidRDefault="00CD648D" w:rsidP="00CD648D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472EDE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0+162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– 3,75m2</w:t>
      </w:r>
    </w:p>
    <w:p w14:paraId="242CF172" w14:textId="48FBA9F4" w:rsidR="00CD648D" w:rsidRDefault="00CD648D" w:rsidP="00CD648D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472EDE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0+248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– 12,00m2</w:t>
      </w:r>
    </w:p>
    <w:p w14:paraId="01C9B7C2" w14:textId="1612CB0A" w:rsidR="00CD648D" w:rsidRDefault="00CD648D" w:rsidP="00CD648D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Razem: 67,25m2 x 0,1</w:t>
      </w:r>
      <w:r w:rsidR="005E694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5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= </w:t>
      </w:r>
      <w:r w:rsidR="005E694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10,09</w:t>
      </w:r>
      <w:r w:rsidRPr="00CD648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m3</w:t>
      </w:r>
    </w:p>
    <w:p w14:paraId="64BE3D59" w14:textId="77777777" w:rsidR="00CD648D" w:rsidRDefault="00CD648D" w:rsidP="00CD648D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301EF7A3" w14:textId="1A824716" w:rsidR="00CD648D" w:rsidRDefault="00CD648D" w:rsidP="005271E6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Oczyszczenie i skropienie nawierzchni asfaltem </w:t>
      </w:r>
    </w:p>
    <w:p w14:paraId="47356980" w14:textId="544A0D0C" w:rsidR="00CD648D" w:rsidRPr="00472EDE" w:rsidRDefault="00CD648D" w:rsidP="00CD648D">
      <w:pPr>
        <w:pStyle w:val="Akapitzlist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</w:pPr>
      <w:r w:rsidRPr="00472EDE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0+000 – 0+</w:t>
      </w:r>
      <w:r w:rsidR="00472EDE" w:rsidRPr="00472EDE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260</w:t>
      </w:r>
    </w:p>
    <w:p w14:paraId="6B38895B" w14:textId="4C18F99A" w:rsidR="00CD648D" w:rsidRDefault="007C2C48" w:rsidP="00CD648D">
      <w:pPr>
        <w:pStyle w:val="Akapitzlist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260</w:t>
      </w:r>
      <w:r w:rsidR="00CD648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,00m x 3,00m =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780</w:t>
      </w:r>
      <w:r w:rsidR="00CD648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,00m2 x 2 =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1560</w:t>
      </w:r>
      <w:r w:rsidR="00CD648D" w:rsidRPr="00CD648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,00m2</w:t>
      </w:r>
    </w:p>
    <w:p w14:paraId="18A347B2" w14:textId="77777777" w:rsidR="00DB2EDC" w:rsidRPr="00CD648D" w:rsidRDefault="00DB2EDC" w:rsidP="00CD648D">
      <w:pPr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581F2A6C" w14:textId="5DA31E09" w:rsidR="00330C05" w:rsidRDefault="00330C05" w:rsidP="005271E6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330C0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Nawierzchnie z mieszanek mineralno-bitumicznych - warstwa wiążąca AC 16W o grubości 4 cm</w:t>
      </w:r>
    </w:p>
    <w:p w14:paraId="7C92E663" w14:textId="63A74C47" w:rsidR="00330C05" w:rsidRDefault="00330C05" w:rsidP="00330C05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252D8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0+000 – 0+</w:t>
      </w:r>
      <w:r w:rsidR="007C2C48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260</w:t>
      </w:r>
      <w:r w:rsidR="000E3E6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4005FDD2" w14:textId="58D466F7" w:rsidR="00D4758C" w:rsidRDefault="007C2C48" w:rsidP="00330C05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260</w:t>
      </w:r>
      <w:r w:rsidR="00CD648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,00m x 3,00m =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780</w:t>
      </w:r>
      <w:r w:rsidR="00CD648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,00</w:t>
      </w:r>
      <w:r w:rsidR="001B5554" w:rsidRPr="001B555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m2</w:t>
      </w:r>
    </w:p>
    <w:p w14:paraId="24381C7B" w14:textId="77777777" w:rsidR="00330C05" w:rsidRPr="00CD648D" w:rsidRDefault="00330C05" w:rsidP="00CD648D">
      <w:pPr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</w:pPr>
    </w:p>
    <w:p w14:paraId="025E67DC" w14:textId="0CAAFDAF" w:rsidR="00A03874" w:rsidRDefault="0028098E" w:rsidP="005271E6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28098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Nawierzchnie z mieszanek mineralno-bitumicznych - warstwa ścieralna AC 11S  o grubości 4 cm</w:t>
      </w:r>
    </w:p>
    <w:p w14:paraId="0B72E5B9" w14:textId="27B6E6CA" w:rsidR="001C2BDE" w:rsidRDefault="001C2BDE" w:rsidP="001C2BDE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252D80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0+000 – 0+</w:t>
      </w:r>
      <w:r w:rsidR="00352566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260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56848B86" w14:textId="132307B5" w:rsidR="00CD648D" w:rsidRDefault="00352566" w:rsidP="00CD648D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260</w:t>
      </w:r>
      <w:r w:rsidR="00CD648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,00m x 3,00m =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780</w:t>
      </w:r>
      <w:r w:rsidR="00CD648D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,00</w:t>
      </w:r>
      <w:r w:rsidR="00CD648D" w:rsidRPr="001B555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m2</w:t>
      </w:r>
    </w:p>
    <w:p w14:paraId="34DFDA90" w14:textId="42261AA9" w:rsidR="0028098E" w:rsidRPr="004B6C9F" w:rsidRDefault="0028098E" w:rsidP="00F6711F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437BE6B1" w14:textId="392097E7" w:rsidR="00E66CC2" w:rsidRDefault="00E66CC2" w:rsidP="00E66CC2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28098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Nawierzchnie z mieszanek mineralno-bitumicznych - warstwa ścieralna AC </w:t>
      </w:r>
      <w:r w:rsidR="002861B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8</w:t>
      </w:r>
      <w:r w:rsidRPr="0028098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S  o grubości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6</w:t>
      </w:r>
      <w:r w:rsidRPr="0028098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cm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="00F4211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–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wjazdy</w:t>
      </w:r>
    </w:p>
    <w:p w14:paraId="178489E4" w14:textId="5126B4EC" w:rsidR="00F4211E" w:rsidRDefault="00F4211E" w:rsidP="00F4211E">
      <w:pPr>
        <w:pStyle w:val="Akapitzlist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0+000 – 0+</w:t>
      </w:r>
      <w:r w:rsidR="00352566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260</w:t>
      </w:r>
    </w:p>
    <w:p w14:paraId="6BD3C5FF" w14:textId="3BD777C3" w:rsidR="00F4211E" w:rsidRPr="00F4211E" w:rsidRDefault="00F4211E" w:rsidP="00F4211E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Wg tabeli obmiaru =</w:t>
      </w:r>
      <w:r w:rsidR="00D52DB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130,25m2 – 9,00m2 =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="00D52DB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121,25</w:t>
      </w:r>
      <w:r w:rsidR="00645C96" w:rsidRPr="00645C9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m2</w:t>
      </w:r>
    </w:p>
    <w:p w14:paraId="0E2B4BEC" w14:textId="77777777" w:rsidR="008E2FF0" w:rsidRPr="008E2FF0" w:rsidRDefault="008E2FF0" w:rsidP="004540F3">
      <w:pPr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388F6FBF" w14:textId="4DE36CA7" w:rsidR="007044F5" w:rsidRDefault="007044F5" w:rsidP="005271E6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7044F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Uzupełnienie poboczy z kruszywa gr. 10 cm </w:t>
      </w:r>
    </w:p>
    <w:p w14:paraId="28CC29FF" w14:textId="77777777" w:rsidR="00716FA5" w:rsidRPr="00E11E83" w:rsidRDefault="00716FA5" w:rsidP="00716FA5">
      <w:pPr>
        <w:pStyle w:val="Akapitzlist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</w:pPr>
      <w:r w:rsidRPr="00E11E83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0+000 – 0+</w:t>
      </w: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070</w:t>
      </w:r>
      <w:r w:rsidRPr="00E11E83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 xml:space="preserve"> – strona lewa</w:t>
      </w:r>
      <w:r w:rsidRPr="00E11E83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ab/>
      </w:r>
    </w:p>
    <w:p w14:paraId="3B73E19F" w14:textId="77777777" w:rsidR="00716FA5" w:rsidRDefault="00716FA5" w:rsidP="00716FA5">
      <w:pPr>
        <w:pStyle w:val="Akapitzlist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70,00mb x 0,30 =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21,00</w:t>
      </w:r>
      <w:r w:rsidRPr="00491D2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m2</w:t>
      </w:r>
    </w:p>
    <w:p w14:paraId="67A35D43" w14:textId="77777777" w:rsidR="00716FA5" w:rsidRPr="00E11E83" w:rsidRDefault="00716FA5" w:rsidP="00716FA5">
      <w:pPr>
        <w:pStyle w:val="Akapitzlist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</w:pPr>
      <w:r w:rsidRPr="00E11E83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0+000 – 0+</w:t>
      </w: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070</w:t>
      </w:r>
      <w:r w:rsidRPr="00E11E83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 xml:space="preserve"> – strona </w:t>
      </w: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prawa</w:t>
      </w:r>
      <w:r w:rsidRPr="00E11E83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ab/>
      </w:r>
    </w:p>
    <w:p w14:paraId="013DBEA4" w14:textId="77777777" w:rsidR="00716FA5" w:rsidRDefault="00716FA5" w:rsidP="00716FA5">
      <w:pPr>
        <w:pStyle w:val="Akapitzlist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70,00mb x 0,50 =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35,00</w:t>
      </w:r>
      <w:r w:rsidRPr="00491D2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m2</w:t>
      </w:r>
    </w:p>
    <w:p w14:paraId="38C75140" w14:textId="7F01AD2B" w:rsidR="00716FA5" w:rsidRPr="00E11E83" w:rsidRDefault="00716FA5" w:rsidP="00716FA5">
      <w:pPr>
        <w:pStyle w:val="Akapitzlist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</w:pPr>
      <w:r w:rsidRPr="00E11E83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0+0</w:t>
      </w: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70</w:t>
      </w:r>
      <w:r w:rsidRPr="00E11E83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 xml:space="preserve"> – 0+</w:t>
      </w:r>
      <w:r w:rsidR="00352566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260</w:t>
      </w:r>
      <w:r w:rsidRPr="00E11E83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 xml:space="preserve"> – strona lewa</w:t>
      </w:r>
      <w:r w:rsidRPr="00E11E83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ab/>
      </w:r>
    </w:p>
    <w:p w14:paraId="5184DC84" w14:textId="24466479" w:rsidR="00716FA5" w:rsidRPr="00E11E83" w:rsidRDefault="00352566" w:rsidP="00716FA5">
      <w:pPr>
        <w:pStyle w:val="Akapitzlist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190</w:t>
      </w:r>
      <w:r w:rsidR="00716FA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,00mb x 0,60 =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114</w:t>
      </w:r>
      <w:r w:rsidR="00716FA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,00</w:t>
      </w:r>
      <w:r w:rsidR="00716FA5" w:rsidRPr="00491D2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m2</w:t>
      </w:r>
    </w:p>
    <w:p w14:paraId="710C9834" w14:textId="787DE5B2" w:rsidR="00716FA5" w:rsidRDefault="00716FA5" w:rsidP="00716FA5">
      <w:pPr>
        <w:pStyle w:val="Akapitzlist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</w:pPr>
      <w:r w:rsidRPr="00135C75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</w:t>
      </w: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070 – 0+</w:t>
      </w:r>
      <w:r w:rsidR="00352566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260</w:t>
      </w: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 xml:space="preserve"> – strona prawa</w:t>
      </w:r>
    </w:p>
    <w:p w14:paraId="0B380472" w14:textId="339E5E66" w:rsidR="00716FA5" w:rsidRDefault="00352566" w:rsidP="00716FA5">
      <w:pPr>
        <w:pStyle w:val="Akapitzlist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190</w:t>
      </w:r>
      <w:r w:rsidR="00716FA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,00mb x 0,30 =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57,00</w:t>
      </w:r>
      <w:r w:rsidR="00716FA5" w:rsidRPr="009B2DE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m2</w:t>
      </w:r>
    </w:p>
    <w:p w14:paraId="7F0F3F22" w14:textId="5253BB3E" w:rsidR="00716FA5" w:rsidRPr="000834FC" w:rsidRDefault="00716FA5" w:rsidP="00716FA5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894EE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Razem: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="0035256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227,00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m2</w:t>
      </w:r>
    </w:p>
    <w:p w14:paraId="7DD67AA1" w14:textId="77777777" w:rsidR="006535F6" w:rsidRDefault="006535F6" w:rsidP="00995F3B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4F2F5BEE" w14:textId="24ADA429" w:rsidR="00326BCF" w:rsidRDefault="00F81C60" w:rsidP="005271E6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F81C6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Dwukrotne </w:t>
      </w:r>
      <w:r w:rsidR="00D0717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powierzchniowe utr</w:t>
      </w:r>
      <w:r w:rsidR="00381A3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walenie nawierzchni </w:t>
      </w:r>
      <w:r w:rsidRPr="00F81C6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poboczy emulsją asfaltową </w:t>
      </w:r>
      <w:r w:rsidR="00C05A2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oraz </w:t>
      </w:r>
      <w:r w:rsidRPr="00F81C6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grysami: warstwa dolna grysy 5-8, emulsja 2</w:t>
      </w:r>
      <w:r w:rsidR="00C05A2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,5</w:t>
      </w:r>
      <w:r w:rsidRPr="00F81C6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kg/m2, warstwa górna grysy 2-5, emulsja </w:t>
      </w:r>
      <w:r w:rsidR="00C05A2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2,0</w:t>
      </w:r>
      <w:r w:rsidRPr="00F81C6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kg/m2</w:t>
      </w:r>
    </w:p>
    <w:p w14:paraId="44882434" w14:textId="77777777" w:rsidR="00716FA5" w:rsidRPr="00E11E83" w:rsidRDefault="00716FA5" w:rsidP="00716FA5">
      <w:pPr>
        <w:pStyle w:val="Akapitzlist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</w:pPr>
      <w:r w:rsidRPr="00E11E83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0+000 – 0+</w:t>
      </w: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070</w:t>
      </w:r>
      <w:r w:rsidRPr="00E11E83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 xml:space="preserve"> – strona lewa</w:t>
      </w:r>
      <w:r w:rsidRPr="00E11E83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ab/>
      </w:r>
    </w:p>
    <w:p w14:paraId="35E1C911" w14:textId="77777777" w:rsidR="00716FA5" w:rsidRDefault="00716FA5" w:rsidP="00716FA5">
      <w:pPr>
        <w:pStyle w:val="Akapitzlist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70,00mb x 0,30 =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21,00</w:t>
      </w:r>
      <w:r w:rsidRPr="00491D2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m2</w:t>
      </w:r>
    </w:p>
    <w:p w14:paraId="31EB536A" w14:textId="77777777" w:rsidR="00716FA5" w:rsidRPr="00E11E83" w:rsidRDefault="00716FA5" w:rsidP="00716FA5">
      <w:pPr>
        <w:pStyle w:val="Akapitzlist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</w:pPr>
      <w:r w:rsidRPr="00E11E83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0+000 – 0+</w:t>
      </w: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070</w:t>
      </w:r>
      <w:r w:rsidRPr="00E11E83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 xml:space="preserve"> – strona </w:t>
      </w: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prawa</w:t>
      </w:r>
      <w:r w:rsidRPr="00E11E83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ab/>
      </w:r>
    </w:p>
    <w:p w14:paraId="2BEBD2DD" w14:textId="77777777" w:rsidR="00716FA5" w:rsidRDefault="00716FA5" w:rsidP="00716FA5">
      <w:pPr>
        <w:pStyle w:val="Akapitzlist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70,00mb x 0,50 =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35,00</w:t>
      </w:r>
      <w:r w:rsidRPr="00491D2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m2</w:t>
      </w:r>
    </w:p>
    <w:p w14:paraId="11053B75" w14:textId="0EF5C6E9" w:rsidR="00716FA5" w:rsidRPr="00E11E83" w:rsidRDefault="00716FA5" w:rsidP="00716FA5">
      <w:pPr>
        <w:pStyle w:val="Akapitzlist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</w:pPr>
      <w:r w:rsidRPr="00E11E83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lastRenderedPageBreak/>
        <w:t>KM 0+0</w:t>
      </w: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70</w:t>
      </w:r>
      <w:r w:rsidRPr="00E11E83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 xml:space="preserve"> – 0+</w:t>
      </w:r>
      <w:r w:rsidR="00352566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260</w:t>
      </w:r>
      <w:r w:rsidRPr="00E11E83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 xml:space="preserve"> – strona lewa</w:t>
      </w:r>
      <w:r w:rsidRPr="00E11E83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ab/>
      </w:r>
    </w:p>
    <w:p w14:paraId="10C6C2CF" w14:textId="0D522971" w:rsidR="00716FA5" w:rsidRPr="00E11E83" w:rsidRDefault="00352566" w:rsidP="00716FA5">
      <w:pPr>
        <w:pStyle w:val="Akapitzlist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190</w:t>
      </w:r>
      <w:r w:rsidR="00716FA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,00mb x 0,60 =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114</w:t>
      </w:r>
      <w:r w:rsidR="00716FA5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,00</w:t>
      </w:r>
      <w:r w:rsidR="00716FA5" w:rsidRPr="00491D2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m2</w:t>
      </w:r>
    </w:p>
    <w:p w14:paraId="342C47BB" w14:textId="4AE09B12" w:rsidR="00716FA5" w:rsidRDefault="00716FA5" w:rsidP="00716FA5">
      <w:pPr>
        <w:pStyle w:val="Akapitzlist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</w:pPr>
      <w:r w:rsidRPr="00135C75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KM 0+</w:t>
      </w: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070 – 0+</w:t>
      </w:r>
      <w:r w:rsidR="00352566"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>260</w:t>
      </w:r>
      <w:r>
        <w:rPr>
          <w:rFonts w:ascii="Times New Roman" w:eastAsia="Times New Roman" w:hAnsi="Times New Roman" w:cs="Times New Roman"/>
          <w:i/>
          <w:iCs/>
          <w:color w:val="000000"/>
          <w:kern w:val="0"/>
          <w:sz w:val="24"/>
          <w:szCs w:val="24"/>
          <w:lang w:eastAsia="pl-PL"/>
          <w14:ligatures w14:val="none"/>
        </w:rPr>
        <w:t xml:space="preserve"> – strona prawa</w:t>
      </w:r>
    </w:p>
    <w:p w14:paraId="21C8A42E" w14:textId="0647C1A4" w:rsidR="00716FA5" w:rsidRDefault="00352566" w:rsidP="00716FA5">
      <w:pPr>
        <w:pStyle w:val="Akapitzlist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190</w:t>
      </w:r>
      <w:r w:rsidR="00716FA5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,00mb x 0,30 =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57,00</w:t>
      </w:r>
      <w:r w:rsidR="00716FA5" w:rsidRPr="009B2DE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m2</w:t>
      </w:r>
    </w:p>
    <w:p w14:paraId="294F4AFC" w14:textId="7B4C55CD" w:rsidR="00716FA5" w:rsidRPr="000834FC" w:rsidRDefault="00716FA5" w:rsidP="00716FA5">
      <w:pPr>
        <w:pStyle w:val="Akapitzlist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894EE0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Razem: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="0035256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227,00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m2</w:t>
      </w:r>
    </w:p>
    <w:p w14:paraId="6EB92435" w14:textId="77777777" w:rsidR="00836DED" w:rsidRDefault="00836DED" w:rsidP="00836D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8C76760" w14:textId="77777777" w:rsidR="00836DED" w:rsidRPr="00836DED" w:rsidRDefault="00836DED" w:rsidP="00836DED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sectPr w:rsidR="00836DED" w:rsidRPr="00836D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335A3"/>
    <w:multiLevelType w:val="hybridMultilevel"/>
    <w:tmpl w:val="6AE07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31BC8"/>
    <w:multiLevelType w:val="hybridMultilevel"/>
    <w:tmpl w:val="F9E8D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5184382">
    <w:abstractNumId w:val="1"/>
  </w:num>
  <w:num w:numId="2" w16cid:durableId="908617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5C2"/>
    <w:rsid w:val="00010CC7"/>
    <w:rsid w:val="0001404E"/>
    <w:rsid w:val="00020981"/>
    <w:rsid w:val="00031AA3"/>
    <w:rsid w:val="00033EF6"/>
    <w:rsid w:val="00045098"/>
    <w:rsid w:val="000521D8"/>
    <w:rsid w:val="00054B7B"/>
    <w:rsid w:val="000565DE"/>
    <w:rsid w:val="00063001"/>
    <w:rsid w:val="00064F4E"/>
    <w:rsid w:val="00067C58"/>
    <w:rsid w:val="000756B9"/>
    <w:rsid w:val="00080458"/>
    <w:rsid w:val="000834FC"/>
    <w:rsid w:val="00086DD8"/>
    <w:rsid w:val="000A0166"/>
    <w:rsid w:val="000A4040"/>
    <w:rsid w:val="000A6B73"/>
    <w:rsid w:val="000B19EC"/>
    <w:rsid w:val="000C568D"/>
    <w:rsid w:val="000D0189"/>
    <w:rsid w:val="000D0FA6"/>
    <w:rsid w:val="000E1046"/>
    <w:rsid w:val="000E3E62"/>
    <w:rsid w:val="00100D0B"/>
    <w:rsid w:val="0010460A"/>
    <w:rsid w:val="00104C17"/>
    <w:rsid w:val="001059CF"/>
    <w:rsid w:val="00135C75"/>
    <w:rsid w:val="0014260F"/>
    <w:rsid w:val="00143707"/>
    <w:rsid w:val="00144561"/>
    <w:rsid w:val="001561F9"/>
    <w:rsid w:val="00165AD3"/>
    <w:rsid w:val="00165C7A"/>
    <w:rsid w:val="00170658"/>
    <w:rsid w:val="00175A16"/>
    <w:rsid w:val="00176D08"/>
    <w:rsid w:val="0018146C"/>
    <w:rsid w:val="00183A41"/>
    <w:rsid w:val="001B5554"/>
    <w:rsid w:val="001C2BDE"/>
    <w:rsid w:val="001E17E0"/>
    <w:rsid w:val="001E3727"/>
    <w:rsid w:val="00211582"/>
    <w:rsid w:val="002407CA"/>
    <w:rsid w:val="00240B53"/>
    <w:rsid w:val="00240DF8"/>
    <w:rsid w:val="002420D3"/>
    <w:rsid w:val="00242826"/>
    <w:rsid w:val="00244144"/>
    <w:rsid w:val="00252D80"/>
    <w:rsid w:val="0025760C"/>
    <w:rsid w:val="00263A6B"/>
    <w:rsid w:val="00264485"/>
    <w:rsid w:val="00265E59"/>
    <w:rsid w:val="0028098E"/>
    <w:rsid w:val="002861B8"/>
    <w:rsid w:val="0029381B"/>
    <w:rsid w:val="00294C44"/>
    <w:rsid w:val="002A4CD5"/>
    <w:rsid w:val="002B7642"/>
    <w:rsid w:val="002C1E06"/>
    <w:rsid w:val="002C7F3B"/>
    <w:rsid w:val="00300677"/>
    <w:rsid w:val="00303A1C"/>
    <w:rsid w:val="00305C40"/>
    <w:rsid w:val="0031577A"/>
    <w:rsid w:val="00326BCF"/>
    <w:rsid w:val="00330C05"/>
    <w:rsid w:val="00336CF3"/>
    <w:rsid w:val="003411B1"/>
    <w:rsid w:val="00342D4F"/>
    <w:rsid w:val="00352566"/>
    <w:rsid w:val="00361805"/>
    <w:rsid w:val="00362660"/>
    <w:rsid w:val="00380A5D"/>
    <w:rsid w:val="00381A3D"/>
    <w:rsid w:val="0038414F"/>
    <w:rsid w:val="003A7F53"/>
    <w:rsid w:val="003B16D2"/>
    <w:rsid w:val="003C0A60"/>
    <w:rsid w:val="003C78CF"/>
    <w:rsid w:val="003D4E87"/>
    <w:rsid w:val="003D5B71"/>
    <w:rsid w:val="004010BA"/>
    <w:rsid w:val="00402605"/>
    <w:rsid w:val="00412BAF"/>
    <w:rsid w:val="00422170"/>
    <w:rsid w:val="00424762"/>
    <w:rsid w:val="00426F48"/>
    <w:rsid w:val="004362CB"/>
    <w:rsid w:val="004540F3"/>
    <w:rsid w:val="00454788"/>
    <w:rsid w:val="00472EDE"/>
    <w:rsid w:val="00473BB0"/>
    <w:rsid w:val="00487F7E"/>
    <w:rsid w:val="00490A66"/>
    <w:rsid w:val="00491D2F"/>
    <w:rsid w:val="004A43C4"/>
    <w:rsid w:val="004B6C9F"/>
    <w:rsid w:val="004C0820"/>
    <w:rsid w:val="004C38D1"/>
    <w:rsid w:val="004D635E"/>
    <w:rsid w:val="004E6117"/>
    <w:rsid w:val="004E75D0"/>
    <w:rsid w:val="00510A76"/>
    <w:rsid w:val="00510F3E"/>
    <w:rsid w:val="00523246"/>
    <w:rsid w:val="005242ED"/>
    <w:rsid w:val="0052529E"/>
    <w:rsid w:val="005271E6"/>
    <w:rsid w:val="005306F8"/>
    <w:rsid w:val="00530A5F"/>
    <w:rsid w:val="00564231"/>
    <w:rsid w:val="005649B8"/>
    <w:rsid w:val="00570294"/>
    <w:rsid w:val="00572F95"/>
    <w:rsid w:val="005A4DB5"/>
    <w:rsid w:val="005B1768"/>
    <w:rsid w:val="005C068A"/>
    <w:rsid w:val="005D2F59"/>
    <w:rsid w:val="005D35BA"/>
    <w:rsid w:val="005D3CD6"/>
    <w:rsid w:val="005D6B6F"/>
    <w:rsid w:val="005D7E77"/>
    <w:rsid w:val="005E5568"/>
    <w:rsid w:val="005E6946"/>
    <w:rsid w:val="005F354F"/>
    <w:rsid w:val="006026F3"/>
    <w:rsid w:val="00605899"/>
    <w:rsid w:val="006253BA"/>
    <w:rsid w:val="00644F48"/>
    <w:rsid w:val="00645C96"/>
    <w:rsid w:val="00650A84"/>
    <w:rsid w:val="006535F6"/>
    <w:rsid w:val="00654C5E"/>
    <w:rsid w:val="00687EA9"/>
    <w:rsid w:val="006968BA"/>
    <w:rsid w:val="006C389A"/>
    <w:rsid w:val="006C6271"/>
    <w:rsid w:val="006C6898"/>
    <w:rsid w:val="006D67C1"/>
    <w:rsid w:val="006E7E30"/>
    <w:rsid w:val="006F4BAD"/>
    <w:rsid w:val="007044F5"/>
    <w:rsid w:val="00711993"/>
    <w:rsid w:val="007168D7"/>
    <w:rsid w:val="00716FA5"/>
    <w:rsid w:val="007216D0"/>
    <w:rsid w:val="0073462E"/>
    <w:rsid w:val="0075583B"/>
    <w:rsid w:val="007642DA"/>
    <w:rsid w:val="007725C2"/>
    <w:rsid w:val="00772B47"/>
    <w:rsid w:val="00777E36"/>
    <w:rsid w:val="007A7107"/>
    <w:rsid w:val="007C2C48"/>
    <w:rsid w:val="007C3D5B"/>
    <w:rsid w:val="007D2318"/>
    <w:rsid w:val="007E23EF"/>
    <w:rsid w:val="007E2A12"/>
    <w:rsid w:val="007E4256"/>
    <w:rsid w:val="00801706"/>
    <w:rsid w:val="00821FEE"/>
    <w:rsid w:val="00836DED"/>
    <w:rsid w:val="00844484"/>
    <w:rsid w:val="00847540"/>
    <w:rsid w:val="00847B6C"/>
    <w:rsid w:val="00880FD0"/>
    <w:rsid w:val="00893F7E"/>
    <w:rsid w:val="00894EE0"/>
    <w:rsid w:val="008A5D65"/>
    <w:rsid w:val="008B529F"/>
    <w:rsid w:val="008B6B92"/>
    <w:rsid w:val="008B7560"/>
    <w:rsid w:val="008C2D88"/>
    <w:rsid w:val="008D3A31"/>
    <w:rsid w:val="008E1553"/>
    <w:rsid w:val="008E2FF0"/>
    <w:rsid w:val="008F717B"/>
    <w:rsid w:val="00901F1A"/>
    <w:rsid w:val="00902C6A"/>
    <w:rsid w:val="0092179C"/>
    <w:rsid w:val="00924690"/>
    <w:rsid w:val="009374B1"/>
    <w:rsid w:val="00941967"/>
    <w:rsid w:val="00943B35"/>
    <w:rsid w:val="00944E6B"/>
    <w:rsid w:val="0095155D"/>
    <w:rsid w:val="00953BD0"/>
    <w:rsid w:val="00956447"/>
    <w:rsid w:val="00967009"/>
    <w:rsid w:val="0097396A"/>
    <w:rsid w:val="00986DED"/>
    <w:rsid w:val="00987796"/>
    <w:rsid w:val="00995F3B"/>
    <w:rsid w:val="009972EB"/>
    <w:rsid w:val="009A1358"/>
    <w:rsid w:val="009A1466"/>
    <w:rsid w:val="009B0CDE"/>
    <w:rsid w:val="009B2DEF"/>
    <w:rsid w:val="009C2DCC"/>
    <w:rsid w:val="009F01B9"/>
    <w:rsid w:val="00A0111F"/>
    <w:rsid w:val="00A03874"/>
    <w:rsid w:val="00A0774A"/>
    <w:rsid w:val="00A129D7"/>
    <w:rsid w:val="00A223A1"/>
    <w:rsid w:val="00A27414"/>
    <w:rsid w:val="00A44820"/>
    <w:rsid w:val="00A54922"/>
    <w:rsid w:val="00A64DBB"/>
    <w:rsid w:val="00A67AD3"/>
    <w:rsid w:val="00A8504E"/>
    <w:rsid w:val="00A90F4B"/>
    <w:rsid w:val="00A946AE"/>
    <w:rsid w:val="00A95FD9"/>
    <w:rsid w:val="00A9780D"/>
    <w:rsid w:val="00AA038D"/>
    <w:rsid w:val="00AA36F2"/>
    <w:rsid w:val="00AA38AC"/>
    <w:rsid w:val="00AA6B5B"/>
    <w:rsid w:val="00AD3430"/>
    <w:rsid w:val="00AE0B5C"/>
    <w:rsid w:val="00AE0FDA"/>
    <w:rsid w:val="00AF5665"/>
    <w:rsid w:val="00B1494C"/>
    <w:rsid w:val="00B23CA5"/>
    <w:rsid w:val="00B31B3F"/>
    <w:rsid w:val="00B41935"/>
    <w:rsid w:val="00B51364"/>
    <w:rsid w:val="00B57C3D"/>
    <w:rsid w:val="00B602DD"/>
    <w:rsid w:val="00B61F34"/>
    <w:rsid w:val="00B700B4"/>
    <w:rsid w:val="00B7106A"/>
    <w:rsid w:val="00B865A6"/>
    <w:rsid w:val="00B966D2"/>
    <w:rsid w:val="00BA039A"/>
    <w:rsid w:val="00BB1936"/>
    <w:rsid w:val="00BD5F91"/>
    <w:rsid w:val="00BF078A"/>
    <w:rsid w:val="00BF16EB"/>
    <w:rsid w:val="00C01AD0"/>
    <w:rsid w:val="00C05A22"/>
    <w:rsid w:val="00C3674B"/>
    <w:rsid w:val="00C40FAD"/>
    <w:rsid w:val="00C41F45"/>
    <w:rsid w:val="00C6064C"/>
    <w:rsid w:val="00C67904"/>
    <w:rsid w:val="00C76FB8"/>
    <w:rsid w:val="00C805A8"/>
    <w:rsid w:val="00C90B76"/>
    <w:rsid w:val="00C96E31"/>
    <w:rsid w:val="00C97B13"/>
    <w:rsid w:val="00CB041D"/>
    <w:rsid w:val="00CB3982"/>
    <w:rsid w:val="00CC1565"/>
    <w:rsid w:val="00CC5448"/>
    <w:rsid w:val="00CD4C64"/>
    <w:rsid w:val="00CD5FC9"/>
    <w:rsid w:val="00CD648D"/>
    <w:rsid w:val="00CE2844"/>
    <w:rsid w:val="00CE7A49"/>
    <w:rsid w:val="00CF1066"/>
    <w:rsid w:val="00CF32B4"/>
    <w:rsid w:val="00D01FEB"/>
    <w:rsid w:val="00D07179"/>
    <w:rsid w:val="00D11B0B"/>
    <w:rsid w:val="00D14068"/>
    <w:rsid w:val="00D2054B"/>
    <w:rsid w:val="00D25F98"/>
    <w:rsid w:val="00D35BD3"/>
    <w:rsid w:val="00D3676B"/>
    <w:rsid w:val="00D373B6"/>
    <w:rsid w:val="00D401EB"/>
    <w:rsid w:val="00D42DA8"/>
    <w:rsid w:val="00D43AAE"/>
    <w:rsid w:val="00D44055"/>
    <w:rsid w:val="00D4758C"/>
    <w:rsid w:val="00D51466"/>
    <w:rsid w:val="00D52DBB"/>
    <w:rsid w:val="00D65710"/>
    <w:rsid w:val="00D676B6"/>
    <w:rsid w:val="00DB2EDC"/>
    <w:rsid w:val="00DE135F"/>
    <w:rsid w:val="00DE4A97"/>
    <w:rsid w:val="00DE5EA9"/>
    <w:rsid w:val="00DF72F0"/>
    <w:rsid w:val="00E05170"/>
    <w:rsid w:val="00E11B9F"/>
    <w:rsid w:val="00E11E83"/>
    <w:rsid w:val="00E2158E"/>
    <w:rsid w:val="00E438D1"/>
    <w:rsid w:val="00E51612"/>
    <w:rsid w:val="00E51F0B"/>
    <w:rsid w:val="00E57346"/>
    <w:rsid w:val="00E658A1"/>
    <w:rsid w:val="00E66CC2"/>
    <w:rsid w:val="00E66DF2"/>
    <w:rsid w:val="00E81AD9"/>
    <w:rsid w:val="00E86185"/>
    <w:rsid w:val="00EB3FB4"/>
    <w:rsid w:val="00EC49B4"/>
    <w:rsid w:val="00EE1FF7"/>
    <w:rsid w:val="00EF34F5"/>
    <w:rsid w:val="00F10E10"/>
    <w:rsid w:val="00F1482D"/>
    <w:rsid w:val="00F25CD4"/>
    <w:rsid w:val="00F32AAA"/>
    <w:rsid w:val="00F36974"/>
    <w:rsid w:val="00F4211E"/>
    <w:rsid w:val="00F608CC"/>
    <w:rsid w:val="00F627D5"/>
    <w:rsid w:val="00F6711F"/>
    <w:rsid w:val="00F72120"/>
    <w:rsid w:val="00F73EE3"/>
    <w:rsid w:val="00F75794"/>
    <w:rsid w:val="00F810A9"/>
    <w:rsid w:val="00F81C60"/>
    <w:rsid w:val="00FA3770"/>
    <w:rsid w:val="00FB3A7C"/>
    <w:rsid w:val="00FB7350"/>
    <w:rsid w:val="00FC13FF"/>
    <w:rsid w:val="00FD0FCF"/>
    <w:rsid w:val="00FE344D"/>
    <w:rsid w:val="00FE4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B0CE5"/>
  <w15:chartTrackingRefBased/>
  <w15:docId w15:val="{69C5675E-14F7-48A3-B095-7F8E44EF9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71E6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0E3E6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18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9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1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833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kunz</dc:creator>
  <cp:keywords/>
  <dc:description/>
  <cp:lastModifiedBy>anna kunz</cp:lastModifiedBy>
  <cp:revision>6</cp:revision>
  <cp:lastPrinted>2024-02-21T10:18:00Z</cp:lastPrinted>
  <dcterms:created xsi:type="dcterms:W3CDTF">2024-10-11T08:17:00Z</dcterms:created>
  <dcterms:modified xsi:type="dcterms:W3CDTF">2024-10-11T08:33:00Z</dcterms:modified>
</cp:coreProperties>
</file>