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E955" w14:textId="30B3BAED" w:rsidR="005D465C" w:rsidRPr="00051B1A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lang w:eastAsia="ar-SA"/>
        </w:rPr>
      </w:pPr>
      <w:r w:rsidRPr="00051B1A">
        <w:rPr>
          <w:rFonts w:ascii="Times New Roman" w:eastAsia="Times New Roman" w:hAnsi="Times New Roman"/>
          <w:lang w:eastAsia="ar-SA"/>
        </w:rPr>
        <w:t>Załącznik nr</w:t>
      </w:r>
      <w:r w:rsidR="001B1D47" w:rsidRPr="00051B1A">
        <w:rPr>
          <w:rFonts w:ascii="Times New Roman" w:eastAsia="Times New Roman" w:hAnsi="Times New Roman"/>
          <w:lang w:eastAsia="ar-SA"/>
        </w:rPr>
        <w:t xml:space="preserve"> </w:t>
      </w:r>
      <w:r w:rsidR="00D212D4" w:rsidRPr="00051B1A">
        <w:rPr>
          <w:rFonts w:ascii="Times New Roman" w:eastAsia="Times New Roman" w:hAnsi="Times New Roman"/>
          <w:lang w:eastAsia="ar-SA"/>
        </w:rPr>
        <w:t>9</w:t>
      </w:r>
      <w:r w:rsidRPr="00051B1A">
        <w:rPr>
          <w:rFonts w:ascii="Times New Roman" w:eastAsia="Times New Roman" w:hAnsi="Times New Roman"/>
          <w:lang w:eastAsia="ar-SA"/>
        </w:rPr>
        <w:t xml:space="preserve"> do SWZ</w:t>
      </w:r>
    </w:p>
    <w:p w14:paraId="7ED55EB5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b/>
          <w:bCs/>
          <w:lang w:eastAsia="ar-SA"/>
        </w:rPr>
      </w:pPr>
    </w:p>
    <w:p w14:paraId="5A9F3745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lang w:eastAsia="ar-SA"/>
        </w:rPr>
      </w:pPr>
    </w:p>
    <w:p w14:paraId="2918331A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206D288A" w14:textId="77777777" w:rsidR="005D465C" w:rsidRPr="00051B1A" w:rsidRDefault="005D465C" w:rsidP="005D465C">
      <w:pPr>
        <w:autoSpaceDE w:val="0"/>
        <w:spacing w:after="0"/>
        <w:jc w:val="center"/>
        <w:rPr>
          <w:rFonts w:ascii="Times New Roman" w:hAnsi="Times New Roman"/>
        </w:rPr>
      </w:pPr>
      <w:r w:rsidRPr="00051B1A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16B9038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52C96A9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2F2578F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046232AD" w14:textId="3CF31C7C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463EC57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7129CC3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4B893966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4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1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320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 ze zm.), zobowiązuję(my) się do oddania Wykonawcy (</w:t>
      </w:r>
      <w:r w:rsidRPr="00051B1A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63E43604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</w:t>
      </w:r>
    </w:p>
    <w:p w14:paraId="37881ACC" w14:textId="719FC9AF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7B78DA33" w14:textId="291C90F0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6657CB6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5B50BF35" w14:textId="44CDC97B" w:rsidR="005D465C" w:rsidRPr="00AE0636" w:rsidRDefault="005D465C" w:rsidP="00AE0636">
      <w:pPr>
        <w:adjustRightInd w:val="0"/>
        <w:spacing w:line="276" w:lineRule="auto"/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AE0636" w:rsidRPr="00422AD3">
        <w:rPr>
          <w:rFonts w:ascii="Times New Roman" w:hAnsi="Times New Roman"/>
          <w:b/>
          <w:bCs/>
        </w:rPr>
        <w:t>Remont muru oporowego położonego na drodze gminnej Bryje II we wsi Istebna - działka nr 4405/2, 4355/2 w ramach zadania pn.: „Remont dróg uszkodzonych w czasie powodzi”.</w:t>
      </w:r>
      <w:r w:rsidR="003547B0">
        <w:rPr>
          <w:rFonts w:ascii="Times New Roman" w:hAnsi="Times New Roman"/>
          <w:b/>
          <w:bCs/>
        </w:rPr>
        <w:t xml:space="preserve"> 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25B749C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970D1A5" w14:textId="1321748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8279D41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037C1B6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55AE0C8F" w14:textId="63E2DD9E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24B13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45EAC79E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11B452D8" w14:textId="7FBF2BE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615CB743" w14:textId="5CEF7DFB" w:rsidR="005D465C" w:rsidRPr="00051B1A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051B1A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142C36B3" w:rsidR="005D465C" w:rsidRPr="00051B1A" w:rsidRDefault="00AE0636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M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iejscowość,</w:t>
      </w: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data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6D286C"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                  </w:t>
      </w:r>
      <w:r w:rsidR="005D465C" w:rsidRPr="00051B1A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5127957" w14:textId="5D3F8EC1" w:rsidR="005D465C" w:rsidRPr="003547B0" w:rsidRDefault="006D286C" w:rsidP="003547B0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</w:t>
      </w:r>
      <w:r w:rsidR="005D465C" w:rsidRPr="00051B1A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235AA8E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638172A5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5CE8AECE" w14:textId="781810BC" w:rsidR="00D84DA5" w:rsidRPr="00051B1A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051B1A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051B1A" w:rsidSect="000D265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51B1A"/>
    <w:rsid w:val="000A2E28"/>
    <w:rsid w:val="000D2652"/>
    <w:rsid w:val="000D2D1C"/>
    <w:rsid w:val="00146CD4"/>
    <w:rsid w:val="001A4528"/>
    <w:rsid w:val="001B1D47"/>
    <w:rsid w:val="003547B0"/>
    <w:rsid w:val="005D465C"/>
    <w:rsid w:val="00637B91"/>
    <w:rsid w:val="00664629"/>
    <w:rsid w:val="006D286C"/>
    <w:rsid w:val="007716B8"/>
    <w:rsid w:val="00926C4B"/>
    <w:rsid w:val="009F55A2"/>
    <w:rsid w:val="00AE0636"/>
    <w:rsid w:val="00CA12C2"/>
    <w:rsid w:val="00D212D4"/>
    <w:rsid w:val="00D84DA5"/>
    <w:rsid w:val="00DC698C"/>
    <w:rsid w:val="00F56E2D"/>
    <w:rsid w:val="00F9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1B1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86F6-FBCE-49BA-8B08-56B68DF4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9</cp:revision>
  <dcterms:created xsi:type="dcterms:W3CDTF">2024-03-11T13:16:00Z</dcterms:created>
  <dcterms:modified xsi:type="dcterms:W3CDTF">2024-10-17T09:23:00Z</dcterms:modified>
</cp:coreProperties>
</file>