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38F45" w14:textId="34C57558" w:rsidR="00FD3457" w:rsidRDefault="00FD3457" w:rsidP="00F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22ED">
        <w:rPr>
          <w:rFonts w:ascii="Times New Roman" w:hAnsi="Times New Roman" w:cs="Times New Roman"/>
        </w:rPr>
        <w:t xml:space="preserve">Załącznik nr </w:t>
      </w:r>
      <w:r w:rsidR="002A4A27">
        <w:rPr>
          <w:rFonts w:ascii="Times New Roman" w:hAnsi="Times New Roman" w:cs="Times New Roman"/>
        </w:rPr>
        <w:t>5</w:t>
      </w:r>
      <w:r w:rsidRPr="007B22ED">
        <w:rPr>
          <w:rFonts w:ascii="Times New Roman" w:hAnsi="Times New Roman" w:cs="Times New Roman"/>
        </w:rPr>
        <w:t xml:space="preserve"> do SWZ</w:t>
      </w:r>
    </w:p>
    <w:p w14:paraId="5176D906" w14:textId="7F38EC40" w:rsidR="00A7249E" w:rsidRPr="007B22ED" w:rsidRDefault="00A7249E" w:rsidP="00A724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Zm.publ.272.7.2024</w:t>
      </w:r>
    </w:p>
    <w:p w14:paraId="409C16F1" w14:textId="77777777" w:rsidR="0018573E" w:rsidRPr="007B22ED" w:rsidRDefault="0018573E" w:rsidP="0069614B">
      <w:pPr>
        <w:jc w:val="right"/>
        <w:rPr>
          <w:rFonts w:ascii="Times New Roman" w:hAnsi="Times New Roman" w:cs="Times New Roman"/>
          <w:b/>
        </w:rPr>
      </w:pPr>
    </w:p>
    <w:p w14:paraId="3F290354" w14:textId="77777777" w:rsidR="003D68C0" w:rsidRPr="007B22ED" w:rsidRDefault="003D68C0" w:rsidP="003D68C0">
      <w:pPr>
        <w:spacing w:after="0"/>
        <w:jc w:val="center"/>
        <w:rPr>
          <w:rFonts w:ascii="Times New Roman" w:hAnsi="Times New Roman" w:cs="Times New Roman"/>
          <w:b/>
        </w:rPr>
      </w:pPr>
      <w:r w:rsidRPr="007B22ED">
        <w:rPr>
          <w:rFonts w:ascii="Times New Roman" w:hAnsi="Times New Roman" w:cs="Times New Roman"/>
          <w:b/>
        </w:rPr>
        <w:t>OŚWIADCZENIE</w:t>
      </w:r>
    </w:p>
    <w:p w14:paraId="237176F3" w14:textId="77777777" w:rsidR="003D68C0" w:rsidRPr="007B22ED" w:rsidRDefault="0069614B" w:rsidP="003D68C0">
      <w:pPr>
        <w:spacing w:after="0"/>
        <w:jc w:val="center"/>
        <w:rPr>
          <w:rFonts w:ascii="Times New Roman" w:hAnsi="Times New Roman" w:cs="Times New Roman"/>
          <w:b/>
        </w:rPr>
      </w:pPr>
      <w:r w:rsidRPr="007B22ED">
        <w:rPr>
          <w:rFonts w:ascii="Times New Roman" w:hAnsi="Times New Roman" w:cs="Times New Roman"/>
          <w:b/>
        </w:rPr>
        <w:t xml:space="preserve">Wykonawcy o aktualności informacji zawartych </w:t>
      </w:r>
    </w:p>
    <w:p w14:paraId="52ECFC0D" w14:textId="77777777" w:rsidR="0069614B" w:rsidRPr="007B22ED" w:rsidRDefault="0069614B" w:rsidP="003D68C0">
      <w:pPr>
        <w:spacing w:after="0"/>
        <w:jc w:val="center"/>
        <w:rPr>
          <w:rFonts w:ascii="Times New Roman" w:hAnsi="Times New Roman" w:cs="Times New Roman"/>
          <w:b/>
        </w:rPr>
      </w:pPr>
      <w:r w:rsidRPr="007B22ED">
        <w:rPr>
          <w:rFonts w:ascii="Times New Roman" w:hAnsi="Times New Roman" w:cs="Times New Roman"/>
          <w:b/>
        </w:rPr>
        <w:t xml:space="preserve">w oświadczeniu, o którym mowa w art. 125 ust. 1 ustawy </w:t>
      </w:r>
      <w:proofErr w:type="spellStart"/>
      <w:r w:rsidRPr="007B22ED">
        <w:rPr>
          <w:rFonts w:ascii="Times New Roman" w:hAnsi="Times New Roman" w:cs="Times New Roman"/>
          <w:b/>
        </w:rPr>
        <w:t>Pzp</w:t>
      </w:r>
      <w:proofErr w:type="spellEnd"/>
    </w:p>
    <w:p w14:paraId="688E6C44" w14:textId="77777777" w:rsidR="0069614B" w:rsidRPr="007B22ED" w:rsidRDefault="0069614B" w:rsidP="003D68C0">
      <w:pPr>
        <w:jc w:val="center"/>
        <w:rPr>
          <w:rFonts w:ascii="Times New Roman" w:hAnsi="Times New Roman" w:cs="Times New Roman"/>
          <w:b/>
          <w:u w:val="single"/>
        </w:rPr>
      </w:pPr>
      <w:r w:rsidRPr="007B22E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ADC5BF9" w14:textId="77777777" w:rsidR="0069614B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B22ED">
        <w:rPr>
          <w:rFonts w:ascii="Times New Roman" w:hAnsi="Times New Roman" w:cs="Times New Roman"/>
        </w:rPr>
        <w:t xml:space="preserve"> </w:t>
      </w:r>
      <w:r w:rsidRPr="007B22ED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598D9B30" w14:textId="77777777" w:rsidR="00A7249E" w:rsidRPr="00A7249E" w:rsidRDefault="00A7249E" w:rsidP="00A7249E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7249E">
        <w:rPr>
          <w:rFonts w:ascii="Times New Roman" w:eastAsia="Times New Roman" w:hAnsi="Times New Roman" w:cs="Times New Roman"/>
          <w:b/>
          <w:lang w:eastAsia="pl-PL"/>
        </w:rPr>
        <w:t>POWIAT MŁAWSKI</w:t>
      </w:r>
    </w:p>
    <w:p w14:paraId="2887545C" w14:textId="77777777" w:rsidR="00A7249E" w:rsidRPr="00A7249E" w:rsidRDefault="00A7249E" w:rsidP="00A7249E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7249E">
        <w:rPr>
          <w:rFonts w:ascii="Times New Roman" w:eastAsia="Times New Roman" w:hAnsi="Times New Roman" w:cs="Times New Roman"/>
          <w:b/>
          <w:lang w:eastAsia="pl-PL"/>
        </w:rPr>
        <w:t>reprezentowany przez</w:t>
      </w:r>
    </w:p>
    <w:p w14:paraId="42477575" w14:textId="4BFF2C42" w:rsidR="00A7249E" w:rsidRPr="00A7249E" w:rsidRDefault="00A7249E" w:rsidP="00A7249E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7249E">
        <w:rPr>
          <w:rFonts w:ascii="Times New Roman" w:eastAsia="Times New Roman" w:hAnsi="Times New Roman" w:cs="Times New Roman"/>
          <w:b/>
          <w:lang w:eastAsia="pl-PL"/>
        </w:rPr>
        <w:t>Zarząd Powiatu Mławskiego</w:t>
      </w:r>
    </w:p>
    <w:p w14:paraId="551C6EB6" w14:textId="77777777" w:rsidR="0069614B" w:rsidRPr="007B22ED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B22ED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3ED01701" w14:textId="77777777" w:rsidR="0069614B" w:rsidRPr="007B22ED" w:rsidRDefault="0069614B" w:rsidP="0069614B">
      <w:pPr>
        <w:keepNext/>
        <w:widowControl w:val="0"/>
        <w:spacing w:after="120"/>
        <w:ind w:firstLine="284"/>
        <w:rPr>
          <w:rFonts w:ascii="Times New Roman" w:eastAsia="Times New Roman" w:hAnsi="Times New Roman" w:cs="Times New Roman"/>
          <w:b/>
          <w:lang w:eastAsia="pl-PL"/>
        </w:rPr>
      </w:pPr>
      <w:r w:rsidRPr="007B22ED">
        <w:rPr>
          <w:rFonts w:ascii="Times New Roman" w:eastAsia="Times New Roman" w:hAnsi="Times New Roman" w:cs="Times New Roman"/>
          <w:b/>
          <w:lang w:eastAsia="pl-PL"/>
        </w:rPr>
        <w:t xml:space="preserve"> Niniejsza oferta zostaje złożona przez: </w:t>
      </w:r>
      <w:r w:rsidRPr="007B22ED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500F67DD" w14:textId="77777777" w:rsidR="001856A9" w:rsidRPr="007B22ED" w:rsidRDefault="001856A9" w:rsidP="0069614B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05"/>
        <w:gridCol w:w="2848"/>
        <w:gridCol w:w="2693"/>
      </w:tblGrid>
      <w:tr w:rsidR="001856A9" w:rsidRPr="007B22ED" w14:paraId="1BF4931E" w14:textId="77777777" w:rsidTr="001856A9">
        <w:tc>
          <w:tcPr>
            <w:tcW w:w="534" w:type="dxa"/>
          </w:tcPr>
          <w:p w14:paraId="7A1075B4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  <w:r w:rsidRPr="007B22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105" w:type="dxa"/>
          </w:tcPr>
          <w:p w14:paraId="64807439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  <w:r w:rsidRPr="007B22E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848" w:type="dxa"/>
          </w:tcPr>
          <w:p w14:paraId="2EF79609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  <w:r w:rsidRPr="007B22E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Adres(y) </w:t>
            </w:r>
            <w:r w:rsidRPr="007B22ED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>W</w:t>
            </w:r>
            <w:r w:rsidRPr="007B22E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693" w:type="dxa"/>
          </w:tcPr>
          <w:p w14:paraId="6B439D40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  <w:r w:rsidRPr="007B22E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NIP</w:t>
            </w:r>
          </w:p>
        </w:tc>
      </w:tr>
      <w:tr w:rsidR="001856A9" w:rsidRPr="007B22ED" w14:paraId="1708026C" w14:textId="77777777" w:rsidTr="001856A9">
        <w:tc>
          <w:tcPr>
            <w:tcW w:w="534" w:type="dxa"/>
          </w:tcPr>
          <w:p w14:paraId="10BCAAE9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14:paraId="30F56B49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</w:tcPr>
          <w:p w14:paraId="5221A3AA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F9089EB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</w:tr>
      <w:tr w:rsidR="001856A9" w:rsidRPr="007B22ED" w14:paraId="21EFF72B" w14:textId="77777777" w:rsidTr="001856A9">
        <w:tc>
          <w:tcPr>
            <w:tcW w:w="534" w:type="dxa"/>
          </w:tcPr>
          <w:p w14:paraId="29519B10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14:paraId="3AB686A3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</w:tcPr>
          <w:p w14:paraId="0757DC2E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0A696B1" w14:textId="77777777" w:rsidR="001856A9" w:rsidRPr="007B22ED" w:rsidRDefault="001856A9" w:rsidP="0069614B">
            <w:pPr>
              <w:rPr>
                <w:rFonts w:ascii="Times New Roman" w:hAnsi="Times New Roman" w:cs="Times New Roman"/>
              </w:rPr>
            </w:pPr>
          </w:p>
        </w:tc>
      </w:tr>
    </w:tbl>
    <w:p w14:paraId="0DE9F18F" w14:textId="77777777" w:rsidR="001856A9" w:rsidRPr="007B22ED" w:rsidRDefault="001856A9" w:rsidP="0069614B">
      <w:pPr>
        <w:rPr>
          <w:rFonts w:ascii="Times New Roman" w:hAnsi="Times New Roman" w:cs="Times New Roman"/>
        </w:rPr>
      </w:pPr>
    </w:p>
    <w:p w14:paraId="62E4B29E" w14:textId="77777777" w:rsidR="006A124B" w:rsidRPr="007B22ED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B22ED">
        <w:rPr>
          <w:rFonts w:ascii="Times New Roman" w:eastAsia="Calibri" w:hAnsi="Times New Roman" w:cs="Times New Roman"/>
          <w:color w:val="000000"/>
          <w:lang w:eastAsia="pl-PL"/>
        </w:rPr>
        <w:t>Przystępując do postępowania o udzielenie zamówienia publicznego pn.</w:t>
      </w:r>
      <w:r w:rsidRPr="007B22E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33E22356" w14:textId="526B6351" w:rsidR="00FD3457" w:rsidRPr="00A7249E" w:rsidRDefault="002E61AF" w:rsidP="00A7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24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A7249E" w:rsidRPr="00A7249E">
        <w:rPr>
          <w:rFonts w:ascii="Times New Roman" w:hAnsi="Times New Roman" w:cs="Times New Roman"/>
          <w:b/>
          <w:sz w:val="24"/>
          <w:szCs w:val="24"/>
        </w:rPr>
        <w:t>Zakup urządzeń i oprogramowania z zakresu cyberbezpieczeństwa w ramach zadania „ Wzmocnienie cyberbezpieczeństwa w Starostwie Powiatowym w Mławie”</w:t>
      </w:r>
      <w:r w:rsidR="00A7249E" w:rsidRPr="00A7249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A4A27" w:rsidRPr="00A724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724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"</w:t>
      </w:r>
    </w:p>
    <w:p w14:paraId="0572572A" w14:textId="77777777" w:rsidR="0069614B" w:rsidRPr="007B22ED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lang w:eastAsia="pl-PL"/>
        </w:rPr>
      </w:pP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oświadczam/my, że informacje </w:t>
      </w:r>
      <w:r w:rsidRPr="007B22E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zawarte w oświadczeniu, o którym mowa w art. 125 ust. 1 ustawy </w:t>
      </w:r>
      <w:proofErr w:type="spellStart"/>
      <w:r w:rsidRPr="007B22ED">
        <w:rPr>
          <w:rFonts w:ascii="Times New Roman" w:eastAsia="Times New Roman" w:hAnsi="Times New Roman" w:cs="Times New Roman"/>
          <w:b/>
          <w:color w:val="000000"/>
          <w:lang w:eastAsia="pl-PL"/>
        </w:rPr>
        <w:t>Pzp</w:t>
      </w:r>
      <w:proofErr w:type="spellEnd"/>
      <w:r w:rsidRPr="007B22E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 zakresie podstaw wykluczenia z postępowania</w:t>
      </w: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 wskazanych przez Zamawiającego, o których mowa w:</w:t>
      </w:r>
    </w:p>
    <w:p w14:paraId="0E868D39" w14:textId="77777777" w:rsidR="0069614B" w:rsidRPr="007B22ED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jc w:val="both"/>
        <w:rPr>
          <w:rFonts w:ascii="Times New Roman" w:eastAsia="Calibri" w:hAnsi="Times New Roman" w:cs="Times New Roman"/>
          <w:lang w:eastAsia="pl-PL"/>
        </w:rPr>
      </w:pPr>
    </w:p>
    <w:p w14:paraId="5AE48891" w14:textId="77777777" w:rsidR="0069614B" w:rsidRPr="007B22ED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pkt 3 ustawy </w:t>
      </w:r>
      <w:proofErr w:type="spellStart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0C57F9BF" w14:textId="77777777" w:rsidR="0069614B" w:rsidRPr="007B22ED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pkt 4 ustawy </w:t>
      </w:r>
      <w:proofErr w:type="spellStart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, dotyczących orzeczenia zakazu ubiegania się o zamówienie publiczne tytułem środka zapobiegawczego,</w:t>
      </w:r>
    </w:p>
    <w:p w14:paraId="2614CA69" w14:textId="080440CF" w:rsidR="0069614B" w:rsidRPr="007B22ED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pkt 5 ustawy </w:t>
      </w:r>
      <w:proofErr w:type="spellStart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, dotyczących zawarcia z innymi Wykonawcami porozumienia mającego na celu zakłócenie konkurencji,</w:t>
      </w:r>
    </w:p>
    <w:p w14:paraId="06A5F690" w14:textId="528270DA" w:rsidR="0069614B" w:rsidRPr="007B22ED" w:rsidRDefault="007B22ED" w:rsidP="007B22ED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pkt 6 ustawy </w:t>
      </w:r>
      <w:proofErr w:type="spellStart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7B22ED">
        <w:rPr>
          <w:rFonts w:ascii="Times New Roman" w:eastAsia="Times New Roman" w:hAnsi="Times New Roman" w:cs="Times New Roman"/>
          <w:color w:val="000000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zamówienia.</w:t>
      </w:r>
    </w:p>
    <w:p w14:paraId="27F0B2AD" w14:textId="77777777" w:rsidR="0069614B" w:rsidRPr="007B22ED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580371CF" w14:textId="77777777" w:rsidR="0069614B" w:rsidRPr="007B22ED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B22E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są nadal aktualne, tj.</w:t>
      </w:r>
    </w:p>
    <w:p w14:paraId="1731FFAC" w14:textId="77777777" w:rsidR="0069614B" w:rsidRPr="007B22ED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2A2B6B" w14:textId="77777777" w:rsidR="0069614B" w:rsidRPr="007B22ED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val="x-none" w:eastAsia="x-none"/>
        </w:rPr>
      </w:pPr>
      <w:r w:rsidRPr="007B22ED">
        <w:rPr>
          <w:rFonts w:ascii="Times New Roman" w:eastAsia="Times New Roman" w:hAnsi="Times New Roman" w:cs="Times New Roman"/>
          <w:b/>
          <w:lang w:val="x-none" w:eastAsia="x-none"/>
        </w:rPr>
        <w:t>Wobec podmiotu, który reprezentuję</w:t>
      </w:r>
      <w:r w:rsidRPr="007B22ED">
        <w:rPr>
          <w:rFonts w:ascii="Times New Roman" w:eastAsia="Times New Roman" w:hAnsi="Times New Roman" w:cs="Times New Roman"/>
          <w:b/>
          <w:lang w:eastAsia="x-none"/>
        </w:rPr>
        <w:t>/</w:t>
      </w:r>
      <w:proofErr w:type="spellStart"/>
      <w:r w:rsidRPr="007B22ED">
        <w:rPr>
          <w:rFonts w:ascii="Times New Roman" w:eastAsia="Times New Roman" w:hAnsi="Times New Roman" w:cs="Times New Roman"/>
          <w:b/>
          <w:lang w:eastAsia="x-none"/>
        </w:rPr>
        <w:t>emy</w:t>
      </w:r>
      <w:proofErr w:type="spellEnd"/>
      <w:r w:rsidRPr="007B22ED">
        <w:rPr>
          <w:rFonts w:ascii="Times New Roman" w:eastAsia="Times New Roman" w:hAnsi="Times New Roman" w:cs="Times New Roman"/>
          <w:b/>
          <w:lang w:val="x-none" w:eastAsia="x-none"/>
        </w:rPr>
        <w:t>:</w:t>
      </w:r>
    </w:p>
    <w:p w14:paraId="10D0A215" w14:textId="77777777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*</w:t>
      </w:r>
    </w:p>
    <w:p w14:paraId="2EE6BCFF" w14:textId="77777777" w:rsidR="0069614B" w:rsidRPr="007B22ED" w:rsidRDefault="0069614B" w:rsidP="0069614B">
      <w:pPr>
        <w:spacing w:after="120" w:line="238" w:lineRule="auto"/>
        <w:ind w:left="708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lub</w:t>
      </w:r>
    </w:p>
    <w:p w14:paraId="64ED5368" w14:textId="77777777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wydano wyrok lub decyzję, o której mowa w pkt 1, ale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 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 xml:space="preserve">przed upływem terminu składania ofert dokonano płatności należnych podatków, opłat lub składek na ubezpieczenie społeczne lub zdrowotne wraz z odsetkami lub grzywnami 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*</w:t>
      </w:r>
    </w:p>
    <w:p w14:paraId="7FA5B5A3" w14:textId="77777777" w:rsidR="0069614B" w:rsidRPr="007B22ED" w:rsidRDefault="0069614B" w:rsidP="0069614B">
      <w:pPr>
        <w:spacing w:after="120" w:line="238" w:lineRule="auto"/>
        <w:ind w:firstLine="708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B22ED">
        <w:rPr>
          <w:rFonts w:ascii="Times New Roman" w:eastAsia="Times New Roman" w:hAnsi="Times New Roman" w:cs="Times New Roman"/>
          <w:iCs/>
          <w:lang w:eastAsia="pl-PL"/>
        </w:rPr>
        <w:t>lub</w:t>
      </w:r>
    </w:p>
    <w:p w14:paraId="13362DE5" w14:textId="77777777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wydano wyrok lub decyzję, o której mowa w pkt 1, ale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 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przed upływem terminu składania ofert zawarto wiążące porozumienie w sprawie spłaty zaległych podatków, opłat lub składek na ubezpieczenia społeczne lub zdrowotne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*</w:t>
      </w:r>
    </w:p>
    <w:p w14:paraId="208B7173" w14:textId="77777777" w:rsidR="0069614B" w:rsidRPr="007B22ED" w:rsidRDefault="0069614B" w:rsidP="0069614B">
      <w:pPr>
        <w:widowControl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08C18A7" w14:textId="77777777" w:rsidR="0069614B" w:rsidRPr="007B22ED" w:rsidRDefault="0069614B" w:rsidP="0069614B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B22ED">
        <w:rPr>
          <w:rFonts w:ascii="Times New Roman" w:eastAsia="Times New Roman" w:hAnsi="Times New Roman" w:cs="Times New Roman"/>
          <w:b/>
          <w:bCs/>
          <w:lang w:eastAsia="pl-PL"/>
        </w:rPr>
        <w:t>*  niepotrzebne skreślić</w:t>
      </w:r>
      <w:r w:rsidRPr="007B22ED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399A8A45" w14:textId="77777777" w:rsidR="0069614B" w:rsidRPr="007B22ED" w:rsidRDefault="0069614B" w:rsidP="0069614B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B75D78" w14:textId="77777777" w:rsidR="0069614B" w:rsidRPr="007B22ED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</w:p>
    <w:p w14:paraId="2D89ADB8" w14:textId="77777777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prawomocnie nie orzeczono tytułem środka zapobiegawczego zakazu ubiegania się o zamówienia publiczne,</w:t>
      </w:r>
    </w:p>
    <w:p w14:paraId="15DA3FB1" w14:textId="77777777" w:rsidR="0069614B" w:rsidRPr="007B22ED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</w:p>
    <w:p w14:paraId="70CA2697" w14:textId="77777777" w:rsidR="0069614B" w:rsidRPr="007B22ED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lang w:val="x-none" w:eastAsia="x-none"/>
        </w:rPr>
      </w:pPr>
      <w:r w:rsidRPr="007B22ED">
        <w:rPr>
          <w:rFonts w:ascii="Times New Roman" w:eastAsia="Times New Roman" w:hAnsi="Times New Roman" w:cs="Times New Roman"/>
          <w:b/>
          <w:lang w:val="x-none" w:eastAsia="x-none"/>
        </w:rPr>
        <w:t>Podmiot, który reprezentuję</w:t>
      </w:r>
      <w:r w:rsidRPr="007B22ED">
        <w:rPr>
          <w:rFonts w:ascii="Times New Roman" w:eastAsia="Times New Roman" w:hAnsi="Times New Roman" w:cs="Times New Roman"/>
          <w:b/>
          <w:lang w:eastAsia="x-none"/>
        </w:rPr>
        <w:t>/</w:t>
      </w:r>
      <w:proofErr w:type="spellStart"/>
      <w:r w:rsidRPr="007B22ED">
        <w:rPr>
          <w:rFonts w:ascii="Times New Roman" w:eastAsia="Times New Roman" w:hAnsi="Times New Roman" w:cs="Times New Roman"/>
          <w:b/>
          <w:lang w:eastAsia="x-none"/>
        </w:rPr>
        <w:t>emy</w:t>
      </w:r>
      <w:proofErr w:type="spellEnd"/>
      <w:r w:rsidRPr="007B22ED">
        <w:rPr>
          <w:rFonts w:ascii="Times New Roman" w:eastAsia="Times New Roman" w:hAnsi="Times New Roman" w:cs="Times New Roman"/>
          <w:b/>
          <w:lang w:val="x-none" w:eastAsia="x-none"/>
        </w:rPr>
        <w:t xml:space="preserve">: </w:t>
      </w:r>
    </w:p>
    <w:p w14:paraId="16375F07" w14:textId="050C2F8A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zawarł z innymi Wykonawcami porozumienie mające na celu zakłócenie konkurencji, w szczególności jeżeli należąc do tej samej grupy kapitałowej w rozumieniu ustawy z dnia 16 lutego 2007 r. o ochronie konkurencji i konsumentów, złożyli odrębne oferty</w:t>
      </w:r>
      <w:r w:rsidRPr="007B22ED">
        <w:rPr>
          <w:rFonts w:ascii="Times New Roman" w:eastAsia="Times New Roman" w:hAnsi="Times New Roman" w:cs="Times New Roman"/>
          <w:iCs/>
          <w:lang w:eastAsia="x-none"/>
        </w:rPr>
        <w:t>, oferty częściowe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 xml:space="preserve"> – 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TAK / NIE *</w:t>
      </w:r>
    </w:p>
    <w:p w14:paraId="65453FDF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Jeżeli TAK, proszę podać szczegółowe informacje na ten temat</w:t>
      </w:r>
      <w:r w:rsidR="00C049F2" w:rsidRPr="007B22ED">
        <w:rPr>
          <w:rFonts w:ascii="Times New Roman" w:eastAsia="Times New Roman" w:hAnsi="Times New Roman" w:cs="Times New Roman"/>
          <w:iCs/>
          <w:vertAlign w:val="superscript"/>
          <w:lang w:eastAsia="x-none"/>
        </w:rPr>
        <w:t>1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:</w:t>
      </w:r>
    </w:p>
    <w:p w14:paraId="2CB02DEC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</w:p>
    <w:p w14:paraId="7DDE7D63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Cs/>
          <w:lang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………………………………………………………………………………………………………………</w:t>
      </w:r>
      <w:r w:rsidRPr="007B22ED">
        <w:rPr>
          <w:rFonts w:ascii="Times New Roman" w:eastAsia="Times New Roman" w:hAnsi="Times New Roman" w:cs="Times New Roman"/>
          <w:iCs/>
          <w:lang w:eastAsia="x-none"/>
        </w:rPr>
        <w:t>………………………………………………….</w:t>
      </w:r>
      <w:r w:rsidR="00C049F2" w:rsidRPr="007B22ED">
        <w:rPr>
          <w:rFonts w:ascii="Times New Roman" w:eastAsia="Times New Roman" w:hAnsi="Times New Roman" w:cs="Times New Roman"/>
          <w:iCs/>
          <w:lang w:val="x-none" w:eastAsia="x-none"/>
        </w:rPr>
        <w:t>…………………</w:t>
      </w:r>
    </w:p>
    <w:p w14:paraId="5B7D4A2E" w14:textId="393DE614" w:rsidR="0069614B" w:rsidRPr="007B22ED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sam, lub z innym podmiotem należącym do tej samej grypy kapitałowej w rozumieniu ustawy z dnia 16 lutego 2007 r. o ochronie konkurencji</w:t>
      </w:r>
      <w:r w:rsidR="007B22ED">
        <w:rPr>
          <w:rFonts w:ascii="Times New Roman" w:eastAsia="Times New Roman" w:hAnsi="Times New Roman" w:cs="Times New Roman"/>
          <w:iCs/>
          <w:lang w:eastAsia="x-none"/>
        </w:rPr>
        <w:t xml:space="preserve"> 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i konsumentów, doradzał lub w inny sposób był zaangażowany,</w:t>
      </w:r>
      <w:r w:rsidR="007B22ED">
        <w:rPr>
          <w:rFonts w:ascii="Times New Roman" w:eastAsia="Times New Roman" w:hAnsi="Times New Roman" w:cs="Times New Roman"/>
          <w:iCs/>
          <w:lang w:eastAsia="x-none"/>
        </w:rPr>
        <w:t xml:space="preserve"> 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 xml:space="preserve">w przygotowanie postępowania o udzielenie tego zamówienia w wyniku, którego doszło do zakłócenia konkurencji - </w:t>
      </w:r>
      <w:r w:rsidRPr="007B22E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TAK / NIE *</w:t>
      </w:r>
    </w:p>
    <w:p w14:paraId="7093B36E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</w:p>
    <w:p w14:paraId="6D57724D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Jeżeli TAK, proszę podać szczegółowe informacje na ten temat</w:t>
      </w:r>
      <w:r w:rsidR="00C049F2" w:rsidRPr="007B22ED">
        <w:rPr>
          <w:rFonts w:ascii="Times New Roman" w:eastAsia="Times New Roman" w:hAnsi="Times New Roman" w:cs="Times New Roman"/>
          <w:iCs/>
          <w:vertAlign w:val="superscript"/>
          <w:lang w:eastAsia="x-none"/>
        </w:rPr>
        <w:t>2</w:t>
      </w:r>
      <w:r w:rsidRPr="007B22ED">
        <w:rPr>
          <w:rFonts w:ascii="Times New Roman" w:eastAsia="Times New Roman" w:hAnsi="Times New Roman" w:cs="Times New Roman"/>
          <w:iCs/>
          <w:lang w:val="x-none" w:eastAsia="x-none"/>
        </w:rPr>
        <w:t>:</w:t>
      </w:r>
    </w:p>
    <w:p w14:paraId="4EC8F12D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/>
          <w:lang w:val="x-none" w:eastAsia="x-none"/>
        </w:rPr>
      </w:pPr>
    </w:p>
    <w:p w14:paraId="0DD93945" w14:textId="77777777" w:rsidR="0069614B" w:rsidRPr="007B22ED" w:rsidRDefault="0069614B" w:rsidP="0069614B">
      <w:pPr>
        <w:spacing w:after="11" w:line="238" w:lineRule="auto"/>
        <w:ind w:left="708"/>
        <w:jc w:val="both"/>
        <w:rPr>
          <w:rFonts w:ascii="Times New Roman" w:eastAsia="Times New Roman" w:hAnsi="Times New Roman" w:cs="Times New Roman"/>
          <w:i/>
          <w:lang w:val="x-none" w:eastAsia="x-none"/>
        </w:rPr>
      </w:pPr>
      <w:r w:rsidRPr="007B22ED">
        <w:rPr>
          <w:rFonts w:ascii="Times New Roman" w:eastAsia="Times New Roman" w:hAnsi="Times New Roman" w:cs="Times New Roman"/>
          <w:i/>
          <w:lang w:val="x-none" w:eastAsia="x-none"/>
        </w:rPr>
        <w:t>……………………………………………………………………………………………………………………</w:t>
      </w:r>
      <w:r w:rsidRPr="007B22ED">
        <w:rPr>
          <w:rFonts w:ascii="Times New Roman" w:eastAsia="Times New Roman" w:hAnsi="Times New Roman" w:cs="Times New Roman"/>
          <w:i/>
          <w:lang w:eastAsia="x-none"/>
        </w:rPr>
        <w:t>…………………………………………………</w:t>
      </w:r>
      <w:r w:rsidRPr="007B22ED">
        <w:rPr>
          <w:rFonts w:ascii="Times New Roman" w:eastAsia="Times New Roman" w:hAnsi="Times New Roman" w:cs="Times New Roman"/>
          <w:i/>
          <w:lang w:val="x-none" w:eastAsia="x-none"/>
        </w:rPr>
        <w:t>…………………</w:t>
      </w:r>
    </w:p>
    <w:p w14:paraId="6176D173" w14:textId="77777777" w:rsidR="0069614B" w:rsidRPr="007B22ED" w:rsidRDefault="0069614B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4E0A43" w14:textId="77777777" w:rsidR="0069614B" w:rsidRPr="007B22ED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22ED">
        <w:rPr>
          <w:rFonts w:ascii="Times New Roman" w:eastAsia="Times New Roman" w:hAnsi="Times New Roman" w:cs="Times New Roman"/>
          <w:b/>
          <w:bCs/>
          <w:lang w:eastAsia="pl-PL"/>
        </w:rPr>
        <w:t>*  niepotrzebne skreślić</w:t>
      </w:r>
      <w:r w:rsidRPr="007B22ED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1AEC6BE2" w14:textId="77777777" w:rsidR="0069614B" w:rsidRPr="007B22ED" w:rsidRDefault="0069614B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F371C6" w14:textId="77777777" w:rsidR="00C049F2" w:rsidRPr="007B22ED" w:rsidRDefault="00C049F2" w:rsidP="00C049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7B22ED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x-none"/>
        </w:rPr>
        <w:t xml:space="preserve">1  </w:t>
      </w:r>
      <w:r w:rsidRPr="007B22ED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>Wykonawcy nie podlegają wykluczeniu jeżeli wykażą, że przygotowali te oferty niezależnie od siebie</w:t>
      </w:r>
    </w:p>
    <w:p w14:paraId="6860AD5E" w14:textId="77777777" w:rsidR="00C049F2" w:rsidRPr="007B22ED" w:rsidRDefault="00C049F2" w:rsidP="00C049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B22ED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7B22E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Wykonawca nie podlega wykluczeniu, jeżeli spowodowane tym zakłócenie konkurencji może być wyeliminowane w inny sposób niż przez wykluczenie Wykonawcy z udziału w postępowaniu o udzielenie zamówienia</w:t>
      </w:r>
    </w:p>
    <w:p w14:paraId="5FE7D37A" w14:textId="77777777" w:rsidR="00C049F2" w:rsidRPr="007B22ED" w:rsidRDefault="00C049F2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A8D17A" w14:textId="77777777" w:rsidR="0069614B" w:rsidRPr="007B22ED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lk78372081"/>
      <w:r w:rsidRPr="007B22ED">
        <w:rPr>
          <w:rFonts w:ascii="Times New Roman" w:eastAsia="Times New Roman" w:hAnsi="Times New Roman" w:cs="Times New Roman"/>
          <w:b/>
          <w:u w:val="single"/>
          <w:lang w:eastAsia="pl-PL"/>
        </w:rPr>
        <w:t>Uwaga !</w:t>
      </w:r>
    </w:p>
    <w:p w14:paraId="1CFCACEE" w14:textId="2FF3949B" w:rsidR="0069614B" w:rsidRPr="002553F6" w:rsidRDefault="0069614B" w:rsidP="00255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B22ED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7B22ED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 r. </w:t>
      </w:r>
      <w:r w:rsidRPr="007B22ED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69614B" w:rsidRPr="00255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1DD3C" w14:textId="77777777" w:rsidR="00542539" w:rsidRDefault="00542539" w:rsidP="0069614B">
      <w:pPr>
        <w:spacing w:after="0" w:line="240" w:lineRule="auto"/>
      </w:pPr>
      <w:r>
        <w:separator/>
      </w:r>
    </w:p>
  </w:endnote>
  <w:endnote w:type="continuationSeparator" w:id="0">
    <w:p w14:paraId="5571C1EB" w14:textId="77777777" w:rsidR="00542539" w:rsidRDefault="00542539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490BF" w14:textId="77777777" w:rsidR="00A7249E" w:rsidRDefault="00A724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7CAC" w14:textId="69839BF1" w:rsidR="002A4A27" w:rsidRDefault="002A4A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CE2FE" w14:textId="77777777" w:rsidR="00A7249E" w:rsidRDefault="00A724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BC795" w14:textId="77777777" w:rsidR="00542539" w:rsidRDefault="00542539" w:rsidP="0069614B">
      <w:pPr>
        <w:spacing w:after="0" w:line="240" w:lineRule="auto"/>
      </w:pPr>
      <w:r>
        <w:separator/>
      </w:r>
    </w:p>
  </w:footnote>
  <w:footnote w:type="continuationSeparator" w:id="0">
    <w:p w14:paraId="5B8A3987" w14:textId="77777777" w:rsidR="00542539" w:rsidRDefault="00542539" w:rsidP="0069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0DC4B" w14:textId="77777777" w:rsidR="00A7249E" w:rsidRDefault="00A724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B84E" w14:textId="51FBCAAD" w:rsidR="002A4A27" w:rsidRDefault="00A7249E">
    <w:pPr>
      <w:pStyle w:val="Nagwek"/>
    </w:pPr>
    <w:bookmarkStart w:id="1" w:name="_GoBack"/>
    <w:bookmarkEnd w:id="1"/>
    <w:r>
      <w:rPr>
        <w:noProof/>
        <w:lang w:eastAsia="pl-PL"/>
      </w:rPr>
      <w:pict w14:anchorId="47D049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Logotypy_+_CPPC(7)"/>
        </v:shape>
      </w:pict>
    </w:r>
  </w:p>
  <w:p w14:paraId="1A9CA888" w14:textId="77777777" w:rsidR="002A4A27" w:rsidRDefault="002A4A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96AAA" w14:textId="77777777" w:rsidR="00A7249E" w:rsidRDefault="00A724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4B"/>
    <w:rsid w:val="00091EC0"/>
    <w:rsid w:val="001779EC"/>
    <w:rsid w:val="001856A9"/>
    <w:rsid w:val="0018573E"/>
    <w:rsid w:val="002553F6"/>
    <w:rsid w:val="002A4A27"/>
    <w:rsid w:val="002E61AF"/>
    <w:rsid w:val="003D68C0"/>
    <w:rsid w:val="00465973"/>
    <w:rsid w:val="00542539"/>
    <w:rsid w:val="0069614B"/>
    <w:rsid w:val="006A124B"/>
    <w:rsid w:val="007B22ED"/>
    <w:rsid w:val="00A7249E"/>
    <w:rsid w:val="00C049F2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E0EF"/>
  <w15:docId w15:val="{E02DDF80-79A5-4475-A001-B2B381A7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18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A27"/>
  </w:style>
  <w:style w:type="paragraph" w:styleId="Stopka">
    <w:name w:val="footer"/>
    <w:basedOn w:val="Normalny"/>
    <w:link w:val="Stopka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Konto Microsoft</cp:lastModifiedBy>
  <cp:revision>9</cp:revision>
  <dcterms:created xsi:type="dcterms:W3CDTF">2021-09-13T13:11:00Z</dcterms:created>
  <dcterms:modified xsi:type="dcterms:W3CDTF">2024-10-16T14:00:00Z</dcterms:modified>
</cp:coreProperties>
</file>