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44810" w14:textId="2B2FD109" w:rsidR="00F85A94" w:rsidRPr="00143208" w:rsidRDefault="00F85A94" w:rsidP="00143208">
      <w:pPr>
        <w:spacing w:line="275" w:lineRule="exact"/>
      </w:pPr>
      <w:r w:rsidRPr="00143208">
        <w:rPr>
          <w:b/>
        </w:rPr>
        <w:t>PR.ZP.271.0</w:t>
      </w:r>
      <w:r w:rsidR="00655040">
        <w:rPr>
          <w:b/>
        </w:rPr>
        <w:t>0</w:t>
      </w:r>
      <w:r w:rsidR="0042544D">
        <w:rPr>
          <w:b/>
        </w:rPr>
        <w:t>8</w:t>
      </w:r>
      <w:r w:rsidRPr="00143208">
        <w:rPr>
          <w:b/>
        </w:rPr>
        <w:t>.202</w:t>
      </w:r>
      <w:r w:rsidR="00655040">
        <w:rPr>
          <w:b/>
        </w:rPr>
        <w:t>4</w:t>
      </w:r>
    </w:p>
    <w:p w14:paraId="299D71FF" w14:textId="77777777" w:rsidR="00F85A94" w:rsidRDefault="00F85A94" w:rsidP="001D1B66">
      <w:pPr>
        <w:spacing w:line="276" w:lineRule="auto"/>
        <w:jc w:val="right"/>
        <w:rPr>
          <w:rFonts w:ascii="Arial" w:hAnsi="Arial" w:cs="Arial"/>
        </w:rPr>
      </w:pPr>
    </w:p>
    <w:p w14:paraId="182B0880" w14:textId="77777777" w:rsidR="00F85A94" w:rsidRPr="001D1B66" w:rsidRDefault="00F85A94" w:rsidP="001D1B66">
      <w:pPr>
        <w:spacing w:line="276" w:lineRule="auto"/>
        <w:jc w:val="right"/>
        <w:rPr>
          <w:rFonts w:ascii="Arial" w:hAnsi="Arial" w:cs="Arial"/>
        </w:rPr>
      </w:pPr>
      <w:r w:rsidRPr="001D1B66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7</w:t>
      </w:r>
    </w:p>
    <w:p w14:paraId="45F1C734" w14:textId="77777777" w:rsidR="00F85A94" w:rsidRPr="001D1B66" w:rsidRDefault="00F85A94" w:rsidP="001D1B66">
      <w:pPr>
        <w:spacing w:line="276" w:lineRule="auto"/>
        <w:jc w:val="both"/>
        <w:rPr>
          <w:rFonts w:ascii="Arial" w:hAnsi="Arial" w:cs="Arial"/>
        </w:rPr>
      </w:pPr>
    </w:p>
    <w:p w14:paraId="6773F246" w14:textId="77777777" w:rsidR="00F85A94" w:rsidRPr="001D1B66" w:rsidRDefault="00F85A9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sz w:val="24"/>
        </w:rPr>
      </w:pPr>
    </w:p>
    <w:p w14:paraId="66226635" w14:textId="77777777" w:rsidR="00F85A94" w:rsidRPr="001D1B66" w:rsidRDefault="00F85A9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u w:val="single"/>
        </w:rPr>
      </w:pPr>
      <w:r w:rsidRPr="001D1B66">
        <w:rPr>
          <w:rFonts w:ascii="Arial" w:hAnsi="Arial" w:cs="Arial"/>
          <w:b/>
          <w:sz w:val="24"/>
          <w:u w:val="single"/>
        </w:rPr>
        <w:t>OŚWIADCZENIE PODMIOTU UDOSTĘPNIAJĄCEGO ZASOBY</w:t>
      </w:r>
    </w:p>
    <w:p w14:paraId="50B7E5FB" w14:textId="77777777" w:rsidR="00F85A94" w:rsidRPr="001D1B66" w:rsidRDefault="00F85A9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u w:val="single"/>
        </w:rPr>
      </w:pPr>
      <w:r w:rsidRPr="001D1B66">
        <w:rPr>
          <w:rFonts w:ascii="Arial" w:hAnsi="Arial" w:cs="Arial"/>
          <w:b/>
          <w:sz w:val="24"/>
          <w:u w:val="single"/>
        </w:rPr>
        <w:t xml:space="preserve">O NIEPODLEGANIU WYKLUCZENIU </w:t>
      </w:r>
    </w:p>
    <w:p w14:paraId="39FEA926" w14:textId="77777777" w:rsidR="00F85A94" w:rsidRPr="001D1B66" w:rsidRDefault="00F85A9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u w:val="single"/>
        </w:rPr>
      </w:pPr>
      <w:r w:rsidRPr="001D1B66">
        <w:rPr>
          <w:rFonts w:ascii="Arial" w:hAnsi="Arial" w:cs="Arial"/>
          <w:b/>
          <w:sz w:val="24"/>
          <w:u w:val="single"/>
        </w:rPr>
        <w:t xml:space="preserve">ORAZ SPEŁNIANIU WARUNKÓW UDZIAŁU W POSTĘPOWANIU </w:t>
      </w:r>
    </w:p>
    <w:p w14:paraId="79ABDDE9" w14:textId="77777777" w:rsidR="00F85A94" w:rsidRPr="001D1B66" w:rsidRDefault="00F85A9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 xml:space="preserve">składane na podstawie art. 125 ust. 1 ustawy z dnia 11 września 2019 r. </w:t>
      </w:r>
    </w:p>
    <w:p w14:paraId="516D1BF2" w14:textId="77777777" w:rsidR="00F85A94" w:rsidRPr="001D1B66" w:rsidRDefault="00F85A9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Prawo zamówień publicznych (dalej jako: ustawa Pzp)</w:t>
      </w:r>
    </w:p>
    <w:p w14:paraId="61D5E6C2" w14:textId="77777777" w:rsidR="00F85A94" w:rsidRPr="001D1B66" w:rsidRDefault="00F85A9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</w:p>
    <w:p w14:paraId="66028421" w14:textId="77777777" w:rsidR="00F85A94" w:rsidRPr="001D1B66" w:rsidRDefault="00F85A94" w:rsidP="001D1B66">
      <w:pPr>
        <w:spacing w:line="276" w:lineRule="auto"/>
        <w:rPr>
          <w:rFonts w:ascii="Arial" w:hAnsi="Arial" w:cs="Arial"/>
        </w:rPr>
      </w:pPr>
    </w:p>
    <w:p w14:paraId="7006431D" w14:textId="77777777" w:rsidR="00F06DE4" w:rsidRDefault="00F85A94" w:rsidP="00114C6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  <w:r w:rsidRPr="002E0C6A">
        <w:rPr>
          <w:rFonts w:ascii="Arial" w:hAnsi="Arial" w:cs="Arial"/>
        </w:rPr>
        <w:tab/>
        <w:t xml:space="preserve">Na potrzeby postępowania o udzielenie zamówienia publicznego pod nazwą: </w:t>
      </w:r>
      <w:bookmarkStart w:id="0" w:name="_Hlk71630603"/>
    </w:p>
    <w:p w14:paraId="0993D629" w14:textId="114FE0CB" w:rsidR="00F85A94" w:rsidRDefault="00F85A94" w:rsidP="00114C6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2E0C6A">
        <w:rPr>
          <w:rFonts w:ascii="Arial" w:hAnsi="Arial" w:cs="Arial"/>
        </w:rPr>
        <w:t>„</w:t>
      </w:r>
      <w:bookmarkEnd w:id="0"/>
      <w:r>
        <w:rPr>
          <w:rFonts w:ascii="Arial" w:hAnsi="Arial" w:cs="Arial"/>
          <w:b/>
        </w:rPr>
        <w:t>Bieżące remonty dróg, mostów , chodników i parkingów na terenie Gminy Goczałkowice-Zdrój w roku 202</w:t>
      </w:r>
      <w:r w:rsidR="00F06DE4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”</w:t>
      </w:r>
    </w:p>
    <w:p w14:paraId="1098F1BF" w14:textId="3B9A28C5" w:rsidR="00F85A94" w:rsidRPr="001D1B66" w:rsidRDefault="00F85A94" w:rsidP="001D1B66">
      <w:pPr>
        <w:spacing w:line="276" w:lineRule="auto"/>
        <w:jc w:val="both"/>
        <w:rPr>
          <w:rFonts w:ascii="Arial" w:hAnsi="Arial" w:cs="Arial"/>
        </w:rPr>
      </w:pPr>
    </w:p>
    <w:p w14:paraId="567EF72A" w14:textId="77777777" w:rsidR="00F85A94" w:rsidRPr="001D1B66" w:rsidRDefault="00F85A94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5FDCEABC" w14:textId="77777777" w:rsidR="00F85A94" w:rsidRPr="001D1B66" w:rsidRDefault="00F85A94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39261E64" w14:textId="77777777" w:rsidR="00F85A94" w:rsidRPr="001D1B66" w:rsidRDefault="00F85A94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0668B1FB" w14:textId="77777777" w:rsidR="00F85A94" w:rsidRPr="001D1B66" w:rsidRDefault="00F85A94" w:rsidP="001D1B66">
      <w:pPr>
        <w:spacing w:line="276" w:lineRule="auto"/>
        <w:jc w:val="center"/>
        <w:rPr>
          <w:rFonts w:ascii="Arial" w:hAnsi="Arial" w:cs="Arial"/>
          <w:i/>
          <w:sz w:val="16"/>
          <w:lang w:eastAsia="en-US"/>
        </w:rPr>
      </w:pPr>
      <w:r w:rsidRPr="001D1B66">
        <w:rPr>
          <w:rFonts w:ascii="Arial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1D1B66">
        <w:rPr>
          <w:rFonts w:ascii="Arial" w:hAnsi="Arial" w:cs="Arial"/>
          <w:i/>
          <w:sz w:val="16"/>
          <w:lang w:eastAsia="en-US"/>
        </w:rPr>
        <w:t>CEiDG</w:t>
      </w:r>
      <w:proofErr w:type="spellEnd"/>
      <w:r w:rsidRPr="001D1B66">
        <w:rPr>
          <w:rFonts w:ascii="Arial" w:hAnsi="Arial" w:cs="Arial"/>
          <w:i/>
          <w:sz w:val="16"/>
          <w:lang w:eastAsia="en-US"/>
        </w:rPr>
        <w:t>)</w:t>
      </w:r>
    </w:p>
    <w:p w14:paraId="7980A0E1" w14:textId="77777777" w:rsidR="00F85A94" w:rsidRDefault="00F85A94" w:rsidP="001D1B66">
      <w:pPr>
        <w:spacing w:line="276" w:lineRule="auto"/>
        <w:ind w:left="97"/>
        <w:jc w:val="both"/>
        <w:rPr>
          <w:rFonts w:ascii="Arial" w:hAnsi="Arial" w:cs="Arial"/>
        </w:rPr>
      </w:pPr>
    </w:p>
    <w:p w14:paraId="56A8C881" w14:textId="77777777" w:rsidR="00F85A94" w:rsidRPr="001D1B66" w:rsidRDefault="00F85A94" w:rsidP="001D1B66">
      <w:pPr>
        <w:spacing w:line="276" w:lineRule="auto"/>
        <w:ind w:left="97"/>
        <w:jc w:val="both"/>
        <w:rPr>
          <w:rFonts w:ascii="Arial" w:hAnsi="Arial" w:cs="Arial"/>
        </w:rPr>
      </w:pPr>
      <w:r w:rsidRPr="001D1B66">
        <w:rPr>
          <w:rFonts w:ascii="Arial" w:hAnsi="Arial" w:cs="Arial"/>
        </w:rPr>
        <w:t xml:space="preserve">oświadczam co następuje: </w:t>
      </w:r>
    </w:p>
    <w:p w14:paraId="2420E4F1" w14:textId="77777777" w:rsidR="00F85A94" w:rsidRPr="001D1B66" w:rsidRDefault="00F85A94" w:rsidP="001D1B66">
      <w:pPr>
        <w:spacing w:line="276" w:lineRule="auto"/>
        <w:rPr>
          <w:rFonts w:ascii="Arial" w:hAnsi="Arial" w:cs="Arial"/>
          <w:b/>
          <w:sz w:val="24"/>
        </w:rPr>
      </w:pPr>
    </w:p>
    <w:p w14:paraId="1CFBB07E" w14:textId="77777777" w:rsidR="00F85A94" w:rsidRPr="001D1B66" w:rsidRDefault="00F85A9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7EAE9B6D" w14:textId="77777777" w:rsidR="00F85A94" w:rsidRPr="001D1B66" w:rsidRDefault="00F85A9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OŚWIADCZENIE DOTYCZĄCE PRZESŁANEK WYKLUCZENIA</w:t>
      </w:r>
    </w:p>
    <w:p w14:paraId="0B8D93A5" w14:textId="77777777" w:rsidR="00F85A94" w:rsidRPr="001D1B66" w:rsidRDefault="00F85A9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5165DBE9" w14:textId="77777777" w:rsidR="00F85A94" w:rsidRPr="001D1B66" w:rsidRDefault="00F85A94" w:rsidP="001D1B66">
      <w:pPr>
        <w:spacing w:line="276" w:lineRule="auto"/>
        <w:rPr>
          <w:rFonts w:ascii="Arial" w:hAnsi="Arial" w:cs="Arial"/>
        </w:rPr>
      </w:pPr>
    </w:p>
    <w:p w14:paraId="4BB2519C" w14:textId="77777777" w:rsidR="00F85A94" w:rsidRPr="001D1B66" w:rsidRDefault="00F85A94" w:rsidP="001D1B66">
      <w:pPr>
        <w:spacing w:line="276" w:lineRule="auto"/>
        <w:rPr>
          <w:rFonts w:ascii="Arial" w:hAnsi="Arial" w:cs="Arial"/>
        </w:rPr>
      </w:pPr>
    </w:p>
    <w:p w14:paraId="12F1B0F4" w14:textId="77777777" w:rsidR="00F85A94" w:rsidRPr="001D1B66" w:rsidRDefault="00F85A94" w:rsidP="001D1B66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>Mając na uwadze przesłanki wykluczenia zawarte w art. 108 ust. 1 pkt 1-6, tj.:</w:t>
      </w:r>
    </w:p>
    <w:p w14:paraId="5D1E4DF7" w14:textId="77777777" w:rsidR="00F85A94" w:rsidRPr="001D1B66" w:rsidRDefault="00F85A94" w:rsidP="001D1B66">
      <w:pPr>
        <w:spacing w:line="276" w:lineRule="auto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>„Z postępowania o udzielenie zamówienia wyklucza się wykonawcę:</w:t>
      </w:r>
    </w:p>
    <w:p w14:paraId="6EA1E7F3" w14:textId="77777777" w:rsidR="00F85A94" w:rsidRPr="001D1B66" w:rsidRDefault="00F85A94" w:rsidP="001D1B66">
      <w:pPr>
        <w:spacing w:line="276" w:lineRule="auto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>1) będącego osobą fizyczną, którego prawomocnie skazano za przestępstwo:</w:t>
      </w:r>
    </w:p>
    <w:p w14:paraId="544C52B5" w14:textId="77777777" w:rsidR="00F85A94" w:rsidRPr="001D1B66" w:rsidRDefault="00F85A94" w:rsidP="009800DC">
      <w:pPr>
        <w:spacing w:line="276" w:lineRule="auto"/>
        <w:ind w:left="284" w:hanging="284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>a) udziału w zorganizowanej grupie przestępczej albo związku mającym na celu popełnienie przestępstwa lub przestępstwa skarbowego, o którym mowa w art. 258 Kodeksu karnego,</w:t>
      </w:r>
    </w:p>
    <w:p w14:paraId="0F0DC64B" w14:textId="77777777" w:rsidR="00F85A94" w:rsidRPr="001D1B66" w:rsidRDefault="00F85A94" w:rsidP="009800DC">
      <w:pPr>
        <w:spacing w:line="276" w:lineRule="auto"/>
        <w:ind w:left="284" w:hanging="284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>b) handlu ludźmi, o którym mowa w art. 189a Kodeksu karnego,</w:t>
      </w:r>
    </w:p>
    <w:p w14:paraId="1E7CEB3D" w14:textId="77777777" w:rsidR="00F85A94" w:rsidRPr="001D1B66" w:rsidRDefault="00F85A94" w:rsidP="009800DC">
      <w:pPr>
        <w:spacing w:line="276" w:lineRule="auto"/>
        <w:ind w:left="284" w:hanging="284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>c) o którym mowa w art. 228–230a, art. 250a Kodeksu karnego lub w art. 46 lub art. 48 ustawy z dnia 25 czerwca 2010 r. o sporcie,</w:t>
      </w:r>
    </w:p>
    <w:p w14:paraId="39593B48" w14:textId="77777777" w:rsidR="00F85A94" w:rsidRPr="001D1B66" w:rsidRDefault="00F85A94" w:rsidP="009800DC">
      <w:pPr>
        <w:spacing w:line="276" w:lineRule="auto"/>
        <w:ind w:left="284" w:hanging="284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2F4414DF" w14:textId="77777777" w:rsidR="00F85A94" w:rsidRPr="001D1B66" w:rsidRDefault="00F85A94" w:rsidP="009800DC">
      <w:pPr>
        <w:spacing w:line="276" w:lineRule="auto"/>
        <w:ind w:left="284" w:hanging="284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>e) o charakterze terrorystycznym, o którym mowa w art. 115 § 20 Kodeksu karnego, lub mające na celu popełnienie tego przestępstwa,</w:t>
      </w:r>
    </w:p>
    <w:p w14:paraId="61E16F13" w14:textId="77777777" w:rsidR="00F85A94" w:rsidRPr="001D1B66" w:rsidRDefault="00F85A94" w:rsidP="009800DC">
      <w:pPr>
        <w:spacing w:line="276" w:lineRule="auto"/>
        <w:ind w:left="284" w:hanging="284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 xml:space="preserve">f) </w:t>
      </w:r>
      <w:r w:rsidRPr="001D1B66">
        <w:rPr>
          <w:rFonts w:ascii="Arial" w:hAnsi="Arial" w:cs="Arial"/>
          <w:bCs/>
          <w:lang w:eastAsia="en-US"/>
        </w:rPr>
        <w:t>powierzenia wykonywania pracy małoletniemu cudzoziemcowi</w:t>
      </w:r>
      <w:r w:rsidRPr="001D1B66">
        <w:rPr>
          <w:rFonts w:ascii="Arial" w:hAnsi="Arial" w:cs="Arial"/>
          <w:lang w:eastAsia="en-US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206F115C" w14:textId="77777777" w:rsidR="00F85A94" w:rsidRPr="001D1B66" w:rsidRDefault="00F85A94" w:rsidP="009800DC">
      <w:pPr>
        <w:spacing w:line="276" w:lineRule="auto"/>
        <w:ind w:left="284" w:hanging="284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5FF9A7A6" w14:textId="77777777" w:rsidR="00F85A94" w:rsidRPr="001D1B66" w:rsidRDefault="00F85A94" w:rsidP="009800DC">
      <w:pPr>
        <w:spacing w:line="276" w:lineRule="auto"/>
        <w:ind w:left="284" w:hanging="284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lastRenderedPageBreak/>
        <w:t>h) o którym mowa w art. 9 ust. 1 i 3 lub art. 10 ustawy z dnia 15 czerwca 2012 r. o skutkach powierzania wykonywania pracy cudzoziemcom przebywającym wbrew przepisom na terytorium Rzeczypospolitej Polskiej</w:t>
      </w:r>
    </w:p>
    <w:p w14:paraId="07A1721C" w14:textId="77777777" w:rsidR="00F85A94" w:rsidRPr="001D1B66" w:rsidRDefault="00F85A94" w:rsidP="009800DC">
      <w:pPr>
        <w:spacing w:line="276" w:lineRule="auto"/>
        <w:ind w:left="284" w:hanging="284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>– lub za odpowiedni czyn zabroniony określony w przepisach prawa obcego;</w:t>
      </w:r>
    </w:p>
    <w:p w14:paraId="57A357BD" w14:textId="77777777" w:rsidR="00F85A94" w:rsidRPr="001D1B66" w:rsidRDefault="00F85A94" w:rsidP="009800DC">
      <w:pPr>
        <w:spacing w:line="276" w:lineRule="auto"/>
        <w:ind w:left="284" w:hanging="284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3069D703" w14:textId="77777777" w:rsidR="00F85A94" w:rsidRPr="001D1B66" w:rsidRDefault="00F85A94" w:rsidP="009800DC">
      <w:pPr>
        <w:spacing w:line="276" w:lineRule="auto"/>
        <w:ind w:left="284" w:hanging="284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676A5066" w14:textId="77777777" w:rsidR="00F85A94" w:rsidRPr="001D1B66" w:rsidRDefault="00F85A94" w:rsidP="009800DC">
      <w:pPr>
        <w:spacing w:line="276" w:lineRule="auto"/>
        <w:ind w:left="284" w:hanging="284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 xml:space="preserve">4) wobec którego </w:t>
      </w:r>
      <w:r w:rsidRPr="001D1B66">
        <w:rPr>
          <w:rFonts w:ascii="Arial" w:hAnsi="Arial" w:cs="Arial"/>
          <w:bCs/>
          <w:lang w:eastAsia="en-US"/>
        </w:rPr>
        <w:t>prawomocnie</w:t>
      </w:r>
      <w:r w:rsidRPr="001D1B66">
        <w:rPr>
          <w:rFonts w:ascii="Arial" w:hAnsi="Arial" w:cs="Arial"/>
          <w:lang w:eastAsia="en-US"/>
        </w:rPr>
        <w:t xml:space="preserve">  orzeczono zakaz ubiegania się o zamówienia publiczne;</w:t>
      </w:r>
    </w:p>
    <w:p w14:paraId="749B4FBD" w14:textId="77777777" w:rsidR="00F85A94" w:rsidRPr="001D1B66" w:rsidRDefault="00F85A94" w:rsidP="009800DC">
      <w:pPr>
        <w:spacing w:line="276" w:lineRule="auto"/>
        <w:ind w:left="284" w:hanging="284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054EFB14" w14:textId="77777777" w:rsidR="00F85A94" w:rsidRPr="001D1B66" w:rsidRDefault="00F85A94" w:rsidP="009800DC">
      <w:pPr>
        <w:spacing w:line="276" w:lineRule="auto"/>
        <w:ind w:left="284" w:hanging="284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>6) 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1B9403A7" w14:textId="77777777" w:rsidR="00F85A94" w:rsidRPr="001D1B66" w:rsidRDefault="00F85A94" w:rsidP="001D1B66">
      <w:pPr>
        <w:spacing w:line="276" w:lineRule="auto"/>
        <w:jc w:val="both"/>
        <w:rPr>
          <w:rFonts w:ascii="Arial" w:hAnsi="Arial" w:cs="Arial"/>
          <w:lang w:eastAsia="en-US"/>
        </w:rPr>
      </w:pPr>
    </w:p>
    <w:p w14:paraId="185CE9CC" w14:textId="309AF12C" w:rsidR="00F85A94" w:rsidRPr="001D1B66" w:rsidRDefault="00F85A94" w:rsidP="001D1B66">
      <w:pPr>
        <w:spacing w:line="276" w:lineRule="auto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 xml:space="preserve">- oświadczam, że nie podlegam wykluczeniu z postępowania na podstawie </w:t>
      </w:r>
      <w:r w:rsidRPr="001D1B66">
        <w:rPr>
          <w:rFonts w:ascii="Arial" w:hAnsi="Arial" w:cs="Arial"/>
          <w:lang w:eastAsia="en-US"/>
        </w:rPr>
        <w:br/>
        <w:t xml:space="preserve">art. 108 ust 1 pkt 1-6 ustawy Pzp, </w:t>
      </w:r>
    </w:p>
    <w:p w14:paraId="3F81FF91" w14:textId="77777777" w:rsidR="00F85A94" w:rsidRPr="001D1B66" w:rsidRDefault="00F85A94" w:rsidP="001D1B66">
      <w:pPr>
        <w:spacing w:line="276" w:lineRule="auto"/>
        <w:jc w:val="both"/>
        <w:rPr>
          <w:rFonts w:ascii="Arial" w:hAnsi="Arial" w:cs="Arial"/>
          <w:lang w:eastAsia="en-US"/>
        </w:rPr>
      </w:pPr>
    </w:p>
    <w:p w14:paraId="2DF44C09" w14:textId="1975752C" w:rsidR="00F85A94" w:rsidRPr="001D1B66" w:rsidRDefault="00F85A94" w:rsidP="00F06DE4">
      <w:pPr>
        <w:spacing w:after="240" w:line="276" w:lineRule="auto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 xml:space="preserve">- oświadczam, że zachodzą w stosunku do mnie podstawy wykluczenia z postępowania na podstawie art. ……………… ustawy Pzp </w:t>
      </w:r>
      <w:r w:rsidRPr="001D1B66">
        <w:rPr>
          <w:rFonts w:ascii="Arial" w:hAnsi="Arial" w:cs="Arial"/>
          <w:i/>
          <w:lang w:eastAsia="en-US"/>
        </w:rPr>
        <w:t>(podać mającą zastosowanie podstawę wykluczenia spośród wymienionych</w:t>
      </w:r>
      <w:r w:rsidR="00F06DE4">
        <w:rPr>
          <w:rFonts w:ascii="Arial" w:hAnsi="Arial" w:cs="Arial"/>
          <w:i/>
          <w:lang w:eastAsia="en-US"/>
        </w:rPr>
        <w:t xml:space="preserve"> </w:t>
      </w:r>
      <w:r w:rsidRPr="001D1B66">
        <w:rPr>
          <w:rFonts w:ascii="Arial" w:hAnsi="Arial" w:cs="Arial"/>
          <w:i/>
          <w:lang w:eastAsia="en-US"/>
        </w:rPr>
        <w:t>w</w:t>
      </w:r>
      <w:r w:rsidR="00F06DE4">
        <w:rPr>
          <w:rFonts w:ascii="Arial" w:hAnsi="Arial" w:cs="Arial"/>
          <w:i/>
          <w:lang w:eastAsia="en-US"/>
        </w:rPr>
        <w:t xml:space="preserve"> art. </w:t>
      </w:r>
      <w:r w:rsidRPr="001D1B66">
        <w:rPr>
          <w:rFonts w:ascii="Arial" w:hAnsi="Arial" w:cs="Arial"/>
          <w:i/>
          <w:lang w:eastAsia="en-US"/>
        </w:rPr>
        <w:t>108 ust. 1 pkt 1-6).</w:t>
      </w:r>
      <w:r w:rsidRPr="001D1B66">
        <w:rPr>
          <w:rFonts w:ascii="Arial" w:hAnsi="Arial" w:cs="Arial"/>
          <w:lang w:eastAsia="en-US"/>
        </w:rPr>
        <w:t xml:space="preserve"> Jednocześnie oświadczam,</w:t>
      </w:r>
      <w:r w:rsidR="00F06DE4">
        <w:rPr>
          <w:rFonts w:ascii="Arial" w:hAnsi="Arial" w:cs="Arial"/>
          <w:lang w:eastAsia="en-US"/>
        </w:rPr>
        <w:t xml:space="preserve"> </w:t>
      </w:r>
      <w:r w:rsidRPr="001D1B66">
        <w:rPr>
          <w:rFonts w:ascii="Arial" w:hAnsi="Arial" w:cs="Arial"/>
          <w:lang w:eastAsia="en-US"/>
        </w:rPr>
        <w:t>że</w:t>
      </w:r>
      <w:r w:rsidR="00F06DE4">
        <w:rPr>
          <w:rFonts w:ascii="Arial" w:hAnsi="Arial" w:cs="Arial"/>
          <w:lang w:eastAsia="en-US"/>
        </w:rPr>
        <w:t xml:space="preserve"> </w:t>
      </w:r>
      <w:r w:rsidRPr="001D1B66">
        <w:rPr>
          <w:rFonts w:ascii="Arial" w:hAnsi="Arial" w:cs="Arial"/>
          <w:lang w:eastAsia="en-US"/>
        </w:rPr>
        <w:t>w</w:t>
      </w:r>
      <w:r w:rsidR="00F06DE4">
        <w:rPr>
          <w:rFonts w:ascii="Arial" w:hAnsi="Arial" w:cs="Arial"/>
          <w:lang w:eastAsia="en-US"/>
        </w:rPr>
        <w:t xml:space="preserve"> </w:t>
      </w:r>
      <w:r w:rsidRPr="001D1B66">
        <w:rPr>
          <w:rFonts w:ascii="Arial" w:hAnsi="Arial" w:cs="Arial"/>
          <w:lang w:eastAsia="en-US"/>
        </w:rPr>
        <w:t>związku</w:t>
      </w:r>
      <w:r w:rsidR="00F06DE4">
        <w:rPr>
          <w:rFonts w:ascii="Arial" w:hAnsi="Arial" w:cs="Arial"/>
          <w:lang w:eastAsia="en-US"/>
        </w:rPr>
        <w:t xml:space="preserve"> </w:t>
      </w:r>
      <w:r w:rsidRPr="001D1B66">
        <w:rPr>
          <w:rFonts w:ascii="Arial" w:hAnsi="Arial" w:cs="Arial"/>
          <w:lang w:eastAsia="en-US"/>
        </w:rPr>
        <w:t>z</w:t>
      </w:r>
      <w:r w:rsidR="00F06DE4">
        <w:rPr>
          <w:rFonts w:ascii="Arial" w:hAnsi="Arial" w:cs="Arial"/>
          <w:lang w:eastAsia="en-US"/>
        </w:rPr>
        <w:t xml:space="preserve"> </w:t>
      </w:r>
      <w:r w:rsidRPr="001D1B66">
        <w:rPr>
          <w:rFonts w:ascii="Arial" w:hAnsi="Arial" w:cs="Arial"/>
          <w:lang w:eastAsia="en-US"/>
        </w:rPr>
        <w:t>ww. okolicznością, na podstawie art. 110 ust. 2 ustawy Pzp podjąłem następujące środki naprawcze (procedura sanacyjna – samooczyszczenie):</w:t>
      </w:r>
    </w:p>
    <w:p w14:paraId="2C759C5A" w14:textId="305A7634" w:rsidR="00F85A94" w:rsidRPr="001D1B66" w:rsidRDefault="00F85A94" w:rsidP="00F06DE4">
      <w:pPr>
        <w:spacing w:line="360" w:lineRule="auto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 xml:space="preserve"> ……………………………………………………………………………………………………………………..</w:t>
      </w:r>
    </w:p>
    <w:p w14:paraId="36FBE191" w14:textId="77777777" w:rsidR="00F85A94" w:rsidRPr="001D1B66" w:rsidRDefault="00F85A94" w:rsidP="001D1B66">
      <w:pPr>
        <w:spacing w:line="276" w:lineRule="auto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78094C57" w14:textId="77777777" w:rsidR="00F85A94" w:rsidRPr="001D1B66" w:rsidRDefault="00F85A94" w:rsidP="001D1B66">
      <w:pPr>
        <w:spacing w:line="276" w:lineRule="auto"/>
        <w:jc w:val="both"/>
        <w:rPr>
          <w:rFonts w:ascii="Arial" w:hAnsi="Arial" w:cs="Arial"/>
          <w:lang w:eastAsia="en-US"/>
        </w:rPr>
      </w:pPr>
    </w:p>
    <w:p w14:paraId="22D57723" w14:textId="4A1CC903" w:rsidR="00F85A94" w:rsidRPr="001D1B66" w:rsidRDefault="00F85A94" w:rsidP="00F06DE4">
      <w:pPr>
        <w:spacing w:line="360" w:lineRule="auto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>Na potwierdzenie powyższego przedkładam następujące środki dowodowe:</w:t>
      </w:r>
    </w:p>
    <w:p w14:paraId="572854E4" w14:textId="4D58627D" w:rsidR="00F85A94" w:rsidRPr="001D1B66" w:rsidRDefault="00F85A94" w:rsidP="00F06DE4">
      <w:pPr>
        <w:spacing w:line="360" w:lineRule="auto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>1) ………………………………………………..</w:t>
      </w:r>
    </w:p>
    <w:p w14:paraId="414DA3F1" w14:textId="77777777" w:rsidR="00F85A94" w:rsidRPr="001D1B66" w:rsidRDefault="00F85A94" w:rsidP="001D1B66">
      <w:pPr>
        <w:spacing w:line="276" w:lineRule="auto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>2) ………………………………………………..</w:t>
      </w:r>
    </w:p>
    <w:p w14:paraId="5A972AB8" w14:textId="77777777" w:rsidR="00F85A94" w:rsidRDefault="00F85A94" w:rsidP="005A43D3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22FE99F" w14:textId="6441035F" w:rsidR="00F85A94" w:rsidRPr="00F06DE4" w:rsidRDefault="00F85A94" w:rsidP="00F06DE4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7. </w:t>
      </w: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03223143" w14:textId="77777777" w:rsidR="00F85A94" w:rsidRPr="001D1B66" w:rsidRDefault="00F85A9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51C8892B" w14:textId="77777777" w:rsidR="00F85A94" w:rsidRPr="001D1B66" w:rsidRDefault="00F85A9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OŚWIADCZENIE DOTYCZĄCE SPEŁNIANIA WARUNKÓW UDZIAŁU W POSTĘPOWANIU</w:t>
      </w:r>
    </w:p>
    <w:p w14:paraId="15431F72" w14:textId="77777777" w:rsidR="00F85A94" w:rsidRPr="001D1B66" w:rsidRDefault="00F85A9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4B1A08AB" w14:textId="77777777" w:rsidR="00F85A94" w:rsidRPr="001D1B66" w:rsidRDefault="00F85A94" w:rsidP="001D1B66">
      <w:pPr>
        <w:spacing w:line="276" w:lineRule="auto"/>
        <w:rPr>
          <w:rFonts w:ascii="Arial" w:hAnsi="Arial" w:cs="Arial"/>
          <w:b/>
        </w:rPr>
      </w:pPr>
    </w:p>
    <w:p w14:paraId="40CB6110" w14:textId="77777777" w:rsidR="00F85A94" w:rsidRPr="009800DC" w:rsidRDefault="00F85A94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Oświadczam, że w celu wykazania spełniania warunków udziału w postępowaniu, określonych przez Zamawiającego w ogłoszeniu o zamówieniu oraz Specyfikacji Warunków Zamówienia udostępniam następujące zasoby:</w:t>
      </w:r>
    </w:p>
    <w:p w14:paraId="55576D97" w14:textId="77777777" w:rsidR="00F85A94" w:rsidRPr="009800DC" w:rsidRDefault="00F85A94" w:rsidP="009800DC">
      <w:pPr>
        <w:spacing w:line="276" w:lineRule="auto"/>
        <w:jc w:val="both"/>
        <w:rPr>
          <w:rFonts w:ascii="Arial" w:hAnsi="Arial" w:cs="Arial"/>
        </w:rPr>
      </w:pPr>
    </w:p>
    <w:p w14:paraId="16141E56" w14:textId="77777777" w:rsidR="00F85A94" w:rsidRDefault="00F85A94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Udostępniane zasoby:</w:t>
      </w:r>
    </w:p>
    <w:p w14:paraId="1CDC92F9" w14:textId="77777777" w:rsidR="00F85A94" w:rsidRPr="009800DC" w:rsidRDefault="00F85A94" w:rsidP="009800DC">
      <w:pPr>
        <w:spacing w:line="276" w:lineRule="auto"/>
        <w:jc w:val="both"/>
        <w:rPr>
          <w:rFonts w:ascii="Arial" w:hAnsi="Arial" w:cs="Arial"/>
        </w:rPr>
      </w:pPr>
    </w:p>
    <w:p w14:paraId="54FF2A1B" w14:textId="77777777" w:rsidR="00F85A94" w:rsidRDefault="00F85A94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5BFF2ADE" w14:textId="77777777" w:rsidR="00F85A94" w:rsidRDefault="00F85A94" w:rsidP="009800DC">
      <w:pPr>
        <w:spacing w:line="276" w:lineRule="auto"/>
        <w:jc w:val="both"/>
        <w:rPr>
          <w:rFonts w:ascii="Arial" w:hAnsi="Arial" w:cs="Arial"/>
        </w:rPr>
      </w:pPr>
    </w:p>
    <w:p w14:paraId="671C776A" w14:textId="77777777" w:rsidR="00F85A94" w:rsidRPr="009800DC" w:rsidRDefault="00F85A94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…….…………………………………</w:t>
      </w:r>
      <w:r>
        <w:rPr>
          <w:rFonts w:ascii="Arial" w:hAnsi="Arial" w:cs="Arial"/>
        </w:rPr>
        <w:t>……………………………………………………………………………..</w:t>
      </w:r>
    </w:p>
    <w:p w14:paraId="4A1E0582" w14:textId="77777777" w:rsidR="00F85A94" w:rsidRPr="009800DC" w:rsidRDefault="00F85A94" w:rsidP="009800DC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9800DC">
        <w:rPr>
          <w:rFonts w:ascii="Arial" w:hAnsi="Arial" w:cs="Arial"/>
          <w:i/>
          <w:sz w:val="16"/>
          <w:szCs w:val="16"/>
        </w:rPr>
        <w:t>(należy wskazać zakres w jakim podmiot trzeci udostępnia zasoby ).</w:t>
      </w:r>
    </w:p>
    <w:p w14:paraId="7CC62A8F" w14:textId="77777777" w:rsidR="00F85A94" w:rsidRPr="009800DC" w:rsidRDefault="00F85A94" w:rsidP="009800DC">
      <w:pPr>
        <w:spacing w:line="276" w:lineRule="auto"/>
        <w:jc w:val="both"/>
        <w:rPr>
          <w:rFonts w:ascii="Arial" w:hAnsi="Arial" w:cs="Arial"/>
        </w:rPr>
      </w:pPr>
    </w:p>
    <w:p w14:paraId="595BA416" w14:textId="77777777" w:rsidR="00F85A94" w:rsidRPr="009800DC" w:rsidRDefault="00F85A94" w:rsidP="009800DC">
      <w:pPr>
        <w:spacing w:line="276" w:lineRule="auto"/>
        <w:jc w:val="both"/>
        <w:rPr>
          <w:rFonts w:ascii="Arial" w:hAnsi="Arial" w:cs="Arial"/>
        </w:rPr>
      </w:pPr>
    </w:p>
    <w:p w14:paraId="2BB2CED0" w14:textId="77777777" w:rsidR="00F85A94" w:rsidRPr="009800DC" w:rsidRDefault="00F85A94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Oświadczam, iż spełniam warunki udziału w postępowaniu o udzielenie zamówienia określone w SWZ w zakresie których udostępniam swoje zasoby Wykonawcy w celu wykazania spełniania warunków udziału w postępowaniu.</w:t>
      </w:r>
    </w:p>
    <w:p w14:paraId="05B4CDD8" w14:textId="77777777" w:rsidR="00F85A94" w:rsidRPr="001D1B66" w:rsidRDefault="00F85A94" w:rsidP="001D1B66">
      <w:pPr>
        <w:spacing w:line="276" w:lineRule="auto"/>
        <w:rPr>
          <w:rFonts w:ascii="Arial" w:hAnsi="Arial" w:cs="Arial"/>
        </w:rPr>
      </w:pPr>
    </w:p>
    <w:p w14:paraId="04498780" w14:textId="77777777" w:rsidR="00F85A94" w:rsidRPr="001D1B66" w:rsidRDefault="00F85A9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13DFFD8A" w14:textId="77777777" w:rsidR="00F85A94" w:rsidRPr="001D1B66" w:rsidRDefault="00F85A9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OŚWIADCZENIE DOTYCZĄCE PODANYCH INFORMACJI</w:t>
      </w:r>
    </w:p>
    <w:p w14:paraId="130E47EA" w14:textId="77777777" w:rsidR="00F85A94" w:rsidRPr="001D1B66" w:rsidRDefault="00F85A9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25E99900" w14:textId="77777777" w:rsidR="00F85A94" w:rsidRPr="001D1B66" w:rsidRDefault="00F85A94" w:rsidP="001D1B66">
      <w:pPr>
        <w:spacing w:line="276" w:lineRule="auto"/>
        <w:jc w:val="center"/>
        <w:rPr>
          <w:rFonts w:ascii="Arial" w:hAnsi="Arial" w:cs="Arial"/>
          <w:b/>
        </w:rPr>
      </w:pPr>
    </w:p>
    <w:p w14:paraId="0D9F694C" w14:textId="77777777" w:rsidR="00F85A94" w:rsidRPr="001D1B66" w:rsidRDefault="00F85A94" w:rsidP="001D1B66">
      <w:pPr>
        <w:spacing w:line="276" w:lineRule="auto"/>
        <w:jc w:val="both"/>
        <w:rPr>
          <w:rFonts w:ascii="Arial" w:hAnsi="Arial" w:cs="Arial"/>
          <w:szCs w:val="21"/>
          <w:lang w:eastAsia="en-US"/>
        </w:rPr>
      </w:pPr>
      <w:r w:rsidRPr="001D1B66">
        <w:rPr>
          <w:rFonts w:ascii="Arial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1D1B66">
        <w:rPr>
          <w:rFonts w:ascii="Arial" w:hAnsi="Arial" w:cs="Arial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37974959" w14:textId="77777777" w:rsidR="00F85A94" w:rsidRPr="001D1B66" w:rsidRDefault="00F85A94" w:rsidP="001D1B66">
      <w:pPr>
        <w:spacing w:line="276" w:lineRule="auto"/>
        <w:ind w:right="6662"/>
        <w:jc w:val="center"/>
        <w:rPr>
          <w:rFonts w:ascii="Arial" w:hAnsi="Arial" w:cs="Arial"/>
        </w:rPr>
      </w:pPr>
    </w:p>
    <w:p w14:paraId="41E5B2C6" w14:textId="77777777" w:rsidR="00F85A94" w:rsidRDefault="00F85A94" w:rsidP="001D1B66">
      <w:pPr>
        <w:spacing w:line="276" w:lineRule="auto"/>
        <w:ind w:right="6662"/>
        <w:jc w:val="center"/>
        <w:rPr>
          <w:rFonts w:ascii="Arial" w:hAnsi="Arial" w:cs="Arial"/>
        </w:rPr>
      </w:pPr>
    </w:p>
    <w:p w14:paraId="24082ECC" w14:textId="77777777" w:rsidR="00F85A94" w:rsidRDefault="00F85A94" w:rsidP="001D1B66">
      <w:pPr>
        <w:spacing w:line="276" w:lineRule="auto"/>
        <w:ind w:right="6662"/>
        <w:jc w:val="center"/>
        <w:rPr>
          <w:rFonts w:ascii="Arial" w:hAnsi="Arial" w:cs="Arial"/>
        </w:rPr>
      </w:pPr>
    </w:p>
    <w:p w14:paraId="68F80BEB" w14:textId="77777777" w:rsidR="00F85A94" w:rsidRPr="001D1B66" w:rsidRDefault="00F85A94" w:rsidP="001D1B66">
      <w:pPr>
        <w:spacing w:line="276" w:lineRule="auto"/>
        <w:ind w:right="6662"/>
        <w:jc w:val="center"/>
        <w:rPr>
          <w:rFonts w:ascii="Arial" w:hAnsi="Arial" w:cs="Arial"/>
        </w:rPr>
      </w:pPr>
    </w:p>
    <w:p w14:paraId="0EEE1EF9" w14:textId="77777777" w:rsidR="00F85A94" w:rsidRPr="001D1B66" w:rsidRDefault="00F85A94" w:rsidP="001D1B66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6026FFCF" w14:textId="77777777" w:rsidR="00F85A94" w:rsidRPr="001D1B66" w:rsidRDefault="00F85A94" w:rsidP="001D1B66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5330A1BB" w14:textId="77777777" w:rsidR="00F85A94" w:rsidRPr="001D1B66" w:rsidRDefault="00F85A94" w:rsidP="001D1B66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0BB9749A" w14:textId="77777777" w:rsidR="00F85A94" w:rsidRPr="001D1B66" w:rsidRDefault="00F85A94" w:rsidP="001D1B66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64BB0079" w14:textId="77777777" w:rsidR="00F85A94" w:rsidRPr="001D1B66" w:rsidRDefault="00F85A94" w:rsidP="001D1B66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750E1B90" w14:textId="77777777" w:rsidR="00F85A94" w:rsidRDefault="00F85A94"/>
    <w:sectPr w:rsidR="00F85A94" w:rsidSect="0021060B">
      <w:footerReference w:type="default" r:id="rId7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75199" w14:textId="77777777" w:rsidR="00F85A94" w:rsidRDefault="00F85A94" w:rsidP="00303CF1">
      <w:r>
        <w:separator/>
      </w:r>
    </w:p>
  </w:endnote>
  <w:endnote w:type="continuationSeparator" w:id="0">
    <w:p w14:paraId="398CB65A" w14:textId="77777777" w:rsidR="00F85A94" w:rsidRDefault="00F85A9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16AB5" w14:textId="77777777" w:rsidR="00F85A94" w:rsidRDefault="001501C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85A94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45BF3" w14:textId="77777777" w:rsidR="00F85A94" w:rsidRDefault="00F85A94" w:rsidP="00303CF1">
      <w:r>
        <w:separator/>
      </w:r>
    </w:p>
  </w:footnote>
  <w:footnote w:type="continuationSeparator" w:id="0">
    <w:p w14:paraId="1BB91C4D" w14:textId="77777777" w:rsidR="00F85A94" w:rsidRDefault="00F85A94" w:rsidP="00303CF1">
      <w:r>
        <w:continuationSeparator/>
      </w:r>
    </w:p>
  </w:footnote>
  <w:footnote w:id="1">
    <w:p w14:paraId="084C1E67" w14:textId="77777777" w:rsidR="00F85A94" w:rsidRPr="00A82964" w:rsidRDefault="00F85A94" w:rsidP="005A43D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B36FA95" w14:textId="77777777" w:rsidR="00F85A94" w:rsidRPr="00A82964" w:rsidRDefault="00F85A94" w:rsidP="005A43D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380391" w14:textId="77777777" w:rsidR="00F85A94" w:rsidRPr="00A82964" w:rsidRDefault="00F85A94" w:rsidP="005A43D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AED98A1" w14:textId="77777777" w:rsidR="00F85A94" w:rsidRDefault="00F85A94" w:rsidP="005A43D3">
      <w:pPr>
        <w:jc w:val="both"/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739184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319445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08477259">
    <w:abstractNumId w:val="2"/>
  </w:num>
  <w:num w:numId="4" w16cid:durableId="228541695">
    <w:abstractNumId w:val="0"/>
  </w:num>
  <w:num w:numId="5" w16cid:durableId="1326514409">
    <w:abstractNumId w:val="5"/>
  </w:num>
  <w:num w:numId="6" w16cid:durableId="1062829809">
    <w:abstractNumId w:val="3"/>
  </w:num>
  <w:num w:numId="7" w16cid:durableId="1350061709">
    <w:abstractNumId w:val="1"/>
  </w:num>
  <w:num w:numId="8" w16cid:durableId="2887115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03CF1"/>
    <w:rsid w:val="00027108"/>
    <w:rsid w:val="00027C97"/>
    <w:rsid w:val="000414A4"/>
    <w:rsid w:val="00084B95"/>
    <w:rsid w:val="000F4430"/>
    <w:rsid w:val="00105361"/>
    <w:rsid w:val="00114C65"/>
    <w:rsid w:val="00143208"/>
    <w:rsid w:val="001501C2"/>
    <w:rsid w:val="00186F17"/>
    <w:rsid w:val="001D1B66"/>
    <w:rsid w:val="001E3692"/>
    <w:rsid w:val="0021060B"/>
    <w:rsid w:val="00222079"/>
    <w:rsid w:val="00245BF4"/>
    <w:rsid w:val="00275F04"/>
    <w:rsid w:val="002B0BDF"/>
    <w:rsid w:val="002D39B2"/>
    <w:rsid w:val="002D5B51"/>
    <w:rsid w:val="002E0C6A"/>
    <w:rsid w:val="00303CF1"/>
    <w:rsid w:val="003063D3"/>
    <w:rsid w:val="00344256"/>
    <w:rsid w:val="003823DC"/>
    <w:rsid w:val="003B3EA5"/>
    <w:rsid w:val="003F2861"/>
    <w:rsid w:val="003F3B00"/>
    <w:rsid w:val="00423C10"/>
    <w:rsid w:val="0042544D"/>
    <w:rsid w:val="00430563"/>
    <w:rsid w:val="004B6498"/>
    <w:rsid w:val="004F4C13"/>
    <w:rsid w:val="004F7C53"/>
    <w:rsid w:val="00552070"/>
    <w:rsid w:val="005836E2"/>
    <w:rsid w:val="00597676"/>
    <w:rsid w:val="005A43D3"/>
    <w:rsid w:val="005C1A41"/>
    <w:rsid w:val="005D0DDD"/>
    <w:rsid w:val="005F3004"/>
    <w:rsid w:val="00655040"/>
    <w:rsid w:val="00655070"/>
    <w:rsid w:val="006D153C"/>
    <w:rsid w:val="006E35BF"/>
    <w:rsid w:val="00724BAB"/>
    <w:rsid w:val="007353C1"/>
    <w:rsid w:val="0075508B"/>
    <w:rsid w:val="00764271"/>
    <w:rsid w:val="007832BA"/>
    <w:rsid w:val="00785D3E"/>
    <w:rsid w:val="008A3017"/>
    <w:rsid w:val="008B5FBF"/>
    <w:rsid w:val="008C1BA4"/>
    <w:rsid w:val="009800DC"/>
    <w:rsid w:val="00980141"/>
    <w:rsid w:val="00980664"/>
    <w:rsid w:val="00982FDE"/>
    <w:rsid w:val="009E157D"/>
    <w:rsid w:val="009E7C7E"/>
    <w:rsid w:val="00A117CF"/>
    <w:rsid w:val="00A71D94"/>
    <w:rsid w:val="00A82964"/>
    <w:rsid w:val="00A951DE"/>
    <w:rsid w:val="00AA1C08"/>
    <w:rsid w:val="00AE5CEE"/>
    <w:rsid w:val="00AE6412"/>
    <w:rsid w:val="00B065EA"/>
    <w:rsid w:val="00B15220"/>
    <w:rsid w:val="00B207E0"/>
    <w:rsid w:val="00B47708"/>
    <w:rsid w:val="00B510D3"/>
    <w:rsid w:val="00B55771"/>
    <w:rsid w:val="00B66A71"/>
    <w:rsid w:val="00B85329"/>
    <w:rsid w:val="00BB49D2"/>
    <w:rsid w:val="00C14366"/>
    <w:rsid w:val="00C61899"/>
    <w:rsid w:val="00C74825"/>
    <w:rsid w:val="00CC2BC1"/>
    <w:rsid w:val="00D4085B"/>
    <w:rsid w:val="00D4365F"/>
    <w:rsid w:val="00D867B5"/>
    <w:rsid w:val="00DB33DB"/>
    <w:rsid w:val="00DD59F0"/>
    <w:rsid w:val="00DD7CCD"/>
    <w:rsid w:val="00DF3B61"/>
    <w:rsid w:val="00E773D5"/>
    <w:rsid w:val="00EE0006"/>
    <w:rsid w:val="00F06DE4"/>
    <w:rsid w:val="00F46EE2"/>
    <w:rsid w:val="00F85A94"/>
    <w:rsid w:val="00FA4945"/>
    <w:rsid w:val="00FE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8381D3"/>
  <w15:docId w15:val="{4DF4B105-CB80-4253-A4E8-75FBBBB55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03CF1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303CF1"/>
    <w:rPr>
      <w:rFonts w:ascii="Times New Roman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45BF4"/>
    <w:rPr>
      <w:rFonts w:ascii="Segoe UI" w:hAnsi="Segoe UI" w:cs="Segoe UI"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5A43D3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5A43D3"/>
    <w:pPr>
      <w:spacing w:after="160" w:line="259" w:lineRule="auto"/>
    </w:pPr>
    <w:rPr>
      <w:rFonts w:eastAsia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629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895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</vt:lpstr>
    </vt:vector>
  </TitlesOfParts>
  <Company/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</dc:title>
  <dc:subject/>
  <dc:creator>Marta Paprocka</dc:creator>
  <cp:keywords/>
  <dc:description/>
  <cp:lastModifiedBy>Martyna Wojakiewicz</cp:lastModifiedBy>
  <cp:revision>15</cp:revision>
  <cp:lastPrinted>2021-01-28T10:38:00Z</cp:lastPrinted>
  <dcterms:created xsi:type="dcterms:W3CDTF">2021-11-03T08:45:00Z</dcterms:created>
  <dcterms:modified xsi:type="dcterms:W3CDTF">2024-10-15T07:16:00Z</dcterms:modified>
</cp:coreProperties>
</file>