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6F7" w:rsidRPr="00E1731B" w:rsidRDefault="00B93552" w:rsidP="00464F3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  <w:lang w:eastAsia="pl-PL"/>
        </w:rPr>
        <w:object w:dxaOrig="1440" w:dyaOrig="1440">
          <v:group id="_x0000_s1032" style="position:absolute;left:0;text-align:left;margin-left:134.95pt;margin-top:-28.5pt;width:538.85pt;height:86.25pt;z-index:251662336" coordorigin="3220,27" coordsize="10777,1725">
            <v:group id="_x0000_s1028" style="position:absolute;left:3220;top:27;width:8244;height:1725" coordorigin="898,499" coordsize="8244,1725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9" type="#_x0000_t202" style="position:absolute;left:2595;top:961;width:6547;height:1263;visibility:visible;mso-wrap-distance-top:3.6pt;mso-wrap-distance-bottom:3.6pt;mso-position-horizontal-relative:margin;mso-width-relative:margin;mso-height-relative:margin" wrapcoords="-50 0 -50 21343 21600 21343 21600 0 -5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" stroked="f">
                <v:textbox>
                  <w:txbxContent>
                    <w:p w:rsidR="00DD6907" w:rsidRDefault="00DD6907" w:rsidP="00DD6907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Wiodący Ośrodek Koordynacyjno- Rehabilitacyjno- Opiekuńczy</w:t>
                      </w:r>
                    </w:p>
                    <w:p w:rsidR="00DD6907" w:rsidRPr="009D138C" w:rsidRDefault="00DD6907" w:rsidP="00DD6907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w Zespole</w:t>
                      </w:r>
                      <w:r w:rsidRPr="009D138C">
                        <w:rPr>
                          <w:rFonts w:ascii="Times New Roman" w:hAnsi="Times New Roman"/>
                          <w:b/>
                        </w:rPr>
                        <w:t xml:space="preserve"> Szkół Specjalnych im. UNICEF w Rzeszowie</w:t>
                      </w:r>
                    </w:p>
                    <w:p w:rsidR="00DD6907" w:rsidRPr="009D138C" w:rsidRDefault="00DD6907" w:rsidP="00DD6907">
                      <w:pPr>
                        <w:spacing w:after="0"/>
                        <w:jc w:val="center"/>
                        <w:rPr>
                          <w:rFonts w:ascii="Times New Roman" w:hAnsi="Times New Roman"/>
                        </w:rPr>
                      </w:pPr>
                      <w:r w:rsidRPr="009D138C">
                        <w:rPr>
                          <w:rFonts w:ascii="Times New Roman" w:hAnsi="Times New Roman"/>
                        </w:rPr>
                        <w:t>ul. Ofiar Katynia 1, 35-209 Rzeszów</w:t>
                      </w:r>
                    </w:p>
                    <w:p w:rsidR="00DD6907" w:rsidRPr="00482689" w:rsidRDefault="00DD6907" w:rsidP="00DD6907">
                      <w:pPr>
                        <w:jc w:val="center"/>
                        <w:rPr>
                          <w:rFonts w:ascii="Times New Roman" w:hAnsi="Times New Roman"/>
                          <w:lang w:val="en-US"/>
                        </w:rPr>
                      </w:pPr>
                      <w:r w:rsidRPr="00950CD6">
                        <w:rPr>
                          <w:rFonts w:ascii="Times New Roman" w:hAnsi="Times New Roman"/>
                          <w:lang w:val="en-US"/>
                        </w:rPr>
                        <w:t xml:space="preserve">tel. 17 748 31 70, e mail: </w:t>
                      </w:r>
                      <w:hyperlink r:id="rId5" w:history="1">
                        <w:r w:rsidRPr="00355E55">
                          <w:rPr>
                            <w:rStyle w:val="Hipercze"/>
                            <w:rFonts w:ascii="Times New Roman" w:hAnsi="Times New Roman"/>
                            <w:lang w:val="en-US"/>
                          </w:rPr>
                          <w:t>sekretariat@zss.resman.pl</w:t>
                        </w:r>
                      </w:hyperlink>
                    </w:p>
                    <w:p w:rsidR="00DD6907" w:rsidRPr="00DD6907" w:rsidRDefault="00DD6907" w:rsidP="00DD6907">
                      <w:pPr>
                        <w:ind w:firstLine="708"/>
                        <w:jc w:val="both"/>
                        <w:rPr>
                          <w:rFonts w:ascii="Times New Roman" w:hAnsi="Times New Roman" w:cs="Times New Roman"/>
                          <w:color w:val="FF0000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0" type="#_x0000_t75" style="position:absolute;left:898;top:499;width:1710;height:1695" wrapcoords="-189 0 -189 21409 21600 21409 21600 0 -189 0">
                <v:imagedata r:id="rId6" o:title=""/>
              </v:shape>
            </v:group>
            <v:shape id="_x0000_s1031" type="#_x0000_t202" style="position:absolute;left:11371;top:680;width:2626;height:705;mso-width-relative:margin;mso-height-relative:margin" stroked="f">
              <v:textbox style="mso-next-textbox:#_x0000_s1031">
                <w:txbxContent>
                  <w:p w:rsidR="006726F7" w:rsidRDefault="006726F7" w:rsidP="006726F7">
                    <w:r w:rsidRPr="00B5482C">
                      <w:rPr>
                        <w:noProof/>
                        <w:sz w:val="20"/>
                        <w:szCs w:val="20"/>
                        <w:lang w:eastAsia="pl-PL"/>
                      </w:rPr>
                      <w:drawing>
                        <wp:inline distT="0" distB="0" distL="0" distR="0" wp14:anchorId="77442EB6" wp14:editId="0DC0ECAA">
                          <wp:extent cx="1367790" cy="419100"/>
                          <wp:effectExtent l="0" t="0" r="0" b="0"/>
                          <wp:docPr id="5" name="Obraz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67790" cy="419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v:group>
          <o:OLEObject Type="Embed" ProgID="PBrush" ShapeID="_x0000_s1030" DrawAspect="Content" ObjectID="_1773553563" r:id="rId8"/>
        </w:object>
      </w:r>
    </w:p>
    <w:p w:rsidR="006726F7" w:rsidRPr="00E1731B" w:rsidRDefault="006726F7" w:rsidP="00464F3F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6726F7" w:rsidRPr="00E1731B" w:rsidRDefault="006726F7" w:rsidP="00464F3F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A32D25" w:rsidRPr="00E1731B" w:rsidRDefault="00A32D25" w:rsidP="00A32D25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C87BE7" w:rsidRPr="00E1731B" w:rsidRDefault="00680667" w:rsidP="00A32D2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1731B">
        <w:rPr>
          <w:rFonts w:ascii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7156D2" wp14:editId="6A1CA45B">
                <wp:simplePos x="0" y="0"/>
                <wp:positionH relativeFrom="column">
                  <wp:posOffset>8201025</wp:posOffset>
                </wp:positionH>
                <wp:positionV relativeFrom="paragraph">
                  <wp:posOffset>-102870</wp:posOffset>
                </wp:positionV>
                <wp:extent cx="1690370" cy="252095"/>
                <wp:effectExtent l="0" t="0" r="508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037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726F7" w:rsidRPr="00B5482C" w:rsidRDefault="006726F7" w:rsidP="006726F7">
                            <w:pPr>
                              <w:pStyle w:val="Nagwek"/>
                              <w:jc w:val="right"/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</w:rPr>
                              <w:t>Załącznik nr 2 do Umowy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F7156D2" id="Pole tekstowe 4" o:spid="_x0000_s1026" type="#_x0000_t202" style="position:absolute;left:0;text-align:left;margin-left:645.75pt;margin-top:-8.1pt;width:133.1pt;height:19.8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" stroked="f">
                <v:textbox style="mso-fit-shape-to-text:t">
                  <w:txbxContent>
                    <w:p w:rsidR="006726F7" w:rsidRPr="00B5482C" w:rsidRDefault="006726F7" w:rsidP="006726F7">
                      <w:pPr>
                        <w:pStyle w:val="Nagwek"/>
                        <w:jc w:val="right"/>
                        <w:rPr>
                          <w:rFonts w:ascii="Times New Roman" w:hAnsi="Times New Roman"/>
                          <w:i/>
                        </w:rPr>
                      </w:pPr>
                      <w:r>
                        <w:rPr>
                          <w:rFonts w:ascii="Times New Roman" w:hAnsi="Times New Roman"/>
                          <w:i/>
                        </w:rPr>
                        <w:t>Załącznik nr 2 do Umowy</w:t>
                      </w:r>
                    </w:p>
                  </w:txbxContent>
                </v:textbox>
              </v:shape>
            </w:pict>
          </mc:Fallback>
        </mc:AlternateContent>
      </w:r>
      <w:r w:rsidR="00C87BE7" w:rsidRPr="00E1731B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D87911" w:rsidRPr="00E1731B">
        <w:rPr>
          <w:rFonts w:ascii="Times New Roman" w:hAnsi="Times New Roman" w:cs="Times New Roman"/>
          <w:sz w:val="20"/>
          <w:szCs w:val="20"/>
        </w:rPr>
        <w:tab/>
      </w:r>
      <w:r w:rsidR="00D87911" w:rsidRPr="00E1731B">
        <w:rPr>
          <w:rFonts w:ascii="Times New Roman" w:hAnsi="Times New Roman" w:cs="Times New Roman"/>
          <w:sz w:val="20"/>
          <w:szCs w:val="20"/>
        </w:rPr>
        <w:tab/>
      </w:r>
      <w:r w:rsidR="00D87911" w:rsidRPr="00E1731B">
        <w:rPr>
          <w:rFonts w:ascii="Times New Roman" w:hAnsi="Times New Roman" w:cs="Times New Roman"/>
          <w:sz w:val="20"/>
          <w:szCs w:val="20"/>
        </w:rPr>
        <w:tab/>
      </w:r>
      <w:r w:rsidR="00D87911" w:rsidRPr="00E1731B">
        <w:rPr>
          <w:rFonts w:ascii="Times New Roman" w:hAnsi="Times New Roman" w:cs="Times New Roman"/>
          <w:sz w:val="20"/>
          <w:szCs w:val="20"/>
        </w:rPr>
        <w:tab/>
      </w:r>
      <w:r w:rsidR="00D87911" w:rsidRPr="00E1731B">
        <w:rPr>
          <w:rFonts w:ascii="Times New Roman" w:hAnsi="Times New Roman" w:cs="Times New Roman"/>
          <w:sz w:val="20"/>
          <w:szCs w:val="20"/>
        </w:rPr>
        <w:tab/>
      </w:r>
      <w:r w:rsidR="00D87911" w:rsidRPr="00E1731B">
        <w:rPr>
          <w:rFonts w:ascii="Times New Roman" w:hAnsi="Times New Roman" w:cs="Times New Roman"/>
          <w:sz w:val="20"/>
          <w:szCs w:val="20"/>
        </w:rPr>
        <w:tab/>
      </w:r>
      <w:r w:rsidR="00C87BE7" w:rsidRPr="00E1731B">
        <w:rPr>
          <w:rFonts w:ascii="Times New Roman" w:hAnsi="Times New Roman" w:cs="Times New Roman"/>
          <w:sz w:val="20"/>
          <w:szCs w:val="20"/>
        </w:rPr>
        <w:tab/>
      </w:r>
    </w:p>
    <w:p w:rsidR="00C87BE7" w:rsidRPr="00E1731B" w:rsidRDefault="00C87BE7" w:rsidP="00464F3F">
      <w:pPr>
        <w:jc w:val="both"/>
        <w:rPr>
          <w:rFonts w:ascii="Times New Roman" w:hAnsi="Times New Roman" w:cs="Times New Roman"/>
          <w:i/>
          <w:sz w:val="18"/>
          <w:szCs w:val="18"/>
        </w:rPr>
      </w:pPr>
      <w:r w:rsidRPr="00E1731B">
        <w:rPr>
          <w:rFonts w:ascii="Times New Roman" w:hAnsi="Times New Roman" w:cs="Times New Roman"/>
          <w:i/>
          <w:sz w:val="18"/>
          <w:szCs w:val="18"/>
        </w:rPr>
        <w:t xml:space="preserve">               pieczęć Wykonawcy</w:t>
      </w:r>
    </w:p>
    <w:p w:rsidR="007A78B5" w:rsidRPr="00E1731B" w:rsidRDefault="007A78B5" w:rsidP="00B56586">
      <w:pPr>
        <w:spacing w:line="276" w:lineRule="auto"/>
        <w:jc w:val="center"/>
        <w:rPr>
          <w:rFonts w:ascii="Times New Roman" w:hAnsi="Times New Roman" w:cs="Times New Roman"/>
          <w:b/>
          <w:smallCaps/>
        </w:rPr>
      </w:pPr>
      <w:r w:rsidRPr="00E1731B">
        <w:rPr>
          <w:rFonts w:ascii="Times New Roman" w:hAnsi="Times New Roman" w:cs="Times New Roman"/>
          <w:b/>
          <w:smallCaps/>
        </w:rPr>
        <w:t xml:space="preserve">Wykaz osób, które będą realizować zajęcia specjalistyczne wczesnego wspomagania rozwoju </w:t>
      </w:r>
      <w:r w:rsidR="00B56586" w:rsidRPr="00E1731B">
        <w:rPr>
          <w:rFonts w:ascii="Times New Roman" w:hAnsi="Times New Roman" w:cs="Times New Roman"/>
          <w:b/>
          <w:smallCaps/>
        </w:rPr>
        <w:br/>
      </w:r>
      <w:r w:rsidRPr="00E1731B">
        <w:rPr>
          <w:rFonts w:ascii="Times New Roman" w:hAnsi="Times New Roman" w:cs="Times New Roman"/>
          <w:b/>
          <w:smallCaps/>
        </w:rPr>
        <w:t>w określonym zakresi</w:t>
      </w:r>
      <w:r w:rsidR="00B56586" w:rsidRPr="00E1731B">
        <w:rPr>
          <w:rFonts w:ascii="Times New Roman" w:hAnsi="Times New Roman" w:cs="Times New Roman"/>
          <w:b/>
          <w:smallCaps/>
        </w:rPr>
        <w:t>e w ramach Programu „Za życiem” w części ……..</w:t>
      </w:r>
    </w:p>
    <w:p w:rsidR="00061053" w:rsidRPr="00B93552" w:rsidRDefault="00B56586" w:rsidP="00061053">
      <w:pPr>
        <w:pStyle w:val="Bezodstpw"/>
        <w:jc w:val="both"/>
      </w:pPr>
      <w:bookmarkStart w:id="0" w:name="_GoBack"/>
      <w:r w:rsidRPr="00B93552">
        <w:rPr>
          <w:rFonts w:ascii="Times New Roman" w:hAnsi="Times New Roman" w:cs="Times New Roman"/>
        </w:rPr>
        <w:t>Oświadczam/y, że niżej wymienione osoby</w:t>
      </w:r>
      <w:r w:rsidR="00A42BD5" w:rsidRPr="00B93552">
        <w:rPr>
          <w:rFonts w:ascii="Times New Roman" w:hAnsi="Times New Roman" w:cs="Times New Roman"/>
        </w:rPr>
        <w:t xml:space="preserve">, które będą uczestniczyć w </w:t>
      </w:r>
      <w:r w:rsidRPr="00B93552">
        <w:rPr>
          <w:rFonts w:ascii="Times New Roman" w:hAnsi="Times New Roman" w:cs="Times New Roman"/>
        </w:rPr>
        <w:t>wykonaniu zamówienia</w:t>
      </w:r>
      <w:r w:rsidR="00A75A4A" w:rsidRPr="00B93552">
        <w:rPr>
          <w:rFonts w:ascii="Times New Roman" w:hAnsi="Times New Roman" w:cs="Times New Roman"/>
        </w:rPr>
        <w:t>,</w:t>
      </w:r>
      <w:r w:rsidR="007A78B5" w:rsidRPr="00B93552">
        <w:rPr>
          <w:rFonts w:ascii="Times New Roman" w:hAnsi="Times New Roman" w:cs="Times New Roman"/>
        </w:rPr>
        <w:t xml:space="preserve"> </w:t>
      </w:r>
      <w:r w:rsidR="00037668" w:rsidRPr="00B93552">
        <w:rPr>
          <w:rFonts w:ascii="Times New Roman" w:hAnsi="Times New Roman" w:cs="Times New Roman"/>
        </w:rPr>
        <w:t xml:space="preserve">posiadają </w:t>
      </w:r>
      <w:r w:rsidRPr="00B93552">
        <w:rPr>
          <w:rFonts w:ascii="Times New Roman" w:hAnsi="Times New Roman" w:cs="Times New Roman"/>
        </w:rPr>
        <w:t xml:space="preserve">wymagane </w:t>
      </w:r>
      <w:r w:rsidR="00037668" w:rsidRPr="00B93552">
        <w:rPr>
          <w:rFonts w:ascii="Times New Roman" w:hAnsi="Times New Roman" w:cs="Times New Roman"/>
        </w:rPr>
        <w:t>uprawnienia</w:t>
      </w:r>
      <w:r w:rsidR="002B79ED" w:rsidRPr="00B93552">
        <w:rPr>
          <w:rFonts w:ascii="Times New Roman" w:hAnsi="Times New Roman" w:cs="Times New Roman"/>
        </w:rPr>
        <w:t xml:space="preserve"> do </w:t>
      </w:r>
      <w:r w:rsidR="007A78B5" w:rsidRPr="00B93552">
        <w:rPr>
          <w:rFonts w:ascii="Times New Roman" w:hAnsi="Times New Roman" w:cs="Times New Roman"/>
        </w:rPr>
        <w:t xml:space="preserve">prowadzenia wczesnego wspomagania rozwoju w tym </w:t>
      </w:r>
      <w:r w:rsidR="00A32D25" w:rsidRPr="00B93552">
        <w:rPr>
          <w:rFonts w:ascii="Times New Roman" w:hAnsi="Times New Roman" w:cs="Times New Roman"/>
        </w:rPr>
        <w:t xml:space="preserve">określonych </w:t>
      </w:r>
      <w:r w:rsidR="007A78B5" w:rsidRPr="00B93552">
        <w:rPr>
          <w:rFonts w:ascii="Times New Roman" w:hAnsi="Times New Roman" w:cs="Times New Roman"/>
        </w:rPr>
        <w:t xml:space="preserve">zajęć </w:t>
      </w:r>
      <w:r w:rsidR="002B79ED" w:rsidRPr="00B93552">
        <w:rPr>
          <w:rFonts w:ascii="Times New Roman" w:hAnsi="Times New Roman" w:cs="Times New Roman"/>
        </w:rPr>
        <w:t xml:space="preserve">specjalistycznych na podstawie </w:t>
      </w:r>
      <w:r w:rsidR="007A78B5" w:rsidRPr="00B93552">
        <w:rPr>
          <w:rFonts w:ascii="Times New Roman" w:hAnsi="Times New Roman" w:cs="Times New Roman"/>
        </w:rPr>
        <w:t xml:space="preserve">Rozporządzenia </w:t>
      </w:r>
      <w:r w:rsidR="00061053" w:rsidRPr="00B93552">
        <w:rPr>
          <w:rFonts w:ascii="Times New Roman" w:hAnsi="Times New Roman" w:cs="Times New Roman"/>
        </w:rPr>
        <w:t>Ministra Edukacji Narodowej</w:t>
      </w:r>
      <w:r w:rsidR="00061053" w:rsidRPr="00B93552">
        <w:rPr>
          <w:rFonts w:ascii="Times New Roman" w:hAnsi="Times New Roman" w:cs="Times New Roman"/>
        </w:rPr>
        <w:t xml:space="preserve"> z dn. 14 września 2023 w sprawie szczegółowych kwalifikacji wymaganych od nauczycieli (tekst jedn.: Dz. U. z 2023 r., poz. 2102);</w:t>
      </w:r>
    </w:p>
    <w:bookmarkEnd w:id="0"/>
    <w:p w:rsidR="00B56586" w:rsidRPr="00E1731B" w:rsidRDefault="00B56586" w:rsidP="00B56586">
      <w:pPr>
        <w:spacing w:after="0" w:line="276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96"/>
        <w:gridCol w:w="2718"/>
        <w:gridCol w:w="1723"/>
        <w:gridCol w:w="1901"/>
        <w:gridCol w:w="1811"/>
        <w:gridCol w:w="1816"/>
        <w:gridCol w:w="1701"/>
      </w:tblGrid>
      <w:tr w:rsidR="00E1731B" w:rsidRPr="00E1731B" w:rsidTr="00DD6907">
        <w:trPr>
          <w:trHeight w:val="74"/>
        </w:trPr>
        <w:tc>
          <w:tcPr>
            <w:tcW w:w="534" w:type="dxa"/>
            <w:vMerge w:val="restart"/>
            <w:shd w:val="clear" w:color="auto" w:fill="BDD6EE" w:themeFill="accent1" w:themeFillTint="66"/>
            <w:vAlign w:val="center"/>
          </w:tcPr>
          <w:p w:rsidR="00C029B8" w:rsidRPr="00E1731B" w:rsidRDefault="00C029B8" w:rsidP="00DD6907">
            <w:pPr>
              <w:jc w:val="center"/>
              <w:rPr>
                <w:rFonts w:ascii="Times New Roman" w:hAnsi="Times New Roman" w:cs="Times New Roman"/>
                <w:smallCaps/>
                <w:sz w:val="20"/>
              </w:rPr>
            </w:pPr>
            <w:r w:rsidRPr="00E1731B">
              <w:rPr>
                <w:rFonts w:ascii="Times New Roman" w:hAnsi="Times New Roman" w:cs="Times New Roman"/>
                <w:smallCaps/>
                <w:sz w:val="20"/>
              </w:rPr>
              <w:t>Lp.</w:t>
            </w:r>
          </w:p>
        </w:tc>
        <w:tc>
          <w:tcPr>
            <w:tcW w:w="1559" w:type="dxa"/>
            <w:vMerge w:val="restart"/>
            <w:shd w:val="clear" w:color="auto" w:fill="BDD6EE" w:themeFill="accent1" w:themeFillTint="66"/>
            <w:vAlign w:val="center"/>
          </w:tcPr>
          <w:p w:rsidR="00C029B8" w:rsidRPr="00E1731B" w:rsidRDefault="00C029B8" w:rsidP="00DD6907">
            <w:pPr>
              <w:jc w:val="center"/>
              <w:rPr>
                <w:rFonts w:ascii="Times New Roman" w:hAnsi="Times New Roman" w:cs="Times New Roman"/>
                <w:smallCaps/>
                <w:sz w:val="20"/>
              </w:rPr>
            </w:pPr>
            <w:r w:rsidRPr="00E1731B">
              <w:rPr>
                <w:rFonts w:ascii="Times New Roman" w:hAnsi="Times New Roman" w:cs="Times New Roman"/>
                <w:smallCaps/>
                <w:sz w:val="18"/>
                <w:szCs w:val="18"/>
              </w:rPr>
              <w:t>Imię i nazwisko osoby realizującej zajęcia  specjalistyczne</w:t>
            </w:r>
          </w:p>
        </w:tc>
        <w:tc>
          <w:tcPr>
            <w:tcW w:w="1796" w:type="dxa"/>
            <w:vMerge w:val="restart"/>
            <w:shd w:val="clear" w:color="auto" w:fill="BDD6EE" w:themeFill="accent1" w:themeFillTint="66"/>
            <w:vAlign w:val="center"/>
          </w:tcPr>
          <w:p w:rsidR="00C029B8" w:rsidRPr="00E1731B" w:rsidRDefault="00C029B8" w:rsidP="00DD6907">
            <w:pPr>
              <w:jc w:val="center"/>
              <w:rPr>
                <w:rFonts w:ascii="Times New Roman" w:hAnsi="Times New Roman" w:cs="Times New Roman"/>
                <w:smallCaps/>
                <w:sz w:val="20"/>
              </w:rPr>
            </w:pPr>
            <w:r w:rsidRPr="00E1731B">
              <w:rPr>
                <w:rFonts w:ascii="Times New Roman" w:hAnsi="Times New Roman" w:cs="Times New Roman"/>
                <w:smallCaps/>
                <w:sz w:val="18"/>
                <w:szCs w:val="18"/>
              </w:rPr>
              <w:t>Nazwa zajęć specjalistycznych (wg części zamówienia publicznego)</w:t>
            </w:r>
          </w:p>
        </w:tc>
        <w:tc>
          <w:tcPr>
            <w:tcW w:w="2718" w:type="dxa"/>
            <w:vMerge w:val="restart"/>
            <w:shd w:val="clear" w:color="auto" w:fill="BDD6EE" w:themeFill="accent1" w:themeFillTint="66"/>
            <w:vAlign w:val="center"/>
          </w:tcPr>
          <w:p w:rsidR="00C029B8" w:rsidRPr="00E1731B" w:rsidRDefault="00C029B8" w:rsidP="00DD6907">
            <w:pPr>
              <w:jc w:val="center"/>
              <w:rPr>
                <w:rFonts w:ascii="Times New Roman" w:hAnsi="Times New Roman" w:cs="Times New Roman"/>
                <w:smallCaps/>
                <w:sz w:val="18"/>
                <w:szCs w:val="18"/>
              </w:rPr>
            </w:pPr>
            <w:r w:rsidRPr="00E1731B">
              <w:rPr>
                <w:rFonts w:ascii="Times New Roman" w:hAnsi="Times New Roman" w:cs="Times New Roman"/>
                <w:smallCaps/>
                <w:sz w:val="18"/>
                <w:szCs w:val="18"/>
              </w:rPr>
              <w:t>Posiadane kwalifikacje do prowadzenia zajęć</w:t>
            </w:r>
            <w:r w:rsidR="00DD6907" w:rsidRPr="00E1731B">
              <w:rPr>
                <w:rFonts w:ascii="Times New Roman" w:hAnsi="Times New Roman" w:cs="Times New Roman"/>
                <w:smallCaps/>
                <w:sz w:val="18"/>
                <w:szCs w:val="18"/>
              </w:rPr>
              <w:t xml:space="preserve"> (w tym</w:t>
            </w:r>
            <w:r w:rsidR="00DD6907" w:rsidRPr="00E1731B">
              <w:rPr>
                <w:rFonts w:ascii="Times New Roman" w:hAnsi="Times New Roman" w:cs="Times New Roman"/>
                <w:smallCaps/>
                <w:sz w:val="18"/>
                <w:szCs w:val="18"/>
              </w:rPr>
              <w:br/>
              <w:t xml:space="preserve"> o których mowa w pkt 13 i 14</w:t>
            </w:r>
            <w:r w:rsidRPr="00E1731B">
              <w:rPr>
                <w:rFonts w:ascii="Times New Roman" w:hAnsi="Times New Roman" w:cs="Times New Roman"/>
                <w:smallCaps/>
                <w:sz w:val="18"/>
                <w:szCs w:val="18"/>
              </w:rPr>
              <w:t xml:space="preserve"> szczegółowego opisu przedmiotu zamówienia - tytuł ukończonych studiów, szkoleń lub kursów) *</w:t>
            </w:r>
          </w:p>
        </w:tc>
        <w:tc>
          <w:tcPr>
            <w:tcW w:w="5435" w:type="dxa"/>
            <w:gridSpan w:val="3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C029B8" w:rsidRPr="00E1731B" w:rsidRDefault="00C029B8" w:rsidP="00C914FC">
            <w:pPr>
              <w:jc w:val="center"/>
              <w:rPr>
                <w:rFonts w:ascii="Times New Roman" w:hAnsi="Times New Roman" w:cs="Times New Roman"/>
                <w:smallCaps/>
                <w:sz w:val="18"/>
                <w:szCs w:val="18"/>
              </w:rPr>
            </w:pPr>
            <w:r w:rsidRPr="00E1731B">
              <w:rPr>
                <w:rFonts w:ascii="Times New Roman" w:hAnsi="Times New Roman" w:cs="Times New Roman"/>
                <w:smallCaps/>
                <w:sz w:val="18"/>
                <w:szCs w:val="18"/>
              </w:rPr>
              <w:t>Posiadane doświadczenie w pracy z dzieckiem niepełnosprawnym lub zagrożonym niepełnosprawnością</w:t>
            </w:r>
            <w:r w:rsidR="00C914FC" w:rsidRPr="00E1731B">
              <w:rPr>
                <w:rFonts w:ascii="Times New Roman" w:hAnsi="Times New Roman" w:cs="Times New Roman"/>
                <w:smallCaps/>
                <w:sz w:val="18"/>
                <w:szCs w:val="18"/>
              </w:rPr>
              <w:t xml:space="preserve"> w wieku do 10 roku życia</w:t>
            </w:r>
            <w:r w:rsidR="00B56586" w:rsidRPr="00E1731B">
              <w:rPr>
                <w:rFonts w:ascii="Times New Roman" w:hAnsi="Times New Roman" w:cs="Times New Roman"/>
                <w:smallCaps/>
                <w:sz w:val="18"/>
                <w:szCs w:val="18"/>
              </w:rPr>
              <w:t xml:space="preserve"> </w:t>
            </w:r>
            <w:r w:rsidR="00C914FC" w:rsidRPr="00E1731B">
              <w:rPr>
                <w:rFonts w:ascii="Times New Roman" w:hAnsi="Times New Roman" w:cs="Times New Roman"/>
                <w:smallCaps/>
                <w:sz w:val="18"/>
                <w:szCs w:val="18"/>
              </w:rPr>
              <w:br/>
              <w:t xml:space="preserve">w ostatnich 5 latach </w:t>
            </w:r>
            <w:r w:rsidR="00B56586" w:rsidRPr="00E1731B">
              <w:rPr>
                <w:rFonts w:ascii="Times New Roman" w:hAnsi="Times New Roman" w:cs="Times New Roman"/>
                <w:smallCaps/>
                <w:sz w:val="18"/>
                <w:szCs w:val="18"/>
              </w:rPr>
              <w:t>(dotyczy stażu w ramach umowy o pracę, umowy cywilnop</w:t>
            </w:r>
            <w:r w:rsidR="00C914FC" w:rsidRPr="00E1731B">
              <w:rPr>
                <w:rFonts w:ascii="Times New Roman" w:hAnsi="Times New Roman" w:cs="Times New Roman"/>
                <w:smallCaps/>
                <w:sz w:val="18"/>
                <w:szCs w:val="18"/>
              </w:rPr>
              <w:t xml:space="preserve">rawnej, innej. Nie dotyczy umów </w:t>
            </w:r>
            <w:proofErr w:type="spellStart"/>
            <w:r w:rsidR="00B56586" w:rsidRPr="00E1731B">
              <w:rPr>
                <w:rFonts w:ascii="Times New Roman" w:hAnsi="Times New Roman" w:cs="Times New Roman"/>
                <w:smallCaps/>
                <w:sz w:val="18"/>
                <w:szCs w:val="18"/>
              </w:rPr>
              <w:t>wolontariackich</w:t>
            </w:r>
            <w:proofErr w:type="spellEnd"/>
            <w:r w:rsidR="00B56586" w:rsidRPr="00E1731B">
              <w:rPr>
                <w:rFonts w:ascii="Times New Roman" w:hAnsi="Times New Roman" w:cs="Times New Roman"/>
                <w:smallCaps/>
                <w:sz w:val="18"/>
                <w:szCs w:val="18"/>
              </w:rPr>
              <w:t>)</w:t>
            </w:r>
          </w:p>
        </w:tc>
        <w:tc>
          <w:tcPr>
            <w:tcW w:w="1816" w:type="dxa"/>
            <w:vMerge w:val="restart"/>
            <w:shd w:val="clear" w:color="auto" w:fill="BDD6EE" w:themeFill="accent1" w:themeFillTint="66"/>
            <w:vAlign w:val="center"/>
          </w:tcPr>
          <w:p w:rsidR="00C029B8" w:rsidRPr="00E1731B" w:rsidRDefault="00C029B8" w:rsidP="00DD6907">
            <w:pPr>
              <w:pStyle w:val="Default"/>
              <w:jc w:val="center"/>
              <w:rPr>
                <w:smallCaps/>
                <w:color w:val="auto"/>
                <w:sz w:val="20"/>
              </w:rPr>
            </w:pPr>
            <w:r w:rsidRPr="00E1731B">
              <w:rPr>
                <w:smallCaps/>
                <w:color w:val="auto"/>
                <w:sz w:val="18"/>
                <w:szCs w:val="18"/>
              </w:rPr>
              <w:t xml:space="preserve">Deklarowany maksymalny </w:t>
            </w:r>
            <w:r w:rsidRPr="00E1731B">
              <w:rPr>
                <w:smallCaps/>
                <w:color w:val="auto"/>
                <w:sz w:val="18"/>
                <w:szCs w:val="18"/>
                <w:u w:val="single"/>
              </w:rPr>
              <w:t>wymiar</w:t>
            </w:r>
            <w:r w:rsidRPr="00E1731B">
              <w:rPr>
                <w:smallCaps/>
                <w:color w:val="auto"/>
                <w:sz w:val="18"/>
                <w:szCs w:val="18"/>
              </w:rPr>
              <w:t xml:space="preserve"> godzin realizacji zajęć specjalistycznych</w:t>
            </w:r>
          </w:p>
        </w:tc>
        <w:tc>
          <w:tcPr>
            <w:tcW w:w="1701" w:type="dxa"/>
            <w:vMerge w:val="restart"/>
            <w:shd w:val="clear" w:color="auto" w:fill="BDD6EE" w:themeFill="accent1" w:themeFillTint="66"/>
            <w:vAlign w:val="center"/>
          </w:tcPr>
          <w:p w:rsidR="00C029B8" w:rsidRPr="00E1731B" w:rsidRDefault="00C029B8" w:rsidP="00DD6907">
            <w:pPr>
              <w:pStyle w:val="Default"/>
              <w:jc w:val="center"/>
              <w:rPr>
                <w:smallCaps/>
                <w:color w:val="auto"/>
                <w:sz w:val="18"/>
                <w:szCs w:val="18"/>
              </w:rPr>
            </w:pPr>
            <w:r w:rsidRPr="00E1731B">
              <w:rPr>
                <w:smallCaps/>
                <w:color w:val="auto"/>
                <w:sz w:val="18"/>
                <w:szCs w:val="18"/>
              </w:rPr>
              <w:t xml:space="preserve">Informacja </w:t>
            </w:r>
            <w:r w:rsidRPr="00E1731B">
              <w:rPr>
                <w:smallCaps/>
                <w:color w:val="auto"/>
                <w:sz w:val="18"/>
                <w:szCs w:val="18"/>
              </w:rPr>
              <w:br/>
              <w:t>o podstawie dysponowania deklarowaną osobą (jestem wykonawcą/ umowa zlecenie/ umowa o pracę/ itp.)</w:t>
            </w:r>
          </w:p>
        </w:tc>
      </w:tr>
      <w:tr w:rsidR="00E1731B" w:rsidRPr="00E1731B" w:rsidTr="006726F7">
        <w:trPr>
          <w:trHeight w:val="151"/>
        </w:trPr>
        <w:tc>
          <w:tcPr>
            <w:tcW w:w="534" w:type="dxa"/>
            <w:vMerge/>
            <w:vAlign w:val="center"/>
          </w:tcPr>
          <w:p w:rsidR="00C029B8" w:rsidRPr="00E1731B" w:rsidRDefault="00C029B8" w:rsidP="00C029B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029B8" w:rsidRPr="00E1731B" w:rsidRDefault="00C029B8" w:rsidP="00C029B8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vMerge/>
            <w:vAlign w:val="center"/>
          </w:tcPr>
          <w:p w:rsidR="00C029B8" w:rsidRPr="00E1731B" w:rsidRDefault="00C029B8" w:rsidP="00C029B8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8" w:type="dxa"/>
            <w:vMerge/>
            <w:vAlign w:val="center"/>
          </w:tcPr>
          <w:p w:rsidR="00C029B8" w:rsidRPr="00E1731B" w:rsidRDefault="00C029B8" w:rsidP="00C029B8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  <w:shd w:val="clear" w:color="auto" w:fill="BDD6EE" w:themeFill="accent1" w:themeFillTint="66"/>
            <w:vAlign w:val="center"/>
          </w:tcPr>
          <w:p w:rsidR="00C029B8" w:rsidRPr="00E1731B" w:rsidRDefault="00C029B8" w:rsidP="00C029B8">
            <w:pPr>
              <w:spacing w:line="276" w:lineRule="auto"/>
              <w:jc w:val="center"/>
              <w:rPr>
                <w:rFonts w:ascii="Times New Roman" w:hAnsi="Times New Roman" w:cs="Times New Roman"/>
                <w:smallCaps/>
                <w:sz w:val="18"/>
                <w:szCs w:val="18"/>
              </w:rPr>
            </w:pPr>
            <w:r w:rsidRPr="00E1731B">
              <w:rPr>
                <w:rFonts w:ascii="Times New Roman" w:hAnsi="Times New Roman" w:cs="Times New Roman"/>
                <w:smallCaps/>
                <w:sz w:val="18"/>
                <w:szCs w:val="18"/>
              </w:rPr>
              <w:t>Nazwa placówki/ miejsca pracy</w:t>
            </w:r>
          </w:p>
        </w:tc>
        <w:tc>
          <w:tcPr>
            <w:tcW w:w="1901" w:type="dxa"/>
            <w:shd w:val="clear" w:color="auto" w:fill="BDD6EE" w:themeFill="accent1" w:themeFillTint="66"/>
            <w:vAlign w:val="center"/>
          </w:tcPr>
          <w:p w:rsidR="00C029B8" w:rsidRPr="00E1731B" w:rsidRDefault="00DD6907" w:rsidP="00C914FC">
            <w:pPr>
              <w:jc w:val="center"/>
              <w:rPr>
                <w:rFonts w:ascii="Times New Roman" w:hAnsi="Times New Roman" w:cs="Times New Roman"/>
                <w:smallCaps/>
                <w:sz w:val="20"/>
              </w:rPr>
            </w:pPr>
            <w:r w:rsidRPr="00E1731B">
              <w:rPr>
                <w:rFonts w:ascii="Times New Roman" w:hAnsi="Times New Roman" w:cs="Times New Roman"/>
                <w:smallCaps/>
                <w:sz w:val="18"/>
                <w:szCs w:val="18"/>
              </w:rPr>
              <w:t xml:space="preserve">doświadczenie zawodowe </w:t>
            </w:r>
            <w:r w:rsidR="00F9294C" w:rsidRPr="00E1731B">
              <w:rPr>
                <w:rFonts w:ascii="Times New Roman" w:hAnsi="Times New Roman" w:cs="Times New Roman"/>
                <w:smallCaps/>
                <w:sz w:val="18"/>
                <w:szCs w:val="18"/>
              </w:rPr>
              <w:br/>
            </w:r>
            <w:r w:rsidR="00A04ECC" w:rsidRPr="00E1731B">
              <w:rPr>
                <w:rFonts w:ascii="Times New Roman" w:hAnsi="Times New Roman" w:cs="Times New Roman"/>
                <w:smallCaps/>
                <w:sz w:val="18"/>
                <w:szCs w:val="18"/>
              </w:rPr>
              <w:t xml:space="preserve">w </w:t>
            </w:r>
            <w:r w:rsidRPr="00E1731B">
              <w:rPr>
                <w:rFonts w:ascii="Times New Roman" w:hAnsi="Times New Roman" w:cs="Times New Roman"/>
                <w:smallCaps/>
                <w:sz w:val="18"/>
                <w:szCs w:val="18"/>
              </w:rPr>
              <w:t xml:space="preserve">godzinach przepracowanych </w:t>
            </w:r>
            <w:r w:rsidR="00A04ECC" w:rsidRPr="00E1731B">
              <w:rPr>
                <w:rFonts w:ascii="Times New Roman" w:hAnsi="Times New Roman" w:cs="Times New Roman"/>
                <w:smallCaps/>
                <w:sz w:val="18"/>
                <w:szCs w:val="18"/>
              </w:rPr>
              <w:br/>
              <w:t>poprzez prowadzenie zajęć</w:t>
            </w:r>
            <w:r w:rsidR="00C914FC" w:rsidRPr="00E1731B">
              <w:rPr>
                <w:rFonts w:ascii="Times New Roman" w:hAnsi="Times New Roman" w:cs="Times New Roman"/>
                <w:smallCaps/>
                <w:sz w:val="18"/>
                <w:szCs w:val="18"/>
              </w:rPr>
              <w:t xml:space="preserve">, </w:t>
            </w:r>
            <w:r w:rsidR="00A04ECC" w:rsidRPr="00E1731B">
              <w:rPr>
                <w:rFonts w:ascii="Times New Roman" w:hAnsi="Times New Roman" w:cs="Times New Roman"/>
                <w:smallCaps/>
                <w:sz w:val="18"/>
                <w:szCs w:val="18"/>
              </w:rPr>
              <w:t xml:space="preserve">o których mowa </w:t>
            </w:r>
            <w:r w:rsidR="00C914FC" w:rsidRPr="00E1731B">
              <w:rPr>
                <w:rFonts w:ascii="Times New Roman" w:hAnsi="Times New Roman" w:cs="Times New Roman"/>
                <w:smallCaps/>
                <w:sz w:val="18"/>
                <w:szCs w:val="18"/>
              </w:rPr>
              <w:t>w zamówieniu</w:t>
            </w:r>
            <w:r w:rsidR="00A04ECC" w:rsidRPr="00E1731B">
              <w:rPr>
                <w:rFonts w:ascii="Times New Roman" w:hAnsi="Times New Roman" w:cs="Times New Roman"/>
                <w:smallCaps/>
                <w:sz w:val="18"/>
                <w:szCs w:val="18"/>
              </w:rPr>
              <w:t xml:space="preserve">. </w:t>
            </w:r>
            <w:r w:rsidR="00C029B8" w:rsidRPr="00E1731B">
              <w:rPr>
                <w:rFonts w:ascii="Times New Roman" w:hAnsi="Times New Roman" w:cs="Times New Roman"/>
                <w:smallCaps/>
                <w:sz w:val="18"/>
                <w:szCs w:val="18"/>
                <w:u w:val="single"/>
              </w:rPr>
              <w:t>określić odrębnie dla każde</w:t>
            </w:r>
            <w:r w:rsidR="0026166D" w:rsidRPr="00E1731B">
              <w:rPr>
                <w:rFonts w:ascii="Times New Roman" w:hAnsi="Times New Roman" w:cs="Times New Roman"/>
                <w:smallCaps/>
                <w:sz w:val="18"/>
                <w:szCs w:val="18"/>
                <w:u w:val="single"/>
              </w:rPr>
              <w:t>go z miejsc pracy</w:t>
            </w:r>
          </w:p>
        </w:tc>
        <w:tc>
          <w:tcPr>
            <w:tcW w:w="1811" w:type="dxa"/>
            <w:shd w:val="clear" w:color="auto" w:fill="BDD6EE" w:themeFill="accent1" w:themeFillTint="66"/>
            <w:vAlign w:val="center"/>
          </w:tcPr>
          <w:p w:rsidR="00C029B8" w:rsidRPr="00E1731B" w:rsidRDefault="00C029B8" w:rsidP="00C914FC">
            <w:pPr>
              <w:jc w:val="center"/>
              <w:rPr>
                <w:rFonts w:ascii="Times New Roman" w:hAnsi="Times New Roman" w:cs="Times New Roman"/>
                <w:smallCaps/>
                <w:sz w:val="20"/>
              </w:rPr>
            </w:pPr>
            <w:r w:rsidRPr="00E1731B">
              <w:rPr>
                <w:rFonts w:ascii="Times New Roman" w:hAnsi="Times New Roman" w:cs="Times New Roman"/>
                <w:smallCaps/>
                <w:sz w:val="18"/>
                <w:szCs w:val="18"/>
              </w:rPr>
              <w:t xml:space="preserve">Rodzaj, zakres prowadzonych zajęć </w:t>
            </w:r>
            <w:r w:rsidR="00C914FC" w:rsidRPr="00E1731B">
              <w:rPr>
                <w:rFonts w:ascii="Times New Roman" w:hAnsi="Times New Roman" w:cs="Times New Roman"/>
                <w:smallCaps/>
                <w:sz w:val="18"/>
                <w:szCs w:val="18"/>
              </w:rPr>
              <w:t>specjalistycznych lub rewalidacyjnych</w:t>
            </w:r>
            <w:r w:rsidRPr="00E1731B">
              <w:rPr>
                <w:rFonts w:ascii="Times New Roman" w:hAnsi="Times New Roman" w:cs="Times New Roman"/>
                <w:smallCaps/>
                <w:sz w:val="18"/>
                <w:szCs w:val="18"/>
              </w:rPr>
              <w:t xml:space="preserve">  –</w:t>
            </w:r>
            <w:r w:rsidRPr="00E1731B">
              <w:rPr>
                <w:rFonts w:ascii="Times New Roman" w:hAnsi="Times New Roman" w:cs="Times New Roman"/>
                <w:smallCaps/>
                <w:sz w:val="18"/>
                <w:szCs w:val="18"/>
                <w:u w:val="single"/>
              </w:rPr>
              <w:t xml:space="preserve"> określić odrębnie dla każdego zatrudnienia</w:t>
            </w:r>
          </w:p>
        </w:tc>
        <w:tc>
          <w:tcPr>
            <w:tcW w:w="1816" w:type="dxa"/>
            <w:vMerge/>
            <w:vAlign w:val="center"/>
          </w:tcPr>
          <w:p w:rsidR="00C029B8" w:rsidRPr="00E1731B" w:rsidRDefault="00C029B8" w:rsidP="00C029B8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C029B8" w:rsidRPr="00E1731B" w:rsidRDefault="00C029B8" w:rsidP="00C029B8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E1731B" w:rsidRPr="00E1731B" w:rsidTr="006726F7">
        <w:trPr>
          <w:trHeight w:val="355"/>
        </w:trPr>
        <w:tc>
          <w:tcPr>
            <w:tcW w:w="534" w:type="dxa"/>
          </w:tcPr>
          <w:p w:rsidR="00C029B8" w:rsidRPr="00E1731B" w:rsidRDefault="00C029B8" w:rsidP="00464F3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C029B8" w:rsidRPr="00E1731B" w:rsidRDefault="00C029B8" w:rsidP="004B1F56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</w:tcPr>
          <w:p w:rsidR="00C029B8" w:rsidRPr="00E1731B" w:rsidRDefault="00C029B8" w:rsidP="004B1F56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8" w:type="dxa"/>
          </w:tcPr>
          <w:p w:rsidR="00C029B8" w:rsidRPr="00E1731B" w:rsidRDefault="00C029B8" w:rsidP="004B1F56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</w:tcPr>
          <w:p w:rsidR="00C029B8" w:rsidRPr="00E1731B" w:rsidRDefault="00C029B8" w:rsidP="00E53ED9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1" w:type="dxa"/>
          </w:tcPr>
          <w:p w:rsidR="00C029B8" w:rsidRPr="00E1731B" w:rsidRDefault="00C029B8" w:rsidP="00F04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1" w:type="dxa"/>
          </w:tcPr>
          <w:p w:rsidR="00C029B8" w:rsidRPr="00E1731B" w:rsidRDefault="00C029B8" w:rsidP="008B2FD1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6" w:type="dxa"/>
          </w:tcPr>
          <w:p w:rsidR="00C029B8" w:rsidRPr="00E1731B" w:rsidRDefault="00C029B8" w:rsidP="008B2FD1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029B8" w:rsidRPr="00E1731B" w:rsidRDefault="00C029B8" w:rsidP="008B2FD1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731B" w:rsidRPr="00E1731B" w:rsidTr="006726F7">
        <w:trPr>
          <w:trHeight w:val="355"/>
        </w:trPr>
        <w:tc>
          <w:tcPr>
            <w:tcW w:w="534" w:type="dxa"/>
          </w:tcPr>
          <w:p w:rsidR="00C029B8" w:rsidRPr="00E1731B" w:rsidRDefault="00C029B8" w:rsidP="00464F3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C029B8" w:rsidRPr="00E1731B" w:rsidRDefault="00C029B8" w:rsidP="004B1F56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</w:tcPr>
          <w:p w:rsidR="00C029B8" w:rsidRPr="00E1731B" w:rsidRDefault="00C029B8" w:rsidP="004B1F56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8" w:type="dxa"/>
          </w:tcPr>
          <w:p w:rsidR="00C029B8" w:rsidRPr="00E1731B" w:rsidRDefault="00C029B8" w:rsidP="004B1F56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</w:tcPr>
          <w:p w:rsidR="00C029B8" w:rsidRPr="00E1731B" w:rsidRDefault="00C029B8" w:rsidP="00E53ED9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1" w:type="dxa"/>
          </w:tcPr>
          <w:p w:rsidR="00C029B8" w:rsidRPr="00E1731B" w:rsidRDefault="00C029B8" w:rsidP="00F04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1" w:type="dxa"/>
          </w:tcPr>
          <w:p w:rsidR="00C029B8" w:rsidRPr="00E1731B" w:rsidRDefault="00C029B8" w:rsidP="008B2FD1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6" w:type="dxa"/>
          </w:tcPr>
          <w:p w:rsidR="00C029B8" w:rsidRPr="00E1731B" w:rsidRDefault="00C029B8" w:rsidP="008B2FD1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029B8" w:rsidRPr="00E1731B" w:rsidRDefault="00C029B8" w:rsidP="008B2FD1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731B" w:rsidRPr="00E1731B" w:rsidTr="006726F7">
        <w:trPr>
          <w:trHeight w:val="369"/>
        </w:trPr>
        <w:tc>
          <w:tcPr>
            <w:tcW w:w="534" w:type="dxa"/>
          </w:tcPr>
          <w:p w:rsidR="00C029B8" w:rsidRPr="00E1731B" w:rsidRDefault="00C029B8" w:rsidP="00464F3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C029B8" w:rsidRPr="00E1731B" w:rsidRDefault="00C029B8" w:rsidP="004B1F56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</w:tcPr>
          <w:p w:rsidR="00C029B8" w:rsidRPr="00E1731B" w:rsidRDefault="00C029B8" w:rsidP="004B1F56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8" w:type="dxa"/>
          </w:tcPr>
          <w:p w:rsidR="00C029B8" w:rsidRPr="00E1731B" w:rsidRDefault="00C029B8" w:rsidP="004B1F56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</w:tcPr>
          <w:p w:rsidR="00C029B8" w:rsidRPr="00E1731B" w:rsidRDefault="00C029B8" w:rsidP="00E53ED9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1" w:type="dxa"/>
          </w:tcPr>
          <w:p w:rsidR="00C029B8" w:rsidRPr="00E1731B" w:rsidRDefault="00C029B8" w:rsidP="00F04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1" w:type="dxa"/>
          </w:tcPr>
          <w:p w:rsidR="00C029B8" w:rsidRPr="00E1731B" w:rsidRDefault="00C029B8" w:rsidP="008B2FD1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6" w:type="dxa"/>
          </w:tcPr>
          <w:p w:rsidR="00C029B8" w:rsidRPr="00E1731B" w:rsidRDefault="00C029B8" w:rsidP="008B2FD1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029B8" w:rsidRPr="00E1731B" w:rsidRDefault="00C029B8" w:rsidP="008B2FD1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731B" w:rsidRPr="00E1731B" w:rsidTr="006726F7">
        <w:trPr>
          <w:trHeight w:val="369"/>
        </w:trPr>
        <w:tc>
          <w:tcPr>
            <w:tcW w:w="534" w:type="dxa"/>
          </w:tcPr>
          <w:p w:rsidR="00A32D25" w:rsidRPr="00E1731B" w:rsidRDefault="00A32D25" w:rsidP="00464F3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A32D25" w:rsidRPr="00E1731B" w:rsidRDefault="00A32D25" w:rsidP="004B1F56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</w:tcPr>
          <w:p w:rsidR="00A32D25" w:rsidRPr="00E1731B" w:rsidRDefault="00A32D25" w:rsidP="004B1F56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8" w:type="dxa"/>
          </w:tcPr>
          <w:p w:rsidR="00A32D25" w:rsidRPr="00E1731B" w:rsidRDefault="00A32D25" w:rsidP="004B1F56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</w:tcPr>
          <w:p w:rsidR="00A32D25" w:rsidRPr="00E1731B" w:rsidRDefault="00A32D25" w:rsidP="00E53ED9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1" w:type="dxa"/>
          </w:tcPr>
          <w:p w:rsidR="00A32D25" w:rsidRPr="00E1731B" w:rsidRDefault="00A32D25" w:rsidP="00F04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1" w:type="dxa"/>
          </w:tcPr>
          <w:p w:rsidR="00A32D25" w:rsidRPr="00E1731B" w:rsidRDefault="00A32D25" w:rsidP="008B2FD1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6" w:type="dxa"/>
          </w:tcPr>
          <w:p w:rsidR="00A32D25" w:rsidRPr="00E1731B" w:rsidRDefault="00A32D25" w:rsidP="008B2FD1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A32D25" w:rsidRPr="00E1731B" w:rsidRDefault="00A32D25" w:rsidP="008B2FD1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731B" w:rsidRPr="00E1731B" w:rsidTr="006726F7">
        <w:trPr>
          <w:trHeight w:val="369"/>
        </w:trPr>
        <w:tc>
          <w:tcPr>
            <w:tcW w:w="534" w:type="dxa"/>
          </w:tcPr>
          <w:p w:rsidR="00A32D25" w:rsidRPr="00E1731B" w:rsidRDefault="00A32D25" w:rsidP="00464F3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A32D25" w:rsidRPr="00E1731B" w:rsidRDefault="00A32D25" w:rsidP="004B1F56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</w:tcPr>
          <w:p w:rsidR="00A32D25" w:rsidRPr="00E1731B" w:rsidRDefault="00A32D25" w:rsidP="004B1F56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8" w:type="dxa"/>
          </w:tcPr>
          <w:p w:rsidR="00A32D25" w:rsidRPr="00E1731B" w:rsidRDefault="00A32D25" w:rsidP="004B1F56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</w:tcPr>
          <w:p w:rsidR="00A32D25" w:rsidRPr="00E1731B" w:rsidRDefault="00A32D25" w:rsidP="00E53ED9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1" w:type="dxa"/>
          </w:tcPr>
          <w:p w:rsidR="00A32D25" w:rsidRPr="00E1731B" w:rsidRDefault="00A32D25" w:rsidP="00F04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1" w:type="dxa"/>
          </w:tcPr>
          <w:p w:rsidR="00A32D25" w:rsidRPr="00E1731B" w:rsidRDefault="00A32D25" w:rsidP="008B2FD1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6" w:type="dxa"/>
          </w:tcPr>
          <w:p w:rsidR="00A32D25" w:rsidRPr="00E1731B" w:rsidRDefault="00A32D25" w:rsidP="008B2FD1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A32D25" w:rsidRPr="00E1731B" w:rsidRDefault="00A32D25" w:rsidP="008B2FD1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731B" w:rsidRPr="00E1731B" w:rsidTr="006726F7">
        <w:trPr>
          <w:trHeight w:val="369"/>
        </w:trPr>
        <w:tc>
          <w:tcPr>
            <w:tcW w:w="534" w:type="dxa"/>
          </w:tcPr>
          <w:p w:rsidR="00A32D25" w:rsidRPr="00E1731B" w:rsidRDefault="00A32D25" w:rsidP="00464F3F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A32D25" w:rsidRPr="00E1731B" w:rsidRDefault="00A32D25" w:rsidP="004B1F56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</w:tcPr>
          <w:p w:rsidR="00A32D25" w:rsidRPr="00E1731B" w:rsidRDefault="00A32D25" w:rsidP="004B1F56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18" w:type="dxa"/>
          </w:tcPr>
          <w:p w:rsidR="00A32D25" w:rsidRPr="00E1731B" w:rsidRDefault="00A32D25" w:rsidP="004B1F56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3" w:type="dxa"/>
          </w:tcPr>
          <w:p w:rsidR="00A32D25" w:rsidRPr="00E1731B" w:rsidRDefault="00A32D25" w:rsidP="00E53ED9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1" w:type="dxa"/>
          </w:tcPr>
          <w:p w:rsidR="00A32D25" w:rsidRPr="00E1731B" w:rsidRDefault="00A32D25" w:rsidP="00F041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1" w:type="dxa"/>
          </w:tcPr>
          <w:p w:rsidR="00A32D25" w:rsidRPr="00E1731B" w:rsidRDefault="00A32D25" w:rsidP="008B2FD1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6" w:type="dxa"/>
          </w:tcPr>
          <w:p w:rsidR="00A32D25" w:rsidRPr="00E1731B" w:rsidRDefault="00A32D25" w:rsidP="008B2FD1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A32D25" w:rsidRPr="00E1731B" w:rsidRDefault="00A32D25" w:rsidP="008B2FD1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933E4" w:rsidRPr="00E1731B" w:rsidRDefault="00DD6907" w:rsidP="007A1C82">
      <w:pPr>
        <w:spacing w:after="0" w:line="240" w:lineRule="auto"/>
        <w:jc w:val="both"/>
        <w:rPr>
          <w:rFonts w:ascii="Times New Roman" w:hAnsi="Times New Roman" w:cs="Times New Roman"/>
          <w:sz w:val="18"/>
        </w:rPr>
      </w:pPr>
      <w:r w:rsidRPr="00E1731B">
        <w:rPr>
          <w:rFonts w:ascii="Times New Roman" w:hAnsi="Times New Roman" w:cs="Times New Roman"/>
          <w:noProof/>
          <w:sz w:val="24"/>
          <w:lang w:eastAsia="pl-PL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7DA30D1" wp14:editId="388FA222">
                <wp:simplePos x="0" y="0"/>
                <wp:positionH relativeFrom="column">
                  <wp:posOffset>325851</wp:posOffset>
                </wp:positionH>
                <wp:positionV relativeFrom="paragraph">
                  <wp:posOffset>490998</wp:posOffset>
                </wp:positionV>
                <wp:extent cx="8430895" cy="551815"/>
                <wp:effectExtent l="0" t="0" r="8255" b="635"/>
                <wp:wrapNone/>
                <wp:docPr id="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30895" cy="551815"/>
                          <a:chOff x="2167" y="9667"/>
                          <a:chExt cx="12742" cy="869"/>
                        </a:xfrm>
                      </wpg:grpSpPr>
                      <wps:wsp>
                        <wps:cNvPr id="2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8691" y="9801"/>
                            <a:ext cx="6218" cy="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D25" w:rsidRDefault="00A32D25" w:rsidP="00A32D25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  <w:t>……………………………………………………..………………….</w:t>
                              </w:r>
                            </w:p>
                            <w:p w:rsidR="006726F7" w:rsidRPr="00E17046" w:rsidRDefault="00A32D25" w:rsidP="00DD6907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sz w:val="18"/>
                                  <w:szCs w:val="18"/>
                                </w:rPr>
                                <w:t xml:space="preserve">pieczęć i </w:t>
                              </w:r>
                              <w:r w:rsidRPr="00B4474E">
                                <w:rPr>
                                  <w:rFonts w:ascii="Times New Roman" w:hAnsi="Times New Roman" w:cs="Times New Roman"/>
                                  <w:i/>
                                  <w:sz w:val="18"/>
                                  <w:szCs w:val="18"/>
                                </w:rPr>
                                <w:t xml:space="preserve">podpis </w:t>
                              </w:r>
                              <w:r>
                                <w:rPr>
                                  <w:rFonts w:ascii="Times New Roman" w:hAnsi="Times New Roman" w:cs="Times New Roman"/>
                                  <w:i/>
                                  <w:sz w:val="18"/>
                                  <w:szCs w:val="18"/>
                                </w:rPr>
                                <w:t>Wykonawcy/ osoby reprezentującej Wykonawcę</w:t>
                              </w:r>
                              <w:r w:rsidR="00DD6907">
                                <w:rPr>
                                  <w:rFonts w:ascii="Times New Roman" w:hAnsi="Times New Roman" w:cs="Times New Roman"/>
                                  <w:i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D6907">
                                <w:rPr>
                                  <w:rFonts w:ascii="Times New Roman" w:hAnsi="Times New Roman" w:cs="Times New Roman"/>
                                  <w:i/>
                                  <w:sz w:val="18"/>
                                  <w:szCs w:val="18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167" y="9667"/>
                            <a:ext cx="4765" cy="7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D25" w:rsidRDefault="00A32D25" w:rsidP="00A32D25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  <w:t>………………………………………….</w:t>
                              </w:r>
                            </w:p>
                            <w:p w:rsidR="00A32D25" w:rsidRPr="00B4474E" w:rsidRDefault="00A32D25" w:rsidP="00A32D25">
                              <w:pPr>
                                <w:jc w:val="center"/>
                                <w:rPr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sz w:val="18"/>
                                  <w:szCs w:val="18"/>
                                </w:rPr>
                                <w:t>miejscowość i data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DA30D1" id="Group 11" o:spid="_x0000_s1027" style="position:absolute;left:0;text-align:left;margin-left:25.65pt;margin-top:38.65pt;width:663.85pt;height:43.45pt;z-index:251665408" coordorigin="2167,9667" coordsize="12742,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">
                <v:shape id="Pole tekstowe 2" o:spid="_x0000_s1028" type="#_x0000_t202" style="position:absolute;left:8691;top:9801;width:6218;height:7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A32D25" w:rsidRDefault="00A32D25" w:rsidP="00A32D25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</w:rPr>
                          <w:t>……………………………………………………..………………….</w:t>
                        </w:r>
                      </w:p>
                      <w:p w:rsidR="006726F7" w:rsidRPr="00E17046" w:rsidRDefault="00A32D25" w:rsidP="00DD6907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sz w:val="18"/>
                            <w:szCs w:val="18"/>
                          </w:rPr>
                          <w:t xml:space="preserve">pieczęć i </w:t>
                        </w:r>
                        <w:r w:rsidRPr="00B4474E">
                          <w:rPr>
                            <w:rFonts w:ascii="Times New Roman" w:hAnsi="Times New Roman" w:cs="Times New Roman"/>
                            <w:i/>
                            <w:sz w:val="18"/>
                            <w:szCs w:val="18"/>
                          </w:rPr>
                          <w:t xml:space="preserve">podpis </w:t>
                        </w:r>
                        <w:r>
                          <w:rPr>
                            <w:rFonts w:ascii="Times New Roman" w:hAnsi="Times New Roman" w:cs="Times New Roman"/>
                            <w:i/>
                            <w:sz w:val="18"/>
                            <w:szCs w:val="18"/>
                          </w:rPr>
                          <w:t>Wykonawcy/ osoby reprezentującej Wykonawcę</w:t>
                        </w:r>
                        <w:r w:rsidR="00DD6907">
                          <w:rPr>
                            <w:rFonts w:ascii="Times New Roman" w:hAnsi="Times New Roman" w:cs="Times New Roman"/>
                            <w:i/>
                            <w:sz w:val="18"/>
                            <w:szCs w:val="18"/>
                          </w:rPr>
                          <w:t xml:space="preserve"> </w:t>
                        </w:r>
                        <w:r w:rsidR="00DD6907">
                          <w:rPr>
                            <w:rFonts w:ascii="Times New Roman" w:hAnsi="Times New Roman" w:cs="Times New Roman"/>
                            <w:i/>
                            <w:sz w:val="18"/>
                            <w:szCs w:val="18"/>
                          </w:rPr>
                          <w:br/>
                        </w:r>
                      </w:p>
                    </w:txbxContent>
                  </v:textbox>
                </v:shape>
                <v:shape id="Text Box 10" o:spid="_x0000_s1029" type="#_x0000_t202" style="position:absolute;left:2167;top:9667;width:4765;height:7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<v:textbox>
                    <w:txbxContent>
                      <w:p w:rsidR="00A32D25" w:rsidRDefault="00A32D25" w:rsidP="00A32D25">
                        <w:pPr>
                          <w:spacing w:after="0"/>
                          <w:jc w:val="center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</w:rPr>
                          <w:t>………………………………………….</w:t>
                        </w:r>
                      </w:p>
                      <w:p w:rsidR="00A32D25" w:rsidRPr="00B4474E" w:rsidRDefault="00A32D25" w:rsidP="00A32D25">
                        <w:pPr>
                          <w:jc w:val="center"/>
                          <w:rPr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sz w:val="18"/>
                            <w:szCs w:val="18"/>
                          </w:rPr>
                          <w:t>miejscowość i data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933E4" w:rsidRPr="00E1731B">
        <w:rPr>
          <w:rFonts w:ascii="Times New Roman" w:hAnsi="Times New Roman" w:cs="Times New Roman"/>
          <w:sz w:val="18"/>
        </w:rPr>
        <w:t xml:space="preserve"> </w:t>
      </w:r>
    </w:p>
    <w:sectPr w:rsidR="001933E4" w:rsidRPr="00E1731B" w:rsidSect="00181862">
      <w:pgSz w:w="16838" w:h="11906" w:orient="landscape"/>
      <w:pgMar w:top="567" w:right="678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89115F"/>
    <w:multiLevelType w:val="hybridMultilevel"/>
    <w:tmpl w:val="2F6C9F54"/>
    <w:lvl w:ilvl="0" w:tplc="EA600580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BD5"/>
    <w:rsid w:val="00037668"/>
    <w:rsid w:val="00040525"/>
    <w:rsid w:val="00041FD4"/>
    <w:rsid w:val="00061053"/>
    <w:rsid w:val="00077CAF"/>
    <w:rsid w:val="000A641E"/>
    <w:rsid w:val="000F543F"/>
    <w:rsid w:val="000F57FC"/>
    <w:rsid w:val="00124E63"/>
    <w:rsid w:val="0015271C"/>
    <w:rsid w:val="00160B32"/>
    <w:rsid w:val="00173737"/>
    <w:rsid w:val="00181862"/>
    <w:rsid w:val="001933E4"/>
    <w:rsid w:val="001D37CB"/>
    <w:rsid w:val="001D5757"/>
    <w:rsid w:val="001D6E14"/>
    <w:rsid w:val="0021028A"/>
    <w:rsid w:val="00212B4D"/>
    <w:rsid w:val="00233364"/>
    <w:rsid w:val="0026166D"/>
    <w:rsid w:val="00287214"/>
    <w:rsid w:val="0029638E"/>
    <w:rsid w:val="002A28EB"/>
    <w:rsid w:val="002B79ED"/>
    <w:rsid w:val="002C4D9A"/>
    <w:rsid w:val="002D5D88"/>
    <w:rsid w:val="002E4ECB"/>
    <w:rsid w:val="002F46AE"/>
    <w:rsid w:val="002F6D61"/>
    <w:rsid w:val="00306468"/>
    <w:rsid w:val="00317051"/>
    <w:rsid w:val="003170D2"/>
    <w:rsid w:val="00340B7E"/>
    <w:rsid w:val="00362A89"/>
    <w:rsid w:val="00412CE0"/>
    <w:rsid w:val="00432258"/>
    <w:rsid w:val="0044627E"/>
    <w:rsid w:val="00446AD7"/>
    <w:rsid w:val="004647C4"/>
    <w:rsid w:val="00464F3F"/>
    <w:rsid w:val="004B1F56"/>
    <w:rsid w:val="004C5690"/>
    <w:rsid w:val="00502CE3"/>
    <w:rsid w:val="0052385E"/>
    <w:rsid w:val="005370B2"/>
    <w:rsid w:val="00547FC0"/>
    <w:rsid w:val="00570346"/>
    <w:rsid w:val="00574223"/>
    <w:rsid w:val="00596009"/>
    <w:rsid w:val="005C5E9E"/>
    <w:rsid w:val="005D7BAD"/>
    <w:rsid w:val="005F6240"/>
    <w:rsid w:val="00621DEC"/>
    <w:rsid w:val="006605D3"/>
    <w:rsid w:val="006726F7"/>
    <w:rsid w:val="00680667"/>
    <w:rsid w:val="00736320"/>
    <w:rsid w:val="00795F79"/>
    <w:rsid w:val="00797B94"/>
    <w:rsid w:val="007A1C82"/>
    <w:rsid w:val="007A78B5"/>
    <w:rsid w:val="007F4E37"/>
    <w:rsid w:val="0089619B"/>
    <w:rsid w:val="008B2FD1"/>
    <w:rsid w:val="00926984"/>
    <w:rsid w:val="00982569"/>
    <w:rsid w:val="00985D0F"/>
    <w:rsid w:val="009B3697"/>
    <w:rsid w:val="009E0A9D"/>
    <w:rsid w:val="009F6A0B"/>
    <w:rsid w:val="00A04ECC"/>
    <w:rsid w:val="00A22167"/>
    <w:rsid w:val="00A323E4"/>
    <w:rsid w:val="00A32D25"/>
    <w:rsid w:val="00A42BD5"/>
    <w:rsid w:val="00A53875"/>
    <w:rsid w:val="00A75A4A"/>
    <w:rsid w:val="00A82037"/>
    <w:rsid w:val="00A9784A"/>
    <w:rsid w:val="00AE20D1"/>
    <w:rsid w:val="00B347CC"/>
    <w:rsid w:val="00B56586"/>
    <w:rsid w:val="00B628D3"/>
    <w:rsid w:val="00B84EFC"/>
    <w:rsid w:val="00B93552"/>
    <w:rsid w:val="00BC4788"/>
    <w:rsid w:val="00BD5A27"/>
    <w:rsid w:val="00C029B8"/>
    <w:rsid w:val="00C15B79"/>
    <w:rsid w:val="00C16EF8"/>
    <w:rsid w:val="00C27C0E"/>
    <w:rsid w:val="00C87BE7"/>
    <w:rsid w:val="00C914FC"/>
    <w:rsid w:val="00CD3167"/>
    <w:rsid w:val="00CF4BF2"/>
    <w:rsid w:val="00D24CAE"/>
    <w:rsid w:val="00D40954"/>
    <w:rsid w:val="00D87911"/>
    <w:rsid w:val="00DA07BC"/>
    <w:rsid w:val="00DB68FB"/>
    <w:rsid w:val="00DC13DE"/>
    <w:rsid w:val="00DD26CE"/>
    <w:rsid w:val="00DD3F4B"/>
    <w:rsid w:val="00DD4BBA"/>
    <w:rsid w:val="00DD6907"/>
    <w:rsid w:val="00E17046"/>
    <w:rsid w:val="00E1731B"/>
    <w:rsid w:val="00E53ED9"/>
    <w:rsid w:val="00E9594B"/>
    <w:rsid w:val="00F0416D"/>
    <w:rsid w:val="00F05B06"/>
    <w:rsid w:val="00F8542E"/>
    <w:rsid w:val="00F929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D9269279-0AF9-40C4-9274-C751DFF15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47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42B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3766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22167"/>
    <w:pPr>
      <w:ind w:left="720"/>
      <w:contextualSpacing/>
    </w:pPr>
  </w:style>
  <w:style w:type="paragraph" w:customStyle="1" w:styleId="Default">
    <w:name w:val="Default"/>
    <w:rsid w:val="00F04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8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8E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726F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6726F7"/>
    <w:rPr>
      <w:rFonts w:ascii="Calibri" w:eastAsia="Calibri" w:hAnsi="Calibri" w:cs="Times New Roman"/>
    </w:rPr>
  </w:style>
  <w:style w:type="character" w:styleId="Hipercze">
    <w:name w:val="Hyperlink"/>
    <w:rsid w:val="006726F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32D2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sekretariat@zss.resman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</dc:creator>
  <cp:lastModifiedBy>Barbara Kawa</cp:lastModifiedBy>
  <cp:revision>11</cp:revision>
  <cp:lastPrinted>2022-11-23T14:15:00Z</cp:lastPrinted>
  <dcterms:created xsi:type="dcterms:W3CDTF">2023-03-06T09:39:00Z</dcterms:created>
  <dcterms:modified xsi:type="dcterms:W3CDTF">2024-04-02T07:00:00Z</dcterms:modified>
</cp:coreProperties>
</file>