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4B43" w:rsidRPr="00250195" w:rsidRDefault="00C34B43" w:rsidP="00C34B43">
      <w:pPr>
        <w:widowControl w:val="0"/>
        <w:tabs>
          <w:tab w:val="left" w:pos="0"/>
        </w:tabs>
        <w:suppressAutoHyphens/>
        <w:jc w:val="center"/>
        <w:rPr>
          <w:rFonts w:asciiTheme="minorHAnsi" w:hAnsiTheme="minorHAnsi" w:cstheme="minorHAnsi"/>
          <w:b/>
          <w:bCs/>
          <w:iCs/>
          <w:color w:val="00B0F0"/>
          <w:sz w:val="18"/>
          <w:szCs w:val="18"/>
          <w:lang w:eastAsia="ar-SA"/>
        </w:rPr>
      </w:pPr>
    </w:p>
    <w:p w:rsidR="00C34B43" w:rsidRDefault="00C34B43" w:rsidP="00C34B43">
      <w:pPr>
        <w:widowControl w:val="0"/>
        <w:jc w:val="right"/>
        <w:rPr>
          <w:rFonts w:asciiTheme="minorHAnsi" w:hAnsiTheme="minorHAnsi" w:cstheme="minorHAnsi"/>
          <w:b/>
          <w:color w:val="000000" w:themeColor="text1"/>
          <w:sz w:val="18"/>
          <w:szCs w:val="18"/>
        </w:rPr>
      </w:pPr>
      <w:r>
        <w:rPr>
          <w:rFonts w:asciiTheme="minorHAnsi" w:eastAsia="Calibri" w:hAnsiTheme="minorHAnsi" w:cstheme="minorHAnsi"/>
          <w:sz w:val="18"/>
          <w:szCs w:val="18"/>
        </w:rPr>
        <w:t>Załącznik nr 1A</w:t>
      </w:r>
      <w:r w:rsidRPr="00BB7A83">
        <w:rPr>
          <w:rFonts w:asciiTheme="minorHAnsi" w:eastAsia="Calibri" w:hAnsiTheme="minorHAnsi" w:cstheme="minorHAnsi"/>
          <w:sz w:val="18"/>
          <w:szCs w:val="18"/>
        </w:rPr>
        <w:t xml:space="preserve"> do SWZ</w:t>
      </w:r>
      <w:r w:rsidRPr="00140FFF">
        <w:rPr>
          <w:rFonts w:asciiTheme="minorHAnsi" w:eastAsia="Calibri" w:hAnsiTheme="minorHAnsi" w:cstheme="minorHAnsi"/>
          <w:b/>
          <w:sz w:val="18"/>
          <w:szCs w:val="18"/>
        </w:rPr>
        <w:t xml:space="preserve">      </w:t>
      </w:r>
    </w:p>
    <w:p w:rsidR="00C34B43" w:rsidRDefault="00C34B43" w:rsidP="00C34B43">
      <w:pPr>
        <w:widowControl w:val="0"/>
        <w:jc w:val="center"/>
        <w:rPr>
          <w:rFonts w:asciiTheme="minorHAnsi" w:hAnsiTheme="minorHAnsi" w:cstheme="minorHAnsi"/>
          <w:b/>
          <w:color w:val="000000" w:themeColor="text1"/>
          <w:sz w:val="18"/>
          <w:szCs w:val="18"/>
        </w:rPr>
      </w:pPr>
    </w:p>
    <w:p w:rsidR="00C34B43" w:rsidRPr="001E4AD7" w:rsidRDefault="00C34B43" w:rsidP="00C34B43">
      <w:pPr>
        <w:widowControl w:val="0"/>
        <w:jc w:val="center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1E4AD7">
        <w:rPr>
          <w:rFonts w:asciiTheme="minorHAnsi" w:hAnsiTheme="minorHAnsi" w:cstheme="minorHAnsi"/>
          <w:b/>
          <w:color w:val="000000" w:themeColor="text1"/>
          <w:sz w:val="18"/>
          <w:szCs w:val="18"/>
        </w:rPr>
        <w:t>KALKULACJA CENOWA</w:t>
      </w:r>
    </w:p>
    <w:p w:rsidR="00C34B43" w:rsidRPr="001E4AD7" w:rsidRDefault="00C34B43" w:rsidP="00C34B43">
      <w:pPr>
        <w:widowControl w:val="0"/>
        <w:tabs>
          <w:tab w:val="left" w:pos="3420"/>
        </w:tabs>
        <w:jc w:val="center"/>
        <w:rPr>
          <w:rFonts w:asciiTheme="minorHAnsi" w:hAnsiTheme="minorHAnsi" w:cstheme="minorHAnsi"/>
          <w:b/>
          <w:color w:val="000000" w:themeColor="text1"/>
          <w:sz w:val="18"/>
          <w:szCs w:val="18"/>
        </w:rPr>
      </w:pPr>
      <w:r w:rsidRPr="001E4AD7">
        <w:rPr>
          <w:rFonts w:asciiTheme="minorHAnsi" w:hAnsiTheme="minorHAnsi" w:cstheme="minorHAnsi"/>
          <w:b/>
          <w:color w:val="000000" w:themeColor="text1"/>
          <w:sz w:val="18"/>
          <w:szCs w:val="18"/>
        </w:rPr>
        <w:t>na</w:t>
      </w:r>
    </w:p>
    <w:p w:rsidR="000727CA" w:rsidRPr="000727CA" w:rsidRDefault="00C34B43" w:rsidP="000727CA">
      <w:pPr>
        <w:widowControl w:val="0"/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b/>
          <w:color w:val="000000" w:themeColor="text1"/>
          <w:sz w:val="18"/>
          <w:szCs w:val="18"/>
        </w:rPr>
      </w:pPr>
      <w:r w:rsidRPr="001E4AD7">
        <w:rPr>
          <w:rFonts w:asciiTheme="minorHAnsi" w:hAnsiTheme="minorHAnsi" w:cstheme="minorHAnsi"/>
          <w:b/>
          <w:color w:val="000000" w:themeColor="text1"/>
          <w:sz w:val="18"/>
          <w:szCs w:val="18"/>
        </w:rPr>
        <w:t xml:space="preserve">zadanie pn.: </w:t>
      </w:r>
      <w:r w:rsidR="000727CA" w:rsidRPr="000727CA">
        <w:rPr>
          <w:rFonts w:asciiTheme="minorHAnsi" w:hAnsiTheme="minorHAnsi" w:cstheme="minorHAnsi"/>
          <w:b/>
          <w:color w:val="000000" w:themeColor="text1"/>
          <w:sz w:val="18"/>
          <w:szCs w:val="18"/>
        </w:rPr>
        <w:t xml:space="preserve">„Kompleksowe sprzątanie budynku Szkoły Podstawowej nr 2 w Strzelcach Krajeńskich w okresie </w:t>
      </w:r>
    </w:p>
    <w:p w:rsidR="00C34B43" w:rsidRDefault="00F44395" w:rsidP="000727CA">
      <w:pPr>
        <w:widowControl w:val="0"/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b/>
          <w:color w:val="000000" w:themeColor="text1"/>
          <w:sz w:val="18"/>
          <w:szCs w:val="18"/>
        </w:rPr>
      </w:pPr>
      <w:r>
        <w:rPr>
          <w:rFonts w:asciiTheme="minorHAnsi" w:hAnsiTheme="minorHAnsi" w:cstheme="minorHAnsi"/>
          <w:b/>
          <w:color w:val="000000" w:themeColor="text1"/>
          <w:sz w:val="18"/>
          <w:szCs w:val="18"/>
        </w:rPr>
        <w:t>od 02-01-2025r. do 31-12-</w:t>
      </w:r>
      <w:r w:rsidR="000727CA" w:rsidRPr="000727CA">
        <w:rPr>
          <w:rFonts w:asciiTheme="minorHAnsi" w:hAnsiTheme="minorHAnsi" w:cstheme="minorHAnsi"/>
          <w:b/>
          <w:color w:val="000000" w:themeColor="text1"/>
          <w:sz w:val="18"/>
          <w:szCs w:val="18"/>
        </w:rPr>
        <w:t xml:space="preserve">2025r.” </w:t>
      </w:r>
    </w:p>
    <w:p w:rsidR="000727CA" w:rsidRPr="001E4AD7" w:rsidRDefault="000727CA" w:rsidP="000727CA">
      <w:pPr>
        <w:widowControl w:val="0"/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b/>
          <w:bCs/>
          <w:color w:val="000000" w:themeColor="text1"/>
          <w:kern w:val="2"/>
          <w:sz w:val="18"/>
          <w:szCs w:val="18"/>
          <w:lang w:eastAsia="zh-CN" w:bidi="hi-IN"/>
        </w:rPr>
      </w:pPr>
    </w:p>
    <w:p w:rsidR="00C34B43" w:rsidRPr="001E4AD7" w:rsidRDefault="00C34B43" w:rsidP="00C34B43">
      <w:pPr>
        <w:widowControl w:val="0"/>
        <w:suppressAutoHyphens/>
        <w:ind w:left="708" w:hanging="708"/>
        <w:rPr>
          <w:rFonts w:asciiTheme="minorHAnsi" w:hAnsiTheme="minorHAnsi" w:cstheme="minorHAnsi"/>
          <w:color w:val="000000" w:themeColor="text1"/>
          <w:kern w:val="2"/>
          <w:sz w:val="18"/>
          <w:szCs w:val="18"/>
          <w:lang w:eastAsia="zh-CN" w:bidi="hi-IN"/>
        </w:rPr>
      </w:pPr>
      <w:r w:rsidRPr="001E4AD7">
        <w:rPr>
          <w:rFonts w:asciiTheme="minorHAnsi" w:hAnsiTheme="minorHAnsi" w:cstheme="minorHAnsi"/>
          <w:b/>
          <w:bCs/>
          <w:color w:val="000000" w:themeColor="text1"/>
          <w:kern w:val="2"/>
          <w:sz w:val="18"/>
          <w:szCs w:val="18"/>
          <w:lang w:eastAsia="zh-CN" w:bidi="hi-IN"/>
        </w:rPr>
        <w:t>Nazwa Wykonawcy</w:t>
      </w:r>
      <w:r w:rsidRPr="001E4AD7">
        <w:rPr>
          <w:rFonts w:asciiTheme="minorHAnsi" w:hAnsiTheme="minorHAnsi" w:cstheme="minorHAnsi"/>
          <w:color w:val="000000" w:themeColor="text1"/>
          <w:kern w:val="2"/>
          <w:sz w:val="18"/>
          <w:szCs w:val="18"/>
          <w:lang w:eastAsia="zh-CN" w:bidi="hi-IN"/>
        </w:rPr>
        <w:t>: .........................................................................................................</w:t>
      </w:r>
    </w:p>
    <w:p w:rsidR="00C34B43" w:rsidRPr="001E4AD7" w:rsidRDefault="00C34B43" w:rsidP="00C34B43">
      <w:pPr>
        <w:widowControl w:val="0"/>
        <w:suppressAutoHyphens/>
        <w:rPr>
          <w:rFonts w:asciiTheme="minorHAnsi" w:hAnsiTheme="minorHAnsi" w:cstheme="minorHAnsi"/>
          <w:color w:val="000000" w:themeColor="text1"/>
          <w:kern w:val="2"/>
          <w:sz w:val="18"/>
          <w:szCs w:val="18"/>
          <w:lang w:eastAsia="zh-CN" w:bidi="hi-IN"/>
        </w:rPr>
      </w:pPr>
      <w:r w:rsidRPr="001E4AD7">
        <w:rPr>
          <w:rFonts w:asciiTheme="minorHAnsi" w:hAnsiTheme="minorHAnsi" w:cstheme="minorHAnsi"/>
          <w:b/>
          <w:bCs/>
          <w:color w:val="000000" w:themeColor="text1"/>
          <w:kern w:val="2"/>
          <w:sz w:val="18"/>
          <w:szCs w:val="18"/>
          <w:lang w:eastAsia="zh-CN" w:bidi="hi-IN"/>
        </w:rPr>
        <w:t>siedziba Wykonawcy</w:t>
      </w:r>
      <w:r w:rsidRPr="001E4AD7">
        <w:rPr>
          <w:rFonts w:asciiTheme="minorHAnsi" w:hAnsiTheme="minorHAnsi" w:cstheme="minorHAnsi"/>
          <w:bCs/>
          <w:color w:val="000000" w:themeColor="text1"/>
          <w:kern w:val="2"/>
          <w:sz w:val="18"/>
          <w:szCs w:val="18"/>
          <w:lang w:eastAsia="zh-CN" w:bidi="hi-IN"/>
        </w:rPr>
        <w:t>:</w:t>
      </w:r>
      <w:r w:rsidRPr="001E4AD7">
        <w:rPr>
          <w:rFonts w:asciiTheme="minorHAnsi" w:hAnsiTheme="minorHAnsi" w:cstheme="minorHAnsi"/>
          <w:color w:val="000000" w:themeColor="text1"/>
          <w:kern w:val="2"/>
          <w:sz w:val="18"/>
          <w:szCs w:val="18"/>
          <w:lang w:eastAsia="zh-CN" w:bidi="hi-IN"/>
        </w:rPr>
        <w:t xml:space="preserve"> .........................................................................................................</w:t>
      </w:r>
    </w:p>
    <w:p w:rsidR="00C34B43" w:rsidRPr="001E4AD7" w:rsidRDefault="00C34B43" w:rsidP="00C34B43">
      <w:pPr>
        <w:widowControl w:val="0"/>
        <w:suppressAutoHyphens/>
        <w:rPr>
          <w:rFonts w:asciiTheme="minorHAnsi" w:hAnsiTheme="minorHAnsi" w:cstheme="minorHAnsi"/>
          <w:color w:val="000000" w:themeColor="text1"/>
          <w:kern w:val="2"/>
          <w:sz w:val="18"/>
          <w:szCs w:val="18"/>
          <w:lang w:eastAsia="zh-CN" w:bidi="hi-IN"/>
        </w:rPr>
      </w:pPr>
    </w:p>
    <w:p w:rsidR="00C34B43" w:rsidRPr="001E4AD7" w:rsidRDefault="00C34B43" w:rsidP="00C34B43">
      <w:pPr>
        <w:widowControl w:val="0"/>
        <w:suppressAutoHyphens/>
        <w:jc w:val="both"/>
        <w:rPr>
          <w:rFonts w:asciiTheme="minorHAnsi" w:hAnsiTheme="minorHAnsi" w:cstheme="minorHAnsi"/>
          <w:color w:val="000000" w:themeColor="text1"/>
          <w:kern w:val="2"/>
          <w:sz w:val="18"/>
          <w:szCs w:val="18"/>
          <w:lang w:eastAsia="zh-CN" w:bidi="hi-IN"/>
        </w:rPr>
      </w:pPr>
      <w:r w:rsidRPr="001E4AD7">
        <w:rPr>
          <w:rFonts w:asciiTheme="minorHAnsi" w:hAnsiTheme="minorHAnsi" w:cstheme="minorHAnsi"/>
          <w:i/>
          <w:color w:val="000000" w:themeColor="text1"/>
          <w:kern w:val="2"/>
          <w:sz w:val="18"/>
          <w:szCs w:val="18"/>
          <w:lang w:eastAsia="zh-CN" w:bidi="hi-IN"/>
        </w:rPr>
        <w:t xml:space="preserve">(w przypadku Wykonawców </w:t>
      </w:r>
      <w:r w:rsidRPr="001E4AD7">
        <w:rPr>
          <w:rFonts w:asciiTheme="minorHAnsi" w:hAnsiTheme="minorHAnsi" w:cstheme="minorHAnsi"/>
          <w:b/>
          <w:bCs/>
          <w:i/>
          <w:color w:val="000000" w:themeColor="text1"/>
          <w:kern w:val="2"/>
          <w:sz w:val="18"/>
          <w:szCs w:val="18"/>
          <w:lang w:eastAsia="zh-CN" w:bidi="hi-IN"/>
        </w:rPr>
        <w:t>ubiegających się wspólnie o ud</w:t>
      </w:r>
      <w:bookmarkStart w:id="0" w:name="_GoBack"/>
      <w:bookmarkEnd w:id="0"/>
      <w:r w:rsidRPr="001E4AD7">
        <w:rPr>
          <w:rFonts w:asciiTheme="minorHAnsi" w:hAnsiTheme="minorHAnsi" w:cstheme="minorHAnsi"/>
          <w:b/>
          <w:bCs/>
          <w:i/>
          <w:color w:val="000000" w:themeColor="text1"/>
          <w:kern w:val="2"/>
          <w:sz w:val="18"/>
          <w:szCs w:val="18"/>
          <w:lang w:eastAsia="zh-CN" w:bidi="hi-IN"/>
        </w:rPr>
        <w:t>zielenie zamówienia,</w:t>
      </w:r>
      <w:r w:rsidRPr="001E4AD7">
        <w:rPr>
          <w:rFonts w:asciiTheme="minorHAnsi" w:hAnsiTheme="minorHAnsi" w:cstheme="minorHAnsi"/>
          <w:bCs/>
          <w:i/>
          <w:color w:val="000000" w:themeColor="text1"/>
          <w:kern w:val="2"/>
          <w:sz w:val="18"/>
          <w:szCs w:val="18"/>
          <w:lang w:eastAsia="zh-CN" w:bidi="hi-IN"/>
        </w:rPr>
        <w:t xml:space="preserve"> </w:t>
      </w:r>
      <w:r w:rsidRPr="001E4AD7">
        <w:rPr>
          <w:rFonts w:asciiTheme="minorHAnsi" w:hAnsiTheme="minorHAnsi" w:cstheme="minorHAnsi"/>
          <w:i/>
          <w:color w:val="000000" w:themeColor="text1"/>
          <w:kern w:val="2"/>
          <w:sz w:val="18"/>
          <w:szCs w:val="18"/>
          <w:lang w:eastAsia="zh-CN" w:bidi="hi-IN"/>
        </w:rPr>
        <w:t>należy wpisać wszystkich Wykonawców z określeniem ich nazwy i siedziby)</w:t>
      </w:r>
    </w:p>
    <w:p w:rsidR="00C34B43" w:rsidRPr="001E4AD7" w:rsidRDefault="00C34B43" w:rsidP="00C34B43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color w:val="000000" w:themeColor="text1"/>
          <w:sz w:val="18"/>
          <w:szCs w:val="18"/>
        </w:rPr>
      </w:pPr>
    </w:p>
    <w:p w:rsidR="00C34B43" w:rsidRPr="001E4AD7" w:rsidRDefault="00C34B43" w:rsidP="00C34B43">
      <w:pPr>
        <w:rPr>
          <w:rFonts w:asciiTheme="minorHAnsi" w:hAnsiTheme="minorHAnsi"/>
          <w:b/>
          <w:color w:val="000000" w:themeColor="text1"/>
          <w:sz w:val="18"/>
          <w:szCs w:val="18"/>
        </w:rPr>
      </w:pPr>
      <w:r w:rsidRPr="001E4AD7">
        <w:rPr>
          <w:rFonts w:asciiTheme="minorHAnsi" w:hAnsiTheme="minorHAnsi"/>
          <w:b/>
          <w:color w:val="000000" w:themeColor="text1"/>
          <w:sz w:val="18"/>
          <w:szCs w:val="18"/>
        </w:rPr>
        <w:t xml:space="preserve">Nazwa </w:t>
      </w:r>
      <w:r w:rsidRPr="001E4AD7">
        <w:rPr>
          <w:rFonts w:asciiTheme="minorHAnsi" w:hAnsiTheme="minorHAnsi"/>
          <w:i/>
          <w:color w:val="000000" w:themeColor="text1"/>
          <w:sz w:val="18"/>
          <w:szCs w:val="18"/>
        </w:rPr>
        <w:t xml:space="preserve">Tabela nr 1 </w:t>
      </w:r>
      <w:r w:rsidRPr="001E4AD7">
        <w:rPr>
          <w:rFonts w:asciiTheme="minorHAnsi" w:hAnsiTheme="minorHAnsi"/>
          <w:b/>
          <w:color w:val="000000" w:themeColor="text1"/>
          <w:sz w:val="18"/>
          <w:szCs w:val="18"/>
        </w:rPr>
        <w:t>Budynki Szkoły Podstawowej nr 2 przy ul. Słowackiego 14 w Strzelcach Kraj.</w:t>
      </w:r>
    </w:p>
    <w:p w:rsidR="00C34B43" w:rsidRPr="001E4AD7" w:rsidRDefault="00C34B43" w:rsidP="00C34B43">
      <w:pPr>
        <w:rPr>
          <w:rFonts w:asciiTheme="minorHAnsi" w:hAnsiTheme="minorHAnsi"/>
          <w:color w:val="000000" w:themeColor="text1"/>
          <w:sz w:val="18"/>
          <w:szCs w:val="18"/>
        </w:rPr>
      </w:pPr>
    </w:p>
    <w:tbl>
      <w:tblPr>
        <w:tblW w:w="561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6"/>
        <w:gridCol w:w="1115"/>
        <w:gridCol w:w="1288"/>
        <w:gridCol w:w="1401"/>
        <w:gridCol w:w="1288"/>
        <w:gridCol w:w="1361"/>
        <w:gridCol w:w="955"/>
        <w:gridCol w:w="1361"/>
      </w:tblGrid>
      <w:tr w:rsidR="00C34B43" w:rsidRPr="001E4AD7" w:rsidTr="00495564">
        <w:trPr>
          <w:trHeight w:val="1705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B43" w:rsidRPr="001E4AD7" w:rsidRDefault="00C34B43" w:rsidP="00495564">
            <w:pPr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</w:pPr>
            <w:r w:rsidRPr="001E4AD7"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  <w:t>Nazwa obiektu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B43" w:rsidRPr="001E4AD7" w:rsidRDefault="00C34B43" w:rsidP="00495564">
            <w:pPr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</w:pPr>
          </w:p>
          <w:p w:rsidR="00C34B43" w:rsidRPr="001E4AD7" w:rsidRDefault="00C34B43" w:rsidP="00495564">
            <w:pPr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</w:pPr>
          </w:p>
          <w:p w:rsidR="00C34B43" w:rsidRPr="001E4AD7" w:rsidRDefault="00C34B43" w:rsidP="00495564">
            <w:pPr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</w:pPr>
            <w:r w:rsidRPr="001E4AD7"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  <w:t>Rodzaj usługi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B43" w:rsidRPr="001E4AD7" w:rsidRDefault="00C34B43" w:rsidP="00495564">
            <w:pPr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</w:pPr>
          </w:p>
          <w:p w:rsidR="00C34B43" w:rsidRPr="001E4AD7" w:rsidRDefault="00C34B43" w:rsidP="00495564">
            <w:pPr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</w:pPr>
            <w:r w:rsidRPr="001E4AD7"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  <w:t>Okres świadczenia usługi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B43" w:rsidRPr="001E4AD7" w:rsidRDefault="00C34B43" w:rsidP="00495564">
            <w:pPr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</w:pPr>
            <w:r w:rsidRPr="001E4AD7"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  <w:t>Cena netto</w:t>
            </w:r>
          </w:p>
          <w:p w:rsidR="00C34B43" w:rsidRPr="001E4AD7" w:rsidRDefault="00C34B43" w:rsidP="00495564">
            <w:pPr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</w:pPr>
            <w:r w:rsidRPr="001E4AD7"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  <w:t xml:space="preserve">za okres świadczenia usługi                     </w:t>
            </w:r>
          </w:p>
          <w:p w:rsidR="00C34B43" w:rsidRPr="001E4AD7" w:rsidRDefault="00C34B43" w:rsidP="00495564">
            <w:pPr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</w:pPr>
            <w:r w:rsidRPr="001E4AD7"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  <w:t xml:space="preserve"> w PLN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B43" w:rsidRPr="001E4AD7" w:rsidRDefault="00C34B43" w:rsidP="00495564">
            <w:pPr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</w:pPr>
            <w:r w:rsidRPr="001E4AD7"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  <w:t>Okres świadczenia usługi w danym roku</w:t>
            </w:r>
          </w:p>
          <w:p w:rsidR="00C34B43" w:rsidRPr="001E4AD7" w:rsidRDefault="00C34B43" w:rsidP="00495564">
            <w:pPr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B43" w:rsidRPr="001E4AD7" w:rsidRDefault="00C34B43" w:rsidP="00495564">
            <w:pPr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</w:pPr>
            <w:r w:rsidRPr="001E4AD7"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  <w:t>Wartość netto</w:t>
            </w:r>
          </w:p>
          <w:p w:rsidR="00C34B43" w:rsidRPr="001E4AD7" w:rsidRDefault="00C34B43" w:rsidP="00495564">
            <w:pPr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</w:pPr>
            <w:r w:rsidRPr="001E4AD7"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  <w:t>w PLN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B43" w:rsidRPr="001E4AD7" w:rsidRDefault="00C34B43" w:rsidP="00495564">
            <w:pPr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</w:pPr>
            <w:r w:rsidRPr="001E4AD7"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  <w:t>Stawka podatku VAT</w:t>
            </w:r>
          </w:p>
          <w:p w:rsidR="00C34B43" w:rsidRPr="001E4AD7" w:rsidRDefault="00C34B43" w:rsidP="00495564">
            <w:pPr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</w:pPr>
            <w:r w:rsidRPr="001E4AD7"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  <w:t>w %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B43" w:rsidRPr="001E4AD7" w:rsidRDefault="00C34B43" w:rsidP="00495564">
            <w:pPr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</w:pPr>
            <w:r w:rsidRPr="001E4AD7"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  <w:t>Wartość brutto</w:t>
            </w:r>
          </w:p>
          <w:p w:rsidR="00C34B43" w:rsidRPr="001E4AD7" w:rsidRDefault="00C34B43" w:rsidP="00495564">
            <w:pPr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</w:pPr>
            <w:r w:rsidRPr="001E4AD7"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  <w:t>w PLN</w:t>
            </w:r>
          </w:p>
        </w:tc>
      </w:tr>
      <w:tr w:rsidR="00C34B43" w:rsidRPr="001E4AD7" w:rsidTr="00495564">
        <w:trPr>
          <w:trHeight w:val="122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B43" w:rsidRPr="001E4AD7" w:rsidRDefault="00C34B43" w:rsidP="00495564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1E4AD7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B43" w:rsidRPr="001E4AD7" w:rsidRDefault="00C34B43" w:rsidP="00495564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1E4AD7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B43" w:rsidRPr="001E4AD7" w:rsidRDefault="00C34B43" w:rsidP="00495564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1E4AD7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B43" w:rsidRPr="001E4AD7" w:rsidRDefault="00C34B43" w:rsidP="00495564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1E4AD7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B43" w:rsidRPr="001E4AD7" w:rsidRDefault="00C34B43" w:rsidP="00495564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1E4AD7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B43" w:rsidRPr="001E4AD7" w:rsidRDefault="00C34B43" w:rsidP="00495564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1E4AD7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B43" w:rsidRPr="001E4AD7" w:rsidRDefault="00C34B43" w:rsidP="00495564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1E4AD7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B43" w:rsidRPr="001E4AD7" w:rsidRDefault="00C34B43" w:rsidP="00495564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1E4AD7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8</w:t>
            </w:r>
          </w:p>
        </w:tc>
      </w:tr>
      <w:tr w:rsidR="00C34B43" w:rsidRPr="001E4AD7" w:rsidTr="00495564">
        <w:trPr>
          <w:trHeight w:val="352"/>
          <w:jc w:val="center"/>
        </w:trPr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34B43" w:rsidRPr="001E4AD7" w:rsidRDefault="00C34B43" w:rsidP="00495564">
            <w:pPr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</w:pPr>
          </w:p>
          <w:p w:rsidR="00C34B43" w:rsidRPr="001E4AD7" w:rsidRDefault="00C34B43" w:rsidP="00495564">
            <w:pPr>
              <w:jc w:val="center"/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</w:pPr>
            <w:r w:rsidRPr="001E4AD7"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  <w:t>Budynki  Szkoły Podstawowej nr 2 w Strzelcach Kraj.</w:t>
            </w:r>
          </w:p>
          <w:p w:rsidR="00C34B43" w:rsidRPr="001E4AD7" w:rsidRDefault="00C34B43" w:rsidP="00495564">
            <w:pPr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B43" w:rsidRPr="001E4AD7" w:rsidRDefault="00C34B43" w:rsidP="00495564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1E4AD7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 xml:space="preserve">sprzątanie  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B43" w:rsidRPr="001E4AD7" w:rsidRDefault="00C34B43" w:rsidP="00495564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</w:p>
          <w:p w:rsidR="00C34B43" w:rsidRPr="001E4AD7" w:rsidRDefault="000727CA" w:rsidP="00495564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Od 01.01.2025</w:t>
            </w:r>
          </w:p>
          <w:p w:rsidR="00C34B43" w:rsidRPr="001E4AD7" w:rsidRDefault="000727CA" w:rsidP="00495564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Do 19.01.2025</w:t>
            </w:r>
          </w:p>
          <w:p w:rsidR="00C34B43" w:rsidRPr="001E4AD7" w:rsidRDefault="00C34B43" w:rsidP="00495564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B43" w:rsidRPr="001E4AD7" w:rsidRDefault="00C34B43" w:rsidP="00495564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1E4AD7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……….…….….zł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B43" w:rsidRPr="001E4AD7" w:rsidRDefault="00C34B43" w:rsidP="00495564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B43" w:rsidRPr="001E4AD7" w:rsidRDefault="00C34B43" w:rsidP="00495564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1E4AD7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…..……..…….zł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B43" w:rsidRPr="001E4AD7" w:rsidRDefault="00C34B43" w:rsidP="00495564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1E4AD7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……..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B43" w:rsidRPr="001E4AD7" w:rsidRDefault="00C34B43" w:rsidP="00495564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1E4AD7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…..……..…….zł</w:t>
            </w:r>
          </w:p>
        </w:tc>
      </w:tr>
      <w:tr w:rsidR="00C34B43" w:rsidRPr="001E4AD7" w:rsidTr="00495564">
        <w:trPr>
          <w:gridAfter w:val="7"/>
          <w:wAfter w:w="4445" w:type="pct"/>
          <w:trHeight w:val="66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B43" w:rsidRPr="001E4AD7" w:rsidRDefault="00C34B43" w:rsidP="00495564">
            <w:pPr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</w:pPr>
          </w:p>
        </w:tc>
      </w:tr>
      <w:tr w:rsidR="00C34B43" w:rsidRPr="001E4AD7" w:rsidTr="00495564">
        <w:trPr>
          <w:trHeight w:val="11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B43" w:rsidRPr="001E4AD7" w:rsidRDefault="00C34B43" w:rsidP="00495564">
            <w:pPr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43" w:rsidRPr="001E4AD7" w:rsidRDefault="00C34B43" w:rsidP="00495564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</w:p>
          <w:p w:rsidR="00C34B43" w:rsidRPr="001E4AD7" w:rsidRDefault="00C34B43" w:rsidP="00495564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</w:p>
          <w:p w:rsidR="00C34B43" w:rsidRPr="001E4AD7" w:rsidRDefault="00C34B43" w:rsidP="00495564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1E4AD7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sprzątanie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B43" w:rsidRPr="001E4AD7" w:rsidRDefault="000727CA" w:rsidP="00495564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Od 20.01.2025</w:t>
            </w:r>
          </w:p>
          <w:p w:rsidR="00C34B43" w:rsidRPr="001E4AD7" w:rsidRDefault="000727CA" w:rsidP="00495564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Do 02.02.2025</w:t>
            </w:r>
          </w:p>
          <w:p w:rsidR="00C34B43" w:rsidRPr="001E4AD7" w:rsidRDefault="00C34B43" w:rsidP="00495564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B43" w:rsidRPr="001E4AD7" w:rsidRDefault="00C34B43" w:rsidP="00495564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1E4AD7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…..……..…….zł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B43" w:rsidRPr="001E4AD7" w:rsidRDefault="00C34B43" w:rsidP="00495564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1E4AD7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Usługa sprzątania codziennie przez 3 godziny dziennie (w przedziale czasowym od 10.00 do 13.00 ) zgodnie z pkt 3.6. SWZ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B43" w:rsidRPr="001E4AD7" w:rsidRDefault="00C34B43" w:rsidP="00495564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1E4AD7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…..……..…….zł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B43" w:rsidRPr="001E4AD7" w:rsidRDefault="00C34B43" w:rsidP="00495564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1E4AD7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……..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B43" w:rsidRPr="001E4AD7" w:rsidRDefault="00C34B43" w:rsidP="00495564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1E4AD7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…..……..…….zł</w:t>
            </w:r>
          </w:p>
        </w:tc>
      </w:tr>
      <w:tr w:rsidR="00C34B43" w:rsidRPr="001E4AD7" w:rsidTr="00495564">
        <w:trPr>
          <w:trHeight w:val="11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B43" w:rsidRPr="001E4AD7" w:rsidRDefault="00C34B43" w:rsidP="00495564">
            <w:pPr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B43" w:rsidRPr="001E4AD7" w:rsidRDefault="00C34B43" w:rsidP="00495564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1E4AD7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sprzątanie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B43" w:rsidRPr="001E4AD7" w:rsidRDefault="000727CA" w:rsidP="00495564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Od 03.02.2025</w:t>
            </w:r>
          </w:p>
          <w:p w:rsidR="00C34B43" w:rsidRPr="001E4AD7" w:rsidRDefault="000727CA" w:rsidP="00495564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Do 27.06.2025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B43" w:rsidRPr="001E4AD7" w:rsidRDefault="00C34B43" w:rsidP="00495564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1E4AD7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…..……..…….zł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B43" w:rsidRPr="001E4AD7" w:rsidRDefault="00C34B43" w:rsidP="00495564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B43" w:rsidRPr="001E4AD7" w:rsidRDefault="00C34B43" w:rsidP="00495564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1E4AD7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…..……..…….zł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B43" w:rsidRPr="001E4AD7" w:rsidRDefault="00C34B43" w:rsidP="00495564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1E4AD7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……..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B43" w:rsidRPr="001E4AD7" w:rsidRDefault="00C34B43" w:rsidP="00495564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1E4AD7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…..……..…….zł</w:t>
            </w:r>
          </w:p>
        </w:tc>
      </w:tr>
      <w:tr w:rsidR="00C34B43" w:rsidRPr="001E4AD7" w:rsidTr="00495564">
        <w:trPr>
          <w:trHeight w:val="1991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B43" w:rsidRPr="001E4AD7" w:rsidRDefault="00C34B43" w:rsidP="00495564">
            <w:pPr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43" w:rsidRPr="001E4AD7" w:rsidRDefault="00C34B43" w:rsidP="00495564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</w:p>
          <w:p w:rsidR="00C34B43" w:rsidRPr="001E4AD7" w:rsidRDefault="00C34B43" w:rsidP="00495564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1E4AD7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 xml:space="preserve">sprzątanie 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B43" w:rsidRPr="001E4AD7" w:rsidRDefault="00C34B43" w:rsidP="00495564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</w:p>
          <w:p w:rsidR="00C34B43" w:rsidRPr="001E4AD7" w:rsidRDefault="000727CA" w:rsidP="00495564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Od 24.06.2025</w:t>
            </w:r>
          </w:p>
          <w:p w:rsidR="00C34B43" w:rsidRPr="001E4AD7" w:rsidRDefault="000727CA" w:rsidP="00495564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Do 11.08.2025</w:t>
            </w:r>
          </w:p>
          <w:p w:rsidR="00C34B43" w:rsidRPr="001E4AD7" w:rsidRDefault="00C34B43" w:rsidP="00495564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B43" w:rsidRPr="001E4AD7" w:rsidRDefault="00C34B43" w:rsidP="00495564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1E4AD7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……….…….….zł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B43" w:rsidRPr="001E4AD7" w:rsidRDefault="00C34B43" w:rsidP="00495564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1E4AD7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Usługa sprzątania codziennie przez 3 godziny dziennie (w przedziale czasowym od  10.00 do 13.00 ) zgodnie z pkt 3.6. SWZ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B43" w:rsidRPr="001E4AD7" w:rsidRDefault="00C34B43" w:rsidP="00495564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1E4AD7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…..……..…….zł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B43" w:rsidRPr="001E4AD7" w:rsidRDefault="00C34B43" w:rsidP="00495564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1E4AD7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……..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B43" w:rsidRPr="001E4AD7" w:rsidRDefault="00C34B43" w:rsidP="00495564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1E4AD7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…..……..…….zł</w:t>
            </w:r>
          </w:p>
        </w:tc>
      </w:tr>
      <w:tr w:rsidR="00C34B43" w:rsidRPr="001E4AD7" w:rsidTr="00495564">
        <w:trPr>
          <w:trHeight w:val="353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B43" w:rsidRPr="001E4AD7" w:rsidRDefault="00C34B43" w:rsidP="00495564">
            <w:pPr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43" w:rsidRPr="001E4AD7" w:rsidRDefault="00C34B43" w:rsidP="00495564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</w:p>
          <w:p w:rsidR="00C34B43" w:rsidRPr="001E4AD7" w:rsidRDefault="00C34B43" w:rsidP="00495564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1E4AD7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sprzątanie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B43" w:rsidRPr="001E4AD7" w:rsidRDefault="000727CA" w:rsidP="00495564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Od 12.08.2025</w:t>
            </w:r>
          </w:p>
          <w:p w:rsidR="00C34B43" w:rsidRPr="001E4AD7" w:rsidRDefault="000727CA" w:rsidP="00495564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Do 31.08.2025</w:t>
            </w:r>
          </w:p>
          <w:p w:rsidR="00C34B43" w:rsidRPr="001E4AD7" w:rsidRDefault="00C34B43" w:rsidP="00495564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43" w:rsidRPr="001E4AD7" w:rsidRDefault="00C34B43" w:rsidP="00495564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</w:p>
          <w:p w:rsidR="00C34B43" w:rsidRPr="001E4AD7" w:rsidRDefault="00C34B43" w:rsidP="00495564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1E4AD7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…..……..…….zł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B43" w:rsidRPr="001E4AD7" w:rsidRDefault="00C34B43" w:rsidP="00495564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B43" w:rsidRPr="001E4AD7" w:rsidRDefault="00C34B43" w:rsidP="00495564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1E4AD7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…..……..…….zł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B43" w:rsidRPr="001E4AD7" w:rsidRDefault="00C34B43" w:rsidP="00495564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1E4AD7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……..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B43" w:rsidRPr="001E4AD7" w:rsidRDefault="00C34B43" w:rsidP="00495564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1E4AD7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…..……..…….zł</w:t>
            </w:r>
          </w:p>
        </w:tc>
      </w:tr>
      <w:tr w:rsidR="00C34B43" w:rsidRPr="001E4AD7" w:rsidTr="00495564">
        <w:trPr>
          <w:trHeight w:val="19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B43" w:rsidRPr="001E4AD7" w:rsidRDefault="00C34B43" w:rsidP="00495564">
            <w:pPr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B43" w:rsidRPr="001E4AD7" w:rsidRDefault="00C34B43" w:rsidP="00495564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1E4AD7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sprzątanie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B43" w:rsidRPr="001E4AD7" w:rsidRDefault="000727CA" w:rsidP="00495564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Od 01.09.2025</w:t>
            </w:r>
          </w:p>
          <w:p w:rsidR="00C34B43" w:rsidRPr="001E4AD7" w:rsidRDefault="000727CA" w:rsidP="00495564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Do 31.12.2025</w:t>
            </w:r>
          </w:p>
          <w:p w:rsidR="00C34B43" w:rsidRPr="001E4AD7" w:rsidRDefault="00C34B43" w:rsidP="00495564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B43" w:rsidRPr="001E4AD7" w:rsidRDefault="00C34B43" w:rsidP="00495564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1E4AD7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…..……..…….zł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B43" w:rsidRPr="001E4AD7" w:rsidRDefault="00C34B43" w:rsidP="00495564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B43" w:rsidRPr="001E4AD7" w:rsidRDefault="00C34B43" w:rsidP="00495564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1E4AD7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…..……..…….zł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B43" w:rsidRPr="001E4AD7" w:rsidRDefault="00C34B43" w:rsidP="00495564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1E4AD7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……..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B43" w:rsidRPr="001E4AD7" w:rsidRDefault="00C34B43" w:rsidP="00495564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1E4AD7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…..……..…….zł</w:t>
            </w:r>
          </w:p>
        </w:tc>
      </w:tr>
      <w:tr w:rsidR="00C34B43" w:rsidRPr="001E4AD7" w:rsidTr="00495564">
        <w:trPr>
          <w:trHeight w:val="318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B43" w:rsidRPr="001E4AD7" w:rsidRDefault="00C34B43" w:rsidP="00495564">
            <w:pPr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5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43" w:rsidRPr="001E4AD7" w:rsidRDefault="00C34B43" w:rsidP="00495564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</w:p>
          <w:p w:rsidR="00C34B43" w:rsidRPr="001E4AD7" w:rsidRDefault="00C34B43" w:rsidP="00495564">
            <w:pPr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</w:pPr>
            <w:r w:rsidRPr="001E4AD7"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  <w:t>SUMA</w:t>
            </w:r>
          </w:p>
          <w:p w:rsidR="00C34B43" w:rsidRPr="001E4AD7" w:rsidRDefault="00C34B43" w:rsidP="00495564">
            <w:pPr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B43" w:rsidRPr="001E4AD7" w:rsidRDefault="00C34B43" w:rsidP="00495564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B43" w:rsidRPr="001E4AD7" w:rsidRDefault="00C34B43" w:rsidP="00495564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B43" w:rsidRPr="001E4AD7" w:rsidRDefault="00C34B43" w:rsidP="00495564">
            <w:pPr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</w:p>
        </w:tc>
      </w:tr>
    </w:tbl>
    <w:p w:rsidR="00C34B43" w:rsidRPr="00250195" w:rsidRDefault="00C34B43" w:rsidP="00C34B43">
      <w:pPr>
        <w:rPr>
          <w:rFonts w:asciiTheme="minorHAnsi" w:hAnsiTheme="minorHAnsi"/>
          <w:b/>
          <w:color w:val="00B0F0"/>
          <w:sz w:val="18"/>
          <w:szCs w:val="18"/>
        </w:rPr>
      </w:pPr>
    </w:p>
    <w:p w:rsidR="00C34B43" w:rsidRPr="001E4AD7" w:rsidRDefault="00C34B43" w:rsidP="00C34B43">
      <w:pPr>
        <w:rPr>
          <w:rFonts w:asciiTheme="minorHAnsi" w:hAnsiTheme="minorHAnsi"/>
          <w:color w:val="000000" w:themeColor="text1"/>
          <w:sz w:val="18"/>
          <w:szCs w:val="18"/>
        </w:rPr>
      </w:pPr>
      <w:r w:rsidRPr="001E4AD7">
        <w:rPr>
          <w:rFonts w:asciiTheme="minorHAnsi" w:hAnsiTheme="minorHAnsi"/>
          <w:color w:val="000000" w:themeColor="text1"/>
          <w:sz w:val="18"/>
          <w:szCs w:val="18"/>
        </w:rPr>
        <w:t>.............</w:t>
      </w:r>
      <w:r w:rsidR="000727CA">
        <w:rPr>
          <w:rFonts w:asciiTheme="minorHAnsi" w:hAnsiTheme="minorHAnsi"/>
          <w:color w:val="000000" w:themeColor="text1"/>
          <w:sz w:val="18"/>
          <w:szCs w:val="18"/>
        </w:rPr>
        <w:t>.........., ............... 2024</w:t>
      </w:r>
      <w:r w:rsidRPr="001E4AD7">
        <w:rPr>
          <w:rFonts w:asciiTheme="minorHAnsi" w:hAnsiTheme="minorHAnsi"/>
          <w:color w:val="000000" w:themeColor="text1"/>
          <w:sz w:val="18"/>
          <w:szCs w:val="18"/>
        </w:rPr>
        <w:t xml:space="preserve"> r.   </w:t>
      </w:r>
      <w:r w:rsidRPr="001E4AD7">
        <w:rPr>
          <w:rFonts w:asciiTheme="minorHAnsi" w:hAnsiTheme="minorHAnsi"/>
          <w:color w:val="000000" w:themeColor="text1"/>
          <w:sz w:val="18"/>
          <w:szCs w:val="18"/>
        </w:rPr>
        <w:tab/>
      </w:r>
      <w:r w:rsidRPr="001E4AD7">
        <w:rPr>
          <w:rFonts w:asciiTheme="minorHAnsi" w:hAnsiTheme="minorHAnsi"/>
          <w:color w:val="000000" w:themeColor="text1"/>
          <w:sz w:val="18"/>
          <w:szCs w:val="18"/>
        </w:rPr>
        <w:tab/>
        <w:t xml:space="preserve">                                   ………………………………..............</w:t>
      </w:r>
    </w:p>
    <w:p w:rsidR="00C34B43" w:rsidRPr="001E4AD7" w:rsidRDefault="00C34B43" w:rsidP="00C34B43">
      <w:pPr>
        <w:rPr>
          <w:rFonts w:asciiTheme="minorHAnsi" w:hAnsiTheme="minorHAnsi"/>
          <w:b/>
          <w:bCs/>
          <w:color w:val="000000" w:themeColor="text1"/>
          <w:sz w:val="18"/>
          <w:szCs w:val="18"/>
        </w:rPr>
      </w:pPr>
      <w:r w:rsidRPr="001E4AD7">
        <w:rPr>
          <w:rFonts w:asciiTheme="minorHAnsi" w:hAnsiTheme="minorHAnsi"/>
          <w:color w:val="000000" w:themeColor="text1"/>
          <w:sz w:val="18"/>
          <w:szCs w:val="18"/>
        </w:rPr>
        <w:t>miejscowość      data                                                                                        podpis i pieczątka Wykonawcy</w:t>
      </w:r>
    </w:p>
    <w:sectPr w:rsidR="00C34B43" w:rsidRPr="001E4AD7" w:rsidSect="000922F2">
      <w:pgSz w:w="11906" w:h="16838"/>
      <w:pgMar w:top="545" w:right="1700" w:bottom="851" w:left="1418" w:header="709" w:footer="62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4B43"/>
    <w:rsid w:val="000727CA"/>
    <w:rsid w:val="005575FF"/>
    <w:rsid w:val="00C34B43"/>
    <w:rsid w:val="00F44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23F80"/>
  <w15:chartTrackingRefBased/>
  <w15:docId w15:val="{912669B3-A6DF-4C0D-8DDE-6551F6597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4B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288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EB. Bartos</dc:creator>
  <cp:keywords/>
  <dc:description/>
  <cp:lastModifiedBy>Emilia EB. Bartos</cp:lastModifiedBy>
  <cp:revision>3</cp:revision>
  <dcterms:created xsi:type="dcterms:W3CDTF">2024-10-10T09:48:00Z</dcterms:created>
  <dcterms:modified xsi:type="dcterms:W3CDTF">2024-10-10T09:53:00Z</dcterms:modified>
</cp:coreProperties>
</file>