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719E6" w14:textId="77777777" w:rsidR="00681F13" w:rsidRPr="00EA7578" w:rsidRDefault="00681F13" w:rsidP="00681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  <w:r w:rsidRPr="00EA7578">
        <w:rPr>
          <w:rFonts w:ascii="Times New Roman" w:hAnsi="Times New Roman" w:cs="Times New Roman"/>
          <w:noProof/>
          <w:color w:val="00000A"/>
          <w:lang w:eastAsia="pl-PL"/>
        </w:rPr>
        <w:drawing>
          <wp:inline distT="0" distB="0" distL="0" distR="0" wp14:anchorId="74D905E5" wp14:editId="44C414C2">
            <wp:extent cx="2771461" cy="8477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58" cy="848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C9596E" w14:textId="77777777" w:rsidR="00681F13" w:rsidRPr="00EA7578" w:rsidRDefault="00681F13" w:rsidP="00681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4978B8BD" w14:textId="5E93735A" w:rsidR="00681F13" w:rsidRPr="00EA7578" w:rsidRDefault="00A07924" w:rsidP="00681F1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Załącznik nr 4</w:t>
      </w:r>
      <w:r w:rsidR="00681F13" w:rsidRPr="00EA7578">
        <w:rPr>
          <w:rFonts w:ascii="Times New Roman" w:eastAsia="Times New Roman" w:hAnsi="Times New Roman" w:cs="Times New Roman"/>
          <w:sz w:val="18"/>
        </w:rPr>
        <w:t xml:space="preserve"> do SWZ</w:t>
      </w:r>
    </w:p>
    <w:p w14:paraId="3753F42A" w14:textId="77777777" w:rsidR="00681F13" w:rsidRPr="00EA7578" w:rsidRDefault="00681F13" w:rsidP="00681F13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2ACAD05E" w14:textId="77777777" w:rsidR="00681F13" w:rsidRPr="00EA7578" w:rsidRDefault="00681F13" w:rsidP="00681F13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41A86936" w14:textId="77777777" w:rsidR="00681F13" w:rsidRPr="00EA7578" w:rsidRDefault="00681F13" w:rsidP="00681F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A7578">
        <w:rPr>
          <w:rFonts w:ascii="Times New Roman" w:hAnsi="Times New Roman" w:cs="Times New Roman"/>
          <w:sz w:val="20"/>
          <w:szCs w:val="20"/>
        </w:rPr>
        <w:t>ZP.271.2.30.2024</w:t>
      </w:r>
    </w:p>
    <w:p w14:paraId="44508D39" w14:textId="77777777" w:rsidR="00EA7578" w:rsidRPr="00EA7578" w:rsidRDefault="00EA7578" w:rsidP="004B4FD6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469E98" w14:textId="77777777" w:rsidR="00EA7578" w:rsidRPr="00EA7578" w:rsidRDefault="00EA7578" w:rsidP="004B4FD6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3BE594" w14:textId="27E46644" w:rsidR="004B4FD6" w:rsidRPr="002574CC" w:rsidRDefault="00EA7578" w:rsidP="004B4FD6">
      <w:pPr>
        <w:pStyle w:val="Bezodstpw"/>
        <w:jc w:val="center"/>
        <w:rPr>
          <w:rFonts w:ascii="Times New Roman" w:hAnsi="Times New Roman"/>
          <w:b/>
          <w:bCs/>
          <w:sz w:val="28"/>
          <w:szCs w:val="24"/>
        </w:rPr>
      </w:pPr>
      <w:r w:rsidRPr="002574CC">
        <w:rPr>
          <w:rFonts w:ascii="Times New Roman" w:hAnsi="Times New Roman"/>
          <w:b/>
          <w:bCs/>
          <w:sz w:val="28"/>
          <w:szCs w:val="24"/>
        </w:rPr>
        <w:t xml:space="preserve">OPIS </w:t>
      </w:r>
      <w:r w:rsidR="004B4FD6" w:rsidRPr="002574CC">
        <w:rPr>
          <w:rFonts w:ascii="Times New Roman" w:hAnsi="Times New Roman"/>
          <w:b/>
          <w:bCs/>
          <w:sz w:val="28"/>
          <w:szCs w:val="24"/>
        </w:rPr>
        <w:t>WYPOSAŻENIA KLUBU SENIOR +</w:t>
      </w:r>
      <w:r w:rsidR="003D1548" w:rsidRPr="002574CC">
        <w:rPr>
          <w:rFonts w:ascii="Times New Roman" w:hAnsi="Times New Roman"/>
          <w:b/>
          <w:bCs/>
          <w:sz w:val="28"/>
          <w:szCs w:val="24"/>
        </w:rPr>
        <w:t xml:space="preserve"> w PODZAMCZU</w:t>
      </w:r>
      <w:r w:rsidR="00C0763C" w:rsidRPr="002574CC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5106097B" w14:textId="00341241" w:rsidR="004B4FD6" w:rsidRPr="002574CC" w:rsidRDefault="00C0763C" w:rsidP="00EA7578">
      <w:pPr>
        <w:pStyle w:val="Bezodstpw"/>
        <w:jc w:val="center"/>
        <w:rPr>
          <w:rFonts w:ascii="Times New Roman" w:hAnsi="Times New Roman"/>
          <w:b/>
          <w:bCs/>
          <w:sz w:val="28"/>
          <w:szCs w:val="24"/>
        </w:rPr>
      </w:pPr>
      <w:r w:rsidRPr="002574CC">
        <w:rPr>
          <w:rFonts w:ascii="Times New Roman" w:hAnsi="Times New Roman"/>
          <w:b/>
          <w:bCs/>
          <w:sz w:val="28"/>
          <w:szCs w:val="24"/>
        </w:rPr>
        <w:t>w budynku remizy OSP Podzamcze</w:t>
      </w:r>
    </w:p>
    <w:p w14:paraId="68ACE907" w14:textId="77777777" w:rsidR="00EA7578" w:rsidRPr="00EA7578" w:rsidRDefault="00EA7578" w:rsidP="00EA7578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838"/>
        <w:gridCol w:w="4961"/>
        <w:gridCol w:w="1276"/>
        <w:gridCol w:w="992"/>
      </w:tblGrid>
      <w:tr w:rsidR="00260236" w:rsidRPr="00EA7578" w14:paraId="3090BEE9" w14:textId="77777777" w:rsidTr="00465109">
        <w:trPr>
          <w:trHeight w:val="480"/>
        </w:trPr>
        <w:tc>
          <w:tcPr>
            <w:tcW w:w="6799" w:type="dxa"/>
            <w:gridSpan w:val="2"/>
            <w:hideMark/>
          </w:tcPr>
          <w:p w14:paraId="560127A2" w14:textId="64E1BB19" w:rsidR="00260236" w:rsidRPr="00EA7578" w:rsidRDefault="002602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OPIS PRZDMIOTU</w:t>
            </w:r>
          </w:p>
        </w:tc>
        <w:tc>
          <w:tcPr>
            <w:tcW w:w="1276" w:type="dxa"/>
            <w:noWrap/>
            <w:hideMark/>
          </w:tcPr>
          <w:p w14:paraId="055A445A" w14:textId="46E0A61A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992" w:type="dxa"/>
            <w:noWrap/>
            <w:hideMark/>
          </w:tcPr>
          <w:p w14:paraId="72FCE3A5" w14:textId="482F72EA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J.M.</w:t>
            </w:r>
          </w:p>
        </w:tc>
      </w:tr>
      <w:tr w:rsidR="00260236" w:rsidRPr="00EA7578" w14:paraId="5373FD99" w14:textId="77777777" w:rsidTr="00465109">
        <w:trPr>
          <w:trHeight w:val="416"/>
        </w:trPr>
        <w:tc>
          <w:tcPr>
            <w:tcW w:w="9067" w:type="dxa"/>
            <w:gridSpan w:val="4"/>
            <w:hideMark/>
          </w:tcPr>
          <w:p w14:paraId="79AF26CB" w14:textId="58A51A89" w:rsidR="00260236" w:rsidRPr="00EA7578" w:rsidRDefault="002602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WYPOSAŻENIE GASTRONOMICZNE</w:t>
            </w:r>
          </w:p>
        </w:tc>
      </w:tr>
      <w:tr w:rsidR="00260236" w:rsidRPr="00EA7578" w14:paraId="5D1924F7" w14:textId="77777777" w:rsidTr="00465109">
        <w:trPr>
          <w:trHeight w:val="70"/>
        </w:trPr>
        <w:tc>
          <w:tcPr>
            <w:tcW w:w="1838" w:type="dxa"/>
            <w:noWrap/>
            <w:hideMark/>
          </w:tcPr>
          <w:p w14:paraId="23D4A6D5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KOMPLET STOŁOWY</w:t>
            </w:r>
          </w:p>
        </w:tc>
        <w:tc>
          <w:tcPr>
            <w:tcW w:w="4961" w:type="dxa"/>
          </w:tcPr>
          <w:p w14:paraId="421CA8C4" w14:textId="0097A260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Komplet obiadowy na 13 osób: </w:t>
            </w:r>
          </w:p>
          <w:p w14:paraId="1ECFECA9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pierwszy gatunek, </w:t>
            </w:r>
          </w:p>
          <w:p w14:paraId="70F9421C" w14:textId="2B74117F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kolor: biały, szkło hartowane, kształt: okrągły </w:t>
            </w:r>
          </w:p>
          <w:p w14:paraId="65068173" w14:textId="088ECB9B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talerz płytki 25-26 cm, talerz głęboki 20-21cm, talerz deserowy 18-19,5 cm</w:t>
            </w:r>
          </w:p>
          <w:p w14:paraId="1755B407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Zastosowanie: kuchenka mikrofalowa / zmywarka</w:t>
            </w:r>
          </w:p>
          <w:p w14:paraId="60724631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AB623" w14:textId="7B13597D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 kawowy na 13 osób</w:t>
            </w:r>
          </w:p>
          <w:p w14:paraId="252B5E69" w14:textId="5BDFC82D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Pierwszy gatunek</w:t>
            </w:r>
          </w:p>
          <w:p w14:paraId="4F7AED99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Kolor: biały</w:t>
            </w:r>
          </w:p>
          <w:p w14:paraId="4150A92A" w14:textId="18CBD3EA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 porcelana</w:t>
            </w:r>
          </w:p>
          <w:p w14:paraId="6E79BC70" w14:textId="143384ED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Kształt: okrągły, gładki</w:t>
            </w:r>
          </w:p>
          <w:p w14:paraId="18F6E1B5" w14:textId="52CC5E52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13 talerzyków pod filiżankę śr. 14-16 cm</w:t>
            </w:r>
          </w:p>
          <w:p w14:paraId="5576FA0C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13 filiżanek, okrągłych z pojedynczym uchwytem poj. maks. 200 ml</w:t>
            </w:r>
          </w:p>
          <w:p w14:paraId="05F3A9DA" w14:textId="2C8F59F9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Zastosowanie: kuchenka mikrofalowa / zmywarka </w:t>
            </w:r>
          </w:p>
          <w:p w14:paraId="33464351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900AF" w14:textId="09978ED4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13 pucharków szklanych okrągłych</w:t>
            </w:r>
          </w:p>
          <w:p w14:paraId="27F72D95" w14:textId="3D5468F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Pierwszy gatunek</w:t>
            </w:r>
          </w:p>
          <w:p w14:paraId="70E83D0E" w14:textId="19A25759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Kolor: bezbarwny</w:t>
            </w:r>
          </w:p>
          <w:p w14:paraId="354C4380" w14:textId="51141404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Śr. 11-13 cm</w:t>
            </w:r>
          </w:p>
          <w:p w14:paraId="57D1430E" w14:textId="490D7AF3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Wys. 11-13 cm</w:t>
            </w:r>
          </w:p>
          <w:p w14:paraId="1F2080CF" w14:textId="24294B5E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Zastosowanie: kuchenka mikrofalowa / zmywarka</w:t>
            </w:r>
          </w:p>
          <w:p w14:paraId="2C683962" w14:textId="47A28D7A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FD68F" w14:textId="75AD4165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Cukierniczka z pokrywką</w:t>
            </w:r>
          </w:p>
          <w:p w14:paraId="2940A484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Pierwszy gatunek</w:t>
            </w:r>
          </w:p>
          <w:p w14:paraId="057A0049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Kolor: biały</w:t>
            </w:r>
          </w:p>
          <w:p w14:paraId="0673193A" w14:textId="02BA702B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Kształt: okrągły gładki</w:t>
            </w:r>
          </w:p>
          <w:p w14:paraId="1FD765CE" w14:textId="39A5A600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Pojemność: 250-300 ml</w:t>
            </w:r>
          </w:p>
          <w:p w14:paraId="3D696EC6" w14:textId="564A645D" w:rsidR="00260236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Zastosowanie: zmywarka</w:t>
            </w:r>
          </w:p>
          <w:p w14:paraId="767FB2B9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70F0A6" w14:textId="292289F4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Dzbanek z uchem</w:t>
            </w:r>
          </w:p>
          <w:p w14:paraId="500961C8" w14:textId="32DDED38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Pierwszy gatunek</w:t>
            </w:r>
          </w:p>
          <w:p w14:paraId="342ED823" w14:textId="62FA8DCA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Kolor: bezbarwny</w:t>
            </w:r>
          </w:p>
          <w:p w14:paraId="444DD2D4" w14:textId="410C872C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Kształt: okrągły, gładki</w:t>
            </w:r>
          </w:p>
          <w:p w14:paraId="61A8839F" w14:textId="7F124830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Pojemność: 1 litr</w:t>
            </w:r>
          </w:p>
          <w:p w14:paraId="71C441C1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Przeznaczony do płynów temperatury maks. 65 st. </w:t>
            </w:r>
            <w:proofErr w:type="spellStart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Celsiusza</w:t>
            </w:r>
            <w:proofErr w:type="spellEnd"/>
          </w:p>
          <w:p w14:paraId="6453A981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2104E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Szklanka do napojów zimnych </w:t>
            </w:r>
          </w:p>
          <w:p w14:paraId="7958F316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Pojemność 250 ml</w:t>
            </w:r>
          </w:p>
          <w:p w14:paraId="3C428BD2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 bezbarwny</w:t>
            </w:r>
          </w:p>
          <w:p w14:paraId="63A05C67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 szkło</w:t>
            </w:r>
          </w:p>
          <w:p w14:paraId="7DDE6DC5" w14:textId="7D210354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Zastosowanie: zmywarka</w:t>
            </w:r>
          </w:p>
        </w:tc>
        <w:tc>
          <w:tcPr>
            <w:tcW w:w="1276" w:type="dxa"/>
            <w:noWrap/>
            <w:hideMark/>
          </w:tcPr>
          <w:p w14:paraId="7E1F3FA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511748F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2198B33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51F721D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47C78AD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732A2C6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6736550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2D9F9F43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205E6AA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35FF7ED1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6BAACA0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  <w:p w14:paraId="0131925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2C389A13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2C0A231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0BC33C6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67F3AFC1" w14:textId="77777777" w:rsidR="00260236" w:rsidRPr="00EA7578" w:rsidRDefault="00260236" w:rsidP="00260236">
            <w:pPr>
              <w:rPr>
                <w:rFonts w:ascii="Times New Roman" w:hAnsi="Times New Roman" w:cs="Times New Roman"/>
              </w:rPr>
            </w:pPr>
          </w:p>
          <w:p w14:paraId="44FAF09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15FCE00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13</w:t>
            </w:r>
          </w:p>
          <w:p w14:paraId="7EC8862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4DB6186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302A093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179D037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161A5DE1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44A83F2A" w14:textId="77777777" w:rsidR="00260236" w:rsidRPr="00EA7578" w:rsidRDefault="00260236" w:rsidP="00260236">
            <w:pPr>
              <w:rPr>
                <w:rFonts w:ascii="Times New Roman" w:hAnsi="Times New Roman" w:cs="Times New Roman"/>
              </w:rPr>
            </w:pPr>
          </w:p>
          <w:p w14:paraId="5983752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  <w:p w14:paraId="7D6AD4C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78CBC10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5A63B3D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3F6CF8D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1EE65DF3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1B083B86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  <w:p w14:paraId="284BAD3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11C63E6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584D075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2894819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77DAF1E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</w:p>
          <w:p w14:paraId="78FC9E75" w14:textId="77777777" w:rsidR="00260236" w:rsidRPr="00EA7578" w:rsidRDefault="00260236" w:rsidP="00260236">
            <w:pPr>
              <w:rPr>
                <w:rFonts w:ascii="Times New Roman" w:hAnsi="Times New Roman" w:cs="Times New Roman"/>
              </w:rPr>
            </w:pPr>
          </w:p>
          <w:p w14:paraId="30110176" w14:textId="5DF1CCFC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noWrap/>
            <w:hideMark/>
          </w:tcPr>
          <w:p w14:paraId="3FA84A77" w14:textId="7BB3F1C5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komplet</w:t>
            </w:r>
          </w:p>
          <w:p w14:paraId="3CE19DD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0014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4645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9E60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7D201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A26CF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DEA3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A627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976F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F384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118E0" w14:textId="5D3CF1CE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  <w:p w14:paraId="66FD8B7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8FD4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4D5D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44B4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5E069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99BBD" w14:textId="77777777" w:rsidR="00260236" w:rsidRPr="00EA7578" w:rsidRDefault="00260236" w:rsidP="00260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32D9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750EF" w14:textId="28960555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14:paraId="335559D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F79E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17A6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0FF79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35BF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E4CD1" w14:textId="77777777" w:rsidR="00260236" w:rsidRPr="00EA7578" w:rsidRDefault="00260236" w:rsidP="00260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AB0D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B95F3" w14:textId="0D2F20C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14:paraId="6ADF75F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21FB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BB19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91FD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66A29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C6531" w14:textId="07CA442F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14:paraId="7DBFD46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E918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5029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1E9D1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B0B6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25CB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78DC9" w14:textId="77777777" w:rsidR="00260236" w:rsidRPr="00EA7578" w:rsidRDefault="00260236" w:rsidP="00260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4BBD8" w14:textId="4AA79E99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14:paraId="1771DBAB" w14:textId="0EE75B8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236" w:rsidRPr="00EA7578" w14:paraId="3C8D55A2" w14:textId="77777777" w:rsidTr="00465109">
        <w:trPr>
          <w:trHeight w:val="315"/>
        </w:trPr>
        <w:tc>
          <w:tcPr>
            <w:tcW w:w="1838" w:type="dxa"/>
            <w:hideMark/>
          </w:tcPr>
          <w:p w14:paraId="2D27D8DD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lastRenderedPageBreak/>
              <w:t>KOMPLET SZTUĆCY</w:t>
            </w:r>
          </w:p>
        </w:tc>
        <w:tc>
          <w:tcPr>
            <w:tcW w:w="4961" w:type="dxa"/>
          </w:tcPr>
          <w:p w14:paraId="5CC975DC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Komplet dla 13 osób </w:t>
            </w:r>
          </w:p>
          <w:p w14:paraId="7837E18A" w14:textId="34CDF8AB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(stal nierdzewna): </w:t>
            </w:r>
          </w:p>
          <w:p w14:paraId="5AD95A8E" w14:textId="5FB958FD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Łyżka dł. 20-22 cm, szer. 3,7-4,3 cm,</w:t>
            </w:r>
          </w:p>
          <w:p w14:paraId="26A83D30" w14:textId="2D3F645E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Widelec dł. 20-22 cm, szer. 2,0-2,5 cm, </w:t>
            </w:r>
          </w:p>
          <w:p w14:paraId="54952F55" w14:textId="312F0B31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Nóż dł. 20-22 cm, szer. 1,8-2,2 cm, </w:t>
            </w:r>
          </w:p>
          <w:p w14:paraId="32F2F2B2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Łyżeczka dł. 14-16,5 cm, szer. 2,7-3,2 cm</w:t>
            </w:r>
          </w:p>
          <w:p w14:paraId="0D923F1A" w14:textId="086F994B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Zastosowanie: zmywarka</w:t>
            </w:r>
          </w:p>
        </w:tc>
        <w:tc>
          <w:tcPr>
            <w:tcW w:w="1276" w:type="dxa"/>
            <w:noWrap/>
            <w:hideMark/>
          </w:tcPr>
          <w:p w14:paraId="6CB75034" w14:textId="1649B5D2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noWrap/>
            <w:hideMark/>
          </w:tcPr>
          <w:p w14:paraId="4F8CC464" w14:textId="02E0599B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</w:tr>
      <w:tr w:rsidR="00260236" w:rsidRPr="00EA7578" w14:paraId="102C797A" w14:textId="77777777" w:rsidTr="00465109">
        <w:trPr>
          <w:trHeight w:val="315"/>
        </w:trPr>
        <w:tc>
          <w:tcPr>
            <w:tcW w:w="1838" w:type="dxa"/>
          </w:tcPr>
          <w:p w14:paraId="0293FB02" w14:textId="0AA54C9C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KUBEK DO PICIA</w:t>
            </w:r>
          </w:p>
        </w:tc>
        <w:tc>
          <w:tcPr>
            <w:tcW w:w="4961" w:type="dxa"/>
          </w:tcPr>
          <w:p w14:paraId="36CFD552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Pierwszy gatunek </w:t>
            </w:r>
          </w:p>
          <w:p w14:paraId="5E23269C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Kolor: biały</w:t>
            </w:r>
          </w:p>
          <w:p w14:paraId="263384AB" w14:textId="76144DAB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Kształt: okrągły, gładki z uchem na min. 3 palce </w:t>
            </w:r>
          </w:p>
          <w:p w14:paraId="02112671" w14:textId="76C2B1FF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Pojemności 300-400 ml</w:t>
            </w:r>
          </w:p>
        </w:tc>
        <w:tc>
          <w:tcPr>
            <w:tcW w:w="1276" w:type="dxa"/>
            <w:noWrap/>
          </w:tcPr>
          <w:p w14:paraId="66FC5EB2" w14:textId="6B256CCD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noWrap/>
          </w:tcPr>
          <w:p w14:paraId="7AC9B27D" w14:textId="58E996E5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4ADC8B58" w14:textId="77777777" w:rsidTr="00465109">
        <w:trPr>
          <w:trHeight w:val="375"/>
        </w:trPr>
        <w:tc>
          <w:tcPr>
            <w:tcW w:w="1838" w:type="dxa"/>
            <w:hideMark/>
          </w:tcPr>
          <w:p w14:paraId="151AEC7D" w14:textId="2935A9F2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ZESTAW NA PRZYPRAWY NIERDZEWNY</w:t>
            </w:r>
          </w:p>
        </w:tc>
        <w:tc>
          <w:tcPr>
            <w:tcW w:w="4961" w:type="dxa"/>
          </w:tcPr>
          <w:p w14:paraId="7F2661A1" w14:textId="4DC83304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 na przyprawy sól i pieprz, ze stali i szkła 2 częściowy</w:t>
            </w:r>
          </w:p>
        </w:tc>
        <w:tc>
          <w:tcPr>
            <w:tcW w:w="1276" w:type="dxa"/>
            <w:noWrap/>
            <w:hideMark/>
          </w:tcPr>
          <w:p w14:paraId="44EF3992" w14:textId="1A9271D9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8807EC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</w:tr>
      <w:tr w:rsidR="00260236" w:rsidRPr="00EA7578" w14:paraId="67898025" w14:textId="77777777" w:rsidTr="00465109">
        <w:trPr>
          <w:trHeight w:val="600"/>
        </w:trPr>
        <w:tc>
          <w:tcPr>
            <w:tcW w:w="1838" w:type="dxa"/>
            <w:hideMark/>
          </w:tcPr>
          <w:p w14:paraId="09DA96D3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KOMPLET PRZYBORÓW KUCHENNYCH</w:t>
            </w:r>
          </w:p>
        </w:tc>
        <w:tc>
          <w:tcPr>
            <w:tcW w:w="4961" w:type="dxa"/>
          </w:tcPr>
          <w:p w14:paraId="1687D4D3" w14:textId="7D5CA1E7" w:rsidR="00260236" w:rsidRPr="00EA7578" w:rsidRDefault="0026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 8 elementowy: pędzelek kuchenny, trzepaczka, chochla do zupy, szpatułka owalna, łyżka cedzakowa, łopatka do naleśników, łyżka do spaghetti, łopatka z otworami</w:t>
            </w:r>
          </w:p>
          <w:p w14:paraId="6AE6B7D2" w14:textId="60CB2537" w:rsidR="00260236" w:rsidRPr="00EA7578" w:rsidRDefault="0026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 wysokiej klasy tworzywo, przeznaczone do zmywarki</w:t>
            </w:r>
          </w:p>
          <w:p w14:paraId="18191D5A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14:paraId="21D8C6B0" w14:textId="6695B3A1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144B23F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</w:tr>
      <w:tr w:rsidR="00260236" w:rsidRPr="00EA7578" w14:paraId="4801E040" w14:textId="77777777" w:rsidTr="00465109">
        <w:trPr>
          <w:trHeight w:val="315"/>
        </w:trPr>
        <w:tc>
          <w:tcPr>
            <w:tcW w:w="1838" w:type="dxa"/>
            <w:noWrap/>
            <w:hideMark/>
          </w:tcPr>
          <w:p w14:paraId="2105F159" w14:textId="759D31C9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MISKI KUCHENNE</w:t>
            </w:r>
          </w:p>
        </w:tc>
        <w:tc>
          <w:tcPr>
            <w:tcW w:w="4961" w:type="dxa"/>
          </w:tcPr>
          <w:p w14:paraId="7610E160" w14:textId="7A0A2DB0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Miski kuchenne okrągłe: misa szklana 20cm, misa szklana 23cm</w:t>
            </w:r>
          </w:p>
        </w:tc>
        <w:tc>
          <w:tcPr>
            <w:tcW w:w="1276" w:type="dxa"/>
            <w:noWrap/>
            <w:hideMark/>
          </w:tcPr>
          <w:p w14:paraId="7C089801" w14:textId="58E576F1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70BC52CD" w14:textId="1D4F68E1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</w:tr>
      <w:tr w:rsidR="00260236" w:rsidRPr="00EA7578" w14:paraId="5636AB6E" w14:textId="77777777" w:rsidTr="00465109">
        <w:trPr>
          <w:trHeight w:val="315"/>
        </w:trPr>
        <w:tc>
          <w:tcPr>
            <w:tcW w:w="1838" w:type="dxa"/>
            <w:noWrap/>
            <w:hideMark/>
          </w:tcPr>
          <w:p w14:paraId="0B04CF72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KOMPLET GARNKÓW</w:t>
            </w:r>
          </w:p>
        </w:tc>
        <w:tc>
          <w:tcPr>
            <w:tcW w:w="4961" w:type="dxa"/>
          </w:tcPr>
          <w:p w14:paraId="5C109940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 6 garnków z pokrywkami: rondel 16cm, garnek 16cm, garnek 18cm, garnek 20cm, garnek 24cm, patelnia 24cm</w:t>
            </w:r>
          </w:p>
          <w:p w14:paraId="4B6FDA14" w14:textId="24D31E42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Wielowarstwowe dno indukcyjne</w:t>
            </w:r>
          </w:p>
        </w:tc>
        <w:tc>
          <w:tcPr>
            <w:tcW w:w="1276" w:type="dxa"/>
            <w:noWrap/>
            <w:hideMark/>
          </w:tcPr>
          <w:p w14:paraId="5296F3DF" w14:textId="0743B47D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416995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</w:tr>
      <w:tr w:rsidR="00260236" w:rsidRPr="00EA7578" w14:paraId="0E3567A2" w14:textId="77777777" w:rsidTr="00465109">
        <w:trPr>
          <w:trHeight w:val="315"/>
        </w:trPr>
        <w:tc>
          <w:tcPr>
            <w:tcW w:w="1838" w:type="dxa"/>
            <w:noWrap/>
            <w:hideMark/>
          </w:tcPr>
          <w:p w14:paraId="0A5B7FF8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KOMPLET PATELNI</w:t>
            </w:r>
          </w:p>
        </w:tc>
        <w:tc>
          <w:tcPr>
            <w:tcW w:w="4961" w:type="dxa"/>
          </w:tcPr>
          <w:p w14:paraId="375AFCE6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Zestaw 3 patelni: patelnia mała 20cm, patelnia duża 24cm, patelnia naleśnikowa </w:t>
            </w:r>
          </w:p>
          <w:p w14:paraId="7E915FB7" w14:textId="0EED991A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Zastosowanie: płyta indukcyjna</w:t>
            </w:r>
          </w:p>
        </w:tc>
        <w:tc>
          <w:tcPr>
            <w:tcW w:w="1276" w:type="dxa"/>
            <w:noWrap/>
            <w:hideMark/>
          </w:tcPr>
          <w:p w14:paraId="7348FADF" w14:textId="00CE1F3F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51CD3C8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</w:tr>
      <w:tr w:rsidR="00260236" w:rsidRPr="00EA7578" w14:paraId="7BB0BEC0" w14:textId="77777777" w:rsidTr="00465109">
        <w:trPr>
          <w:trHeight w:val="315"/>
        </w:trPr>
        <w:tc>
          <w:tcPr>
            <w:tcW w:w="1838" w:type="dxa"/>
            <w:hideMark/>
          </w:tcPr>
          <w:p w14:paraId="31D577C3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KOMPLET NOŻY KUCHENNYCH</w:t>
            </w:r>
          </w:p>
        </w:tc>
        <w:tc>
          <w:tcPr>
            <w:tcW w:w="4961" w:type="dxa"/>
          </w:tcPr>
          <w:p w14:paraId="7A938409" w14:textId="77777777" w:rsidR="00260236" w:rsidRPr="00EA7578" w:rsidRDefault="00260236" w:rsidP="002D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 5 noży kuchennych + nożyczki w stojaku</w:t>
            </w:r>
          </w:p>
          <w:p w14:paraId="55B749D1" w14:textId="64E03259" w:rsidR="00260236" w:rsidRPr="00EA7578" w:rsidRDefault="00260236" w:rsidP="002D1BE5">
            <w:pPr>
              <w:suppressAutoHyphens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 Nóż szefa kuchni min. 20 cm</w:t>
            </w:r>
          </w:p>
          <w:p w14:paraId="2E52E4DD" w14:textId="2E12875C" w:rsidR="00260236" w:rsidRPr="00EA7578" w:rsidRDefault="00260236" w:rsidP="002D1BE5">
            <w:pPr>
              <w:suppressAutoHyphens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 Nóż do krojenia duży min. 17 cm</w:t>
            </w:r>
          </w:p>
          <w:p w14:paraId="3D22C010" w14:textId="0F63130A" w:rsidR="00260236" w:rsidRPr="00EA7578" w:rsidRDefault="00260236" w:rsidP="002D1BE5">
            <w:pPr>
              <w:suppressAutoHyphens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 Nóż do krojenia chleba min. 20cm</w:t>
            </w:r>
          </w:p>
          <w:p w14:paraId="792EEE1D" w14:textId="7320C482" w:rsidR="00260236" w:rsidRPr="00EA7578" w:rsidRDefault="00260236" w:rsidP="002D1BE5">
            <w:pPr>
              <w:suppressAutoHyphens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 Nóż uniwersalny min. 12 cm</w:t>
            </w:r>
          </w:p>
          <w:p w14:paraId="1871D99B" w14:textId="3181AF3D" w:rsidR="00260236" w:rsidRPr="00EA7578" w:rsidRDefault="00260236" w:rsidP="002D1BE5">
            <w:pPr>
              <w:suppressAutoHyphens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5. Nóż do warzyw min. 9 cm</w:t>
            </w:r>
          </w:p>
          <w:p w14:paraId="62B5C794" w14:textId="231D1477" w:rsidR="00260236" w:rsidRPr="00EA7578" w:rsidRDefault="00260236" w:rsidP="002D1BE5">
            <w:pPr>
              <w:suppressAutoHyphens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6. Nożyczki</w:t>
            </w:r>
          </w:p>
          <w:p w14:paraId="43E95E06" w14:textId="4631C3E9" w:rsidR="00260236" w:rsidRPr="00EA7578" w:rsidRDefault="00260236" w:rsidP="002D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7. Stojak</w:t>
            </w:r>
          </w:p>
          <w:p w14:paraId="68EE3D7A" w14:textId="77777777" w:rsidR="00260236" w:rsidRPr="00EA7578" w:rsidRDefault="00260236" w:rsidP="002D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 wysokiej jakości stal nierdzewna</w:t>
            </w:r>
          </w:p>
          <w:p w14:paraId="0A5595FE" w14:textId="1CE8EF2C" w:rsidR="00260236" w:rsidRPr="00EA7578" w:rsidRDefault="00260236" w:rsidP="002D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ostrzone laserowo</w:t>
            </w:r>
          </w:p>
          <w:p w14:paraId="5667BD51" w14:textId="4B7C7C52" w:rsidR="00260236" w:rsidRPr="00EA7578" w:rsidRDefault="00260236" w:rsidP="002D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odporne na pękanie</w:t>
            </w:r>
          </w:p>
          <w:p w14:paraId="538E7436" w14:textId="63C33917" w:rsidR="00260236" w:rsidRPr="00EA7578" w:rsidRDefault="00260236" w:rsidP="002D1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rękojeść ze stali nierdzewnej</w:t>
            </w:r>
          </w:p>
        </w:tc>
        <w:tc>
          <w:tcPr>
            <w:tcW w:w="1276" w:type="dxa"/>
            <w:noWrap/>
            <w:hideMark/>
          </w:tcPr>
          <w:p w14:paraId="6560395F" w14:textId="6DCFAF8C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785E0E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</w:tr>
      <w:tr w:rsidR="00260236" w:rsidRPr="00EA7578" w14:paraId="1EEC41EC" w14:textId="77777777" w:rsidTr="00465109">
        <w:trPr>
          <w:trHeight w:val="315"/>
        </w:trPr>
        <w:tc>
          <w:tcPr>
            <w:tcW w:w="1838" w:type="dxa"/>
          </w:tcPr>
          <w:p w14:paraId="176644E7" w14:textId="4CC7522B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CEDZAK</w:t>
            </w:r>
          </w:p>
        </w:tc>
        <w:tc>
          <w:tcPr>
            <w:tcW w:w="4961" w:type="dxa"/>
          </w:tcPr>
          <w:p w14:paraId="37A6B882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Średnica 24 cm</w:t>
            </w:r>
          </w:p>
          <w:p w14:paraId="496E137B" w14:textId="13387573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 tworzywo, okrągły</w:t>
            </w:r>
          </w:p>
        </w:tc>
        <w:tc>
          <w:tcPr>
            <w:tcW w:w="1276" w:type="dxa"/>
            <w:noWrap/>
          </w:tcPr>
          <w:p w14:paraId="1EEE2D0D" w14:textId="6C4381ED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2" w:type="dxa"/>
            <w:noWrap/>
          </w:tcPr>
          <w:p w14:paraId="32431D9F" w14:textId="4FB85242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224ADF8B" w14:textId="77777777" w:rsidTr="00465109">
        <w:trPr>
          <w:trHeight w:val="315"/>
        </w:trPr>
        <w:tc>
          <w:tcPr>
            <w:tcW w:w="1838" w:type="dxa"/>
          </w:tcPr>
          <w:p w14:paraId="71046CD2" w14:textId="5061C3C4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SITKO</w:t>
            </w:r>
          </w:p>
        </w:tc>
        <w:tc>
          <w:tcPr>
            <w:tcW w:w="4961" w:type="dxa"/>
          </w:tcPr>
          <w:p w14:paraId="51CF9924" w14:textId="00420672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Stal nierdzewna, sito gęste, śr. 24-26 cm</w:t>
            </w:r>
          </w:p>
        </w:tc>
        <w:tc>
          <w:tcPr>
            <w:tcW w:w="1276" w:type="dxa"/>
            <w:noWrap/>
          </w:tcPr>
          <w:p w14:paraId="2432E6CD" w14:textId="51A022EC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4FCD0F74" w14:textId="73A4901C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01504FC7" w14:textId="77777777" w:rsidTr="00465109">
        <w:trPr>
          <w:trHeight w:val="315"/>
        </w:trPr>
        <w:tc>
          <w:tcPr>
            <w:tcW w:w="1838" w:type="dxa"/>
          </w:tcPr>
          <w:p w14:paraId="2716AB29" w14:textId="57F2640B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CHOCHLA</w:t>
            </w:r>
          </w:p>
        </w:tc>
        <w:tc>
          <w:tcPr>
            <w:tcW w:w="4961" w:type="dxa"/>
          </w:tcPr>
          <w:p w14:paraId="2BB106BB" w14:textId="53C00A1F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Stal nierdzewna, poj.0,15 – 0,20 l</w:t>
            </w:r>
          </w:p>
        </w:tc>
        <w:tc>
          <w:tcPr>
            <w:tcW w:w="1276" w:type="dxa"/>
            <w:noWrap/>
          </w:tcPr>
          <w:p w14:paraId="415C0EAC" w14:textId="08F4D08B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03ABB50E" w14:textId="66769159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568131A" w14:textId="77777777" w:rsidTr="00465109">
        <w:trPr>
          <w:trHeight w:val="315"/>
        </w:trPr>
        <w:tc>
          <w:tcPr>
            <w:tcW w:w="1838" w:type="dxa"/>
          </w:tcPr>
          <w:p w14:paraId="242EC87F" w14:textId="0B50D85F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DREWNIANE ŁOPATKI KUCHENNE</w:t>
            </w:r>
          </w:p>
        </w:tc>
        <w:tc>
          <w:tcPr>
            <w:tcW w:w="4961" w:type="dxa"/>
          </w:tcPr>
          <w:p w14:paraId="06B85C4A" w14:textId="584F5A0B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Szer. 4cm – 6cm</w:t>
            </w:r>
          </w:p>
          <w:p w14:paraId="31CE6FD4" w14:textId="5A617F74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Dł. 30 – 35 cm</w:t>
            </w:r>
          </w:p>
        </w:tc>
        <w:tc>
          <w:tcPr>
            <w:tcW w:w="1276" w:type="dxa"/>
            <w:noWrap/>
          </w:tcPr>
          <w:p w14:paraId="57A4DAA0" w14:textId="378966B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</w:tcPr>
          <w:p w14:paraId="6A641852" w14:textId="32CBFD54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</w:tr>
      <w:tr w:rsidR="00260236" w:rsidRPr="00EA7578" w14:paraId="6F3A2887" w14:textId="77777777" w:rsidTr="00465109">
        <w:trPr>
          <w:trHeight w:val="315"/>
        </w:trPr>
        <w:tc>
          <w:tcPr>
            <w:tcW w:w="1838" w:type="dxa"/>
          </w:tcPr>
          <w:p w14:paraId="51DA5516" w14:textId="59E5ECEA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KOSZYKI NA CHLEB</w:t>
            </w:r>
          </w:p>
        </w:tc>
        <w:tc>
          <w:tcPr>
            <w:tcW w:w="4961" w:type="dxa"/>
          </w:tcPr>
          <w:p w14:paraId="4C86B621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 wiklina ,tkanina zdejmowana,</w:t>
            </w:r>
          </w:p>
          <w:p w14:paraId="3FFF09D4" w14:textId="2A9E6703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Kształt: owal lub prostokąt</w:t>
            </w:r>
          </w:p>
        </w:tc>
        <w:tc>
          <w:tcPr>
            <w:tcW w:w="1276" w:type="dxa"/>
            <w:noWrap/>
          </w:tcPr>
          <w:p w14:paraId="3628E5E1" w14:textId="64BEB801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</w:tcPr>
          <w:p w14:paraId="5A07B6BD" w14:textId="3A435A9A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4DC47400" w14:textId="77777777" w:rsidTr="00465109">
        <w:trPr>
          <w:trHeight w:val="315"/>
        </w:trPr>
        <w:tc>
          <w:tcPr>
            <w:tcW w:w="1838" w:type="dxa"/>
          </w:tcPr>
          <w:p w14:paraId="797ACD55" w14:textId="0B5597E9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POJEMNIK NA ŻYWNOŚĆ</w:t>
            </w:r>
          </w:p>
        </w:tc>
        <w:tc>
          <w:tcPr>
            <w:tcW w:w="4961" w:type="dxa"/>
          </w:tcPr>
          <w:p w14:paraId="78D8F690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 6 pojemników na żywność z pokrywkami</w:t>
            </w:r>
          </w:p>
          <w:p w14:paraId="77243E65" w14:textId="7FFFE0B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Możliwość mycia w zmywarce, 2 szt. poj. 2,5 l, 2szt. poj. 2 l, 2 szt. poj. 1 l.</w:t>
            </w:r>
          </w:p>
        </w:tc>
        <w:tc>
          <w:tcPr>
            <w:tcW w:w="1276" w:type="dxa"/>
            <w:noWrap/>
          </w:tcPr>
          <w:p w14:paraId="447AA718" w14:textId="26727CC5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  <w:noWrap/>
          </w:tcPr>
          <w:p w14:paraId="30692E0B" w14:textId="070C09A6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</w:tr>
      <w:tr w:rsidR="00260236" w:rsidRPr="00EA7578" w14:paraId="33F38906" w14:textId="77777777" w:rsidTr="00465109">
        <w:trPr>
          <w:trHeight w:val="315"/>
        </w:trPr>
        <w:tc>
          <w:tcPr>
            <w:tcW w:w="1838" w:type="dxa"/>
          </w:tcPr>
          <w:p w14:paraId="7778EB43" w14:textId="7104B2E3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TACE</w:t>
            </w:r>
          </w:p>
        </w:tc>
        <w:tc>
          <w:tcPr>
            <w:tcW w:w="4961" w:type="dxa"/>
          </w:tcPr>
          <w:p w14:paraId="7E6AB50E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Tace z uchwytami</w:t>
            </w:r>
          </w:p>
          <w:p w14:paraId="178FDCB0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Wykonana z wysokiej jakości tworzywa. Kolor biały.</w:t>
            </w:r>
          </w:p>
          <w:p w14:paraId="74E66DBC" w14:textId="5C68F13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Wymiar: 42x28x5cm</w:t>
            </w:r>
          </w:p>
        </w:tc>
        <w:tc>
          <w:tcPr>
            <w:tcW w:w="1276" w:type="dxa"/>
            <w:noWrap/>
          </w:tcPr>
          <w:p w14:paraId="470CC400" w14:textId="5C4FB0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</w:tcPr>
          <w:p w14:paraId="4FC813D5" w14:textId="494DEDF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2877A8C" w14:textId="77777777" w:rsidTr="00465109">
        <w:trPr>
          <w:trHeight w:val="315"/>
        </w:trPr>
        <w:tc>
          <w:tcPr>
            <w:tcW w:w="1838" w:type="dxa"/>
          </w:tcPr>
          <w:p w14:paraId="7823F50A" w14:textId="583717DB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POJEMNIK NA SZTUĆCE (OCIEKACZ)</w:t>
            </w:r>
          </w:p>
        </w:tc>
        <w:tc>
          <w:tcPr>
            <w:tcW w:w="4961" w:type="dxa"/>
          </w:tcPr>
          <w:p w14:paraId="6DAEDE2D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 tworzywo</w:t>
            </w:r>
          </w:p>
          <w:p w14:paraId="4FE5C0BC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Stojący na zlewie</w:t>
            </w:r>
          </w:p>
          <w:p w14:paraId="2B8339B8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 biały</w:t>
            </w:r>
          </w:p>
          <w:p w14:paraId="167C7F31" w14:textId="585F74F6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Dł.14 cm, szer. 6,5 cm, wys.14,5 cm</w:t>
            </w:r>
          </w:p>
        </w:tc>
        <w:tc>
          <w:tcPr>
            <w:tcW w:w="1276" w:type="dxa"/>
            <w:noWrap/>
          </w:tcPr>
          <w:p w14:paraId="41282656" w14:textId="0C63BA71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3C53792D" w14:textId="4B0E733D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4011A9E1" w14:textId="77777777" w:rsidTr="00465109">
        <w:trPr>
          <w:trHeight w:val="315"/>
        </w:trPr>
        <w:tc>
          <w:tcPr>
            <w:tcW w:w="1838" w:type="dxa"/>
          </w:tcPr>
          <w:p w14:paraId="1FBA6634" w14:textId="5FAAD1FA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WKŁAD NA SZTUĆCE DO SZUFLADY</w:t>
            </w:r>
          </w:p>
        </w:tc>
        <w:tc>
          <w:tcPr>
            <w:tcW w:w="4961" w:type="dxa"/>
          </w:tcPr>
          <w:p w14:paraId="4CEF90DD" w14:textId="58110D49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 tworzywo</w:t>
            </w:r>
          </w:p>
        </w:tc>
        <w:tc>
          <w:tcPr>
            <w:tcW w:w="1276" w:type="dxa"/>
            <w:noWrap/>
          </w:tcPr>
          <w:p w14:paraId="1D953C10" w14:textId="374640BB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012DFA1F" w14:textId="0EE82429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6374EFE8" w14:textId="77777777" w:rsidTr="00465109">
        <w:trPr>
          <w:trHeight w:val="330"/>
        </w:trPr>
        <w:tc>
          <w:tcPr>
            <w:tcW w:w="1838" w:type="dxa"/>
            <w:noWrap/>
            <w:hideMark/>
          </w:tcPr>
          <w:p w14:paraId="4692D372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DESKA DO KROJENIA</w:t>
            </w:r>
          </w:p>
        </w:tc>
        <w:tc>
          <w:tcPr>
            <w:tcW w:w="4961" w:type="dxa"/>
          </w:tcPr>
          <w:p w14:paraId="1148DEEF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Deska drewniana</w:t>
            </w:r>
          </w:p>
          <w:p w14:paraId="62277C73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Dł. 35 - 40 cm</w:t>
            </w:r>
          </w:p>
          <w:p w14:paraId="2CA9B186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Szer. 25 - 30 cm</w:t>
            </w:r>
          </w:p>
          <w:p w14:paraId="18823A90" w14:textId="132CB2A8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Wys. 2,5 – 4,0 cm</w:t>
            </w:r>
          </w:p>
        </w:tc>
        <w:tc>
          <w:tcPr>
            <w:tcW w:w="1276" w:type="dxa"/>
            <w:noWrap/>
            <w:hideMark/>
          </w:tcPr>
          <w:p w14:paraId="09C69475" w14:textId="5C00741D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223A1064" w14:textId="14FDC184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FD83E72" w14:textId="77777777" w:rsidTr="00465109">
        <w:trPr>
          <w:trHeight w:val="330"/>
        </w:trPr>
        <w:tc>
          <w:tcPr>
            <w:tcW w:w="1838" w:type="dxa"/>
            <w:noWrap/>
          </w:tcPr>
          <w:p w14:paraId="78821584" w14:textId="538DA255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OBRUS FOLIOWY</w:t>
            </w:r>
          </w:p>
        </w:tc>
        <w:tc>
          <w:tcPr>
            <w:tcW w:w="4961" w:type="dxa"/>
          </w:tcPr>
          <w:p w14:paraId="0E3B067A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Wym. 160x140 cm</w:t>
            </w:r>
          </w:p>
          <w:p w14:paraId="31805633" w14:textId="21F93309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 biały</w:t>
            </w:r>
          </w:p>
        </w:tc>
        <w:tc>
          <w:tcPr>
            <w:tcW w:w="1276" w:type="dxa"/>
            <w:noWrap/>
          </w:tcPr>
          <w:p w14:paraId="2377B613" w14:textId="7B997D2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noWrap/>
          </w:tcPr>
          <w:p w14:paraId="4290BEAF" w14:textId="687123DA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066AA9B4" w14:textId="77777777" w:rsidTr="00465109">
        <w:trPr>
          <w:trHeight w:val="330"/>
        </w:trPr>
        <w:tc>
          <w:tcPr>
            <w:tcW w:w="1838" w:type="dxa"/>
            <w:noWrap/>
          </w:tcPr>
          <w:p w14:paraId="74247E5A" w14:textId="55E02466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ŚCIERECZKI KUCHENNE</w:t>
            </w:r>
          </w:p>
        </w:tc>
        <w:tc>
          <w:tcPr>
            <w:tcW w:w="4961" w:type="dxa"/>
          </w:tcPr>
          <w:p w14:paraId="37103290" w14:textId="2721615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Wym. 50x70 cm, bawełna, temp. Prania 60 st.</w:t>
            </w:r>
          </w:p>
        </w:tc>
        <w:tc>
          <w:tcPr>
            <w:tcW w:w="1276" w:type="dxa"/>
            <w:noWrap/>
          </w:tcPr>
          <w:p w14:paraId="03709F80" w14:textId="642C2A90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noWrap/>
          </w:tcPr>
          <w:p w14:paraId="12A3952B" w14:textId="08458FE8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0FE3999B" w14:textId="77777777" w:rsidTr="00465109">
        <w:trPr>
          <w:trHeight w:val="330"/>
        </w:trPr>
        <w:tc>
          <w:tcPr>
            <w:tcW w:w="1838" w:type="dxa"/>
            <w:noWrap/>
          </w:tcPr>
          <w:p w14:paraId="2287E234" w14:textId="48316DC9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HACZYKI</w:t>
            </w:r>
          </w:p>
        </w:tc>
        <w:tc>
          <w:tcPr>
            <w:tcW w:w="4961" w:type="dxa"/>
          </w:tcPr>
          <w:p w14:paraId="7D572258" w14:textId="77777777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Na ściereczki</w:t>
            </w:r>
          </w:p>
          <w:p w14:paraId="51FDB80F" w14:textId="3EEBB69C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Mat. Stal nierdzewna , z taśmą samoprzylepną</w:t>
            </w:r>
          </w:p>
        </w:tc>
        <w:tc>
          <w:tcPr>
            <w:tcW w:w="1276" w:type="dxa"/>
            <w:noWrap/>
          </w:tcPr>
          <w:p w14:paraId="0D8B091E" w14:textId="2B4D81FA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noWrap/>
          </w:tcPr>
          <w:p w14:paraId="29E98C6E" w14:textId="1705E623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754304EF" w14:textId="77777777" w:rsidTr="00465109">
        <w:trPr>
          <w:trHeight w:val="330"/>
        </w:trPr>
        <w:tc>
          <w:tcPr>
            <w:tcW w:w="1838" w:type="dxa"/>
            <w:noWrap/>
          </w:tcPr>
          <w:p w14:paraId="6AEF5686" w14:textId="7969E358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WAGA KUCHENNA</w:t>
            </w:r>
          </w:p>
        </w:tc>
        <w:tc>
          <w:tcPr>
            <w:tcW w:w="4961" w:type="dxa"/>
          </w:tcPr>
          <w:p w14:paraId="7AD73D26" w14:textId="6E12CC59" w:rsidR="00260236" w:rsidRPr="00EA7578" w:rsidRDefault="00260236" w:rsidP="00D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Elektroniczna waga kuchenna </w:t>
            </w:r>
          </w:p>
        </w:tc>
        <w:tc>
          <w:tcPr>
            <w:tcW w:w="1276" w:type="dxa"/>
            <w:noWrap/>
          </w:tcPr>
          <w:p w14:paraId="2E51DF5B" w14:textId="6E43939D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15F265FA" w14:textId="6D639069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6081264B" w14:textId="77777777" w:rsidTr="00465109">
        <w:trPr>
          <w:trHeight w:val="519"/>
        </w:trPr>
        <w:tc>
          <w:tcPr>
            <w:tcW w:w="1838" w:type="dxa"/>
            <w:hideMark/>
          </w:tcPr>
          <w:p w14:paraId="1824856E" w14:textId="3A450DE3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MEBLE KUCHENNE  NA WYMIAR</w:t>
            </w:r>
          </w:p>
        </w:tc>
        <w:tc>
          <w:tcPr>
            <w:tcW w:w="4961" w:type="dxa"/>
          </w:tcPr>
          <w:p w14:paraId="4A980AC5" w14:textId="04639769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Zestaw mebli kuchennych w zabudowie z szafkami kuchennymi stojącymi z blatem roboczym szafkami wiszącymi. Wybór i zakup mebli kuchennych wymaga uzgodnienia i akceptacji Inwestora</w:t>
            </w:r>
          </w:p>
        </w:tc>
        <w:tc>
          <w:tcPr>
            <w:tcW w:w="1276" w:type="dxa"/>
            <w:noWrap/>
            <w:hideMark/>
          </w:tcPr>
          <w:p w14:paraId="4C1F80E3" w14:textId="0587ECE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6FA0599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</w:tr>
      <w:tr w:rsidR="00260236" w:rsidRPr="00EA7578" w14:paraId="0180CE35" w14:textId="77777777" w:rsidTr="00465109">
        <w:trPr>
          <w:trHeight w:val="404"/>
        </w:trPr>
        <w:tc>
          <w:tcPr>
            <w:tcW w:w="9067" w:type="dxa"/>
            <w:gridSpan w:val="4"/>
            <w:hideMark/>
          </w:tcPr>
          <w:p w14:paraId="51C22678" w14:textId="1D5057CA" w:rsidR="00260236" w:rsidRPr="00EA7578" w:rsidRDefault="002602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SPRZĘT AGD</w:t>
            </w:r>
          </w:p>
        </w:tc>
      </w:tr>
      <w:tr w:rsidR="00260236" w:rsidRPr="00EA7578" w14:paraId="719686B2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731951C1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PIEKARNIK z PŁYTĄ INDUKCYJNĄ</w:t>
            </w:r>
          </w:p>
          <w:p w14:paraId="45737BB4" w14:textId="26FA1C18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Zabudowany piekarnik elektryczny z płytą indukcyjną o wym. 50x85x60 cm , pojemność piekarnika 62 l.</w:t>
            </w:r>
          </w:p>
        </w:tc>
        <w:tc>
          <w:tcPr>
            <w:tcW w:w="1276" w:type="dxa"/>
            <w:noWrap/>
            <w:hideMark/>
          </w:tcPr>
          <w:p w14:paraId="7A5D87E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713464B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C6332A4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6DB0CF04" w14:textId="6AB01CD4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 xml:space="preserve">ZMYWARKA – WYPARZARKA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 do zabudowy kuchennej</w:t>
            </w:r>
          </w:p>
        </w:tc>
        <w:tc>
          <w:tcPr>
            <w:tcW w:w="1276" w:type="dxa"/>
            <w:noWrap/>
            <w:hideMark/>
          </w:tcPr>
          <w:p w14:paraId="3302B8E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A7B3CE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1FB207D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449AA49B" w14:textId="3AE5C52A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 xml:space="preserve">LODÓWKA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  wolnostojąca o wys. 203 cm, poj. 276 l.</w:t>
            </w:r>
          </w:p>
        </w:tc>
        <w:tc>
          <w:tcPr>
            <w:tcW w:w="1276" w:type="dxa"/>
            <w:noWrap/>
            <w:hideMark/>
          </w:tcPr>
          <w:p w14:paraId="7BA99EC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53D3BA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4AFC49B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0A1A2D16" w14:textId="1448889D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 xml:space="preserve">MIKROFALA 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o wym. 35x45,5x26,5 cm , poj. 20 l. moc 800 W</w:t>
            </w:r>
            <w:r w:rsidRPr="00EA757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14:paraId="2940580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47D860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636E67A" w14:textId="77777777" w:rsidTr="00465109">
        <w:trPr>
          <w:trHeight w:val="330"/>
        </w:trPr>
        <w:tc>
          <w:tcPr>
            <w:tcW w:w="6799" w:type="dxa"/>
            <w:gridSpan w:val="2"/>
            <w:noWrap/>
            <w:hideMark/>
          </w:tcPr>
          <w:p w14:paraId="36162A67" w14:textId="73AF4970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CZAJNIK ELEKTRYCZNY z wskaźnikiem wody max. 2 l</w:t>
            </w:r>
          </w:p>
        </w:tc>
        <w:tc>
          <w:tcPr>
            <w:tcW w:w="1276" w:type="dxa"/>
            <w:noWrap/>
            <w:hideMark/>
          </w:tcPr>
          <w:p w14:paraId="0B657ED3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4FBF0A1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72568C5" w14:textId="77777777" w:rsidTr="00465109">
        <w:trPr>
          <w:trHeight w:val="330"/>
        </w:trPr>
        <w:tc>
          <w:tcPr>
            <w:tcW w:w="6799" w:type="dxa"/>
            <w:gridSpan w:val="2"/>
            <w:noWrap/>
          </w:tcPr>
          <w:p w14:paraId="649EC017" w14:textId="25E59E9F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 xml:space="preserve">OKAP </w:t>
            </w:r>
            <w:r w:rsidRPr="00EA75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wymiarach 60x18x28 cm, teleskopowy, oświetlenie LED</w:t>
            </w:r>
          </w:p>
        </w:tc>
        <w:tc>
          <w:tcPr>
            <w:tcW w:w="1276" w:type="dxa"/>
            <w:noWrap/>
          </w:tcPr>
          <w:p w14:paraId="393C2898" w14:textId="6310D098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53EE31D3" w14:textId="626DC3BF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50249F3" w14:textId="77777777" w:rsidTr="00465109">
        <w:trPr>
          <w:trHeight w:val="330"/>
        </w:trPr>
        <w:tc>
          <w:tcPr>
            <w:tcW w:w="6799" w:type="dxa"/>
            <w:gridSpan w:val="2"/>
            <w:noWrap/>
          </w:tcPr>
          <w:p w14:paraId="4C6B9E9D" w14:textId="4011171A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 xml:space="preserve">ZLEWOZMYWAK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dwukomorowy w zabudowie kuchennej</w:t>
            </w:r>
          </w:p>
        </w:tc>
        <w:tc>
          <w:tcPr>
            <w:tcW w:w="1276" w:type="dxa"/>
            <w:noWrap/>
          </w:tcPr>
          <w:p w14:paraId="57B0CEAA" w14:textId="73DE2FC7" w:rsidR="00260236" w:rsidRPr="00EA7578" w:rsidRDefault="0067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34F54399" w14:textId="66CF5897" w:rsidR="00260236" w:rsidRPr="00EA7578" w:rsidRDefault="006720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  <w:bookmarkStart w:id="0" w:name="_GoBack"/>
            <w:bookmarkEnd w:id="0"/>
          </w:p>
        </w:tc>
      </w:tr>
      <w:tr w:rsidR="004E1563" w:rsidRPr="004E1563" w14:paraId="24F67DB8" w14:textId="77777777" w:rsidTr="00465109">
        <w:trPr>
          <w:trHeight w:val="330"/>
        </w:trPr>
        <w:tc>
          <w:tcPr>
            <w:tcW w:w="9067" w:type="dxa"/>
            <w:gridSpan w:val="4"/>
            <w:noWrap/>
          </w:tcPr>
          <w:p w14:paraId="023E23F7" w14:textId="09442D91" w:rsidR="004E1563" w:rsidRPr="004E1563" w:rsidRDefault="004E1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5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SPRZĘT RTV</w:t>
            </w:r>
          </w:p>
        </w:tc>
      </w:tr>
      <w:tr w:rsidR="00260236" w:rsidRPr="00EA7578" w14:paraId="41E1052F" w14:textId="77777777" w:rsidTr="00465109">
        <w:trPr>
          <w:trHeight w:val="315"/>
        </w:trPr>
        <w:tc>
          <w:tcPr>
            <w:tcW w:w="6799" w:type="dxa"/>
            <w:gridSpan w:val="2"/>
            <w:hideMark/>
          </w:tcPr>
          <w:p w14:paraId="03F072E6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KOMPUTER STACJONARNY</w:t>
            </w:r>
          </w:p>
          <w:p w14:paraId="0DAFE881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Produkt nowy</w:t>
            </w:r>
          </w:p>
          <w:p w14:paraId="37852260" w14:textId="60489B41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System operacyjny: Windows 11 </w:t>
            </w:r>
          </w:p>
          <w:p w14:paraId="12212031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Procesor: dedykowany do pracy z urządzeniami stacjonarnymi</w:t>
            </w:r>
          </w:p>
          <w:p w14:paraId="142728FC" w14:textId="30AF48D9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RAM: 8GB</w:t>
            </w:r>
          </w:p>
          <w:p w14:paraId="6E45F824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Dysk twardy: min. 256 GB SSD</w:t>
            </w:r>
          </w:p>
          <w:p w14:paraId="4328B3F4" w14:textId="1C87ACA9" w:rsidR="00260236" w:rsidRPr="00EA7578" w:rsidRDefault="00260236" w:rsidP="003D154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Karta graficzna: 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musi osiągać w teście </w:t>
            </w:r>
            <w:proofErr w:type="spellStart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PassMark</w:t>
            </w:r>
            <w:proofErr w:type="spellEnd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 Performance Test co najmniej wynik 1202 punktów w G3D Rating</w:t>
            </w:r>
          </w:p>
          <w:p w14:paraId="4B70C601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Wyposażenie: </w:t>
            </w:r>
          </w:p>
          <w:p w14:paraId="0A54A030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- pakiet biurowy MS Office 2016 lub nowszy</w:t>
            </w:r>
          </w:p>
          <w:p w14:paraId="298AF48A" w14:textId="056D6D55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- monitor min. 24</w:t>
            </w:r>
            <w:r w:rsidRPr="00EA7578">
              <w:rPr>
                <w:rFonts w:ascii="Times New Roman" w:hAnsi="Times New Roman" w:cs="Times New Roman"/>
                <w:b/>
                <w:bCs/>
              </w:rPr>
              <w:t xml:space="preserve">''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(ekran LED)</w:t>
            </w:r>
            <w:r w:rsidRPr="00EA7578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14:paraId="7468FE8B" w14:textId="77777777" w:rsidR="00260236" w:rsidRPr="00EA7578" w:rsidRDefault="00260236" w:rsidP="007C59EE">
            <w:pPr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EA7578">
              <w:rPr>
                <w:rFonts w:ascii="Times New Roman" w:hAnsi="Times New Roman" w:cs="Times New Roman"/>
              </w:rPr>
              <w:t>nagrywarka</w:t>
            </w:r>
          </w:p>
          <w:p w14:paraId="42514EC2" w14:textId="2A919478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- klawiatura</w:t>
            </w:r>
          </w:p>
          <w:p w14:paraId="2CAC7711" w14:textId="010EA9B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- myszka</w:t>
            </w:r>
          </w:p>
        </w:tc>
        <w:tc>
          <w:tcPr>
            <w:tcW w:w="1276" w:type="dxa"/>
            <w:noWrap/>
            <w:hideMark/>
          </w:tcPr>
          <w:p w14:paraId="6F609519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6744DCB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6B877964" w14:textId="77777777" w:rsidTr="00465109">
        <w:trPr>
          <w:trHeight w:val="315"/>
        </w:trPr>
        <w:tc>
          <w:tcPr>
            <w:tcW w:w="6799" w:type="dxa"/>
            <w:gridSpan w:val="2"/>
            <w:hideMark/>
          </w:tcPr>
          <w:p w14:paraId="57F97D1B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DRUKARKA WIELOFUNKCYJNA</w:t>
            </w:r>
          </w:p>
          <w:p w14:paraId="43DADB90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Atramentowa kolorowa</w:t>
            </w:r>
          </w:p>
          <w:p w14:paraId="79DF2609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Obsługiwany typ nośnika</w:t>
            </w:r>
          </w:p>
          <w:p w14:paraId="00C33078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-Papier zwykły</w:t>
            </w:r>
          </w:p>
          <w:p w14:paraId="5B270F2F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-Papier fotograficzny</w:t>
            </w:r>
          </w:p>
          <w:p w14:paraId="047E62A2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-Koperty</w:t>
            </w:r>
          </w:p>
          <w:p w14:paraId="7F9A96A6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Obsługiwane formaty nośników</w:t>
            </w:r>
          </w:p>
          <w:p w14:paraId="6892482D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-A3</w:t>
            </w:r>
          </w:p>
          <w:p w14:paraId="4EE7D983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-A4</w:t>
            </w:r>
          </w:p>
          <w:p w14:paraId="2F905766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-A5</w:t>
            </w:r>
          </w:p>
          <w:p w14:paraId="4F75B19B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Rodzaje podajników papieru: kasetowy + tacka</w:t>
            </w:r>
          </w:p>
          <w:p w14:paraId="712B6112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podajników papieru: 2</w:t>
            </w:r>
          </w:p>
          <w:p w14:paraId="2837E09C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Odbiornik papieru: 100 arkuszy</w:t>
            </w:r>
          </w:p>
          <w:p w14:paraId="02B077E6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Maksymalna rozdzielczość druku: 4800 x 1200 </w:t>
            </w:r>
            <w:proofErr w:type="spellStart"/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46F46103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skanowania: 2400 x 1200 </w:t>
            </w:r>
            <w:proofErr w:type="spellStart"/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283A7B3F" w14:textId="099FF0BE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Podajnik dokumentów skanera</w:t>
            </w:r>
          </w:p>
          <w:p w14:paraId="6696F17B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Maksymalny format skanu: A4</w:t>
            </w:r>
          </w:p>
          <w:p w14:paraId="47BAF478" w14:textId="04B7A931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Skanowanie bezpośrednio do e-mail</w:t>
            </w:r>
          </w:p>
          <w:p w14:paraId="6A4171F0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 dwustronny (dupleks): Automatyczny</w:t>
            </w:r>
          </w:p>
          <w:p w14:paraId="6BBCF5ED" w14:textId="07C4CB0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Wersja z </w:t>
            </w:r>
            <w:proofErr w:type="spellStart"/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WiFi</w:t>
            </w:r>
            <w:proofErr w:type="spellEnd"/>
          </w:p>
          <w:p w14:paraId="4B337AF6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Interfejsy:USB</w:t>
            </w:r>
            <w:proofErr w:type="spellEnd"/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  <w:t>, Wi-Fi, LAN (Ethernet)</w:t>
            </w:r>
          </w:p>
          <w:p w14:paraId="1100FE92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Wyświetlacz: Wbudowany</w:t>
            </w:r>
          </w:p>
          <w:p w14:paraId="6E32DA4A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wkładów drukujących: 4</w:t>
            </w:r>
          </w:p>
          <w:p w14:paraId="2FED2C04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Dodatkowe informacje:</w:t>
            </w:r>
          </w:p>
          <w:p w14:paraId="38BE54EB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Drukowanie bezpośrednio ze smartfonów i tabletów</w:t>
            </w:r>
          </w:p>
          <w:p w14:paraId="78CC8F70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Drukowanie bezpośrednio z nośników USB</w:t>
            </w:r>
          </w:p>
          <w:p w14:paraId="5AA7B43F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Skanowanie do pamięci USB</w:t>
            </w:r>
          </w:p>
          <w:p w14:paraId="6EBAB8C3" w14:textId="77777777" w:rsidR="00260236" w:rsidRPr="00EA7578" w:rsidRDefault="00260236" w:rsidP="004D4B4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Dołączone akcesoria:</w:t>
            </w:r>
          </w:p>
          <w:p w14:paraId="7090B7C9" w14:textId="0C4F15EA" w:rsidR="00260236" w:rsidRPr="00EA7578" w:rsidRDefault="00260236" w:rsidP="004D4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Kabel zasilający, zestaw tuszów startowych</w:t>
            </w:r>
          </w:p>
        </w:tc>
        <w:tc>
          <w:tcPr>
            <w:tcW w:w="1276" w:type="dxa"/>
            <w:noWrap/>
            <w:hideMark/>
          </w:tcPr>
          <w:p w14:paraId="7AE78071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  <w:noWrap/>
            <w:hideMark/>
          </w:tcPr>
          <w:p w14:paraId="1E377AF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4C20B986" w14:textId="77777777" w:rsidTr="00465109">
        <w:trPr>
          <w:trHeight w:val="425"/>
        </w:trPr>
        <w:tc>
          <w:tcPr>
            <w:tcW w:w="6799" w:type="dxa"/>
            <w:gridSpan w:val="2"/>
            <w:hideMark/>
          </w:tcPr>
          <w:p w14:paraId="66920F64" w14:textId="77777777" w:rsidR="00260236" w:rsidRPr="004E1563" w:rsidRDefault="00260236" w:rsidP="007C59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563">
              <w:rPr>
                <w:rFonts w:ascii="Times New Roman" w:hAnsi="Times New Roman" w:cs="Times New Roman"/>
                <w:b/>
                <w:sz w:val="20"/>
                <w:szCs w:val="20"/>
              </w:rPr>
              <w:t>TELEWIZOR MULTIMEDIALNY 42'</w:t>
            </w:r>
          </w:p>
          <w:p w14:paraId="0C65644B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Produkt nowy, nieużywany, działający sprawnie</w:t>
            </w:r>
          </w:p>
          <w:p w14:paraId="28C5597B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Wielkość: min 50‘’</w:t>
            </w:r>
          </w:p>
          <w:p w14:paraId="36067B0E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4K UHD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Smart TV</w:t>
            </w:r>
          </w:p>
          <w:p w14:paraId="31ABAAD8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Wbudowane WIFI</w:t>
            </w:r>
          </w:p>
          <w:p w14:paraId="21C5E362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Złącza:</w:t>
            </w:r>
          </w:p>
          <w:p w14:paraId="3FB0E1F2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Ethernet LAN</w:t>
            </w:r>
          </w:p>
          <w:p w14:paraId="7FD8D55B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HDMI min.3 x</w:t>
            </w:r>
          </w:p>
          <w:p w14:paraId="3C7DF919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USB 2 x (funkcja odtwarzania z </w:t>
            </w:r>
            <w:proofErr w:type="spellStart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usb</w:t>
            </w:r>
            <w:proofErr w:type="spellEnd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)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proofErr w:type="spellStart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Odświerzanie</w:t>
            </w:r>
            <w:proofErr w:type="spellEnd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: min 50 </w:t>
            </w:r>
            <w:proofErr w:type="spellStart"/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Hz</w:t>
            </w:r>
            <w:proofErr w:type="spellEnd"/>
          </w:p>
          <w:p w14:paraId="47CA036E" w14:textId="77777777" w:rsidR="00260236" w:rsidRPr="00EA7578" w:rsidRDefault="00260236" w:rsidP="004D4B4A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Klasa energetyczna: min. A+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Możliwość montażu na ścianie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Kolor obudowy : czarny lub czarno-srebrny lub srebrny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W Zestawie: -pilot, baterie do pilota, instrukcja obsługi w języku polskim</w:t>
            </w:r>
          </w:p>
          <w:p w14:paraId="4748D79B" w14:textId="5ECC8A0A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14:paraId="50842CE6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79BB5A5A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2F7132FF" w14:textId="77777777" w:rsidTr="00465109">
        <w:trPr>
          <w:trHeight w:val="425"/>
        </w:trPr>
        <w:tc>
          <w:tcPr>
            <w:tcW w:w="6799" w:type="dxa"/>
            <w:gridSpan w:val="2"/>
          </w:tcPr>
          <w:p w14:paraId="09D69210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 Z ODTWARZACZEM</w:t>
            </w:r>
          </w:p>
          <w:tbl>
            <w:tblPr>
              <w:tblW w:w="5835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448"/>
              <w:gridCol w:w="3387"/>
            </w:tblGrid>
            <w:tr w:rsidR="00260236" w:rsidRPr="00EA7578" w14:paraId="437BFC8A" w14:textId="77777777" w:rsidTr="009A06F7">
              <w:trPr>
                <w:tblCellSpacing w:w="15" w:type="dxa"/>
              </w:trPr>
              <w:tc>
                <w:tcPr>
                  <w:tcW w:w="24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F1EDAA9" w14:textId="53AB04B5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Standardy odtwarzania MP3, CD </w:t>
                  </w:r>
                </w:p>
              </w:tc>
              <w:tc>
                <w:tcPr>
                  <w:tcW w:w="3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DB77E7B" w14:textId="4CB1A7CD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260236" w:rsidRPr="00EA7578" w14:paraId="3BD9038E" w14:textId="77777777" w:rsidTr="009A06F7">
              <w:trPr>
                <w:tblCellSpacing w:w="15" w:type="dxa"/>
              </w:trPr>
              <w:tc>
                <w:tcPr>
                  <w:tcW w:w="24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941B65" w14:textId="77777777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Uchwyt do przenoszenia </w:t>
                  </w:r>
                </w:p>
              </w:tc>
              <w:tc>
                <w:tcPr>
                  <w:tcW w:w="3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AEB9C53" w14:textId="2F8ABEF6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260236" w:rsidRPr="00EA7578" w14:paraId="7EE72E42" w14:textId="77777777" w:rsidTr="009A06F7">
              <w:trPr>
                <w:tblCellSpacing w:w="15" w:type="dxa"/>
              </w:trPr>
              <w:tc>
                <w:tcPr>
                  <w:tcW w:w="24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6A2B8A" w14:textId="1A552D65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Wejścia/wyjścia- USB, wejście liniowe audio AUX</w:t>
                  </w:r>
                </w:p>
              </w:tc>
              <w:tc>
                <w:tcPr>
                  <w:tcW w:w="3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151583" w14:textId="78608FE5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260236" w:rsidRPr="00EA7578" w14:paraId="74CC93C4" w14:textId="77777777" w:rsidTr="009A06F7">
              <w:trPr>
                <w:tblCellSpacing w:w="15" w:type="dxa"/>
              </w:trPr>
              <w:tc>
                <w:tcPr>
                  <w:tcW w:w="24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5E69AEF" w14:textId="77777777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Wyświetlacz </w:t>
                  </w:r>
                </w:p>
              </w:tc>
              <w:tc>
                <w:tcPr>
                  <w:tcW w:w="3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AD26729" w14:textId="1FD40F3B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260236" w:rsidRPr="00EA7578" w14:paraId="00F8CDE6" w14:textId="77777777" w:rsidTr="009A06F7">
              <w:trPr>
                <w:tblCellSpacing w:w="15" w:type="dxa"/>
              </w:trPr>
              <w:tc>
                <w:tcPr>
                  <w:tcW w:w="240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4DBA6A" w14:textId="2594DC83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Zasilanie sieciowe</w:t>
                  </w:r>
                </w:p>
              </w:tc>
              <w:tc>
                <w:tcPr>
                  <w:tcW w:w="3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F56A39" w14:textId="693E7367" w:rsidR="00260236" w:rsidRPr="00EA7578" w:rsidRDefault="00260236" w:rsidP="009638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6F804346" w14:textId="63FFA514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Kolor: dowolny</w:t>
            </w:r>
          </w:p>
        </w:tc>
        <w:tc>
          <w:tcPr>
            <w:tcW w:w="1276" w:type="dxa"/>
            <w:noWrap/>
          </w:tcPr>
          <w:p w14:paraId="26A1CE44" w14:textId="2663984E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2872C7AB" w14:textId="75779A5C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4CAC0E44" w14:textId="77777777" w:rsidTr="00465109">
        <w:trPr>
          <w:trHeight w:val="425"/>
        </w:trPr>
        <w:tc>
          <w:tcPr>
            <w:tcW w:w="9067" w:type="dxa"/>
            <w:gridSpan w:val="4"/>
            <w:hideMark/>
          </w:tcPr>
          <w:p w14:paraId="5B7BAD0E" w14:textId="2032AE33" w:rsidR="00260236" w:rsidRPr="00EA7578" w:rsidRDefault="002602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WYPOSAŻENIE</w:t>
            </w:r>
          </w:p>
        </w:tc>
      </w:tr>
      <w:tr w:rsidR="00260236" w:rsidRPr="00EA7578" w14:paraId="38A80383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79BEBF75" w14:textId="5EBFC24B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SZAFA BIUROWA  wym. 120x60x200 cm</w:t>
            </w:r>
          </w:p>
        </w:tc>
        <w:tc>
          <w:tcPr>
            <w:tcW w:w="1276" w:type="dxa"/>
            <w:noWrap/>
            <w:hideMark/>
          </w:tcPr>
          <w:p w14:paraId="25C3DF0C" w14:textId="5855FD38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6650866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0059DFE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3D427D04" w14:textId="3DAACC8E" w:rsidR="00260236" w:rsidRPr="00EA7578" w:rsidRDefault="00260236" w:rsidP="0032778D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KRZESŁA</w:t>
            </w:r>
          </w:p>
          <w:p w14:paraId="2E472888" w14:textId="0436FBA4" w:rsidR="00260236" w:rsidRPr="00EA7578" w:rsidRDefault="00260236" w:rsidP="0032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- krzesła drewniane z obiciem tapicerskim</w:t>
            </w:r>
          </w:p>
          <w:p w14:paraId="3AC2E86E" w14:textId="77777777" w:rsidR="00260236" w:rsidRPr="00EA7578" w:rsidRDefault="00260236" w:rsidP="0032778D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lastRenderedPageBreak/>
              <w:t>- łatwe do utrzymania w czystości</w:t>
            </w:r>
          </w:p>
          <w:p w14:paraId="729F4B2A" w14:textId="77777777" w:rsidR="00260236" w:rsidRPr="00EA7578" w:rsidRDefault="00260236" w:rsidP="0032778D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- szerokość siedziska min. 50 cm, </w:t>
            </w:r>
          </w:p>
          <w:p w14:paraId="625BA5F7" w14:textId="5A74BC7A" w:rsidR="00260236" w:rsidRPr="00EA7578" w:rsidRDefault="00260236" w:rsidP="0032778D">
            <w:pPr>
              <w:shd w:val="clear" w:color="auto" w:fill="FFFFFF"/>
              <w:suppressAutoHyphens/>
              <w:textAlignment w:val="baseline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wysokość krzesła  84- 95 cm.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- kolor: ocień szarości</w:t>
            </w:r>
          </w:p>
          <w:p w14:paraId="4F45DC6D" w14:textId="18096B14" w:rsidR="00260236" w:rsidRPr="00EA7578" w:rsidRDefault="00260236" w:rsidP="0032778D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nośność – nie mniej niż 120kg</w:t>
            </w:r>
          </w:p>
          <w:p w14:paraId="209B9B1F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14:paraId="0C9AC8A2" w14:textId="0F317489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92" w:type="dxa"/>
            <w:noWrap/>
            <w:hideMark/>
          </w:tcPr>
          <w:p w14:paraId="290FB68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45707F6" w14:textId="77777777" w:rsidTr="00465109">
        <w:trPr>
          <w:trHeight w:val="315"/>
        </w:trPr>
        <w:tc>
          <w:tcPr>
            <w:tcW w:w="6799" w:type="dxa"/>
            <w:gridSpan w:val="2"/>
            <w:hideMark/>
          </w:tcPr>
          <w:p w14:paraId="6A019930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STÓŁ KONFERENCYJNY   wym. 140x80 cm</w:t>
            </w:r>
          </w:p>
          <w:p w14:paraId="2CF8E125" w14:textId="5A1400D4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- drewniany</w:t>
            </w:r>
          </w:p>
          <w:p w14:paraId="2DB74EBB" w14:textId="420F053A" w:rsidR="00260236" w:rsidRPr="00EA7578" w:rsidRDefault="00260236" w:rsidP="007C59EE">
            <w:pPr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 xml:space="preserve">-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 : odcień szarości</w:t>
            </w:r>
          </w:p>
        </w:tc>
        <w:tc>
          <w:tcPr>
            <w:tcW w:w="1276" w:type="dxa"/>
            <w:noWrap/>
            <w:hideMark/>
          </w:tcPr>
          <w:p w14:paraId="6C54298F" w14:textId="2602864C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hideMark/>
          </w:tcPr>
          <w:p w14:paraId="73CB33AE" w14:textId="3FF83CA0" w:rsidR="00260236" w:rsidRPr="00EA7578" w:rsidRDefault="00260236" w:rsidP="00CF4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F8331C5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4C4CFE6A" w14:textId="5EDE328C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SOFA       materiałowa, wym. 150x75 cm</w:t>
            </w:r>
          </w:p>
          <w:p w14:paraId="5376919C" w14:textId="00267213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Tapicerowana w stylu skandynawskim </w:t>
            </w:r>
          </w:p>
          <w:p w14:paraId="29D945A8" w14:textId="12266659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Na nóżkach, kolor odcień szarości</w:t>
            </w:r>
          </w:p>
        </w:tc>
        <w:tc>
          <w:tcPr>
            <w:tcW w:w="1276" w:type="dxa"/>
            <w:noWrap/>
            <w:hideMark/>
          </w:tcPr>
          <w:p w14:paraId="0F51F6F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567CB07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6E52209A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084DC521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LAMPY STOJĄCE</w:t>
            </w:r>
          </w:p>
          <w:p w14:paraId="44EB0ABE" w14:textId="660D7ECC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Wykonane ze stali nierdzewnej</w:t>
            </w:r>
          </w:p>
          <w:p w14:paraId="73F1A727" w14:textId="7777777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Wys. min. 120 cm</w:t>
            </w:r>
          </w:p>
          <w:p w14:paraId="61253E0C" w14:textId="22D4F4CA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 abażura – biel</w:t>
            </w:r>
          </w:p>
          <w:p w14:paraId="07191688" w14:textId="080AB040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Stojak – kolor odcień szarości</w:t>
            </w:r>
          </w:p>
        </w:tc>
        <w:tc>
          <w:tcPr>
            <w:tcW w:w="1276" w:type="dxa"/>
            <w:noWrap/>
            <w:hideMark/>
          </w:tcPr>
          <w:p w14:paraId="68820937" w14:textId="435447D9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5FA86A7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2933E6B4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09AFACD1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BIURKO            wym. 80x60 cm</w:t>
            </w:r>
          </w:p>
          <w:p w14:paraId="5F702E76" w14:textId="4AE20E52" w:rsidR="00260236" w:rsidRPr="00EA7578" w:rsidRDefault="00260236" w:rsidP="008E26D9">
            <w:pPr>
              <w:suppressAutoHyphens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szerokość 80 cm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- głębokość 60 cm  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płyta laminowana,</w:t>
            </w:r>
          </w:p>
          <w:p w14:paraId="5FB9B173" w14:textId="5249E6E5" w:rsidR="00260236" w:rsidRPr="00EA7578" w:rsidRDefault="00260236" w:rsidP="008E26D9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Kolor: odcień szarości</w:t>
            </w:r>
          </w:p>
        </w:tc>
        <w:tc>
          <w:tcPr>
            <w:tcW w:w="1276" w:type="dxa"/>
            <w:noWrap/>
            <w:hideMark/>
          </w:tcPr>
          <w:p w14:paraId="71D96C34" w14:textId="42A89A20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3D19088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70A72ED" w14:textId="77777777" w:rsidTr="00465109">
        <w:trPr>
          <w:trHeight w:val="315"/>
        </w:trPr>
        <w:tc>
          <w:tcPr>
            <w:tcW w:w="6799" w:type="dxa"/>
            <w:gridSpan w:val="2"/>
            <w:noWrap/>
          </w:tcPr>
          <w:p w14:paraId="4E4C2763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STOLIK POD KOMPUTER I DRUKARKĘ</w:t>
            </w:r>
          </w:p>
          <w:p w14:paraId="22F47489" w14:textId="40249405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 Wym. 80x60 cm</w:t>
            </w:r>
          </w:p>
        </w:tc>
        <w:tc>
          <w:tcPr>
            <w:tcW w:w="1276" w:type="dxa"/>
            <w:noWrap/>
          </w:tcPr>
          <w:p w14:paraId="17276A90" w14:textId="472FE6E1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5E2FD207" w14:textId="245F2FCA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6934CD2A" w14:textId="77777777" w:rsidTr="00465109">
        <w:trPr>
          <w:trHeight w:val="315"/>
        </w:trPr>
        <w:tc>
          <w:tcPr>
            <w:tcW w:w="6799" w:type="dxa"/>
            <w:gridSpan w:val="2"/>
            <w:hideMark/>
          </w:tcPr>
          <w:p w14:paraId="19953169" w14:textId="77777777" w:rsidR="00260236" w:rsidRPr="00EA7578" w:rsidRDefault="00260236" w:rsidP="0099458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FOTEL BIUROWY</w:t>
            </w:r>
          </w:p>
          <w:p w14:paraId="0EFB62BF" w14:textId="505CF7A4" w:rsidR="00260236" w:rsidRPr="00EA7578" w:rsidRDefault="00260236" w:rsidP="0099458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krzesło obrotowe z podłokietnikiem,</w:t>
            </w:r>
          </w:p>
          <w:p w14:paraId="5D07E691" w14:textId="77777777" w:rsidR="00260236" w:rsidRPr="00EA7578" w:rsidRDefault="00260236" w:rsidP="00994580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podnośnik pneumatyczny,</w:t>
            </w:r>
          </w:p>
          <w:p w14:paraId="132536D3" w14:textId="77777777" w:rsidR="00260236" w:rsidRPr="00EA7578" w:rsidRDefault="00260236" w:rsidP="00994580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możliwość regulacji oparcia,</w:t>
            </w:r>
          </w:p>
          <w:p w14:paraId="15B4F095" w14:textId="20CF7482" w:rsidR="00260236" w:rsidRPr="00EA7578" w:rsidRDefault="00260236" w:rsidP="00994580">
            <w:pPr>
              <w:shd w:val="clear" w:color="auto" w:fill="FFFFFF"/>
              <w:suppressAutoHyphens/>
              <w:textAlignment w:val="baseline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- materiał włókno syntetyczne </w:t>
            </w:r>
          </w:p>
          <w:p w14:paraId="597E32E2" w14:textId="77777777" w:rsidR="00260236" w:rsidRPr="00EA7578" w:rsidRDefault="00260236" w:rsidP="00994580">
            <w:pPr>
              <w:shd w:val="clear" w:color="auto" w:fill="FFFFFF"/>
              <w:suppressAutoHyphens/>
              <w:textAlignment w:val="baseline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materiał korpusu: tworzywo</w:t>
            </w:r>
          </w:p>
          <w:p w14:paraId="3609FFDB" w14:textId="77777777" w:rsidR="00260236" w:rsidRPr="00EA7578" w:rsidRDefault="00260236" w:rsidP="00994580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Głębokość mebla:  min 50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 cm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Wysokość mebla: min 110 cm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Szerokość mebla: min 50 cm</w:t>
            </w:r>
          </w:p>
          <w:p w14:paraId="2AB0B0A5" w14:textId="63C803E8" w:rsidR="00260236" w:rsidRPr="00EA7578" w:rsidRDefault="00260236" w:rsidP="00994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eastAsia="Calibri" w:hAnsi="Times New Roman" w:cs="Times New Roman"/>
                <w:sz w:val="20"/>
                <w:szCs w:val="20"/>
              </w:rPr>
              <w:t>Nośność min. 120 kg</w:t>
            </w:r>
          </w:p>
        </w:tc>
        <w:tc>
          <w:tcPr>
            <w:tcW w:w="1276" w:type="dxa"/>
            <w:noWrap/>
            <w:hideMark/>
          </w:tcPr>
          <w:p w14:paraId="5775655C" w14:textId="5FAAED10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hideMark/>
          </w:tcPr>
          <w:p w14:paraId="4DBE55D5" w14:textId="5BFFA85D" w:rsidR="00260236" w:rsidRPr="00EA7578" w:rsidRDefault="00260236" w:rsidP="00CF4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33E0760" w14:textId="77777777" w:rsidTr="00465109">
        <w:trPr>
          <w:trHeight w:val="315"/>
        </w:trPr>
        <w:tc>
          <w:tcPr>
            <w:tcW w:w="6799" w:type="dxa"/>
            <w:gridSpan w:val="2"/>
            <w:hideMark/>
          </w:tcPr>
          <w:p w14:paraId="4D804782" w14:textId="19BB1E00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ZESTAW MEBLOWY DO SZATNI</w:t>
            </w:r>
          </w:p>
          <w:p w14:paraId="29AFB926" w14:textId="3CC515D1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Drewniany, na min. 14 okryć</w:t>
            </w:r>
          </w:p>
        </w:tc>
        <w:tc>
          <w:tcPr>
            <w:tcW w:w="1276" w:type="dxa"/>
            <w:noWrap/>
            <w:hideMark/>
          </w:tcPr>
          <w:p w14:paraId="555EA811" w14:textId="6C463C52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B627609" w14:textId="5F41E46D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7D3693DB" w14:textId="77777777" w:rsidTr="00465109">
        <w:trPr>
          <w:trHeight w:val="315"/>
        </w:trPr>
        <w:tc>
          <w:tcPr>
            <w:tcW w:w="6799" w:type="dxa"/>
            <w:gridSpan w:val="2"/>
          </w:tcPr>
          <w:p w14:paraId="0421F266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STOLIK KAWOWY        wym. 60x60 cm</w:t>
            </w:r>
          </w:p>
          <w:p w14:paraId="00B24E04" w14:textId="5E8A4182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Drewniany, odcień szarości</w:t>
            </w:r>
          </w:p>
        </w:tc>
        <w:tc>
          <w:tcPr>
            <w:tcW w:w="1276" w:type="dxa"/>
            <w:noWrap/>
          </w:tcPr>
          <w:p w14:paraId="5367B177" w14:textId="5A40A123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4C0FFD0B" w14:textId="39194B40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413F0FF9" w14:textId="77777777" w:rsidTr="00465109">
        <w:trPr>
          <w:trHeight w:val="315"/>
        </w:trPr>
        <w:tc>
          <w:tcPr>
            <w:tcW w:w="6799" w:type="dxa"/>
            <w:gridSpan w:val="2"/>
          </w:tcPr>
          <w:p w14:paraId="319A4D61" w14:textId="07975DE1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STOLIK POD TELEWIZOR</w:t>
            </w:r>
          </w:p>
          <w:p w14:paraId="73C18F1E" w14:textId="2067E0BF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Kolor: odcień szarości, płyta laminowana</w:t>
            </w:r>
          </w:p>
          <w:p w14:paraId="1C2CAA16" w14:textId="0EF54717" w:rsidR="00260236" w:rsidRPr="00EA7578" w:rsidRDefault="00260236" w:rsidP="007C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Wys. 50 cm, szer. 100 cm, gł. 40 cm </w:t>
            </w:r>
          </w:p>
        </w:tc>
        <w:tc>
          <w:tcPr>
            <w:tcW w:w="1276" w:type="dxa"/>
            <w:noWrap/>
          </w:tcPr>
          <w:p w14:paraId="7885C0F1" w14:textId="3E68E652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992" w:type="dxa"/>
            <w:noWrap/>
          </w:tcPr>
          <w:p w14:paraId="3E47CB2C" w14:textId="21DB5225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9905C0C" w14:textId="77777777" w:rsidTr="00465109">
        <w:trPr>
          <w:trHeight w:val="315"/>
        </w:trPr>
        <w:tc>
          <w:tcPr>
            <w:tcW w:w="9067" w:type="dxa"/>
            <w:gridSpan w:val="4"/>
          </w:tcPr>
          <w:p w14:paraId="608F37A1" w14:textId="1167B97B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AKCESORIA I DODATKI</w:t>
            </w:r>
          </w:p>
        </w:tc>
      </w:tr>
      <w:tr w:rsidR="00260236" w:rsidRPr="00EA7578" w14:paraId="536282E0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30119BDD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KOSZ NA ŚMIECI 40L</w:t>
            </w:r>
          </w:p>
          <w:p w14:paraId="2E95372A" w14:textId="77777777" w:rsidR="00260236" w:rsidRPr="00EA7578" w:rsidRDefault="00260236" w:rsidP="0096381E">
            <w:pPr>
              <w:pStyle w:val="js-popuplinkinline"/>
              <w:spacing w:before="0" w:after="0"/>
              <w:rPr>
                <w:color w:val="000000"/>
                <w:sz w:val="20"/>
                <w:szCs w:val="20"/>
              </w:rPr>
            </w:pPr>
            <w:r w:rsidRPr="00EA7578">
              <w:rPr>
                <w:color w:val="000000"/>
                <w:sz w:val="20"/>
                <w:szCs w:val="20"/>
              </w:rPr>
              <w:t>- bezdotykowy</w:t>
            </w:r>
            <w:r w:rsidRPr="00EA7578">
              <w:rPr>
                <w:color w:val="000000"/>
                <w:sz w:val="20"/>
                <w:szCs w:val="20"/>
              </w:rPr>
              <w:br/>
              <w:t>- wykonany z tworzywa sztucznego</w:t>
            </w:r>
          </w:p>
          <w:p w14:paraId="2D7223D8" w14:textId="03809695" w:rsidR="00260236" w:rsidRPr="00EA7578" w:rsidRDefault="00260236" w:rsidP="0096381E">
            <w:pPr>
              <w:pStyle w:val="js-popuplinkinline"/>
              <w:spacing w:before="0" w:after="0"/>
              <w:rPr>
                <w:sz w:val="20"/>
                <w:szCs w:val="20"/>
              </w:rPr>
            </w:pPr>
            <w:r w:rsidRPr="00EA7578">
              <w:rPr>
                <w:color w:val="000000"/>
                <w:sz w:val="20"/>
                <w:szCs w:val="20"/>
              </w:rPr>
              <w:t xml:space="preserve">- </w:t>
            </w:r>
            <w:r w:rsidRPr="00EA7578">
              <w:rPr>
                <w:sz w:val="20"/>
                <w:szCs w:val="20"/>
              </w:rPr>
              <w:t xml:space="preserve">otwierany nogą </w:t>
            </w:r>
          </w:p>
          <w:p w14:paraId="0ED5EA4A" w14:textId="77777777" w:rsidR="00260236" w:rsidRPr="00EA7578" w:rsidRDefault="00260236" w:rsidP="0096381E">
            <w:pPr>
              <w:pStyle w:val="js-popuplinkinline"/>
              <w:spacing w:before="0" w:after="0"/>
              <w:rPr>
                <w:sz w:val="20"/>
                <w:szCs w:val="20"/>
              </w:rPr>
            </w:pPr>
            <w:r w:rsidRPr="00EA7578">
              <w:rPr>
                <w:sz w:val="20"/>
                <w:szCs w:val="20"/>
              </w:rPr>
              <w:t>Materiał: tworzywo</w:t>
            </w:r>
          </w:p>
          <w:p w14:paraId="3F89E409" w14:textId="77777777" w:rsidR="00260236" w:rsidRPr="00EA7578" w:rsidRDefault="00260236" w:rsidP="0096381E">
            <w:pPr>
              <w:pStyle w:val="js-popuplinkinline"/>
              <w:spacing w:before="0" w:after="0"/>
              <w:rPr>
                <w:sz w:val="20"/>
                <w:szCs w:val="20"/>
              </w:rPr>
            </w:pPr>
            <w:r w:rsidRPr="00EA7578">
              <w:rPr>
                <w:sz w:val="20"/>
                <w:szCs w:val="20"/>
              </w:rPr>
              <w:t>Kolor: szary,</w:t>
            </w:r>
          </w:p>
          <w:p w14:paraId="27FE0E3B" w14:textId="77777777" w:rsidR="00260236" w:rsidRPr="00EA7578" w:rsidRDefault="00260236" w:rsidP="0096381E">
            <w:pPr>
              <w:pStyle w:val="js-popuplinkinline"/>
              <w:spacing w:before="0" w:after="0"/>
              <w:rPr>
                <w:sz w:val="20"/>
                <w:szCs w:val="20"/>
              </w:rPr>
            </w:pPr>
            <w:r w:rsidRPr="00EA7578">
              <w:rPr>
                <w:color w:val="000000"/>
                <w:sz w:val="20"/>
                <w:szCs w:val="20"/>
              </w:rPr>
              <w:t>Wymiary: wysokość: 360-400 x szerokość:320-380 x głębokość:500-600 mm</w:t>
            </w:r>
          </w:p>
          <w:p w14:paraId="2B93572A" w14:textId="1AD144CC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14:paraId="4E83B681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DFD614F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74332F2C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6D61EEA8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KOSZ NA ŚMIECI 20L</w:t>
            </w:r>
          </w:p>
          <w:p w14:paraId="610DA6C1" w14:textId="77777777" w:rsidR="00260236" w:rsidRPr="00EA7578" w:rsidRDefault="00260236" w:rsidP="0096381E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bezdotykowy</w:t>
            </w:r>
          </w:p>
          <w:p w14:paraId="63C3208A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wykonany z tworzywa sztucznego</w:t>
            </w:r>
          </w:p>
          <w:p w14:paraId="4FC43396" w14:textId="2DEBAB04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 otwierany nogą</w:t>
            </w:r>
          </w:p>
          <w:p w14:paraId="34FBD916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Materiał: tworzywo</w:t>
            </w:r>
          </w:p>
          <w:p w14:paraId="0543B421" w14:textId="53435775" w:rsidR="00260236" w:rsidRPr="00260236" w:rsidRDefault="00260236" w:rsidP="007C59E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Kolor: szary,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br/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Wymiary:  wysokość: 280- 320 x szerokość:270-310 x głębokość:410-450 mm</w:t>
            </w:r>
          </w:p>
        </w:tc>
        <w:tc>
          <w:tcPr>
            <w:tcW w:w="1276" w:type="dxa"/>
            <w:noWrap/>
            <w:hideMark/>
          </w:tcPr>
          <w:p w14:paraId="116206EB" w14:textId="327BB036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78B0304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95BD3BA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1962C71C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DOZOWNIK NA MYDŁO</w:t>
            </w:r>
          </w:p>
          <w:p w14:paraId="7D7D2EC5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lastRenderedPageBreak/>
              <w:t>- poj. 1,0 l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6784536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-dozownik do mydła w płynie (dolewane bezpośrednio z kanistra 5l)</w:t>
            </w:r>
          </w:p>
          <w:p w14:paraId="0F03F605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wykonany z tworzywa ABS</w:t>
            </w:r>
          </w:p>
          <w:p w14:paraId="2601E9A5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- okienko kontroli poziomu mydła</w:t>
            </w:r>
          </w:p>
          <w:p w14:paraId="326D31E3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przykręcany do ściany</w:t>
            </w:r>
          </w:p>
          <w:p w14:paraId="221FAE3A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solidna budowa</w:t>
            </w:r>
          </w:p>
          <w:p w14:paraId="346BBBF7" w14:textId="6340300E" w:rsidR="00260236" w:rsidRPr="00EA7578" w:rsidRDefault="00260236" w:rsidP="0096381E">
            <w:pPr>
              <w:spacing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zamykany na kluczyk</w:t>
            </w:r>
          </w:p>
          <w:p w14:paraId="2416C4DB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Informacje dodatkowe:</w:t>
            </w:r>
          </w:p>
          <w:p w14:paraId="188ABC09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pojemność: 500 ml</w:t>
            </w:r>
          </w:p>
          <w:p w14:paraId="1D5C5AC5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wysokość: 160-180 mm</w:t>
            </w:r>
          </w:p>
          <w:p w14:paraId="7B130590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szerokość: 100-110 mm</w:t>
            </w:r>
          </w:p>
          <w:p w14:paraId="23C968E3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głębokość: 115-130 mm</w:t>
            </w:r>
          </w:p>
          <w:p w14:paraId="00C9A4CF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Kolor: biały</w:t>
            </w:r>
          </w:p>
          <w:p w14:paraId="6AA5A33E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14:paraId="6F746FE4" w14:textId="64DAEA95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992" w:type="dxa"/>
            <w:noWrap/>
            <w:hideMark/>
          </w:tcPr>
          <w:p w14:paraId="60F56D0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5434EAA" w14:textId="77777777" w:rsidTr="00465109">
        <w:trPr>
          <w:trHeight w:val="630"/>
        </w:trPr>
        <w:tc>
          <w:tcPr>
            <w:tcW w:w="6799" w:type="dxa"/>
            <w:gridSpan w:val="2"/>
            <w:hideMark/>
          </w:tcPr>
          <w:p w14:paraId="6023529D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DOZOWNIK NA RĘCZNIKI PAPIEROWE</w:t>
            </w:r>
          </w:p>
          <w:p w14:paraId="462546BF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- 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rodzaj ZZ</w:t>
            </w:r>
          </w:p>
          <w:p w14:paraId="1F17F4F1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wykonany z tworzywa ABS</w:t>
            </w:r>
          </w:p>
          <w:p w14:paraId="751C7613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wizjer kontroli ilości ręczników</w:t>
            </w:r>
          </w:p>
          <w:p w14:paraId="5FEA9D67" w14:textId="5BFF444A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przykręcany do ściany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br/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- otwierany z boku lub przodu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br/>
              <w:t>- zamykany na kluczyk</w:t>
            </w:r>
          </w:p>
          <w:p w14:paraId="32D67278" w14:textId="46A564D7" w:rsidR="00260236" w:rsidRPr="00EA7578" w:rsidRDefault="00260236" w:rsidP="0096381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Informacje dodatkowe: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pojemność: 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500 listków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wysokość: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260-290 mm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t> 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szerokość: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t> 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260-290 mm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t> 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głębokość: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120-140 mm</w:t>
            </w:r>
            <w:r w:rsidRPr="00EA7578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 Kolor: biały</w:t>
            </w:r>
          </w:p>
        </w:tc>
        <w:tc>
          <w:tcPr>
            <w:tcW w:w="1276" w:type="dxa"/>
            <w:noWrap/>
            <w:hideMark/>
          </w:tcPr>
          <w:p w14:paraId="67F22EA6" w14:textId="151CE554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50F473F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7DABBD01" w14:textId="77777777" w:rsidTr="00465109">
        <w:trPr>
          <w:trHeight w:val="630"/>
        </w:trPr>
        <w:tc>
          <w:tcPr>
            <w:tcW w:w="6799" w:type="dxa"/>
            <w:gridSpan w:val="2"/>
            <w:hideMark/>
          </w:tcPr>
          <w:p w14:paraId="3134812F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HACZYK NA RĘCZKNIKI ŁAZIENKOWE</w:t>
            </w:r>
          </w:p>
          <w:p w14:paraId="464CABA9" w14:textId="25A55EA6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Haczyk -podwójny lub potrójny na ręczniki łazienkowy 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Materiał: stal chromowana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Montaż: do ściany za pomocą kołków rozporowych (mocowanie w zestawie) Kolor: Srebrny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Wysokość: od 4-6 cm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Długość: 8-14 cm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Ilość haczyków: 2 lub 3</w:t>
            </w:r>
          </w:p>
          <w:p w14:paraId="762BFBB1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14:paraId="1063ADCA" w14:textId="05E6E894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5B0ED4D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7762377B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4F926BBC" w14:textId="7A0DED64" w:rsidR="00260236" w:rsidRPr="00EA7578" w:rsidRDefault="00260236" w:rsidP="0096381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SZCZOTKA DO WC</w:t>
            </w:r>
          </w:p>
          <w:p w14:paraId="3F3BE9C8" w14:textId="77777777" w:rsidR="00260236" w:rsidRPr="00EA7578" w:rsidRDefault="00260236" w:rsidP="0096381E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Materiał: 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 stal szlachetna malowana proszkowo</w:t>
            </w:r>
          </w:p>
          <w:p w14:paraId="7884795E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Kolor: biały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Wykończenie: mat</w:t>
            </w:r>
          </w:p>
          <w:p w14:paraId="0D30F194" w14:textId="6D5E8F3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uchwyt z przykryciem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Wymiary: - wysokość: 350-380 mm, - średnica: 90-110 mm</w:t>
            </w:r>
          </w:p>
          <w:p w14:paraId="407ECE11" w14:textId="29B079EF" w:rsidR="00260236" w:rsidRPr="00EA7578" w:rsidRDefault="00260236" w:rsidP="0096381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Szczotka stojąca</w:t>
            </w:r>
          </w:p>
        </w:tc>
        <w:tc>
          <w:tcPr>
            <w:tcW w:w="1276" w:type="dxa"/>
            <w:noWrap/>
            <w:hideMark/>
          </w:tcPr>
          <w:p w14:paraId="5BB4420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2D552CC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A3533B5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7FEA1055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UCHWYT NA PAPIER TOALETOWY</w:t>
            </w:r>
          </w:p>
          <w:p w14:paraId="0DF75D3A" w14:textId="51818D75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Materiał: Metal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>Wykończenie: Chrom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>Szerokość: 148-154 mm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>Wysokość: 95-120 mm</w:t>
            </w:r>
          </w:p>
        </w:tc>
        <w:tc>
          <w:tcPr>
            <w:tcW w:w="1276" w:type="dxa"/>
            <w:noWrap/>
            <w:hideMark/>
          </w:tcPr>
          <w:p w14:paraId="65C0312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192A1F54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12773FED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23C56AE4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ZESTAW MOP Z WIADREM</w:t>
            </w:r>
          </w:p>
          <w:p w14:paraId="27089382" w14:textId="3078813C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mop</w:t>
            </w:r>
            <w:proofErr w:type="spellEnd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 z drążkiem oraz wiadro.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Wymiary elementów zestawu: nakładka </w:t>
            </w:r>
            <w:proofErr w:type="spellStart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mopa</w:t>
            </w:r>
            <w:proofErr w:type="spellEnd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 razem z wkładem: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35-37 cm x 14-16 cm;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drążek </w:t>
            </w:r>
            <w:proofErr w:type="spellStart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mopa</w:t>
            </w:r>
            <w:proofErr w:type="spellEnd"/>
            <w:r w:rsidRPr="00EA7578">
              <w:rPr>
                <w:rFonts w:ascii="Times New Roman" w:hAnsi="Times New Roman" w:cs="Times New Roman"/>
                <w:sz w:val="20"/>
                <w:szCs w:val="20"/>
              </w:rPr>
              <w:t xml:space="preserve">: max 150 cm; </w:t>
            </w:r>
            <w:r w:rsidRPr="00EA7578">
              <w:rPr>
                <w:rFonts w:ascii="Times New Roman" w:hAnsi="Times New Roman" w:cs="Times New Roman"/>
                <w:sz w:val="20"/>
                <w:szCs w:val="20"/>
              </w:rPr>
              <w:br/>
              <w:t>wiadro z włożoną wyciskarką: 36-40 cm x 28-32, wysokość 38-40 cm</w:t>
            </w:r>
          </w:p>
        </w:tc>
        <w:tc>
          <w:tcPr>
            <w:tcW w:w="1276" w:type="dxa"/>
            <w:noWrap/>
            <w:hideMark/>
          </w:tcPr>
          <w:p w14:paraId="0F0F96FB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641FC9DD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7E6A76C5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7CDE29AB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LUSTRO</w:t>
            </w:r>
          </w:p>
          <w:p w14:paraId="71F1876B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lustro bez ramy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- materiał: szkło, powłoka srebrna, warstwa ochronna</w:t>
            </w:r>
          </w:p>
          <w:p w14:paraId="59E50F47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Wymiary 60x45</w:t>
            </w:r>
          </w:p>
          <w:p w14:paraId="4387F6ED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- Montaż: do ściany</w:t>
            </w:r>
          </w:p>
          <w:p w14:paraId="5218BDA9" w14:textId="77777777" w:rsidR="00260236" w:rsidRPr="00EA7578" w:rsidRDefault="00260236" w:rsidP="0096381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zestaw montażowy </w:t>
            </w:r>
          </w:p>
          <w:p w14:paraId="03DC2E0F" w14:textId="1A30D4E3" w:rsidR="00260236" w:rsidRPr="00EA7578" w:rsidRDefault="00260236" w:rsidP="009638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5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krawędzie boczne: fazowane</w:t>
            </w:r>
          </w:p>
        </w:tc>
        <w:tc>
          <w:tcPr>
            <w:tcW w:w="1276" w:type="dxa"/>
            <w:noWrap/>
            <w:hideMark/>
          </w:tcPr>
          <w:p w14:paraId="30DFA973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  <w:noWrap/>
            <w:hideMark/>
          </w:tcPr>
          <w:p w14:paraId="0F747CDE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3369AED2" w14:textId="77777777" w:rsidTr="00465109">
        <w:trPr>
          <w:trHeight w:val="315"/>
        </w:trPr>
        <w:tc>
          <w:tcPr>
            <w:tcW w:w="6799" w:type="dxa"/>
            <w:gridSpan w:val="2"/>
            <w:noWrap/>
          </w:tcPr>
          <w:p w14:paraId="236EBC83" w14:textId="3D7011C9" w:rsidR="00260236" w:rsidRPr="00EA7578" w:rsidRDefault="00260236" w:rsidP="001A0AAA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TABLICA KORKOWA</w:t>
            </w:r>
          </w:p>
          <w:p w14:paraId="6A42B1EC" w14:textId="77777777" w:rsidR="00260236" w:rsidRPr="00EA7578" w:rsidRDefault="00260236" w:rsidP="003D1548">
            <w:pPr>
              <w:shd w:val="clear" w:color="auto" w:fill="FFFFFF"/>
              <w:suppressAutoHyphens/>
              <w:textAlignment w:val="baseline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Wymiary: 120x90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 xml:space="preserve">Materiał: 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materiał korkowy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Materiał tylna część: pilśń</w:t>
            </w:r>
          </w:p>
          <w:p w14:paraId="1BB09DC0" w14:textId="77777777" w:rsidR="00260236" w:rsidRPr="00EA7578" w:rsidRDefault="00260236" w:rsidP="003D1548">
            <w:pPr>
              <w:shd w:val="clear" w:color="auto" w:fill="FFFFFF"/>
              <w:suppressAutoHyphens/>
              <w:textAlignment w:val="baseline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Materiał rama: drewno</w:t>
            </w:r>
          </w:p>
          <w:p w14:paraId="0AF27945" w14:textId="61A0A19E" w:rsidR="00260236" w:rsidRPr="00EA7578" w:rsidRDefault="00260236" w:rsidP="003D1548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Możliwy montaż w pionie lub poziomie 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W zestawie komplet do montażu tablicy</w:t>
            </w:r>
          </w:p>
        </w:tc>
        <w:tc>
          <w:tcPr>
            <w:tcW w:w="1276" w:type="dxa"/>
            <w:noWrap/>
          </w:tcPr>
          <w:p w14:paraId="1322F2E2" w14:textId="0F448510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14:paraId="3ECC7F06" w14:textId="5F5D916D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218150A4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5B277735" w14:textId="77777777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WYCIERACZKA GUMOWA</w:t>
            </w:r>
          </w:p>
          <w:p w14:paraId="3D325131" w14:textId="77777777" w:rsidR="00260236" w:rsidRPr="00EA7578" w:rsidRDefault="00260236" w:rsidP="003D1548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Wycieraczka gumowa czarna 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Wymiary: 40x60 cm</w:t>
            </w: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Zastosowanie: zewnętrzne</w:t>
            </w:r>
          </w:p>
          <w:p w14:paraId="555B4FD6" w14:textId="22F0FE7D" w:rsidR="00260236" w:rsidRPr="00EA7578" w:rsidRDefault="00260236" w:rsidP="003D1548">
            <w:pPr>
              <w:shd w:val="clear" w:color="auto" w:fill="FFFFFF"/>
              <w:suppressAutoHyphens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i-IN" w:bidi="hi-IN"/>
                <w14:ligatures w14:val="none"/>
              </w:rPr>
              <w:t>Materiał: guma</w:t>
            </w:r>
          </w:p>
        </w:tc>
        <w:tc>
          <w:tcPr>
            <w:tcW w:w="1276" w:type="dxa"/>
            <w:noWrap/>
            <w:hideMark/>
          </w:tcPr>
          <w:p w14:paraId="2B12B0B7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7122C82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5F62A2AE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6D190FCE" w14:textId="5AD778BA" w:rsidR="00260236" w:rsidRPr="00EA7578" w:rsidRDefault="00260236" w:rsidP="003D1548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ZEGAR</w:t>
            </w:r>
            <w:r w:rsidRPr="00EA757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hi-IN" w:bidi="hi-IN"/>
                <w14:ligatures w14:val="none"/>
              </w:rPr>
              <w:t xml:space="preserve"> ścienny</w:t>
            </w:r>
            <w:r w:rsidRPr="00EA757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Kształt: koło</w:t>
            </w:r>
          </w:p>
          <w:p w14:paraId="758041A0" w14:textId="77777777" w:rsidR="00260236" w:rsidRPr="00EA7578" w:rsidRDefault="00260236" w:rsidP="003D1548">
            <w:pPr>
              <w:suppressAutoHyphens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 xml:space="preserve">Czytelne duże cyfry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8"/>
              <w:gridCol w:w="2067"/>
            </w:tblGrid>
            <w:tr w:rsidR="00260236" w:rsidRPr="00EA7578" w14:paraId="25BEE943" w14:textId="77777777" w:rsidTr="009A06F7">
              <w:trPr>
                <w:tblCellSpacing w:w="15" w:type="dxa"/>
              </w:trPr>
              <w:tc>
                <w:tcPr>
                  <w:tcW w:w="1983" w:type="dxa"/>
                  <w:vAlign w:val="center"/>
                  <w:hideMark/>
                </w:tcPr>
                <w:p w14:paraId="546297A0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Mechanizm zegara::</w:t>
                  </w:r>
                </w:p>
              </w:tc>
              <w:tc>
                <w:tcPr>
                  <w:tcW w:w="2022" w:type="dxa"/>
                  <w:vAlign w:val="center"/>
                  <w:hideMark/>
                </w:tcPr>
                <w:p w14:paraId="655FC2BE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Kwarcowy </w:t>
                  </w:r>
                </w:p>
              </w:tc>
            </w:tr>
            <w:tr w:rsidR="00260236" w:rsidRPr="00EA7578" w14:paraId="3B15A0C4" w14:textId="77777777" w:rsidTr="009A06F7">
              <w:trPr>
                <w:tblCellSpacing w:w="15" w:type="dxa"/>
              </w:trPr>
              <w:tc>
                <w:tcPr>
                  <w:tcW w:w="1983" w:type="dxa"/>
                  <w:vAlign w:val="center"/>
                  <w:hideMark/>
                </w:tcPr>
                <w:p w14:paraId="28077AF2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Rodzaj obudowy:</w:t>
                  </w:r>
                </w:p>
              </w:tc>
              <w:tc>
                <w:tcPr>
                  <w:tcW w:w="2022" w:type="dxa"/>
                  <w:vAlign w:val="center"/>
                  <w:hideMark/>
                </w:tcPr>
                <w:p w14:paraId="420453F4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Plastikowa</w:t>
                  </w:r>
                </w:p>
              </w:tc>
            </w:tr>
            <w:tr w:rsidR="00260236" w:rsidRPr="00EA7578" w14:paraId="2472145E" w14:textId="77777777" w:rsidTr="009A06F7">
              <w:trPr>
                <w:tblCellSpacing w:w="15" w:type="dxa"/>
              </w:trPr>
              <w:tc>
                <w:tcPr>
                  <w:tcW w:w="1983" w:type="dxa"/>
                  <w:vAlign w:val="center"/>
                  <w:hideMark/>
                </w:tcPr>
                <w:p w14:paraId="47C552F9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Kolor obudowy:</w:t>
                  </w:r>
                </w:p>
              </w:tc>
              <w:tc>
                <w:tcPr>
                  <w:tcW w:w="2022" w:type="dxa"/>
                  <w:vAlign w:val="center"/>
                  <w:hideMark/>
                </w:tcPr>
                <w:p w14:paraId="780CF724" w14:textId="3A55576B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Odcień szarości</w:t>
                  </w:r>
                </w:p>
              </w:tc>
            </w:tr>
            <w:tr w:rsidR="00260236" w:rsidRPr="00EA7578" w14:paraId="24924CC5" w14:textId="77777777" w:rsidTr="009A06F7">
              <w:trPr>
                <w:tblCellSpacing w:w="15" w:type="dxa"/>
              </w:trPr>
              <w:tc>
                <w:tcPr>
                  <w:tcW w:w="1983" w:type="dxa"/>
                  <w:vAlign w:val="center"/>
                  <w:hideMark/>
                </w:tcPr>
                <w:p w14:paraId="47843064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Wymiary :</w:t>
                  </w:r>
                </w:p>
              </w:tc>
              <w:tc>
                <w:tcPr>
                  <w:tcW w:w="2022" w:type="dxa"/>
                  <w:vAlign w:val="center"/>
                  <w:hideMark/>
                </w:tcPr>
                <w:p w14:paraId="354148CA" w14:textId="77777777" w:rsidR="00260236" w:rsidRPr="00EA7578" w:rsidRDefault="00260236" w:rsidP="003D1548">
                  <w:pPr>
                    <w:spacing w:after="0" w:line="240" w:lineRule="auto"/>
                    <w:ind w:left="55" w:hanging="55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Średnica 29-32 cm, </w:t>
                  </w: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</w:r>
                </w:p>
              </w:tc>
            </w:tr>
            <w:tr w:rsidR="00260236" w:rsidRPr="00EA7578" w14:paraId="28B756B8" w14:textId="77777777" w:rsidTr="009A06F7">
              <w:trPr>
                <w:tblCellSpacing w:w="15" w:type="dxa"/>
              </w:trPr>
              <w:tc>
                <w:tcPr>
                  <w:tcW w:w="1983" w:type="dxa"/>
                  <w:vAlign w:val="center"/>
                  <w:hideMark/>
                </w:tcPr>
                <w:p w14:paraId="1B97DDD0" w14:textId="77777777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Kolor tarczy:</w:t>
                  </w:r>
                </w:p>
              </w:tc>
              <w:tc>
                <w:tcPr>
                  <w:tcW w:w="2022" w:type="dxa"/>
                  <w:vAlign w:val="center"/>
                  <w:hideMark/>
                </w:tcPr>
                <w:p w14:paraId="2C25298A" w14:textId="13E5053F" w:rsidR="00260236" w:rsidRPr="00EA7578" w:rsidRDefault="00260236" w:rsidP="003D1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A7578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Biała </w:t>
                  </w:r>
                </w:p>
              </w:tc>
            </w:tr>
          </w:tbl>
          <w:p w14:paraId="78FF704D" w14:textId="1C86A48B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Materiał: tworzywo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Baterie: AA</w:t>
            </w:r>
          </w:p>
        </w:tc>
        <w:tc>
          <w:tcPr>
            <w:tcW w:w="1276" w:type="dxa"/>
            <w:noWrap/>
            <w:hideMark/>
          </w:tcPr>
          <w:p w14:paraId="7A843A2C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DB8A218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  <w:tr w:rsidR="00260236" w:rsidRPr="00EA7578" w14:paraId="0B7D793A" w14:textId="77777777" w:rsidTr="00465109">
        <w:trPr>
          <w:trHeight w:val="315"/>
        </w:trPr>
        <w:tc>
          <w:tcPr>
            <w:tcW w:w="6799" w:type="dxa"/>
            <w:gridSpan w:val="2"/>
            <w:noWrap/>
            <w:hideMark/>
          </w:tcPr>
          <w:p w14:paraId="5961A75D" w14:textId="6DE5FA90" w:rsidR="00260236" w:rsidRPr="00EA7578" w:rsidRDefault="00260236" w:rsidP="0096381E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hAnsi="Times New Roman" w:cs="Times New Roman"/>
                <w:b/>
                <w:bCs/>
              </w:rPr>
              <w:t>ZMIOTKA Z SZUFELKĄ</w:t>
            </w:r>
            <w:r w:rsidRPr="00EA75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EA757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hi-IN" w:bidi="hi-IN"/>
                <w14:ligatures w14:val="none"/>
              </w:rPr>
              <w:br/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Materiał: tworzywo</w:t>
            </w: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br/>
              <w:t>-szufelka wyposażona w gumową końcówkę</w:t>
            </w:r>
          </w:p>
          <w:p w14:paraId="125E8B2E" w14:textId="77777777" w:rsidR="00260236" w:rsidRPr="00EA7578" w:rsidRDefault="00260236" w:rsidP="0096381E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-zmiotka – gęste włosie</w:t>
            </w:r>
          </w:p>
          <w:p w14:paraId="500E28DE" w14:textId="77777777" w:rsidR="00260236" w:rsidRPr="00EA7578" w:rsidRDefault="00260236" w:rsidP="0096381E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Kolor: turkus, szary</w:t>
            </w:r>
          </w:p>
          <w:p w14:paraId="4A42BF97" w14:textId="77777777" w:rsidR="00260236" w:rsidRPr="00EA7578" w:rsidRDefault="00260236" w:rsidP="0096381E">
            <w:pP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</w:pPr>
            <w:r w:rsidRPr="00EA757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i-IN" w:bidi="hi-IN"/>
                <w14:ligatures w14:val="none"/>
              </w:rPr>
              <w:t>Wymiary: szer. 18-25 cm, dł. 22-28 cm</w:t>
            </w:r>
          </w:p>
          <w:p w14:paraId="03BE4230" w14:textId="7DBCCFC1" w:rsidR="00260236" w:rsidRPr="00EA7578" w:rsidRDefault="00260236" w:rsidP="007C59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14:paraId="34FDD2A0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</w:rPr>
            </w:pPr>
            <w:r w:rsidRPr="00EA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08861DE5" w14:textId="77777777" w:rsidR="00260236" w:rsidRPr="00EA7578" w:rsidRDefault="0026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</w:tr>
    </w:tbl>
    <w:p w14:paraId="65FA238B" w14:textId="77777777" w:rsidR="004B4FD6" w:rsidRPr="00EA7578" w:rsidRDefault="004B4FD6" w:rsidP="004B4FD6">
      <w:pPr>
        <w:jc w:val="center"/>
        <w:rPr>
          <w:rFonts w:ascii="Times New Roman" w:hAnsi="Times New Roman" w:cs="Times New Roman"/>
          <w:i/>
          <w:iCs/>
        </w:rPr>
      </w:pPr>
    </w:p>
    <w:sectPr w:rsidR="004B4FD6" w:rsidRPr="00EA75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DEE4A" w14:textId="77777777" w:rsidR="00B17042" w:rsidRDefault="00B17042" w:rsidP="00C0763C">
      <w:pPr>
        <w:spacing w:after="0" w:line="240" w:lineRule="auto"/>
      </w:pPr>
      <w:r>
        <w:separator/>
      </w:r>
    </w:p>
  </w:endnote>
  <w:endnote w:type="continuationSeparator" w:id="0">
    <w:p w14:paraId="68202D0D" w14:textId="77777777" w:rsidR="00B17042" w:rsidRDefault="00B17042" w:rsidP="00C0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3C467" w14:textId="22BA2858" w:rsidR="00260236" w:rsidRPr="00260236" w:rsidRDefault="00260236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260236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                             </w:t>
    </w:r>
    <w:r>
      <w:rPr>
        <w:rFonts w:ascii="Times New Roman" w:hAnsi="Times New Roman" w:cs="Times New Roman"/>
        <w:sz w:val="20"/>
        <w:bdr w:val="single" w:sz="4" w:space="0" w:color="000000"/>
      </w:rPr>
      <w:t xml:space="preserve">               </w:t>
    </w:r>
    <w:r w:rsidR="009A06F7">
      <w:rPr>
        <w:rFonts w:ascii="Times New Roman" w:hAnsi="Times New Roman" w:cs="Times New Roman"/>
        <w:sz w:val="20"/>
        <w:bdr w:val="single" w:sz="4" w:space="0" w:color="000000"/>
      </w:rPr>
      <w:t xml:space="preserve">  </w:t>
    </w:r>
    <w:r>
      <w:rPr>
        <w:rFonts w:ascii="Times New Roman" w:hAnsi="Times New Roman" w:cs="Times New Roman"/>
        <w:sz w:val="20"/>
        <w:bdr w:val="single" w:sz="4" w:space="0" w:color="000000"/>
      </w:rPr>
      <w:t>Opis wyposażenia</w:t>
    </w:r>
    <w:r w:rsidRPr="00260236">
      <w:rPr>
        <w:rFonts w:ascii="Times New Roman" w:hAnsi="Times New Roman" w:cs="Times New Roman"/>
        <w:sz w:val="20"/>
        <w:bdr w:val="single" w:sz="4" w:space="0" w:color="000000"/>
      </w:rPr>
      <w:t xml:space="preserve">                      </w:t>
    </w:r>
    <w:r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 w:rsidRPr="00260236">
      <w:rPr>
        <w:rFonts w:ascii="Times New Roman" w:hAnsi="Times New Roman" w:cs="Times New Roman"/>
        <w:sz w:val="20"/>
        <w:bdr w:val="single" w:sz="4" w:space="0" w:color="000000"/>
      </w:rPr>
      <w:t xml:space="preserve">    Strona </w:t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672079">
      <w:rPr>
        <w:rFonts w:ascii="Times New Roman" w:hAnsi="Times New Roman" w:cs="Times New Roman"/>
        <w:b/>
        <w:noProof/>
        <w:sz w:val="20"/>
        <w:bdr w:val="single" w:sz="4" w:space="0" w:color="000000"/>
      </w:rPr>
      <w:t>7</w:t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260236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672079">
      <w:rPr>
        <w:rFonts w:ascii="Times New Roman" w:hAnsi="Times New Roman" w:cs="Times New Roman"/>
        <w:b/>
        <w:noProof/>
        <w:sz w:val="20"/>
        <w:bdr w:val="single" w:sz="4" w:space="0" w:color="000000"/>
      </w:rPr>
      <w:t>7</w:t>
    </w:r>
    <w:r w:rsidRPr="00260236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A0300" w14:textId="77777777" w:rsidR="00B17042" w:rsidRDefault="00B17042" w:rsidP="00C0763C">
      <w:pPr>
        <w:spacing w:after="0" w:line="240" w:lineRule="auto"/>
      </w:pPr>
      <w:r>
        <w:separator/>
      </w:r>
    </w:p>
  </w:footnote>
  <w:footnote w:type="continuationSeparator" w:id="0">
    <w:p w14:paraId="050D35A5" w14:textId="77777777" w:rsidR="00B17042" w:rsidRDefault="00B17042" w:rsidP="00C0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FBB30" w14:textId="1AC4B335" w:rsidR="00EA7578" w:rsidRPr="00681F13" w:rsidRDefault="00EA7578" w:rsidP="00681F13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r w:rsidRPr="0016481D">
      <w:rPr>
        <w:rFonts w:ascii="Times New Roman" w:hAnsi="Times New Roman" w:cs="Times New Roman"/>
        <w:i/>
        <w:sz w:val="18"/>
        <w:szCs w:val="18"/>
      </w:rPr>
      <w:t>Utworzenie i wyposażenie Klubu Senior+ w Podzamczu – moduł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A6D24"/>
    <w:multiLevelType w:val="multilevel"/>
    <w:tmpl w:val="A6FE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D6"/>
    <w:rsid w:val="00002B54"/>
    <w:rsid w:val="0001069A"/>
    <w:rsid w:val="00037637"/>
    <w:rsid w:val="0005433D"/>
    <w:rsid w:val="00097D0F"/>
    <w:rsid w:val="000C0242"/>
    <w:rsid w:val="000F0C66"/>
    <w:rsid w:val="000F7C72"/>
    <w:rsid w:val="001207D8"/>
    <w:rsid w:val="00125D5D"/>
    <w:rsid w:val="00143766"/>
    <w:rsid w:val="00180FD2"/>
    <w:rsid w:val="001A0AAA"/>
    <w:rsid w:val="001B533A"/>
    <w:rsid w:val="001D55D1"/>
    <w:rsid w:val="00220DAF"/>
    <w:rsid w:val="002574CC"/>
    <w:rsid w:val="00260236"/>
    <w:rsid w:val="002D1BE5"/>
    <w:rsid w:val="002F02DC"/>
    <w:rsid w:val="003052CA"/>
    <w:rsid w:val="00307941"/>
    <w:rsid w:val="0032778D"/>
    <w:rsid w:val="0039715A"/>
    <w:rsid w:val="003A4533"/>
    <w:rsid w:val="003D1548"/>
    <w:rsid w:val="003D2C7A"/>
    <w:rsid w:val="003E2BA9"/>
    <w:rsid w:val="00465109"/>
    <w:rsid w:val="004A3B2E"/>
    <w:rsid w:val="004B4FD6"/>
    <w:rsid w:val="004D4B4A"/>
    <w:rsid w:val="004E1563"/>
    <w:rsid w:val="00511CAC"/>
    <w:rsid w:val="005975AA"/>
    <w:rsid w:val="005B5A8E"/>
    <w:rsid w:val="00647C71"/>
    <w:rsid w:val="00672079"/>
    <w:rsid w:val="00681F13"/>
    <w:rsid w:val="006C03B8"/>
    <w:rsid w:val="007332AE"/>
    <w:rsid w:val="00741475"/>
    <w:rsid w:val="007B2425"/>
    <w:rsid w:val="007C59EE"/>
    <w:rsid w:val="00813A1C"/>
    <w:rsid w:val="008447F2"/>
    <w:rsid w:val="0085701F"/>
    <w:rsid w:val="008878F1"/>
    <w:rsid w:val="008E26D9"/>
    <w:rsid w:val="0096381E"/>
    <w:rsid w:val="0098069A"/>
    <w:rsid w:val="009916E1"/>
    <w:rsid w:val="00994580"/>
    <w:rsid w:val="009A06F7"/>
    <w:rsid w:val="009C347C"/>
    <w:rsid w:val="00A045AC"/>
    <w:rsid w:val="00A07924"/>
    <w:rsid w:val="00A23C1C"/>
    <w:rsid w:val="00AA5626"/>
    <w:rsid w:val="00AC3CDF"/>
    <w:rsid w:val="00B17042"/>
    <w:rsid w:val="00B34C4E"/>
    <w:rsid w:val="00B54850"/>
    <w:rsid w:val="00B724CC"/>
    <w:rsid w:val="00BA0A0A"/>
    <w:rsid w:val="00BA1086"/>
    <w:rsid w:val="00BD55F2"/>
    <w:rsid w:val="00C0763C"/>
    <w:rsid w:val="00C15CB3"/>
    <w:rsid w:val="00C27471"/>
    <w:rsid w:val="00CB49EF"/>
    <w:rsid w:val="00CF4B90"/>
    <w:rsid w:val="00D35598"/>
    <w:rsid w:val="00D9192E"/>
    <w:rsid w:val="00D91F0A"/>
    <w:rsid w:val="00D96690"/>
    <w:rsid w:val="00DA6090"/>
    <w:rsid w:val="00DC217B"/>
    <w:rsid w:val="00E118A6"/>
    <w:rsid w:val="00E8699C"/>
    <w:rsid w:val="00E966C3"/>
    <w:rsid w:val="00EA7578"/>
    <w:rsid w:val="00F13408"/>
    <w:rsid w:val="00F72541"/>
    <w:rsid w:val="00FA38CC"/>
    <w:rsid w:val="00FD6CB3"/>
    <w:rsid w:val="00FE4E05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EEB3"/>
  <w15:chartTrackingRefBased/>
  <w15:docId w15:val="{BE6B1A55-C412-4B37-9D9A-95C2A3D1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B4FD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4B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-popuplinkinline">
    <w:name w:val="js-popuplink_inline"/>
    <w:basedOn w:val="Normalny"/>
    <w:rsid w:val="0096381E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63C"/>
  </w:style>
  <w:style w:type="paragraph" w:styleId="Stopka">
    <w:name w:val="footer"/>
    <w:basedOn w:val="Normalny"/>
    <w:link w:val="StopkaZnak"/>
    <w:uiPriority w:val="99"/>
    <w:unhideWhenUsed/>
    <w:rsid w:val="00C0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4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1513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8</cp:revision>
  <cp:lastPrinted>2024-10-07T09:20:00Z</cp:lastPrinted>
  <dcterms:created xsi:type="dcterms:W3CDTF">2024-10-10T11:19:00Z</dcterms:created>
  <dcterms:modified xsi:type="dcterms:W3CDTF">2024-10-10T12:33:00Z</dcterms:modified>
</cp:coreProperties>
</file>