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692E" w14:textId="3AEB2DA7" w:rsidR="00145655" w:rsidRDefault="00145655" w:rsidP="00145655">
      <w:pPr>
        <w:pStyle w:val="Tekstpodstawowy310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Załącznik Nr </w:t>
      </w:r>
      <w:r w:rsidR="00F0105D">
        <w:rPr>
          <w:rFonts w:ascii="Arial" w:hAnsi="Arial" w:cs="Arial"/>
          <w:bCs/>
          <w:color w:val="000000"/>
          <w:sz w:val="20"/>
        </w:rPr>
        <w:t>2</w:t>
      </w:r>
      <w:r w:rsidR="00C443B1">
        <w:rPr>
          <w:rFonts w:ascii="Arial" w:hAnsi="Arial" w:cs="Arial"/>
          <w:bCs/>
          <w:color w:val="000000"/>
          <w:sz w:val="20"/>
        </w:rPr>
        <w:t xml:space="preserve"> do </w:t>
      </w:r>
      <w:r w:rsidR="003000D3">
        <w:rPr>
          <w:rFonts w:ascii="Arial" w:hAnsi="Arial" w:cs="Arial"/>
          <w:bCs/>
          <w:color w:val="000000"/>
          <w:sz w:val="20"/>
        </w:rPr>
        <w:t>s</w:t>
      </w:r>
      <w:r w:rsidR="00F0105D">
        <w:rPr>
          <w:rFonts w:ascii="Arial" w:hAnsi="Arial" w:cs="Arial"/>
          <w:bCs/>
          <w:color w:val="000000"/>
          <w:sz w:val="20"/>
        </w:rPr>
        <w:t>wz/umowy</w:t>
      </w:r>
    </w:p>
    <w:p w14:paraId="19EE8C43" w14:textId="476D6F44" w:rsidR="00145655" w:rsidRDefault="00F2676B" w:rsidP="00145655">
      <w:pPr>
        <w:pStyle w:val="Nagwek1"/>
        <w:rPr>
          <w:rFonts w:ascii="Arial" w:hAnsi="Arial" w:cs="Arial"/>
          <w:b w:val="0"/>
          <w:color w:val="000000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  <w:szCs w:val="20"/>
        </w:rPr>
        <w:t>Pomocnicza tabela do obliczenia ceny</w:t>
      </w:r>
    </w:p>
    <w:p w14:paraId="6F87ACD8" w14:textId="77777777" w:rsidR="00145655" w:rsidRDefault="00145655" w:rsidP="00145655">
      <w:pPr>
        <w:pStyle w:val="Nagwek2"/>
        <w:rPr>
          <w:b w:val="0"/>
          <w:bCs/>
          <w:i w:val="0"/>
          <w:color w:val="000000"/>
          <w:sz w:val="20"/>
        </w:rPr>
      </w:pPr>
      <w:r>
        <w:rPr>
          <w:b w:val="0"/>
          <w:bCs/>
          <w:i w:val="0"/>
          <w:color w:val="000000"/>
          <w:sz w:val="20"/>
          <w:u w:val="single"/>
        </w:rPr>
        <w:t>ZAMAWIAJĄCY</w:t>
      </w:r>
      <w:r>
        <w:rPr>
          <w:b w:val="0"/>
          <w:bCs/>
          <w:i w:val="0"/>
          <w:color w:val="000000"/>
          <w:sz w:val="20"/>
        </w:rPr>
        <w:t>:</w:t>
      </w:r>
    </w:p>
    <w:p w14:paraId="42FED7C0" w14:textId="77777777" w:rsidR="00145655" w:rsidRDefault="00145655" w:rsidP="00145655">
      <w:pPr>
        <w:pStyle w:val="Nagwek2"/>
        <w:jc w:val="center"/>
        <w:rPr>
          <w:b w:val="0"/>
          <w:i w:val="0"/>
        </w:rPr>
      </w:pPr>
      <w:r>
        <w:rPr>
          <w:b w:val="0"/>
          <w:i w:val="0"/>
        </w:rPr>
        <w:t>Miejski Ośrodek Pomocy Społecznej- 41-400 Mysłowice, ul. Gwarków 24</w:t>
      </w:r>
    </w:p>
    <w:p w14:paraId="45A7AF33" w14:textId="77777777" w:rsidR="00145655" w:rsidRDefault="00145655" w:rsidP="0014565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u w:val="single"/>
        </w:rPr>
        <w:t>WYKONAWCA(Y)</w:t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4CF9182F" w14:textId="77777777" w:rsidR="00145655" w:rsidRDefault="00145655" w:rsidP="0014565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Nazwa firmy: .............................................................................................................................................</w:t>
      </w:r>
    </w:p>
    <w:p w14:paraId="0B21A90E" w14:textId="77777777" w:rsidR="00145655" w:rsidRDefault="00145655" w:rsidP="0014565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Adres: .......................................................................................................................................................</w:t>
      </w:r>
    </w:p>
    <w:p w14:paraId="7159EB96" w14:textId="78981A34" w:rsidR="00145655" w:rsidRDefault="00145655" w:rsidP="0014565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Składając ofertę w postępowaniu o udzielenie zamówienia publicznego prowadzonego w trybie </w:t>
      </w:r>
      <w:r w:rsidR="00C443B1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3000D3">
        <w:rPr>
          <w:rFonts w:ascii="Arial" w:hAnsi="Arial" w:cs="Arial"/>
          <w:color w:val="000000"/>
          <w:sz w:val="20"/>
          <w:szCs w:val="20"/>
        </w:rPr>
        <w:t xml:space="preserve">275 pkt 1 </w:t>
      </w:r>
      <w:r w:rsidR="00C443B1">
        <w:rPr>
          <w:rFonts w:ascii="Arial" w:hAnsi="Arial" w:cs="Arial"/>
          <w:color w:val="000000"/>
          <w:sz w:val="20"/>
          <w:szCs w:val="20"/>
        </w:rPr>
        <w:t xml:space="preserve">ustawy Pzp </w:t>
      </w:r>
      <w:r>
        <w:rPr>
          <w:rFonts w:ascii="Arial" w:hAnsi="Arial" w:cs="Arial"/>
          <w:color w:val="000000"/>
          <w:sz w:val="20"/>
          <w:szCs w:val="20"/>
        </w:rPr>
        <w:t>na zadanie pn.:</w:t>
      </w:r>
    </w:p>
    <w:p w14:paraId="21AFD4FA" w14:textId="29F3DE8F" w:rsidR="00C3159C" w:rsidRPr="00487DD2" w:rsidRDefault="00C3159C" w:rsidP="00930589">
      <w:pPr>
        <w:jc w:val="center"/>
        <w:rPr>
          <w:b/>
          <w:sz w:val="36"/>
        </w:rPr>
      </w:pPr>
      <w:r w:rsidRPr="00487DD2">
        <w:rPr>
          <w:b/>
          <w:sz w:val="36"/>
        </w:rPr>
        <w:t>„</w:t>
      </w:r>
      <w:r w:rsidR="00766427">
        <w:rPr>
          <w:b/>
          <w:sz w:val="36"/>
        </w:rPr>
        <w:t>Specjalistyczne u</w:t>
      </w:r>
      <w:r w:rsidRPr="00487DD2">
        <w:rPr>
          <w:b/>
          <w:sz w:val="36"/>
        </w:rPr>
        <w:t xml:space="preserve">sługi opiekuńcze </w:t>
      </w:r>
      <w:r w:rsidR="003000D3">
        <w:rPr>
          <w:b/>
          <w:sz w:val="36"/>
        </w:rPr>
        <w:t xml:space="preserve">w tym </w:t>
      </w:r>
      <w:r w:rsidR="007679EB">
        <w:rPr>
          <w:b/>
          <w:sz w:val="36"/>
        </w:rPr>
        <w:t xml:space="preserve">świadczone osobom z zaburzeniami psychicznymi </w:t>
      </w:r>
      <w:r w:rsidRPr="00487DD2">
        <w:rPr>
          <w:b/>
          <w:sz w:val="36"/>
        </w:rPr>
        <w:t>dla klientów MOPS w Mysłowicach”</w:t>
      </w:r>
    </w:p>
    <w:p w14:paraId="718A3B7B" w14:textId="4E246F5D" w:rsidR="00145655" w:rsidRDefault="00145655" w:rsidP="00145655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16"/>
          <w:szCs w:val="16"/>
        </w:rPr>
        <w:t>–</w:t>
      </w:r>
      <w:r>
        <w:rPr>
          <w:rFonts w:ascii="Arial" w:hAnsi="Arial" w:cs="Arial"/>
          <w:sz w:val="20"/>
          <w:szCs w:val="20"/>
        </w:rPr>
        <w:tab/>
        <w:t>oświadczam(y), że po zapoznaniu się z</w:t>
      </w:r>
      <w:r w:rsidR="003000D3">
        <w:rPr>
          <w:rFonts w:ascii="Arial" w:hAnsi="Arial" w:cs="Arial"/>
          <w:sz w:val="20"/>
          <w:szCs w:val="20"/>
        </w:rPr>
        <w:t xml:space="preserve">e specyfikacją </w:t>
      </w:r>
      <w:r>
        <w:rPr>
          <w:rFonts w:ascii="Arial" w:hAnsi="Arial" w:cs="Arial"/>
          <w:sz w:val="20"/>
          <w:szCs w:val="20"/>
        </w:rPr>
        <w:t>warunk</w:t>
      </w:r>
      <w:r w:rsidR="003000D3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zamówienia, w tym wynikającymi ze wzoru umowy, przyjmuję(my) je bez zastrzeżeń i uwag i przedkładamy niniejszą ofertę:</w:t>
      </w:r>
    </w:p>
    <w:p w14:paraId="5F18D485" w14:textId="77777777" w:rsidR="00145655" w:rsidRDefault="00145655" w:rsidP="00145655">
      <w:pPr>
        <w:tabs>
          <w:tab w:val="left" w:pos="16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Warunki ofertowe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69DCF74" w14:textId="4C160EB0" w:rsidR="00145655" w:rsidRDefault="00145655" w:rsidP="00145655">
      <w:pPr>
        <w:jc w:val="both"/>
        <w:rPr>
          <w:rFonts w:ascii="Arial" w:hAnsi="Arial" w:cs="Arial"/>
          <w:b/>
          <w:bCs/>
          <w:color w:val="000000"/>
          <w:sz w:val="16"/>
        </w:rPr>
      </w:pPr>
    </w:p>
    <w:p w14:paraId="425F18C7" w14:textId="77777777" w:rsidR="00B7673B" w:rsidRPr="001F5FF0" w:rsidRDefault="00B7673B" w:rsidP="00145655">
      <w:pPr>
        <w:jc w:val="both"/>
        <w:rPr>
          <w:rFonts w:ascii="Arial" w:hAnsi="Arial" w:cs="Arial"/>
          <w:b/>
          <w:bCs/>
          <w:color w:val="000000"/>
          <w:sz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90"/>
        <w:gridCol w:w="1960"/>
        <w:gridCol w:w="1977"/>
      </w:tblGrid>
      <w:tr w:rsidR="00D06CC3" w:rsidRPr="00F2676B" w14:paraId="3A693FD0" w14:textId="77777777" w:rsidTr="00017204">
        <w:trPr>
          <w:jc w:val="center"/>
        </w:trPr>
        <w:tc>
          <w:tcPr>
            <w:tcW w:w="3800" w:type="dxa"/>
            <w:vAlign w:val="center"/>
          </w:tcPr>
          <w:p w14:paraId="7F2C6682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5659378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1960" w:type="dxa"/>
            <w:vAlign w:val="center"/>
          </w:tcPr>
          <w:p w14:paraId="04D74162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1977" w:type="dxa"/>
            <w:vAlign w:val="center"/>
          </w:tcPr>
          <w:p w14:paraId="50F3F776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</w:p>
        </w:tc>
      </w:tr>
      <w:tr w:rsidR="00D06CC3" w:rsidRPr="00F2676B" w14:paraId="3F694DC5" w14:textId="77777777" w:rsidTr="00017204">
        <w:trPr>
          <w:jc w:val="center"/>
        </w:trPr>
        <w:tc>
          <w:tcPr>
            <w:tcW w:w="3800" w:type="dxa"/>
            <w:vAlign w:val="center"/>
          </w:tcPr>
          <w:p w14:paraId="72C1CF26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1034D4AD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Cena (brutto) za 1 godz. usługi</w:t>
            </w:r>
          </w:p>
        </w:tc>
        <w:tc>
          <w:tcPr>
            <w:tcW w:w="1960" w:type="dxa"/>
            <w:vAlign w:val="center"/>
          </w:tcPr>
          <w:p w14:paraId="55CFABAA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Przewidywana ilość godzin</w:t>
            </w:r>
          </w:p>
          <w:p w14:paraId="1AF98927" w14:textId="6D3E20B2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od 1 I 20</w:t>
            </w:r>
            <w:r w:rsidR="006061C9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r</w:t>
            </w:r>
          </w:p>
          <w:p w14:paraId="720F6253" w14:textId="5CC67227" w:rsidR="00D06CC3" w:rsidRPr="00F2676B" w:rsidRDefault="00D06CC3" w:rsidP="00A64B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do 31 XII 20</w:t>
            </w:r>
            <w:r w:rsidR="006061C9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r.</w:t>
            </w:r>
          </w:p>
        </w:tc>
        <w:tc>
          <w:tcPr>
            <w:tcW w:w="1977" w:type="dxa"/>
            <w:vAlign w:val="center"/>
          </w:tcPr>
          <w:p w14:paraId="533BFD17" w14:textId="77777777" w:rsidR="00D06CC3" w:rsidRPr="00F2676B" w:rsidRDefault="00D06CC3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Kolumna A x B</w:t>
            </w:r>
          </w:p>
        </w:tc>
      </w:tr>
      <w:tr w:rsidR="003000D3" w:rsidRPr="00F2676B" w14:paraId="6CAF18DA" w14:textId="77777777" w:rsidTr="00017204">
        <w:trPr>
          <w:jc w:val="center"/>
        </w:trPr>
        <w:tc>
          <w:tcPr>
            <w:tcW w:w="3800" w:type="dxa"/>
            <w:vAlign w:val="center"/>
          </w:tcPr>
          <w:p w14:paraId="5711E999" w14:textId="0962CD31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Specjalistyczne usługi opiekuńcze wymienione w pkt. 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swz</w:t>
            </w:r>
          </w:p>
        </w:tc>
        <w:tc>
          <w:tcPr>
            <w:tcW w:w="1890" w:type="dxa"/>
            <w:vAlign w:val="center"/>
          </w:tcPr>
          <w:p w14:paraId="653B7C9B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62820F9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C85C20E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vAlign w:val="center"/>
          </w:tcPr>
          <w:p w14:paraId="72726581" w14:textId="33173083" w:rsidR="003000D3" w:rsidRPr="00F2676B" w:rsidRDefault="00FF2CFA" w:rsidP="00D07D8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29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miesięcznie </w:t>
            </w:r>
            <w:r w:rsidR="003000D3" w:rsidRPr="00F2676B">
              <w:rPr>
                <w:rFonts w:ascii="Arial" w:hAnsi="Arial" w:cs="Arial"/>
                <w:b/>
                <w:sz w:val="22"/>
                <w:szCs w:val="22"/>
              </w:rPr>
              <w:t xml:space="preserve"> x </w:t>
            </w: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</w:t>
            </w:r>
            <w:r>
              <w:rPr>
                <w:rFonts w:ascii="Arial" w:hAnsi="Arial" w:cs="Arial"/>
                <w:b/>
                <w:sz w:val="22"/>
                <w:szCs w:val="22"/>
              </w:rPr>
              <w:t>ę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="003000D3" w:rsidRPr="00F2676B"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b/>
                <w:sz w:val="22"/>
                <w:szCs w:val="22"/>
              </w:rPr>
              <w:t>348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1977" w:type="dxa"/>
            <w:vAlign w:val="center"/>
          </w:tcPr>
          <w:p w14:paraId="29ACFE93" w14:textId="77777777" w:rsidR="003000D3" w:rsidRPr="00F2676B" w:rsidRDefault="003000D3" w:rsidP="00D07D8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679EB" w:rsidRPr="00F2676B" w14:paraId="37EF72A0" w14:textId="77777777" w:rsidTr="00017204">
        <w:trPr>
          <w:jc w:val="center"/>
        </w:trPr>
        <w:tc>
          <w:tcPr>
            <w:tcW w:w="3800" w:type="dxa"/>
            <w:vAlign w:val="center"/>
          </w:tcPr>
          <w:p w14:paraId="7902B36D" w14:textId="2601686E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Specjalistyczne usługi opiekuńcze świadczone osobom z zaburzeniami psychicznymi wymienione w pkt. 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FF2CFA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17204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swz</w:t>
            </w:r>
          </w:p>
        </w:tc>
        <w:tc>
          <w:tcPr>
            <w:tcW w:w="1890" w:type="dxa"/>
            <w:vAlign w:val="center"/>
          </w:tcPr>
          <w:p w14:paraId="77AA52AE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C32E79A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7EBEBAB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vAlign w:val="center"/>
          </w:tcPr>
          <w:p w14:paraId="20BCC81A" w14:textId="0B55DB63" w:rsidR="007679EB" w:rsidRPr="00F2676B" w:rsidRDefault="00FF2CFA" w:rsidP="00251A4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183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miesięcznie 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x </w:t>
            </w:r>
            <w:r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</w:t>
            </w:r>
            <w:r>
              <w:rPr>
                <w:rFonts w:ascii="Arial" w:hAnsi="Arial" w:cs="Arial"/>
                <w:b/>
                <w:sz w:val="22"/>
                <w:szCs w:val="22"/>
              </w:rPr>
              <w:t>ę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  <w:r>
              <w:rPr>
                <w:rFonts w:ascii="Arial" w:hAnsi="Arial" w:cs="Arial"/>
                <w:b/>
                <w:sz w:val="22"/>
                <w:szCs w:val="22"/>
              </w:rPr>
              <w:t>2196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1977" w:type="dxa"/>
            <w:vAlign w:val="center"/>
          </w:tcPr>
          <w:p w14:paraId="05556424" w14:textId="77777777" w:rsidR="007679EB" w:rsidRPr="00F2676B" w:rsidRDefault="007679EB" w:rsidP="00251A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65BC0" w:rsidRPr="00F2676B" w14:paraId="39D14DA0" w14:textId="77777777" w:rsidTr="00017204">
        <w:trPr>
          <w:jc w:val="center"/>
        </w:trPr>
        <w:tc>
          <w:tcPr>
            <w:tcW w:w="3800" w:type="dxa"/>
            <w:vAlign w:val="center"/>
          </w:tcPr>
          <w:p w14:paraId="5782B66D" w14:textId="2A4FACCF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Specjalistyczne usługi opiekuńcze</w:t>
            </w:r>
            <w:r w:rsidR="007679EB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świadczone osobom z zaburzeniami psychicznymi wymienione w pkt. </w:t>
            </w:r>
            <w:r w:rsidR="00B7673B">
              <w:rPr>
                <w:rFonts w:ascii="Arial" w:hAnsi="Arial" w:cs="Arial"/>
                <w:b/>
                <w:color w:val="000000"/>
                <w:sz w:val="22"/>
                <w:szCs w:val="22"/>
              </w:rPr>
              <w:t>4.4</w:t>
            </w:r>
            <w:r w:rsidR="007679EB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17204"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>swz</w:t>
            </w:r>
          </w:p>
        </w:tc>
        <w:tc>
          <w:tcPr>
            <w:tcW w:w="1890" w:type="dxa"/>
            <w:vAlign w:val="center"/>
          </w:tcPr>
          <w:p w14:paraId="4C9D63EA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D0EEC90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50962102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vAlign w:val="center"/>
          </w:tcPr>
          <w:p w14:paraId="2A7D3B9F" w14:textId="45062FF6" w:rsidR="00F65BC0" w:rsidRPr="00F2676B" w:rsidRDefault="00F73E4E" w:rsidP="00D455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sz w:val="22"/>
                <w:szCs w:val="22"/>
              </w:rPr>
              <w:t>15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miesięcznie 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x </w:t>
            </w:r>
            <w:r w:rsidR="00FF2CFA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CD4BF8">
              <w:rPr>
                <w:rFonts w:ascii="Arial" w:hAnsi="Arial" w:cs="Arial"/>
                <w:b/>
                <w:sz w:val="22"/>
                <w:szCs w:val="22"/>
              </w:rPr>
              <w:t xml:space="preserve"> miesiące </w:t>
            </w:r>
            <w:r w:rsidR="005D3EA3" w:rsidRPr="00F2676B">
              <w:rPr>
                <w:rFonts w:ascii="Arial" w:hAnsi="Arial" w:cs="Arial"/>
                <w:b/>
                <w:sz w:val="22"/>
                <w:szCs w:val="22"/>
              </w:rPr>
              <w:t xml:space="preserve"> =</w:t>
            </w:r>
            <w:r w:rsidR="00FF2CFA">
              <w:rPr>
                <w:rFonts w:ascii="Arial" w:hAnsi="Arial" w:cs="Arial"/>
                <w:b/>
                <w:sz w:val="22"/>
                <w:szCs w:val="22"/>
              </w:rPr>
              <w:t>180</w:t>
            </w:r>
            <w:r w:rsidR="00017204" w:rsidRPr="00F2676B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1977" w:type="dxa"/>
            <w:vAlign w:val="center"/>
          </w:tcPr>
          <w:p w14:paraId="2164F9D6" w14:textId="77777777" w:rsidR="00F65BC0" w:rsidRPr="00F2676B" w:rsidRDefault="00F65BC0" w:rsidP="00D455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7679EB" w:rsidRPr="00F2676B" w14:paraId="27C9D8D5" w14:textId="77777777" w:rsidTr="00017204">
        <w:trPr>
          <w:jc w:val="center"/>
        </w:trPr>
        <w:tc>
          <w:tcPr>
            <w:tcW w:w="7650" w:type="dxa"/>
            <w:gridSpan w:val="3"/>
            <w:vAlign w:val="center"/>
          </w:tcPr>
          <w:p w14:paraId="0D677421" w14:textId="77777777" w:rsidR="007679EB" w:rsidRPr="00F2676B" w:rsidRDefault="007679EB" w:rsidP="00D11A5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A734BE7" w14:textId="4433AC58" w:rsidR="007679EB" w:rsidRPr="00F2676B" w:rsidRDefault="007679EB" w:rsidP="00D11A5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76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Suma: </w:t>
            </w:r>
          </w:p>
          <w:p w14:paraId="254B4C91" w14:textId="1EA8BD4F" w:rsidR="007679EB" w:rsidRPr="00F2676B" w:rsidRDefault="007679EB" w:rsidP="00D11A5F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Align w:val="center"/>
          </w:tcPr>
          <w:p w14:paraId="54C5152A" w14:textId="77777777" w:rsidR="007679EB" w:rsidRPr="00F2676B" w:rsidRDefault="007679EB" w:rsidP="00D11A5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5271B6C" w14:textId="450C5124" w:rsidR="004B1ED7" w:rsidRPr="00145655" w:rsidRDefault="00145655" w:rsidP="00930589">
      <w:pPr>
        <w:pStyle w:val="WW-Tekstpodstawowy3"/>
        <w:overflowPunct/>
        <w:autoSpaceDE/>
        <w:spacing w:after="120"/>
        <w:jc w:val="right"/>
      </w:pPr>
      <w:r>
        <w:rPr>
          <w:color w:val="000000"/>
          <w:sz w:val="20"/>
        </w:rPr>
        <w:t xml:space="preserve"> </w:t>
      </w:r>
    </w:p>
    <w:sectPr w:rsidR="004B1ED7" w:rsidRPr="00145655" w:rsidSect="00510701">
      <w:headerReference w:type="default" r:id="rId7"/>
      <w:footnotePr>
        <w:pos w:val="beneathText"/>
      </w:footnotePr>
      <w:pgSz w:w="11905" w:h="16837"/>
      <w:pgMar w:top="1134" w:right="1134" w:bottom="1134" w:left="1134" w:header="708" w:footer="10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98996" w14:textId="77777777" w:rsidR="001A7D1E" w:rsidRDefault="001A7D1E">
      <w:r>
        <w:separator/>
      </w:r>
    </w:p>
  </w:endnote>
  <w:endnote w:type="continuationSeparator" w:id="0">
    <w:p w14:paraId="798E6F98" w14:textId="77777777" w:rsidR="001A7D1E" w:rsidRDefault="001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EFC0B" w14:textId="77777777" w:rsidR="001A7D1E" w:rsidRDefault="001A7D1E">
      <w:r>
        <w:separator/>
      </w:r>
    </w:p>
  </w:footnote>
  <w:footnote w:type="continuationSeparator" w:id="0">
    <w:p w14:paraId="383CF50A" w14:textId="77777777" w:rsidR="001A7D1E" w:rsidRDefault="001A7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3D680" w14:textId="16970570" w:rsidR="00D06CC3" w:rsidRPr="00FE7FD4" w:rsidRDefault="00C61896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</w:t>
    </w:r>
    <w:r w:rsidR="00C443B1">
      <w:rPr>
        <w:sz w:val="16"/>
        <w:szCs w:val="16"/>
        <w:u w:val="single"/>
      </w:rPr>
      <w:t>A.</w:t>
    </w:r>
    <w:r w:rsidR="006061C9">
      <w:rPr>
        <w:sz w:val="16"/>
        <w:szCs w:val="16"/>
        <w:u w:val="single"/>
      </w:rPr>
      <w:t>241</w:t>
    </w:r>
    <w:r w:rsidR="00C443B1">
      <w:rPr>
        <w:sz w:val="16"/>
        <w:szCs w:val="16"/>
        <w:u w:val="single"/>
      </w:rPr>
      <w:t>-</w:t>
    </w:r>
    <w:r w:rsidR="00B7673B">
      <w:rPr>
        <w:sz w:val="16"/>
        <w:szCs w:val="16"/>
        <w:u w:val="single"/>
      </w:rPr>
      <w:t>1</w:t>
    </w:r>
    <w:r w:rsidR="00FF2CFA">
      <w:rPr>
        <w:sz w:val="16"/>
        <w:szCs w:val="16"/>
        <w:u w:val="single"/>
      </w:rPr>
      <w:t>7</w:t>
    </w:r>
    <w:r w:rsidR="00C443B1">
      <w:rPr>
        <w:sz w:val="16"/>
        <w:szCs w:val="16"/>
        <w:u w:val="single"/>
      </w:rPr>
      <w:t>/</w:t>
    </w:r>
    <w:r w:rsidR="00F0105D">
      <w:rPr>
        <w:sz w:val="16"/>
        <w:szCs w:val="16"/>
        <w:u w:val="single"/>
      </w:rPr>
      <w:t>2</w:t>
    </w:r>
    <w:r w:rsidR="00FF2CFA">
      <w:rPr>
        <w:sz w:val="16"/>
        <w:szCs w:val="16"/>
        <w:u w:val="single"/>
      </w:rPr>
      <w:t>4</w:t>
    </w:r>
    <w:r w:rsidR="00D06CC3"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</w:t>
    </w:r>
    <w:r w:rsidR="00D06CC3" w:rsidRPr="00FE7FD4">
      <w:rPr>
        <w:sz w:val="16"/>
        <w:szCs w:val="16"/>
        <w:u w:val="single"/>
      </w:rPr>
      <w:t>Miejski Ośrodek Pomocy Społecznej w Mysłowica</w:t>
    </w:r>
    <w:r w:rsidR="00FF2CFA">
      <w:rPr>
        <w:sz w:val="16"/>
        <w:szCs w:val="16"/>
        <w:u w:val="single"/>
      </w:rPr>
      <w:t>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8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25" w15:restartNumberingAfterBreak="0">
    <w:nsid w:val="06F33EC1"/>
    <w:multiLevelType w:val="hybridMultilevel"/>
    <w:tmpl w:val="BB762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2621FA"/>
    <w:multiLevelType w:val="hybridMultilevel"/>
    <w:tmpl w:val="51DE3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0919B0"/>
    <w:multiLevelType w:val="hybridMultilevel"/>
    <w:tmpl w:val="3ADA2A5E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356372B"/>
    <w:multiLevelType w:val="multilevel"/>
    <w:tmpl w:val="51DE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9536FFB"/>
    <w:multiLevelType w:val="hybridMultilevel"/>
    <w:tmpl w:val="A3601682"/>
    <w:lvl w:ilvl="0" w:tplc="52504F30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AE7400"/>
    <w:multiLevelType w:val="hybridMultilevel"/>
    <w:tmpl w:val="87FA2898"/>
    <w:lvl w:ilvl="0" w:tplc="532076F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86004C"/>
    <w:multiLevelType w:val="hybridMultilevel"/>
    <w:tmpl w:val="23AE3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03513"/>
    <w:multiLevelType w:val="hybridMultilevel"/>
    <w:tmpl w:val="65168C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E96EA6"/>
    <w:multiLevelType w:val="multilevel"/>
    <w:tmpl w:val="87FA28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CA3FE2"/>
    <w:multiLevelType w:val="multilevel"/>
    <w:tmpl w:val="23EEC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6558276">
    <w:abstractNumId w:val="0"/>
  </w:num>
  <w:num w:numId="2" w16cid:durableId="1378435231">
    <w:abstractNumId w:val="1"/>
  </w:num>
  <w:num w:numId="3" w16cid:durableId="1126432904">
    <w:abstractNumId w:val="2"/>
  </w:num>
  <w:num w:numId="4" w16cid:durableId="98839165">
    <w:abstractNumId w:val="3"/>
  </w:num>
  <w:num w:numId="5" w16cid:durableId="1017462077">
    <w:abstractNumId w:val="4"/>
  </w:num>
  <w:num w:numId="6" w16cid:durableId="1124424290">
    <w:abstractNumId w:val="5"/>
  </w:num>
  <w:num w:numId="7" w16cid:durableId="357315332">
    <w:abstractNumId w:val="6"/>
  </w:num>
  <w:num w:numId="8" w16cid:durableId="1271278897">
    <w:abstractNumId w:val="7"/>
  </w:num>
  <w:num w:numId="9" w16cid:durableId="2783682">
    <w:abstractNumId w:val="8"/>
  </w:num>
  <w:num w:numId="10" w16cid:durableId="1403596838">
    <w:abstractNumId w:val="9"/>
  </w:num>
  <w:num w:numId="11" w16cid:durableId="2047177151">
    <w:abstractNumId w:val="10"/>
  </w:num>
  <w:num w:numId="12" w16cid:durableId="1518231441">
    <w:abstractNumId w:val="11"/>
  </w:num>
  <w:num w:numId="13" w16cid:durableId="992297002">
    <w:abstractNumId w:val="12"/>
  </w:num>
  <w:num w:numId="14" w16cid:durableId="1287663705">
    <w:abstractNumId w:val="13"/>
  </w:num>
  <w:num w:numId="15" w16cid:durableId="1922374149">
    <w:abstractNumId w:val="14"/>
  </w:num>
  <w:num w:numId="16" w16cid:durableId="1250693002">
    <w:abstractNumId w:val="15"/>
  </w:num>
  <w:num w:numId="17" w16cid:durableId="802889912">
    <w:abstractNumId w:val="16"/>
  </w:num>
  <w:num w:numId="18" w16cid:durableId="478545550">
    <w:abstractNumId w:val="17"/>
  </w:num>
  <w:num w:numId="19" w16cid:durableId="783572101">
    <w:abstractNumId w:val="18"/>
  </w:num>
  <w:num w:numId="20" w16cid:durableId="1959724775">
    <w:abstractNumId w:val="19"/>
  </w:num>
  <w:num w:numId="21" w16cid:durableId="1854958595">
    <w:abstractNumId w:val="20"/>
  </w:num>
  <w:num w:numId="22" w16cid:durableId="546381332">
    <w:abstractNumId w:val="21"/>
  </w:num>
  <w:num w:numId="23" w16cid:durableId="1019161992">
    <w:abstractNumId w:val="22"/>
  </w:num>
  <w:num w:numId="24" w16cid:durableId="940182608">
    <w:abstractNumId w:val="23"/>
  </w:num>
  <w:num w:numId="25" w16cid:durableId="120463841">
    <w:abstractNumId w:val="24"/>
  </w:num>
  <w:num w:numId="26" w16cid:durableId="1620186656">
    <w:abstractNumId w:val="26"/>
  </w:num>
  <w:num w:numId="27" w16cid:durableId="1093937747">
    <w:abstractNumId w:val="28"/>
  </w:num>
  <w:num w:numId="28" w16cid:durableId="1584492751">
    <w:abstractNumId w:val="29"/>
  </w:num>
  <w:num w:numId="29" w16cid:durableId="1454667448">
    <w:abstractNumId w:val="30"/>
  </w:num>
  <w:num w:numId="30" w16cid:durableId="375400190">
    <w:abstractNumId w:val="31"/>
  </w:num>
  <w:num w:numId="31" w16cid:durableId="1160386125">
    <w:abstractNumId w:val="33"/>
  </w:num>
  <w:num w:numId="32" w16cid:durableId="1284073195">
    <w:abstractNumId w:val="27"/>
  </w:num>
  <w:num w:numId="33" w16cid:durableId="1407146848">
    <w:abstractNumId w:val="32"/>
  </w:num>
  <w:num w:numId="34" w16cid:durableId="1668440641">
    <w:abstractNumId w:val="25"/>
  </w:num>
  <w:num w:numId="35" w16cid:durableId="107867029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32"/>
    <w:rsid w:val="00007672"/>
    <w:rsid w:val="00015013"/>
    <w:rsid w:val="00017204"/>
    <w:rsid w:val="000206E9"/>
    <w:rsid w:val="00023461"/>
    <w:rsid w:val="000472D1"/>
    <w:rsid w:val="00051D0D"/>
    <w:rsid w:val="00064C70"/>
    <w:rsid w:val="000A4EF7"/>
    <w:rsid w:val="000B1E93"/>
    <w:rsid w:val="000C3551"/>
    <w:rsid w:val="000D14D0"/>
    <w:rsid w:val="000D4EA7"/>
    <w:rsid w:val="000D55CC"/>
    <w:rsid w:val="000D7AAB"/>
    <w:rsid w:val="0010249B"/>
    <w:rsid w:val="00111439"/>
    <w:rsid w:val="0011279E"/>
    <w:rsid w:val="00116E9C"/>
    <w:rsid w:val="00131D33"/>
    <w:rsid w:val="00145655"/>
    <w:rsid w:val="001522C9"/>
    <w:rsid w:val="001A7D1E"/>
    <w:rsid w:val="001B179E"/>
    <w:rsid w:val="001E61D8"/>
    <w:rsid w:val="001F1975"/>
    <w:rsid w:val="001F5FF0"/>
    <w:rsid w:val="00237CD0"/>
    <w:rsid w:val="00253DAF"/>
    <w:rsid w:val="002558E9"/>
    <w:rsid w:val="00257432"/>
    <w:rsid w:val="00272EA1"/>
    <w:rsid w:val="00283071"/>
    <w:rsid w:val="002B1F82"/>
    <w:rsid w:val="002B5945"/>
    <w:rsid w:val="002D5B38"/>
    <w:rsid w:val="002E7AF2"/>
    <w:rsid w:val="003000D3"/>
    <w:rsid w:val="003002D3"/>
    <w:rsid w:val="003038EF"/>
    <w:rsid w:val="003108D9"/>
    <w:rsid w:val="003147A6"/>
    <w:rsid w:val="00332D74"/>
    <w:rsid w:val="00344348"/>
    <w:rsid w:val="003517D7"/>
    <w:rsid w:val="0037423F"/>
    <w:rsid w:val="0038569C"/>
    <w:rsid w:val="00395304"/>
    <w:rsid w:val="003A6E29"/>
    <w:rsid w:val="003C3217"/>
    <w:rsid w:val="00402DC1"/>
    <w:rsid w:val="004037FA"/>
    <w:rsid w:val="0042339F"/>
    <w:rsid w:val="00450A82"/>
    <w:rsid w:val="00461075"/>
    <w:rsid w:val="00461A56"/>
    <w:rsid w:val="00466216"/>
    <w:rsid w:val="0046787F"/>
    <w:rsid w:val="00474640"/>
    <w:rsid w:val="00474945"/>
    <w:rsid w:val="00483A3F"/>
    <w:rsid w:val="0048736F"/>
    <w:rsid w:val="004B12DE"/>
    <w:rsid w:val="004B1ED7"/>
    <w:rsid w:val="004D348A"/>
    <w:rsid w:val="004F6499"/>
    <w:rsid w:val="00510701"/>
    <w:rsid w:val="00520850"/>
    <w:rsid w:val="005512B0"/>
    <w:rsid w:val="00560075"/>
    <w:rsid w:val="00561A82"/>
    <w:rsid w:val="00563A98"/>
    <w:rsid w:val="00563EB5"/>
    <w:rsid w:val="00583439"/>
    <w:rsid w:val="0058641A"/>
    <w:rsid w:val="005A794D"/>
    <w:rsid w:val="005C11F9"/>
    <w:rsid w:val="005D30B0"/>
    <w:rsid w:val="005D3190"/>
    <w:rsid w:val="005D3EA3"/>
    <w:rsid w:val="005F4263"/>
    <w:rsid w:val="006061C9"/>
    <w:rsid w:val="00622C3D"/>
    <w:rsid w:val="006322CD"/>
    <w:rsid w:val="00632C5A"/>
    <w:rsid w:val="0065245C"/>
    <w:rsid w:val="00672A88"/>
    <w:rsid w:val="00675493"/>
    <w:rsid w:val="006A34C2"/>
    <w:rsid w:val="006B4A8C"/>
    <w:rsid w:val="006D1146"/>
    <w:rsid w:val="006D2B8C"/>
    <w:rsid w:val="006E2E87"/>
    <w:rsid w:val="006E6ACD"/>
    <w:rsid w:val="0071386A"/>
    <w:rsid w:val="00714E50"/>
    <w:rsid w:val="00750EBF"/>
    <w:rsid w:val="00761BC0"/>
    <w:rsid w:val="00766427"/>
    <w:rsid w:val="00766F11"/>
    <w:rsid w:val="007679EB"/>
    <w:rsid w:val="00775E62"/>
    <w:rsid w:val="00787B52"/>
    <w:rsid w:val="007B48F3"/>
    <w:rsid w:val="007B7EE4"/>
    <w:rsid w:val="007C5FAF"/>
    <w:rsid w:val="00805ABE"/>
    <w:rsid w:val="00820640"/>
    <w:rsid w:val="0083321C"/>
    <w:rsid w:val="008452C4"/>
    <w:rsid w:val="008726F6"/>
    <w:rsid w:val="008A3328"/>
    <w:rsid w:val="008A55CD"/>
    <w:rsid w:val="008B4B58"/>
    <w:rsid w:val="008B6E00"/>
    <w:rsid w:val="008D1544"/>
    <w:rsid w:val="008D40BB"/>
    <w:rsid w:val="008F1CBE"/>
    <w:rsid w:val="00901330"/>
    <w:rsid w:val="00926FFA"/>
    <w:rsid w:val="00930589"/>
    <w:rsid w:val="009337A1"/>
    <w:rsid w:val="00937DF5"/>
    <w:rsid w:val="00950C65"/>
    <w:rsid w:val="00953BB6"/>
    <w:rsid w:val="00955736"/>
    <w:rsid w:val="00982660"/>
    <w:rsid w:val="0098697E"/>
    <w:rsid w:val="00993366"/>
    <w:rsid w:val="009A0B7B"/>
    <w:rsid w:val="009A118C"/>
    <w:rsid w:val="009B36BB"/>
    <w:rsid w:val="009B52D2"/>
    <w:rsid w:val="009B7610"/>
    <w:rsid w:val="009C4184"/>
    <w:rsid w:val="009E0097"/>
    <w:rsid w:val="009E0455"/>
    <w:rsid w:val="00A056EF"/>
    <w:rsid w:val="00A178E6"/>
    <w:rsid w:val="00A329ED"/>
    <w:rsid w:val="00A47CCB"/>
    <w:rsid w:val="00A57E2B"/>
    <w:rsid w:val="00A64B81"/>
    <w:rsid w:val="00A7212C"/>
    <w:rsid w:val="00AB0B6A"/>
    <w:rsid w:val="00AB5A91"/>
    <w:rsid w:val="00AC3BD1"/>
    <w:rsid w:val="00AC49C3"/>
    <w:rsid w:val="00AF1B6F"/>
    <w:rsid w:val="00AF5B93"/>
    <w:rsid w:val="00B01A02"/>
    <w:rsid w:val="00B04962"/>
    <w:rsid w:val="00B075AA"/>
    <w:rsid w:val="00B07C7B"/>
    <w:rsid w:val="00B30E26"/>
    <w:rsid w:val="00B40805"/>
    <w:rsid w:val="00B418ED"/>
    <w:rsid w:val="00B5232D"/>
    <w:rsid w:val="00B7673B"/>
    <w:rsid w:val="00B927F9"/>
    <w:rsid w:val="00B9447C"/>
    <w:rsid w:val="00B967DF"/>
    <w:rsid w:val="00BB1874"/>
    <w:rsid w:val="00BB6036"/>
    <w:rsid w:val="00BC104F"/>
    <w:rsid w:val="00BC7AAD"/>
    <w:rsid w:val="00BD14C5"/>
    <w:rsid w:val="00BD4D78"/>
    <w:rsid w:val="00BE6AF7"/>
    <w:rsid w:val="00C046BE"/>
    <w:rsid w:val="00C07FE9"/>
    <w:rsid w:val="00C3159C"/>
    <w:rsid w:val="00C35638"/>
    <w:rsid w:val="00C443B1"/>
    <w:rsid w:val="00C516D8"/>
    <w:rsid w:val="00C55C0C"/>
    <w:rsid w:val="00C61896"/>
    <w:rsid w:val="00C8437C"/>
    <w:rsid w:val="00C874DE"/>
    <w:rsid w:val="00CC25C2"/>
    <w:rsid w:val="00CC43B1"/>
    <w:rsid w:val="00CC4AAD"/>
    <w:rsid w:val="00CD1875"/>
    <w:rsid w:val="00CD4BF8"/>
    <w:rsid w:val="00CE5919"/>
    <w:rsid w:val="00CE5AC0"/>
    <w:rsid w:val="00D06CC3"/>
    <w:rsid w:val="00D11A5F"/>
    <w:rsid w:val="00D17573"/>
    <w:rsid w:val="00D23F51"/>
    <w:rsid w:val="00D34AF1"/>
    <w:rsid w:val="00D37F87"/>
    <w:rsid w:val="00D64013"/>
    <w:rsid w:val="00D85BB0"/>
    <w:rsid w:val="00DB0D9B"/>
    <w:rsid w:val="00DC2907"/>
    <w:rsid w:val="00DC7D49"/>
    <w:rsid w:val="00DD3DF9"/>
    <w:rsid w:val="00DD4D4B"/>
    <w:rsid w:val="00DE4C40"/>
    <w:rsid w:val="00DF6F21"/>
    <w:rsid w:val="00E04A26"/>
    <w:rsid w:val="00E224A1"/>
    <w:rsid w:val="00E70885"/>
    <w:rsid w:val="00E7399B"/>
    <w:rsid w:val="00E93EFD"/>
    <w:rsid w:val="00EB41CD"/>
    <w:rsid w:val="00EC60A4"/>
    <w:rsid w:val="00EF585C"/>
    <w:rsid w:val="00F0105D"/>
    <w:rsid w:val="00F03ECA"/>
    <w:rsid w:val="00F10B1C"/>
    <w:rsid w:val="00F11E67"/>
    <w:rsid w:val="00F147F2"/>
    <w:rsid w:val="00F2676B"/>
    <w:rsid w:val="00F433F8"/>
    <w:rsid w:val="00F52EFB"/>
    <w:rsid w:val="00F55B73"/>
    <w:rsid w:val="00F61EF2"/>
    <w:rsid w:val="00F65BC0"/>
    <w:rsid w:val="00F73E4E"/>
    <w:rsid w:val="00F9196F"/>
    <w:rsid w:val="00FB3391"/>
    <w:rsid w:val="00FC6D4C"/>
    <w:rsid w:val="00FE3D97"/>
    <w:rsid w:val="00FE7FD4"/>
    <w:rsid w:val="00FF046F"/>
    <w:rsid w:val="00FF2CFA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703719"/>
  <w15:docId w15:val="{67AF9CE6-EFBC-4AEA-892F-3047DD18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F9196F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F9196F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F9196F"/>
    <w:pPr>
      <w:keepNext/>
      <w:overflowPunct w:val="0"/>
      <w:autoSpaceDE w:val="0"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F9196F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F9196F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9196F"/>
  </w:style>
  <w:style w:type="character" w:customStyle="1" w:styleId="Symbolewypunktowania">
    <w:name w:val="Symbole wypunktowania"/>
    <w:rsid w:val="00F9196F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9196F"/>
    <w:rPr>
      <w:color w:val="000080"/>
      <w:u w:val="single"/>
    </w:rPr>
  </w:style>
  <w:style w:type="character" w:styleId="UyteHipercze">
    <w:name w:val="FollowedHyperlink"/>
    <w:rsid w:val="00F9196F"/>
    <w:rPr>
      <w:color w:val="800000"/>
      <w:u w:val="single"/>
    </w:rPr>
  </w:style>
  <w:style w:type="character" w:customStyle="1" w:styleId="WW8Num187z0">
    <w:name w:val="WW8Num187z0"/>
    <w:rsid w:val="00F9196F"/>
    <w:rPr>
      <w:rFonts w:ascii="Times New Roman" w:eastAsia="Times New Roman" w:hAnsi="Times New Roman" w:cs="Times New Roman"/>
    </w:rPr>
  </w:style>
  <w:style w:type="character" w:customStyle="1" w:styleId="WW8Num187z1">
    <w:name w:val="WW8Num187z1"/>
    <w:rsid w:val="00F9196F"/>
    <w:rPr>
      <w:rFonts w:ascii="Courier New" w:hAnsi="Courier New"/>
    </w:rPr>
  </w:style>
  <w:style w:type="character" w:customStyle="1" w:styleId="WW8Num187z2">
    <w:name w:val="WW8Num187z2"/>
    <w:rsid w:val="00F9196F"/>
    <w:rPr>
      <w:rFonts w:ascii="Wingdings" w:hAnsi="Wingdings"/>
    </w:rPr>
  </w:style>
  <w:style w:type="character" w:customStyle="1" w:styleId="WW8Num187z3">
    <w:name w:val="WW8Num187z3"/>
    <w:rsid w:val="00F9196F"/>
    <w:rPr>
      <w:rFonts w:ascii="Symbol" w:hAnsi="Symbol"/>
    </w:rPr>
  </w:style>
  <w:style w:type="character" w:customStyle="1" w:styleId="WW8Num39z0">
    <w:name w:val="WW8Num39z0"/>
    <w:rsid w:val="00F9196F"/>
    <w:rPr>
      <w:rFonts w:ascii="Arial" w:hAnsi="Arial" w:cs="Times New Roman"/>
      <w:b w:val="0"/>
      <w:i w:val="0"/>
      <w:sz w:val="24"/>
      <w:szCs w:val="24"/>
    </w:rPr>
  </w:style>
  <w:style w:type="paragraph" w:styleId="Tekstpodstawowy">
    <w:name w:val="Body Text"/>
    <w:basedOn w:val="Normalny"/>
    <w:rsid w:val="00F9196F"/>
    <w:pPr>
      <w:spacing w:after="120"/>
    </w:pPr>
  </w:style>
  <w:style w:type="paragraph" w:styleId="Tekstpodstawowywcity">
    <w:name w:val="Body Text Indent"/>
    <w:basedOn w:val="Normalny"/>
    <w:rsid w:val="00F9196F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rsid w:val="00F9196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Nagwek10">
    <w:name w:val="Nagłówek1"/>
    <w:basedOn w:val="Normalny"/>
    <w:next w:val="Tekstpodstawowy"/>
    <w:rsid w:val="00F9196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rsid w:val="00F9196F"/>
    <w:rPr>
      <w:rFonts w:cs="Tahoma"/>
    </w:rPr>
  </w:style>
  <w:style w:type="paragraph" w:styleId="Stopka">
    <w:name w:val="foot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F9196F"/>
    <w:pPr>
      <w:suppressLineNumbers/>
    </w:pPr>
  </w:style>
  <w:style w:type="paragraph" w:customStyle="1" w:styleId="Nagwektabeli">
    <w:name w:val="Nagłówek tabeli"/>
    <w:basedOn w:val="Zawartotabeli"/>
    <w:rsid w:val="00F9196F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F9196F"/>
    <w:rPr>
      <w:sz w:val="20"/>
      <w:szCs w:val="20"/>
    </w:rPr>
  </w:style>
  <w:style w:type="paragraph" w:customStyle="1" w:styleId="Indeks">
    <w:name w:val="Indeks"/>
    <w:basedOn w:val="Normalny"/>
    <w:rsid w:val="00F9196F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F9196F"/>
    <w:pPr>
      <w:overflowPunct w:val="0"/>
      <w:autoSpaceDE w:val="0"/>
      <w:jc w:val="both"/>
    </w:pPr>
    <w:rPr>
      <w:rFonts w:ascii="Arial" w:hAnsi="Arial"/>
      <w:szCs w:val="20"/>
    </w:rPr>
  </w:style>
  <w:style w:type="paragraph" w:customStyle="1" w:styleId="Tekstpodstawowy310">
    <w:name w:val="Tekst podstawowy 31"/>
    <w:basedOn w:val="Tekstpodstawowywcity"/>
    <w:rsid w:val="00F9196F"/>
  </w:style>
  <w:style w:type="paragraph" w:customStyle="1" w:styleId="Standardowy1">
    <w:name w:val="Standardowy1"/>
    <w:rsid w:val="00F9196F"/>
    <w:pPr>
      <w:widowControl w:val="0"/>
      <w:suppressAutoHyphens/>
      <w:autoSpaceDE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rsid w:val="00F9196F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rsid w:val="00F9196F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rsid w:val="00F9196F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rsid w:val="00F9196F"/>
    <w:pPr>
      <w:autoSpaceDE w:val="0"/>
    </w:pPr>
  </w:style>
  <w:style w:type="character" w:styleId="Numerstrony">
    <w:name w:val="page number"/>
    <w:basedOn w:val="Domylnaczcionkaakapitu"/>
    <w:rsid w:val="00FE7FD4"/>
  </w:style>
  <w:style w:type="paragraph" w:styleId="Tekstdymka">
    <w:name w:val="Balloon Text"/>
    <w:basedOn w:val="Normalny"/>
    <w:semiHidden/>
    <w:rsid w:val="00255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632C5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DK.331-02/15</vt:lpstr>
    </vt:vector>
  </TitlesOfParts>
  <Company>MOPS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DK.331-02/15</dc:title>
  <dc:subject/>
  <dc:creator>Zamówienia Publiczne</dc:creator>
  <cp:keywords/>
  <dc:description/>
  <cp:lastModifiedBy>Agnieszka Kotwas</cp:lastModifiedBy>
  <cp:revision>36</cp:revision>
  <cp:lastPrinted>2022-10-10T11:39:00Z</cp:lastPrinted>
  <dcterms:created xsi:type="dcterms:W3CDTF">2017-10-25T08:28:00Z</dcterms:created>
  <dcterms:modified xsi:type="dcterms:W3CDTF">2024-10-10T12:17:00Z</dcterms:modified>
</cp:coreProperties>
</file>