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E2B9A" w14:textId="77777777" w:rsidR="00B967DF" w:rsidRPr="00635003" w:rsidRDefault="00B967DF" w:rsidP="00B967DF">
      <w:pPr>
        <w:pStyle w:val="Tekstpodstawowy310"/>
        <w:jc w:val="right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 xml:space="preserve">Załącznik Nr </w:t>
      </w:r>
      <w:r w:rsidR="00B40805" w:rsidRPr="00635003">
        <w:rPr>
          <w:rFonts w:ascii="Arial" w:hAnsi="Arial" w:cs="Arial"/>
          <w:bCs/>
          <w:color w:val="000000"/>
          <w:sz w:val="18"/>
          <w:szCs w:val="18"/>
        </w:rPr>
        <w:t>7</w:t>
      </w:r>
      <w:r w:rsidR="00F61EF2" w:rsidRPr="00635003">
        <w:rPr>
          <w:rFonts w:ascii="Arial" w:hAnsi="Arial" w:cs="Arial"/>
          <w:color w:val="000000"/>
          <w:sz w:val="18"/>
          <w:szCs w:val="18"/>
        </w:rPr>
        <w:t xml:space="preserve"> do </w:t>
      </w:r>
      <w:r w:rsidR="00247BFC" w:rsidRPr="00635003">
        <w:rPr>
          <w:rFonts w:ascii="Arial" w:hAnsi="Arial" w:cs="Arial"/>
          <w:color w:val="000000"/>
          <w:sz w:val="18"/>
          <w:szCs w:val="18"/>
        </w:rPr>
        <w:t xml:space="preserve">ogłoszenia </w:t>
      </w:r>
    </w:p>
    <w:p w14:paraId="303B9B9F" w14:textId="77777777" w:rsidR="00B967DF" w:rsidRPr="00635003" w:rsidRDefault="00B967DF" w:rsidP="00B967DF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>..............................................</w:t>
      </w:r>
    </w:p>
    <w:p w14:paraId="79CDF315" w14:textId="77777777" w:rsidR="00B967DF" w:rsidRPr="00635003" w:rsidRDefault="00B967DF" w:rsidP="00B967DF">
      <w:pPr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35003">
        <w:rPr>
          <w:rFonts w:ascii="Arial" w:hAnsi="Arial" w:cs="Arial"/>
          <w:bCs/>
          <w:color w:val="000000"/>
          <w:sz w:val="18"/>
          <w:szCs w:val="18"/>
        </w:rPr>
        <w:t>(pieczęć firmowa wykonawcy</w:t>
      </w:r>
    </w:p>
    <w:p w14:paraId="6CF3620A" w14:textId="77777777" w:rsidR="00B967DF" w:rsidRPr="00635003" w:rsidRDefault="00B967DF" w:rsidP="00B967DF">
      <w:pPr>
        <w:tabs>
          <w:tab w:val="left" w:pos="1620"/>
        </w:tabs>
        <w:rPr>
          <w:rFonts w:ascii="Arial" w:hAnsi="Arial" w:cs="Arial"/>
          <w:color w:val="000000"/>
          <w:sz w:val="18"/>
          <w:szCs w:val="18"/>
        </w:rPr>
      </w:pPr>
      <w:r w:rsidRPr="00635003">
        <w:rPr>
          <w:rFonts w:ascii="Arial" w:hAnsi="Arial" w:cs="Arial"/>
          <w:color w:val="000000"/>
          <w:sz w:val="18"/>
          <w:szCs w:val="18"/>
        </w:rPr>
        <w:t>– w przypadku wykonawców występujących</w:t>
      </w:r>
      <w:r w:rsidRPr="00635003">
        <w:rPr>
          <w:rFonts w:ascii="Arial" w:hAnsi="Arial" w:cs="Arial"/>
          <w:color w:val="000000"/>
          <w:sz w:val="18"/>
          <w:szCs w:val="18"/>
        </w:rPr>
        <w:br/>
        <w:t>wspólnie pieczęć firmowa każdego z nich)</w:t>
      </w:r>
    </w:p>
    <w:p w14:paraId="50050BBF" w14:textId="77777777" w:rsidR="00B967DF" w:rsidRPr="00635003" w:rsidRDefault="00B967DF" w:rsidP="00B967DF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8"/>
          <w:szCs w:val="18"/>
        </w:rPr>
      </w:pPr>
      <w:r w:rsidRPr="00635003">
        <w:rPr>
          <w:rFonts w:ascii="Arial" w:hAnsi="Arial" w:cs="Arial"/>
          <w:color w:val="000000"/>
          <w:spacing w:val="-3"/>
          <w:sz w:val="18"/>
          <w:szCs w:val="18"/>
        </w:rPr>
        <w:t>...................................................................</w:t>
      </w:r>
    </w:p>
    <w:p w14:paraId="6CA090CD" w14:textId="77777777" w:rsidR="00B967DF" w:rsidRPr="00635003" w:rsidRDefault="00B967DF" w:rsidP="00B967DF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8"/>
          <w:szCs w:val="18"/>
        </w:rPr>
      </w:pPr>
      <w:r w:rsidRPr="00635003">
        <w:rPr>
          <w:rFonts w:ascii="Arial" w:hAnsi="Arial" w:cs="Arial"/>
          <w:color w:val="000000"/>
          <w:spacing w:val="-3"/>
          <w:sz w:val="18"/>
          <w:szCs w:val="18"/>
        </w:rPr>
        <w:t>(miejscowość, data)</w:t>
      </w:r>
    </w:p>
    <w:p w14:paraId="66DFF052" w14:textId="77777777" w:rsidR="00B967DF" w:rsidRPr="00635003" w:rsidRDefault="00B967DF" w:rsidP="00B967DF">
      <w:pPr>
        <w:pStyle w:val="Nagwek1"/>
        <w:rPr>
          <w:rFonts w:ascii="Arial" w:hAnsi="Arial" w:cs="Arial"/>
          <w:color w:val="000000"/>
          <w:sz w:val="16"/>
          <w:szCs w:val="16"/>
        </w:rPr>
      </w:pPr>
      <w:r w:rsidRPr="00635003">
        <w:rPr>
          <w:rFonts w:ascii="Arial" w:hAnsi="Arial" w:cs="Arial"/>
          <w:color w:val="000000"/>
          <w:sz w:val="18"/>
          <w:szCs w:val="18"/>
        </w:rPr>
        <w:t>Wykaz osób, które będą uczestniczyć w wykonaniu zamówienia</w:t>
      </w:r>
      <w:r w:rsidR="00C55C0C" w:rsidRPr="00635003">
        <w:rPr>
          <w:rFonts w:ascii="Arial" w:hAnsi="Arial" w:cs="Arial"/>
          <w:color w:val="000000"/>
          <w:sz w:val="18"/>
          <w:szCs w:val="18"/>
        </w:rPr>
        <w:t xml:space="preserve"> </w:t>
      </w:r>
      <w:r w:rsidR="00C55C0C" w:rsidRPr="00635003">
        <w:rPr>
          <w:rFonts w:ascii="Arial" w:hAnsi="Arial" w:cs="Arial"/>
          <w:sz w:val="20"/>
          <w:szCs w:val="20"/>
          <w:u w:val="single"/>
        </w:rPr>
        <w:t>(podać tylko te osoby, które rzeczywiście będą brały udział w realizacji zamówienia)</w:t>
      </w:r>
      <w:r w:rsidRPr="00635003">
        <w:rPr>
          <w:rFonts w:ascii="Arial" w:hAnsi="Arial" w:cs="Arial"/>
          <w:color w:val="000000"/>
          <w:sz w:val="18"/>
          <w:szCs w:val="18"/>
        </w:rPr>
        <w:t>, w szczególności odpowiedzialnych za świadczenie usług wraz z informacjami na temat ich kw</w:t>
      </w:r>
      <w:r w:rsidR="000B1E93" w:rsidRPr="00635003">
        <w:rPr>
          <w:rFonts w:ascii="Arial" w:hAnsi="Arial" w:cs="Arial"/>
          <w:color w:val="000000"/>
          <w:sz w:val="18"/>
          <w:szCs w:val="18"/>
        </w:rPr>
        <w:t>alifikacji zawodowych, doświadcz</w:t>
      </w:r>
      <w:r w:rsidRPr="00635003">
        <w:rPr>
          <w:rFonts w:ascii="Arial" w:hAnsi="Arial" w:cs="Arial"/>
          <w:color w:val="000000"/>
          <w:sz w:val="18"/>
          <w:szCs w:val="18"/>
        </w:rPr>
        <w:t xml:space="preserve">enia i wykształcenia niezbędnego dla wykonania zamówienia, a także zakresu wykonywanych przez nie czynności, oraz podstawie do dysponowania tymi </w:t>
      </w:r>
      <w:r w:rsidRPr="00635003">
        <w:rPr>
          <w:rFonts w:ascii="Arial" w:hAnsi="Arial" w:cs="Arial"/>
          <w:color w:val="000000"/>
          <w:sz w:val="16"/>
          <w:szCs w:val="16"/>
        </w:rPr>
        <w:t>osobami</w:t>
      </w:r>
    </w:p>
    <w:p w14:paraId="381FDF2B" w14:textId="77777777" w:rsidR="00B02AA1" w:rsidRPr="00B06071" w:rsidRDefault="00B02AA1" w:rsidP="00B02AA1">
      <w:pPr>
        <w:rPr>
          <w:rFonts w:ascii="Arial" w:hAnsi="Arial" w:cs="Arial"/>
          <w:b/>
        </w:rPr>
      </w:pPr>
      <w:r w:rsidRPr="002C12C0">
        <w:rPr>
          <w:rFonts w:ascii="Arial" w:hAnsi="Arial" w:cs="Arial"/>
          <w:b/>
        </w:rPr>
        <w:t xml:space="preserve">Warunkiem </w:t>
      </w:r>
      <w:r w:rsidRPr="00B06071">
        <w:rPr>
          <w:rFonts w:ascii="Arial" w:hAnsi="Arial" w:cs="Arial"/>
          <w:b/>
        </w:rPr>
        <w:t>udziału w postępowaniu jest posiadanie następującej kadry:</w:t>
      </w:r>
    </w:p>
    <w:p w14:paraId="39C1477E" w14:textId="7D792057" w:rsidR="00B02AA1" w:rsidRPr="002C12C0" w:rsidRDefault="00B02AA1" w:rsidP="00B02AA1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06071">
        <w:rPr>
          <w:rFonts w:ascii="Arial" w:hAnsi="Arial" w:cs="Arial"/>
          <w:b/>
        </w:rPr>
        <w:t xml:space="preserve">do specjalistycznych usług opiekuńczych </w:t>
      </w:r>
      <w:r w:rsidRPr="00B06071">
        <w:rPr>
          <w:rFonts w:ascii="Arial" w:hAnsi="Arial" w:cs="Arial"/>
        </w:rPr>
        <w:t xml:space="preserve">min </w:t>
      </w:r>
      <w:r w:rsidR="00214D50" w:rsidRPr="00B06071">
        <w:rPr>
          <w:rFonts w:ascii="Arial" w:hAnsi="Arial" w:cs="Arial"/>
        </w:rPr>
        <w:t>3</w:t>
      </w:r>
      <w:r w:rsidRPr="00B06071">
        <w:rPr>
          <w:rFonts w:ascii="Arial" w:hAnsi="Arial" w:cs="Arial"/>
        </w:rPr>
        <w:t xml:space="preserve"> osoby posiadające kwalifikacje do wykonywania zawodu: pracownika socjalnego, psychologa, pedagoga, logopedy, terapeuty zajęciowego, pielęgniarki, asystenta osoby niepełnosprawnej, opiekunki środowiskowej, specjalisty w zakresie </w:t>
      </w:r>
      <w:r w:rsidRPr="002C12C0">
        <w:rPr>
          <w:rFonts w:ascii="Arial" w:hAnsi="Arial" w:cs="Arial"/>
        </w:rPr>
        <w:t>rehabilitacji medycznej, fizjoterapeuty lub innego zawodu dającego wiedzę i umiejętności pozwalające świadczyć określone specjalistyczne usługi,</w:t>
      </w:r>
    </w:p>
    <w:p w14:paraId="46E08291" w14:textId="77777777" w:rsidR="00B02AA1" w:rsidRPr="002C12C0" w:rsidRDefault="00B02AA1" w:rsidP="00B02AA1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2C12C0">
        <w:rPr>
          <w:rFonts w:ascii="Arial" w:hAnsi="Arial" w:cs="Arial"/>
          <w:b/>
          <w:bCs/>
        </w:rPr>
        <w:t>Uwaga:</w:t>
      </w:r>
    </w:p>
    <w:p w14:paraId="2DFDCDB1" w14:textId="29C5CC99" w:rsidR="00B02AA1" w:rsidRPr="002C12C0" w:rsidRDefault="00B02AA1" w:rsidP="00B02AA1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</w:rPr>
      </w:pPr>
      <w:r w:rsidRPr="002C12C0">
        <w:rPr>
          <w:rFonts w:ascii="Arial" w:hAnsi="Arial" w:cs="Arial"/>
          <w:b/>
        </w:rPr>
        <w:t xml:space="preserve">Zamawiający wymaga, aby usługi były świadczone przez osoby posiadające adekwatne kwalifikacje do zlecanych usług wynikających z identyfikacji potrzeb klienta oraz zlecenia lekarskiego, </w:t>
      </w:r>
    </w:p>
    <w:p w14:paraId="7CC8D10B" w14:textId="77777777" w:rsidR="00B02AA1" w:rsidRPr="002C12C0" w:rsidRDefault="00B02AA1" w:rsidP="00B02AA1">
      <w:pPr>
        <w:pStyle w:val="Akapitzlist"/>
        <w:jc w:val="both"/>
        <w:rPr>
          <w:rFonts w:ascii="Arial" w:hAnsi="Arial" w:cs="Arial"/>
        </w:rPr>
      </w:pPr>
    </w:p>
    <w:p w14:paraId="3F0899B8" w14:textId="5B41BFDC" w:rsidR="00B02AA1" w:rsidRPr="002C12C0" w:rsidRDefault="00B02AA1" w:rsidP="00B02AA1">
      <w:pPr>
        <w:jc w:val="center"/>
        <w:rPr>
          <w:rFonts w:ascii="Arial" w:hAnsi="Arial" w:cs="Arial"/>
          <w:b/>
          <w:sz w:val="22"/>
          <w:szCs w:val="22"/>
        </w:rPr>
      </w:pPr>
      <w:r w:rsidRPr="002C12C0">
        <w:rPr>
          <w:rFonts w:ascii="Arial" w:hAnsi="Arial" w:cs="Arial"/>
          <w:b/>
          <w:sz w:val="22"/>
          <w:szCs w:val="22"/>
        </w:rPr>
        <w:t xml:space="preserve">Podać minimalnie </w:t>
      </w:r>
      <w:r w:rsidR="00214D50">
        <w:rPr>
          <w:rFonts w:ascii="Arial" w:hAnsi="Arial" w:cs="Arial"/>
          <w:b/>
          <w:sz w:val="22"/>
          <w:szCs w:val="22"/>
        </w:rPr>
        <w:t>3</w:t>
      </w:r>
      <w:r w:rsidRPr="002C12C0">
        <w:rPr>
          <w:rFonts w:ascii="Arial" w:hAnsi="Arial" w:cs="Arial"/>
          <w:b/>
          <w:sz w:val="22"/>
          <w:szCs w:val="22"/>
        </w:rPr>
        <w:t xml:space="preserve">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1912"/>
        <w:gridCol w:w="3260"/>
        <w:gridCol w:w="1843"/>
        <w:gridCol w:w="3260"/>
        <w:gridCol w:w="3402"/>
      </w:tblGrid>
      <w:tr w:rsidR="00B02AA1" w:rsidRPr="002C12C0" w14:paraId="59A0FC4D" w14:textId="77777777" w:rsidTr="00120455">
        <w:trPr>
          <w:trHeight w:val="550"/>
        </w:trPr>
        <w:tc>
          <w:tcPr>
            <w:tcW w:w="606" w:type="dxa"/>
            <w:vAlign w:val="center"/>
          </w:tcPr>
          <w:p w14:paraId="47FDF219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12" w:type="dxa"/>
            <w:vAlign w:val="center"/>
          </w:tcPr>
          <w:p w14:paraId="743D8325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76DD090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zawodowych. </w:t>
            </w:r>
          </w:p>
        </w:tc>
        <w:tc>
          <w:tcPr>
            <w:tcW w:w="1843" w:type="dxa"/>
            <w:vAlign w:val="center"/>
          </w:tcPr>
          <w:p w14:paraId="18AFD1EC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</w:tc>
        <w:tc>
          <w:tcPr>
            <w:tcW w:w="3260" w:type="dxa"/>
          </w:tcPr>
          <w:p w14:paraId="2C14FAC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informacje o dysponowaniu osobą</w:t>
            </w:r>
          </w:p>
        </w:tc>
        <w:tc>
          <w:tcPr>
            <w:tcW w:w="3402" w:type="dxa"/>
            <w:vAlign w:val="center"/>
          </w:tcPr>
          <w:p w14:paraId="3BE4F53D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</w:rPr>
              <w:t>Informacje o podstawie dysponowania osobą</w:t>
            </w:r>
          </w:p>
        </w:tc>
      </w:tr>
      <w:tr w:rsidR="00B02AA1" w:rsidRPr="002C12C0" w14:paraId="252D161B" w14:textId="77777777" w:rsidTr="00120455">
        <w:tc>
          <w:tcPr>
            <w:tcW w:w="606" w:type="dxa"/>
            <w:vMerge w:val="restart"/>
          </w:tcPr>
          <w:p w14:paraId="0FFBF955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98DFC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CEEF4E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4BF346B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 w:val="restart"/>
          </w:tcPr>
          <w:p w14:paraId="364A9F6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67D0E9A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54A1C72C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62D2B3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333A169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6805D9D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943EEF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733F03B4" w14:textId="77777777" w:rsidR="00B02AA1" w:rsidRPr="002C12C0" w:rsidRDefault="00B02AA1" w:rsidP="001204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537E0906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AA1" w:rsidRPr="002C12C0" w14:paraId="7686BE5E" w14:textId="77777777" w:rsidTr="00120455">
        <w:tc>
          <w:tcPr>
            <w:tcW w:w="606" w:type="dxa"/>
            <w:vMerge/>
          </w:tcPr>
          <w:p w14:paraId="4DB5C500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51537DD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0B10AAEF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197A3AEA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132DD4E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1760B8F4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2C12C0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74A42448" w14:textId="77777777" w:rsidR="00B02AA1" w:rsidRPr="002C12C0" w:rsidRDefault="00B02AA1" w:rsidP="0012045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5810D9F9" w14:textId="77777777" w:rsidR="00B02AA1" w:rsidRPr="002C12C0" w:rsidRDefault="00B02AA1" w:rsidP="0012045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8718C6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6ECE2C4F" w14:textId="77777777" w:rsidR="00B02AA1" w:rsidRPr="002C12C0" w:rsidRDefault="00B02AA1" w:rsidP="00120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12C0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</w:tbl>
    <w:p w14:paraId="2A421D1A" w14:textId="77777777" w:rsidR="00B02AA1" w:rsidRPr="00B06071" w:rsidRDefault="00B02AA1" w:rsidP="00B02AA1">
      <w:pPr>
        <w:ind w:left="720"/>
        <w:rPr>
          <w:rFonts w:ascii="Arial" w:hAnsi="Arial" w:cs="Arial"/>
          <w:sz w:val="18"/>
          <w:szCs w:val="18"/>
        </w:rPr>
      </w:pPr>
      <w:r w:rsidRPr="002C12C0">
        <w:rPr>
          <w:rFonts w:ascii="Arial" w:hAnsi="Arial" w:cs="Arial"/>
          <w:sz w:val="18"/>
          <w:szCs w:val="18"/>
        </w:rPr>
        <w:t>* Niepotrzebne skreślić</w:t>
      </w:r>
    </w:p>
    <w:p w14:paraId="381370B3" w14:textId="2530C313" w:rsidR="004B1ED7" w:rsidRPr="00B06071" w:rsidRDefault="004B1ED7" w:rsidP="00F61EF2">
      <w:pPr>
        <w:rPr>
          <w:rFonts w:ascii="Arial" w:hAnsi="Arial" w:cs="Arial"/>
          <w:sz w:val="16"/>
          <w:szCs w:val="16"/>
        </w:rPr>
      </w:pPr>
    </w:p>
    <w:p w14:paraId="64763A49" w14:textId="1F9D73F3" w:rsidR="004777ED" w:rsidRPr="00635003" w:rsidRDefault="00294AB2" w:rsidP="00294AB2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B06071">
        <w:rPr>
          <w:rFonts w:ascii="Arial" w:hAnsi="Arial" w:cs="Arial"/>
          <w:b/>
          <w:sz w:val="22"/>
          <w:szCs w:val="22"/>
        </w:rPr>
        <w:t xml:space="preserve">do specjalistycznych usług opiekuńczych świadczonych osobom z zaburzeniami psychicznymi </w:t>
      </w:r>
      <w:r w:rsidRPr="00B06071">
        <w:rPr>
          <w:rFonts w:ascii="Arial" w:hAnsi="Arial" w:cs="Arial"/>
          <w:sz w:val="22"/>
          <w:szCs w:val="22"/>
        </w:rPr>
        <w:t xml:space="preserve">min. </w:t>
      </w:r>
      <w:r w:rsidR="00214D50" w:rsidRPr="00B06071">
        <w:rPr>
          <w:rFonts w:ascii="Arial" w:hAnsi="Arial" w:cs="Arial"/>
          <w:sz w:val="22"/>
          <w:szCs w:val="22"/>
        </w:rPr>
        <w:t>6</w:t>
      </w:r>
      <w:r w:rsidRPr="00B06071">
        <w:rPr>
          <w:rFonts w:ascii="Arial" w:hAnsi="Arial" w:cs="Arial"/>
          <w:sz w:val="22"/>
          <w:szCs w:val="22"/>
        </w:rPr>
        <w:t xml:space="preserve"> os</w:t>
      </w:r>
      <w:r w:rsidR="00B02AA1" w:rsidRPr="00B06071">
        <w:rPr>
          <w:rFonts w:ascii="Arial" w:hAnsi="Arial" w:cs="Arial"/>
          <w:sz w:val="22"/>
          <w:szCs w:val="22"/>
        </w:rPr>
        <w:t>ó</w:t>
      </w:r>
      <w:r w:rsidRPr="00B06071">
        <w:rPr>
          <w:rFonts w:ascii="Arial" w:hAnsi="Arial" w:cs="Arial"/>
          <w:sz w:val="22"/>
          <w:szCs w:val="22"/>
        </w:rPr>
        <w:t>b posiadając</w:t>
      </w:r>
      <w:r w:rsidR="00B02AA1" w:rsidRPr="00B06071">
        <w:rPr>
          <w:rFonts w:ascii="Arial" w:hAnsi="Arial" w:cs="Arial"/>
          <w:sz w:val="22"/>
          <w:szCs w:val="22"/>
        </w:rPr>
        <w:t>ych</w:t>
      </w:r>
      <w:r w:rsidRPr="00B06071">
        <w:rPr>
          <w:rFonts w:ascii="Arial" w:hAnsi="Arial" w:cs="Arial"/>
          <w:sz w:val="22"/>
          <w:szCs w:val="22"/>
        </w:rPr>
        <w:t xml:space="preserve"> kwalifikacje do wykonywania zawodu: pracownika socjalnego, psychologa, pedagoga, logopedy, terapeuty zajęciowego, pielęgniarki, asystenta osoby niepełnosprawnej, opiekunki </w:t>
      </w:r>
      <w:r w:rsidRPr="00635003">
        <w:rPr>
          <w:rFonts w:ascii="Arial" w:hAnsi="Arial" w:cs="Arial"/>
          <w:sz w:val="22"/>
          <w:szCs w:val="22"/>
        </w:rPr>
        <w:t xml:space="preserve">środowiskowej, specjalisty w zakresie rehabilitacji medycznej, fizjoterapeuty lub innego zawodu dającego wiedzę i umiejętności pozwalające świadczyć określone specjalistyczne usługi </w:t>
      </w:r>
      <w:r w:rsidRPr="00635003">
        <w:rPr>
          <w:rFonts w:ascii="Arial" w:hAnsi="Arial" w:cs="Arial"/>
          <w:b/>
          <w:sz w:val="22"/>
          <w:szCs w:val="22"/>
        </w:rPr>
        <w:t>oraz posiadać co najmniej półroczny staż w jednej z następujących jednostek:</w:t>
      </w:r>
      <w:r w:rsidRPr="00635003">
        <w:rPr>
          <w:rFonts w:ascii="Arial" w:hAnsi="Arial" w:cs="Arial"/>
          <w:sz w:val="22"/>
          <w:szCs w:val="22"/>
        </w:rPr>
        <w:t xml:space="preserve"> szpitalu psychiatrycznym; jednostce organizacyjnej pomocy społecznej dla osób z zaburzeniami psychicznymi; placówce terapii lub </w:t>
      </w:r>
      <w:r w:rsidRPr="00635003">
        <w:rPr>
          <w:rFonts w:ascii="Arial" w:hAnsi="Arial" w:cs="Arial"/>
          <w:sz w:val="22"/>
          <w:szCs w:val="22"/>
        </w:rPr>
        <w:lastRenderedPageBreak/>
        <w:t>placówce oświatowej, do której uczęszczają dzieci z zaburzeniami rozwoju lub upośledzeniem umysłowym; ośrodku terapeutyczno-edukacyjno-wychowawczym; zakładzie rehabilitacji; innej jednostce niż wymienione - świadczącej specjalistyczne usługi opiekuńcze dla osób z zaburzeniami psychicznymi</w:t>
      </w:r>
      <w:r w:rsidRPr="00635003">
        <w:rPr>
          <w:rFonts w:ascii="Arial" w:hAnsi="Arial" w:cs="Arial"/>
          <w:b/>
          <w:sz w:val="22"/>
          <w:szCs w:val="22"/>
        </w:rPr>
        <w:t xml:space="preserve">). </w:t>
      </w:r>
    </w:p>
    <w:p w14:paraId="0F9A818A" w14:textId="77777777" w:rsidR="004777ED" w:rsidRPr="00635003" w:rsidRDefault="004777ED" w:rsidP="004777ED">
      <w:p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Uwaga: </w:t>
      </w:r>
    </w:p>
    <w:p w14:paraId="35683E29" w14:textId="77777777" w:rsidR="004777ED" w:rsidRPr="00635003" w:rsidRDefault="004777ED" w:rsidP="004777E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Osoby świadczące specjalistyczne usługi dla osób z zaburzeniami psychicznymi muszą posiadać udokumentowane przeszkolenie w zakresie prowadzenia treningów umiejętności społecznych przewidywanych w zakresie specjalistycznych usług (na podstawie § 3 pkt 4 Rozporządzenia w sprawie specjalistycznych usług opiekuńczych DzU z 2005 r Nr 189 </w:t>
      </w:r>
      <w:proofErr w:type="spellStart"/>
      <w:r w:rsidRPr="00635003">
        <w:rPr>
          <w:rFonts w:ascii="Arial" w:hAnsi="Arial" w:cs="Arial"/>
          <w:b/>
          <w:sz w:val="22"/>
          <w:szCs w:val="22"/>
        </w:rPr>
        <w:t>poz</w:t>
      </w:r>
      <w:proofErr w:type="spellEnd"/>
      <w:r w:rsidRPr="00635003">
        <w:rPr>
          <w:rFonts w:ascii="Arial" w:hAnsi="Arial" w:cs="Arial"/>
          <w:b/>
          <w:sz w:val="22"/>
          <w:szCs w:val="22"/>
        </w:rPr>
        <w:t xml:space="preserve"> 1598) </w:t>
      </w:r>
    </w:p>
    <w:p w14:paraId="65EE1E13" w14:textId="77777777" w:rsidR="004C01C3" w:rsidRPr="00635003" w:rsidRDefault="004C01C3" w:rsidP="004C01C3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Zamawiający wymaga aby usługi były świadczone przez osoby posiadające adekwatne kwalifikacje do zlecanych usług wynikających z identyfikacji potrzeb klienta oraz zlecenia lekarskiego, </w:t>
      </w:r>
    </w:p>
    <w:p w14:paraId="57190A7F" w14:textId="77777777" w:rsidR="00294AB2" w:rsidRPr="00635003" w:rsidRDefault="00294AB2" w:rsidP="00294AB2">
      <w:pPr>
        <w:jc w:val="both"/>
        <w:rPr>
          <w:rFonts w:ascii="Arial" w:hAnsi="Arial" w:cs="Arial"/>
          <w:sz w:val="18"/>
          <w:szCs w:val="18"/>
        </w:rPr>
      </w:pPr>
    </w:p>
    <w:p w14:paraId="76B49F3F" w14:textId="252022EA" w:rsidR="00294AB2" w:rsidRPr="00635003" w:rsidRDefault="00294AB2" w:rsidP="00294AB2">
      <w:pPr>
        <w:jc w:val="center"/>
        <w:rPr>
          <w:rFonts w:ascii="Arial" w:hAnsi="Arial" w:cs="Arial"/>
          <w:b/>
          <w:sz w:val="22"/>
          <w:szCs w:val="22"/>
        </w:rPr>
      </w:pPr>
      <w:r w:rsidRPr="00635003">
        <w:rPr>
          <w:rFonts w:ascii="Arial" w:hAnsi="Arial" w:cs="Arial"/>
          <w:b/>
          <w:sz w:val="22"/>
          <w:szCs w:val="22"/>
        </w:rPr>
        <w:t xml:space="preserve">Podać minimalnie </w:t>
      </w:r>
      <w:r w:rsidR="00214D50">
        <w:rPr>
          <w:rFonts w:ascii="Arial" w:hAnsi="Arial" w:cs="Arial"/>
          <w:b/>
          <w:sz w:val="22"/>
          <w:szCs w:val="22"/>
        </w:rPr>
        <w:t>6</w:t>
      </w:r>
      <w:r w:rsidRPr="00635003">
        <w:rPr>
          <w:rFonts w:ascii="Arial" w:hAnsi="Arial" w:cs="Arial"/>
          <w:b/>
          <w:sz w:val="22"/>
          <w:szCs w:val="22"/>
        </w:rPr>
        <w:t xml:space="preserve">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1912"/>
        <w:gridCol w:w="3260"/>
        <w:gridCol w:w="1843"/>
        <w:gridCol w:w="3260"/>
        <w:gridCol w:w="3402"/>
      </w:tblGrid>
      <w:tr w:rsidR="00294AB2" w:rsidRPr="00635003" w14:paraId="35963C59" w14:textId="77777777" w:rsidTr="00D455BA">
        <w:trPr>
          <w:trHeight w:val="550"/>
        </w:trPr>
        <w:tc>
          <w:tcPr>
            <w:tcW w:w="606" w:type="dxa"/>
            <w:vAlign w:val="center"/>
          </w:tcPr>
          <w:p w14:paraId="0A4E306C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12" w:type="dxa"/>
            <w:vAlign w:val="center"/>
          </w:tcPr>
          <w:p w14:paraId="74A44E83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260" w:type="dxa"/>
            <w:vAlign w:val="center"/>
          </w:tcPr>
          <w:p w14:paraId="03A7466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 xml:space="preserve">Informacje na temat kwalifikacji zawodowych. </w:t>
            </w:r>
          </w:p>
          <w:p w14:paraId="5E64E908" w14:textId="749093AB" w:rsidR="000C2E9A" w:rsidRPr="00635003" w:rsidRDefault="000C2E9A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Podać informację o przeszkoleniu w zakresie prowadzenia treningów umiejętności społecznych przewidywanych w zakresie specjalistycznych usług</w:t>
            </w:r>
          </w:p>
        </w:tc>
        <w:tc>
          <w:tcPr>
            <w:tcW w:w="1843" w:type="dxa"/>
            <w:vAlign w:val="center"/>
          </w:tcPr>
          <w:p w14:paraId="604CB20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 xml:space="preserve">Doświadczenie </w:t>
            </w:r>
          </w:p>
          <w:p w14:paraId="79573D8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podać co najmniej półroczny staż w jednej z w/w jednostek</w:t>
            </w:r>
          </w:p>
        </w:tc>
        <w:tc>
          <w:tcPr>
            <w:tcW w:w="3260" w:type="dxa"/>
          </w:tcPr>
          <w:p w14:paraId="22E0C667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4282D3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informacje o dysponowaniu osobą</w:t>
            </w:r>
          </w:p>
        </w:tc>
        <w:tc>
          <w:tcPr>
            <w:tcW w:w="3402" w:type="dxa"/>
            <w:vAlign w:val="center"/>
          </w:tcPr>
          <w:p w14:paraId="345B81F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</w:rPr>
              <w:t>Informacje o podstawie dysponowania osobą</w:t>
            </w:r>
          </w:p>
        </w:tc>
      </w:tr>
      <w:tr w:rsidR="00294AB2" w:rsidRPr="00635003" w14:paraId="50A18342" w14:textId="77777777" w:rsidTr="00D455BA">
        <w:tc>
          <w:tcPr>
            <w:tcW w:w="606" w:type="dxa"/>
            <w:vMerge w:val="restart"/>
          </w:tcPr>
          <w:p w14:paraId="5F95E4B8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912" w:type="dxa"/>
            <w:vMerge w:val="restart"/>
          </w:tcPr>
          <w:p w14:paraId="14743E2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A808FA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411378F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15902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0D46EC07" w14:textId="6996B8BB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 xml:space="preserve">Podać również informację dot. znajomości języka migowego </w:t>
            </w:r>
          </w:p>
          <w:p w14:paraId="74D9783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E5041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DA857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3E75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413D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1A6D9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BC4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3B4A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C5F40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2FCBC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9AA125F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8FA871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3E3DE067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66D691B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4AB2" w:rsidRPr="00635003" w14:paraId="3F3B66AD" w14:textId="77777777" w:rsidTr="00D455BA">
        <w:tc>
          <w:tcPr>
            <w:tcW w:w="606" w:type="dxa"/>
            <w:vMerge/>
          </w:tcPr>
          <w:p w14:paraId="5F354A06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1A65BA3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4BA5E1B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35D10E7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0257F31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298D53F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2DDB0A6A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472B5CA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8D30FA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749CD244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  <w:tr w:rsidR="00294AB2" w:rsidRPr="00635003" w14:paraId="4374789D" w14:textId="77777777" w:rsidTr="00D455BA">
        <w:tc>
          <w:tcPr>
            <w:tcW w:w="606" w:type="dxa"/>
            <w:vMerge w:val="restart"/>
          </w:tcPr>
          <w:p w14:paraId="64DECAF2" w14:textId="69C3C363" w:rsidR="00635003" w:rsidRPr="00635003" w:rsidRDefault="00635003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….</w:t>
            </w:r>
          </w:p>
        </w:tc>
        <w:tc>
          <w:tcPr>
            <w:tcW w:w="1912" w:type="dxa"/>
            <w:vMerge w:val="restart"/>
          </w:tcPr>
          <w:p w14:paraId="521C866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B5DB54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rodzaj uprawnień: ……………</w:t>
            </w:r>
          </w:p>
          <w:p w14:paraId="450028A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25646B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data ich otrzymania: ………</w:t>
            </w:r>
          </w:p>
        </w:tc>
        <w:tc>
          <w:tcPr>
            <w:tcW w:w="1843" w:type="dxa"/>
            <w:vMerge w:val="restart"/>
          </w:tcPr>
          <w:p w14:paraId="5F8A221A" w14:textId="697E0FF0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 xml:space="preserve">Podać również informację dot. znajomości języka migowego </w:t>
            </w:r>
          </w:p>
          <w:p w14:paraId="514B395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E41FD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A6556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26D8CF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58643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09D58C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5212A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A1A23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D9489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28134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6E37225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9ECF82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dysponuję*</w:t>
            </w:r>
          </w:p>
        </w:tc>
        <w:tc>
          <w:tcPr>
            <w:tcW w:w="3402" w:type="dxa"/>
          </w:tcPr>
          <w:p w14:paraId="4D8B6E71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umowa o pracę / umowa o dzieło itp. do dnia: ………………….…</w:t>
            </w:r>
          </w:p>
          <w:p w14:paraId="7918B213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4AB2" w:rsidRPr="00635003" w14:paraId="2E0F3AC0" w14:textId="77777777" w:rsidTr="00D455BA">
        <w:tc>
          <w:tcPr>
            <w:tcW w:w="606" w:type="dxa"/>
            <w:vMerge/>
          </w:tcPr>
          <w:p w14:paraId="664406A9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5AC0634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21AC70A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F69BD48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68F6978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06CDF33E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25F9526A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68DB6B85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B8C44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……………………………..</w:t>
            </w:r>
          </w:p>
          <w:p w14:paraId="7F4FA8E4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  <w:tr w:rsidR="00294AB2" w:rsidRPr="00635003" w14:paraId="417A1F7C" w14:textId="77777777" w:rsidTr="00D455BA">
        <w:tc>
          <w:tcPr>
            <w:tcW w:w="606" w:type="dxa"/>
            <w:vMerge/>
          </w:tcPr>
          <w:p w14:paraId="65EF4110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2" w:type="dxa"/>
            <w:vMerge/>
          </w:tcPr>
          <w:p w14:paraId="269FEB57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60142AFE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0C22992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3C16A9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będę dysponować*</w:t>
            </w:r>
          </w:p>
        </w:tc>
        <w:tc>
          <w:tcPr>
            <w:tcW w:w="3402" w:type="dxa"/>
          </w:tcPr>
          <w:p w14:paraId="1E23885D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35003">
              <w:rPr>
                <w:rFonts w:ascii="Arial" w:hAnsi="Arial" w:cs="Arial"/>
                <w:b/>
                <w:sz w:val="18"/>
                <w:szCs w:val="18"/>
                <w:u w:val="single"/>
              </w:rPr>
              <w:t>Zobowiązanie</w:t>
            </w:r>
          </w:p>
          <w:p w14:paraId="543324C6" w14:textId="77777777" w:rsidR="00294AB2" w:rsidRPr="00635003" w:rsidRDefault="00294AB2" w:rsidP="00D455B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Zobowiązuję się do pracy w ramach umowy o …………….. przy wykonywaniu przedmiotowego zamówienia.</w:t>
            </w:r>
          </w:p>
          <w:p w14:paraId="49169EFA" w14:textId="77777777" w:rsidR="00294AB2" w:rsidRPr="00635003" w:rsidRDefault="00294AB2" w:rsidP="00D455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DDB34B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6B33E8E2" w14:textId="77777777" w:rsidR="00294AB2" w:rsidRPr="00635003" w:rsidRDefault="00294AB2" w:rsidP="00D455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5003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</w:tbl>
    <w:p w14:paraId="0516BBC8" w14:textId="77777777" w:rsidR="00294AB2" w:rsidRPr="00635003" w:rsidRDefault="00294AB2" w:rsidP="00294AB2">
      <w:pPr>
        <w:ind w:left="720"/>
        <w:rPr>
          <w:rFonts w:ascii="Arial" w:hAnsi="Arial" w:cs="Arial"/>
          <w:sz w:val="18"/>
          <w:szCs w:val="18"/>
        </w:rPr>
      </w:pPr>
      <w:r w:rsidRPr="00635003">
        <w:rPr>
          <w:rFonts w:ascii="Arial" w:hAnsi="Arial" w:cs="Arial"/>
          <w:sz w:val="18"/>
          <w:szCs w:val="18"/>
        </w:rPr>
        <w:t>* Niepotrzebne skreślić</w:t>
      </w:r>
    </w:p>
    <w:p w14:paraId="542E9211" w14:textId="77777777" w:rsidR="00294AB2" w:rsidRPr="00635003" w:rsidRDefault="00294AB2" w:rsidP="00294AB2">
      <w:pPr>
        <w:jc w:val="both"/>
        <w:rPr>
          <w:rFonts w:ascii="Arial" w:hAnsi="Arial" w:cs="Arial"/>
          <w:sz w:val="18"/>
          <w:szCs w:val="18"/>
        </w:rPr>
      </w:pPr>
    </w:p>
    <w:p w14:paraId="200A67CD" w14:textId="77777777" w:rsidR="00294AB2" w:rsidRPr="00635003" w:rsidRDefault="00294AB2" w:rsidP="00294AB2">
      <w:pPr>
        <w:pStyle w:val="Tekstpodstawowy310"/>
        <w:jc w:val="right"/>
        <w:rPr>
          <w:rFonts w:ascii="Arial" w:hAnsi="Arial" w:cs="Arial"/>
          <w:color w:val="000000"/>
          <w:sz w:val="18"/>
          <w:szCs w:val="18"/>
        </w:rPr>
      </w:pPr>
    </w:p>
    <w:p w14:paraId="4A3CEABB" w14:textId="77777777" w:rsidR="00294AB2" w:rsidRPr="00635003" w:rsidRDefault="00294AB2" w:rsidP="00294AB2">
      <w:pPr>
        <w:jc w:val="right"/>
        <w:rPr>
          <w:rFonts w:ascii="Arial" w:hAnsi="Arial" w:cs="Arial"/>
          <w:sz w:val="18"/>
          <w:szCs w:val="18"/>
        </w:rPr>
      </w:pPr>
      <w:r w:rsidRPr="00635003">
        <w:rPr>
          <w:rFonts w:ascii="Arial" w:hAnsi="Arial" w:cs="Arial"/>
          <w:sz w:val="18"/>
          <w:szCs w:val="18"/>
        </w:rPr>
        <w:t>.................................................................................</w:t>
      </w:r>
    </w:p>
    <w:p w14:paraId="1E05D7CF" w14:textId="77777777" w:rsidR="00294AB2" w:rsidRPr="00635003" w:rsidRDefault="00294AB2" w:rsidP="00294AB2">
      <w:pPr>
        <w:pStyle w:val="WW-Tekstpodstawowy3"/>
        <w:overflowPunct/>
        <w:autoSpaceDE/>
        <w:spacing w:after="120"/>
        <w:jc w:val="right"/>
        <w:rPr>
          <w:color w:val="000000"/>
          <w:sz w:val="18"/>
          <w:szCs w:val="18"/>
        </w:rPr>
      </w:pPr>
      <w:r w:rsidRPr="00635003">
        <w:rPr>
          <w:sz w:val="18"/>
          <w:szCs w:val="18"/>
        </w:rPr>
        <w:t>(podpis(y) osoby (</w:t>
      </w:r>
      <w:proofErr w:type="spellStart"/>
      <w:r w:rsidRPr="00635003">
        <w:rPr>
          <w:sz w:val="18"/>
          <w:szCs w:val="18"/>
        </w:rPr>
        <w:t>ób</w:t>
      </w:r>
      <w:proofErr w:type="spellEnd"/>
      <w:r w:rsidRPr="00635003">
        <w:rPr>
          <w:sz w:val="18"/>
          <w:szCs w:val="18"/>
        </w:rPr>
        <w:t>) uprawnionej(</w:t>
      </w:r>
      <w:proofErr w:type="spellStart"/>
      <w:r w:rsidRPr="00635003">
        <w:rPr>
          <w:sz w:val="18"/>
          <w:szCs w:val="18"/>
        </w:rPr>
        <w:t>ych</w:t>
      </w:r>
      <w:proofErr w:type="spellEnd"/>
      <w:r w:rsidRPr="00635003">
        <w:rPr>
          <w:sz w:val="18"/>
          <w:szCs w:val="18"/>
        </w:rPr>
        <w:t>), pieczęcie)</w:t>
      </w:r>
      <w:r w:rsidRPr="00635003">
        <w:rPr>
          <w:color w:val="000000"/>
          <w:sz w:val="18"/>
          <w:szCs w:val="18"/>
        </w:rPr>
        <w:t xml:space="preserve"> </w:t>
      </w:r>
    </w:p>
    <w:p w14:paraId="6134EBCD" w14:textId="77777777" w:rsidR="00294AB2" w:rsidRPr="00635003" w:rsidRDefault="00294AB2" w:rsidP="00294AB2">
      <w:pPr>
        <w:widowControl/>
        <w:suppressAutoHyphens w:val="0"/>
        <w:spacing w:before="100" w:beforeAutospacing="1" w:after="100" w:afterAutospacing="1"/>
        <w:rPr>
          <w:rFonts w:ascii="Arial" w:hAnsi="Arial" w:cs="Arial"/>
          <w:b/>
          <w:sz w:val="18"/>
          <w:szCs w:val="18"/>
        </w:rPr>
      </w:pPr>
    </w:p>
    <w:p w14:paraId="4646FBE0" w14:textId="77777777" w:rsidR="00294AB2" w:rsidRPr="00635003" w:rsidRDefault="00294AB2" w:rsidP="00C96BAA">
      <w:pPr>
        <w:widowControl/>
        <w:suppressAutoHyphens w:val="0"/>
        <w:spacing w:before="100" w:beforeAutospacing="1" w:after="100" w:afterAutospacing="1"/>
        <w:rPr>
          <w:rFonts w:ascii="Arial" w:hAnsi="Arial" w:cs="Arial"/>
          <w:b/>
          <w:sz w:val="18"/>
          <w:szCs w:val="18"/>
        </w:rPr>
      </w:pPr>
    </w:p>
    <w:sectPr w:rsidR="00294AB2" w:rsidRPr="00635003" w:rsidSect="00B35CCE">
      <w:headerReference w:type="default" r:id="rId7"/>
      <w:footnotePr>
        <w:pos w:val="beneathText"/>
      </w:footnotePr>
      <w:pgSz w:w="16837" w:h="11905" w:orient="landscape"/>
      <w:pgMar w:top="1134" w:right="1134" w:bottom="1134" w:left="1134" w:header="708" w:footer="102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F1779" w14:textId="77777777" w:rsidR="00C163C4" w:rsidRDefault="00C163C4">
      <w:r>
        <w:separator/>
      </w:r>
    </w:p>
  </w:endnote>
  <w:endnote w:type="continuationSeparator" w:id="0">
    <w:p w14:paraId="11D75C77" w14:textId="77777777" w:rsidR="00C163C4" w:rsidRDefault="00C16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2B246" w14:textId="77777777" w:rsidR="00C163C4" w:rsidRDefault="00C163C4">
      <w:r>
        <w:separator/>
      </w:r>
    </w:p>
  </w:footnote>
  <w:footnote w:type="continuationSeparator" w:id="0">
    <w:p w14:paraId="08016477" w14:textId="77777777" w:rsidR="00C163C4" w:rsidRDefault="00C16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947C6" w14:textId="6604748F" w:rsidR="009B52D2" w:rsidRPr="00FE7FD4" w:rsidRDefault="00E97AE3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</w:t>
    </w:r>
    <w:r w:rsidR="00247BFC">
      <w:rPr>
        <w:sz w:val="16"/>
        <w:szCs w:val="16"/>
        <w:u w:val="single"/>
      </w:rPr>
      <w:t>A.</w:t>
    </w:r>
    <w:r w:rsidR="00DB7F52">
      <w:rPr>
        <w:sz w:val="16"/>
        <w:szCs w:val="16"/>
        <w:u w:val="single"/>
      </w:rPr>
      <w:t>241</w:t>
    </w:r>
    <w:r w:rsidR="00247BFC">
      <w:rPr>
        <w:sz w:val="16"/>
        <w:szCs w:val="16"/>
        <w:u w:val="single"/>
      </w:rPr>
      <w:t>-</w:t>
    </w:r>
    <w:r w:rsidR="007355C6">
      <w:rPr>
        <w:sz w:val="16"/>
        <w:szCs w:val="16"/>
        <w:u w:val="single"/>
      </w:rPr>
      <w:t>17</w:t>
    </w:r>
    <w:r>
      <w:rPr>
        <w:sz w:val="16"/>
        <w:szCs w:val="16"/>
        <w:u w:val="single"/>
      </w:rPr>
      <w:t>/</w:t>
    </w:r>
    <w:r w:rsidR="00D44708">
      <w:rPr>
        <w:sz w:val="16"/>
        <w:szCs w:val="16"/>
        <w:u w:val="single"/>
      </w:rPr>
      <w:t>2</w:t>
    </w:r>
    <w:r w:rsidR="007355C6">
      <w:rPr>
        <w:sz w:val="16"/>
        <w:szCs w:val="16"/>
        <w:u w:val="single"/>
      </w:rPr>
      <w:t>4</w:t>
    </w:r>
    <w:r w:rsidR="009B52D2">
      <w:rPr>
        <w:sz w:val="16"/>
        <w:szCs w:val="16"/>
        <w:u w:val="single"/>
      </w:rPr>
      <w:t xml:space="preserve">                                                                            </w:t>
    </w:r>
    <w:r w:rsidR="00B35CCE">
      <w:rPr>
        <w:sz w:val="16"/>
        <w:szCs w:val="16"/>
        <w:u w:val="single"/>
      </w:rPr>
      <w:t xml:space="preserve">                                                                                                              </w:t>
    </w:r>
    <w:r w:rsidR="009B52D2">
      <w:rPr>
        <w:sz w:val="16"/>
        <w:szCs w:val="16"/>
        <w:u w:val="single"/>
      </w:rPr>
      <w:t xml:space="preserve">                                                         </w:t>
    </w:r>
    <w:r w:rsidR="009B52D2"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EC97A22"/>
    <w:multiLevelType w:val="hybridMultilevel"/>
    <w:tmpl w:val="6946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3734925"/>
    <w:multiLevelType w:val="hybridMultilevel"/>
    <w:tmpl w:val="579C709A"/>
    <w:lvl w:ilvl="0" w:tplc="A25878E4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E43AEA"/>
    <w:multiLevelType w:val="hybridMultilevel"/>
    <w:tmpl w:val="8CA04260"/>
    <w:lvl w:ilvl="0" w:tplc="F8A44800">
      <w:numFmt w:val="bullet"/>
      <w:lvlText w:val=""/>
      <w:lvlJc w:val="left"/>
      <w:pPr>
        <w:ind w:left="108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2193895">
    <w:abstractNumId w:val="0"/>
  </w:num>
  <w:num w:numId="2" w16cid:durableId="1653636523">
    <w:abstractNumId w:val="1"/>
  </w:num>
  <w:num w:numId="3" w16cid:durableId="1354112389">
    <w:abstractNumId w:val="2"/>
  </w:num>
  <w:num w:numId="4" w16cid:durableId="706756526">
    <w:abstractNumId w:val="3"/>
  </w:num>
  <w:num w:numId="5" w16cid:durableId="960264307">
    <w:abstractNumId w:val="4"/>
  </w:num>
  <w:num w:numId="6" w16cid:durableId="412749221">
    <w:abstractNumId w:val="5"/>
  </w:num>
  <w:num w:numId="7" w16cid:durableId="1561479681">
    <w:abstractNumId w:val="6"/>
  </w:num>
  <w:num w:numId="8" w16cid:durableId="1009336522">
    <w:abstractNumId w:val="7"/>
  </w:num>
  <w:num w:numId="9" w16cid:durableId="1314794255">
    <w:abstractNumId w:val="8"/>
  </w:num>
  <w:num w:numId="10" w16cid:durableId="1034580996">
    <w:abstractNumId w:val="9"/>
  </w:num>
  <w:num w:numId="11" w16cid:durableId="1071998915">
    <w:abstractNumId w:val="10"/>
  </w:num>
  <w:num w:numId="12" w16cid:durableId="678656635">
    <w:abstractNumId w:val="11"/>
  </w:num>
  <w:num w:numId="13" w16cid:durableId="1712263384">
    <w:abstractNumId w:val="12"/>
  </w:num>
  <w:num w:numId="14" w16cid:durableId="782579099">
    <w:abstractNumId w:val="13"/>
  </w:num>
  <w:num w:numId="15" w16cid:durableId="207255657">
    <w:abstractNumId w:val="14"/>
  </w:num>
  <w:num w:numId="16" w16cid:durableId="1641113667">
    <w:abstractNumId w:val="15"/>
  </w:num>
  <w:num w:numId="17" w16cid:durableId="431365846">
    <w:abstractNumId w:val="16"/>
  </w:num>
  <w:num w:numId="18" w16cid:durableId="1069576026">
    <w:abstractNumId w:val="17"/>
  </w:num>
  <w:num w:numId="19" w16cid:durableId="1022777258">
    <w:abstractNumId w:val="18"/>
  </w:num>
  <w:num w:numId="20" w16cid:durableId="754862916">
    <w:abstractNumId w:val="19"/>
  </w:num>
  <w:num w:numId="21" w16cid:durableId="827938462">
    <w:abstractNumId w:val="20"/>
  </w:num>
  <w:num w:numId="22" w16cid:durableId="1755204412">
    <w:abstractNumId w:val="21"/>
  </w:num>
  <w:num w:numId="23" w16cid:durableId="1717509777">
    <w:abstractNumId w:val="22"/>
  </w:num>
  <w:num w:numId="24" w16cid:durableId="1081413566">
    <w:abstractNumId w:val="23"/>
  </w:num>
  <w:num w:numId="25" w16cid:durableId="1049108912">
    <w:abstractNumId w:val="24"/>
  </w:num>
  <w:num w:numId="26" w16cid:durableId="787774596">
    <w:abstractNumId w:val="27"/>
  </w:num>
  <w:num w:numId="27" w16cid:durableId="1937210720">
    <w:abstractNumId w:val="31"/>
  </w:num>
  <w:num w:numId="28" w16cid:durableId="1635675524">
    <w:abstractNumId w:val="32"/>
  </w:num>
  <w:num w:numId="29" w16cid:durableId="1452478238">
    <w:abstractNumId w:val="33"/>
  </w:num>
  <w:num w:numId="30" w16cid:durableId="204409848">
    <w:abstractNumId w:val="34"/>
  </w:num>
  <w:num w:numId="31" w16cid:durableId="1342589446">
    <w:abstractNumId w:val="36"/>
  </w:num>
  <w:num w:numId="32" w16cid:durableId="2105682962">
    <w:abstractNumId w:val="30"/>
  </w:num>
  <w:num w:numId="33" w16cid:durableId="863250152">
    <w:abstractNumId w:val="35"/>
  </w:num>
  <w:num w:numId="34" w16cid:durableId="114829989">
    <w:abstractNumId w:val="25"/>
  </w:num>
  <w:num w:numId="35" w16cid:durableId="977104530">
    <w:abstractNumId w:val="37"/>
  </w:num>
  <w:num w:numId="36" w16cid:durableId="1609268082">
    <w:abstractNumId w:val="28"/>
  </w:num>
  <w:num w:numId="37" w16cid:durableId="818958678">
    <w:abstractNumId w:val="29"/>
  </w:num>
  <w:num w:numId="38" w16cid:durableId="115849355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672"/>
    <w:rsid w:val="000206E9"/>
    <w:rsid w:val="00023461"/>
    <w:rsid w:val="00051D0D"/>
    <w:rsid w:val="00052C52"/>
    <w:rsid w:val="00064C70"/>
    <w:rsid w:val="000A4EF7"/>
    <w:rsid w:val="000B1E93"/>
    <w:rsid w:val="000B67ED"/>
    <w:rsid w:val="000C2E9A"/>
    <w:rsid w:val="000D14D0"/>
    <w:rsid w:val="000D4EA7"/>
    <w:rsid w:val="000D55CC"/>
    <w:rsid w:val="000D7AAB"/>
    <w:rsid w:val="000E4555"/>
    <w:rsid w:val="000F43FA"/>
    <w:rsid w:val="0010249B"/>
    <w:rsid w:val="00111439"/>
    <w:rsid w:val="001129FA"/>
    <w:rsid w:val="00116E9C"/>
    <w:rsid w:val="00131D33"/>
    <w:rsid w:val="00151027"/>
    <w:rsid w:val="001522C9"/>
    <w:rsid w:val="001B179E"/>
    <w:rsid w:val="001C67EB"/>
    <w:rsid w:val="001D3F43"/>
    <w:rsid w:val="001F1975"/>
    <w:rsid w:val="001F2E8D"/>
    <w:rsid w:val="00214D50"/>
    <w:rsid w:val="00237CD0"/>
    <w:rsid w:val="00247BFC"/>
    <w:rsid w:val="002558E9"/>
    <w:rsid w:val="0025701A"/>
    <w:rsid w:val="00257432"/>
    <w:rsid w:val="00294AB2"/>
    <w:rsid w:val="002B5945"/>
    <w:rsid w:val="002C3FCB"/>
    <w:rsid w:val="002E7AF2"/>
    <w:rsid w:val="003002D3"/>
    <w:rsid w:val="003038EF"/>
    <w:rsid w:val="00332D74"/>
    <w:rsid w:val="003517D7"/>
    <w:rsid w:val="0037423F"/>
    <w:rsid w:val="00395304"/>
    <w:rsid w:val="003A6E29"/>
    <w:rsid w:val="003C3217"/>
    <w:rsid w:val="00402DC1"/>
    <w:rsid w:val="004037FA"/>
    <w:rsid w:val="0042339F"/>
    <w:rsid w:val="00450A82"/>
    <w:rsid w:val="0045280C"/>
    <w:rsid w:val="00461075"/>
    <w:rsid w:val="00461A56"/>
    <w:rsid w:val="00466216"/>
    <w:rsid w:val="0046787F"/>
    <w:rsid w:val="00474640"/>
    <w:rsid w:val="00474945"/>
    <w:rsid w:val="004777ED"/>
    <w:rsid w:val="00483A3F"/>
    <w:rsid w:val="00493FF0"/>
    <w:rsid w:val="004A3006"/>
    <w:rsid w:val="004B12DE"/>
    <w:rsid w:val="004B1ED7"/>
    <w:rsid w:val="004C01C3"/>
    <w:rsid w:val="004D348A"/>
    <w:rsid w:val="004E1A56"/>
    <w:rsid w:val="004F6499"/>
    <w:rsid w:val="00510701"/>
    <w:rsid w:val="00532EA5"/>
    <w:rsid w:val="00560075"/>
    <w:rsid w:val="00563A98"/>
    <w:rsid w:val="00563EB5"/>
    <w:rsid w:val="0056482F"/>
    <w:rsid w:val="00583439"/>
    <w:rsid w:val="0059228B"/>
    <w:rsid w:val="005C11F9"/>
    <w:rsid w:val="005D30B0"/>
    <w:rsid w:val="005D3190"/>
    <w:rsid w:val="005F4263"/>
    <w:rsid w:val="00602EC9"/>
    <w:rsid w:val="006037AC"/>
    <w:rsid w:val="006265D7"/>
    <w:rsid w:val="006322CD"/>
    <w:rsid w:val="00632C5A"/>
    <w:rsid w:val="00635003"/>
    <w:rsid w:val="00641C15"/>
    <w:rsid w:val="0065245C"/>
    <w:rsid w:val="00672A88"/>
    <w:rsid w:val="00682498"/>
    <w:rsid w:val="00692D18"/>
    <w:rsid w:val="00692DB0"/>
    <w:rsid w:val="00695440"/>
    <w:rsid w:val="006A34C2"/>
    <w:rsid w:val="006A3D23"/>
    <w:rsid w:val="006B1AE4"/>
    <w:rsid w:val="006B4A8C"/>
    <w:rsid w:val="006D1146"/>
    <w:rsid w:val="006D2B8C"/>
    <w:rsid w:val="006D3B20"/>
    <w:rsid w:val="006E2E87"/>
    <w:rsid w:val="006E5A34"/>
    <w:rsid w:val="006F6DF2"/>
    <w:rsid w:val="00710F2A"/>
    <w:rsid w:val="0071386A"/>
    <w:rsid w:val="007355C6"/>
    <w:rsid w:val="00750EBF"/>
    <w:rsid w:val="00761BC0"/>
    <w:rsid w:val="00766F11"/>
    <w:rsid w:val="00775E62"/>
    <w:rsid w:val="00785021"/>
    <w:rsid w:val="007B48F3"/>
    <w:rsid w:val="007B7EE4"/>
    <w:rsid w:val="008058AE"/>
    <w:rsid w:val="008137A6"/>
    <w:rsid w:val="00820640"/>
    <w:rsid w:val="0083321C"/>
    <w:rsid w:val="008409F8"/>
    <w:rsid w:val="008452C4"/>
    <w:rsid w:val="008726F6"/>
    <w:rsid w:val="008A0E10"/>
    <w:rsid w:val="008A3328"/>
    <w:rsid w:val="008A55CD"/>
    <w:rsid w:val="008B4B58"/>
    <w:rsid w:val="008D1544"/>
    <w:rsid w:val="008D40BB"/>
    <w:rsid w:val="008D530E"/>
    <w:rsid w:val="008E0ADC"/>
    <w:rsid w:val="008F1CBE"/>
    <w:rsid w:val="009221F9"/>
    <w:rsid w:val="00926FFA"/>
    <w:rsid w:val="009337A1"/>
    <w:rsid w:val="00937DF5"/>
    <w:rsid w:val="00950C65"/>
    <w:rsid w:val="00953BB6"/>
    <w:rsid w:val="00955736"/>
    <w:rsid w:val="0096054B"/>
    <w:rsid w:val="00962BCB"/>
    <w:rsid w:val="009641DF"/>
    <w:rsid w:val="0098250C"/>
    <w:rsid w:val="00982660"/>
    <w:rsid w:val="0098697E"/>
    <w:rsid w:val="009A0B7B"/>
    <w:rsid w:val="009A118C"/>
    <w:rsid w:val="009A6AF6"/>
    <w:rsid w:val="009B36BB"/>
    <w:rsid w:val="009B52D2"/>
    <w:rsid w:val="009B7610"/>
    <w:rsid w:val="009C4184"/>
    <w:rsid w:val="009E0455"/>
    <w:rsid w:val="009F745D"/>
    <w:rsid w:val="00A178E6"/>
    <w:rsid w:val="00A47CCB"/>
    <w:rsid w:val="00A56395"/>
    <w:rsid w:val="00AB0B6A"/>
    <w:rsid w:val="00AB5A91"/>
    <w:rsid w:val="00AC3BD1"/>
    <w:rsid w:val="00AC49C3"/>
    <w:rsid w:val="00AF5B93"/>
    <w:rsid w:val="00B02AA1"/>
    <w:rsid w:val="00B06071"/>
    <w:rsid w:val="00B075AA"/>
    <w:rsid w:val="00B07C7B"/>
    <w:rsid w:val="00B171D3"/>
    <w:rsid w:val="00B30E26"/>
    <w:rsid w:val="00B35CCE"/>
    <w:rsid w:val="00B40805"/>
    <w:rsid w:val="00B418ED"/>
    <w:rsid w:val="00B5232D"/>
    <w:rsid w:val="00B927F9"/>
    <w:rsid w:val="00B967DF"/>
    <w:rsid w:val="00BC104F"/>
    <w:rsid w:val="00BC7AAD"/>
    <w:rsid w:val="00BD14C5"/>
    <w:rsid w:val="00BD6B9B"/>
    <w:rsid w:val="00C03423"/>
    <w:rsid w:val="00C07FE9"/>
    <w:rsid w:val="00C163C4"/>
    <w:rsid w:val="00C35638"/>
    <w:rsid w:val="00C55C0C"/>
    <w:rsid w:val="00C8437C"/>
    <w:rsid w:val="00C874DE"/>
    <w:rsid w:val="00C96BAA"/>
    <w:rsid w:val="00C9728A"/>
    <w:rsid w:val="00CC25C2"/>
    <w:rsid w:val="00CC43B1"/>
    <w:rsid w:val="00CC4AAD"/>
    <w:rsid w:val="00CD1875"/>
    <w:rsid w:val="00CE5919"/>
    <w:rsid w:val="00CF6AA2"/>
    <w:rsid w:val="00D1736C"/>
    <w:rsid w:val="00D17573"/>
    <w:rsid w:val="00D17CCF"/>
    <w:rsid w:val="00D23F51"/>
    <w:rsid w:val="00D34AF1"/>
    <w:rsid w:val="00D44708"/>
    <w:rsid w:val="00D64013"/>
    <w:rsid w:val="00D93C3B"/>
    <w:rsid w:val="00DB0D9B"/>
    <w:rsid w:val="00DB3B61"/>
    <w:rsid w:val="00DB7F52"/>
    <w:rsid w:val="00DC2907"/>
    <w:rsid w:val="00DC7D49"/>
    <w:rsid w:val="00DD3DF9"/>
    <w:rsid w:val="00DE4C40"/>
    <w:rsid w:val="00DE4C57"/>
    <w:rsid w:val="00DF6F21"/>
    <w:rsid w:val="00E04A26"/>
    <w:rsid w:val="00E224A1"/>
    <w:rsid w:val="00E32B7C"/>
    <w:rsid w:val="00E70885"/>
    <w:rsid w:val="00E93EFD"/>
    <w:rsid w:val="00E97AE3"/>
    <w:rsid w:val="00EB217E"/>
    <w:rsid w:val="00EB41CD"/>
    <w:rsid w:val="00EC07C9"/>
    <w:rsid w:val="00EF585C"/>
    <w:rsid w:val="00F10B1C"/>
    <w:rsid w:val="00F11E67"/>
    <w:rsid w:val="00F147F2"/>
    <w:rsid w:val="00F433F8"/>
    <w:rsid w:val="00F45776"/>
    <w:rsid w:val="00F52EFB"/>
    <w:rsid w:val="00F55B73"/>
    <w:rsid w:val="00F61EF2"/>
    <w:rsid w:val="00F9509E"/>
    <w:rsid w:val="00FB3391"/>
    <w:rsid w:val="00FC6D4C"/>
    <w:rsid w:val="00FE3D97"/>
    <w:rsid w:val="00FE7FD4"/>
    <w:rsid w:val="00FF046F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49FB6E"/>
  <w15:docId w15:val="{4DC11B0E-3226-4C04-9FCD-E563201C3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1F2E8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1F2E8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1F2E8D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1F2E8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1F2E8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1F2E8D"/>
  </w:style>
  <w:style w:type="character" w:customStyle="1" w:styleId="Symbolewypunktowania">
    <w:name w:val="Symbole wypunktowania"/>
    <w:rsid w:val="001F2E8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1F2E8D"/>
    <w:rPr>
      <w:color w:val="000080"/>
      <w:u w:val="single"/>
    </w:rPr>
  </w:style>
  <w:style w:type="character" w:styleId="UyteHipercze">
    <w:name w:val="FollowedHyperlink"/>
    <w:rsid w:val="001F2E8D"/>
    <w:rPr>
      <w:color w:val="800000"/>
      <w:u w:val="single"/>
    </w:rPr>
  </w:style>
  <w:style w:type="character" w:customStyle="1" w:styleId="WW8Num187z0">
    <w:name w:val="WW8Num187z0"/>
    <w:rsid w:val="001F2E8D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1F2E8D"/>
    <w:rPr>
      <w:rFonts w:ascii="Courier New" w:hAnsi="Courier New"/>
    </w:rPr>
  </w:style>
  <w:style w:type="character" w:customStyle="1" w:styleId="WW8Num187z2">
    <w:name w:val="WW8Num187z2"/>
    <w:rsid w:val="001F2E8D"/>
    <w:rPr>
      <w:rFonts w:ascii="Wingdings" w:hAnsi="Wingdings"/>
    </w:rPr>
  </w:style>
  <w:style w:type="character" w:customStyle="1" w:styleId="WW8Num187z3">
    <w:name w:val="WW8Num187z3"/>
    <w:rsid w:val="001F2E8D"/>
    <w:rPr>
      <w:rFonts w:ascii="Symbol" w:hAnsi="Symbol"/>
    </w:rPr>
  </w:style>
  <w:style w:type="character" w:customStyle="1" w:styleId="WW8Num39z0">
    <w:name w:val="WW8Num39z0"/>
    <w:rsid w:val="001F2E8D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1F2E8D"/>
    <w:pPr>
      <w:spacing w:after="120"/>
    </w:pPr>
  </w:style>
  <w:style w:type="paragraph" w:styleId="Tekstpodstawowywcity">
    <w:name w:val="Body Text Indent"/>
    <w:basedOn w:val="Normalny"/>
    <w:rsid w:val="001F2E8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1F2E8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1F2E8D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1F2E8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1F2E8D"/>
    <w:rPr>
      <w:rFonts w:cs="Tahoma"/>
    </w:rPr>
  </w:style>
  <w:style w:type="paragraph" w:styleId="Stopka">
    <w:name w:val="footer"/>
    <w:basedOn w:val="Normalny"/>
    <w:rsid w:val="001F2E8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F2E8D"/>
    <w:pPr>
      <w:suppressLineNumbers/>
    </w:pPr>
  </w:style>
  <w:style w:type="paragraph" w:customStyle="1" w:styleId="Nagwektabeli">
    <w:name w:val="Nagłówek tabeli"/>
    <w:basedOn w:val="Zawartotabeli"/>
    <w:rsid w:val="001F2E8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1F2E8D"/>
    <w:rPr>
      <w:sz w:val="20"/>
      <w:szCs w:val="20"/>
    </w:rPr>
  </w:style>
  <w:style w:type="paragraph" w:customStyle="1" w:styleId="Indeks">
    <w:name w:val="Indeks"/>
    <w:basedOn w:val="Normalny"/>
    <w:rsid w:val="001F2E8D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1F2E8D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1F2E8D"/>
  </w:style>
  <w:style w:type="paragraph" w:customStyle="1" w:styleId="Standardowy1">
    <w:name w:val="Standardowy1"/>
    <w:rsid w:val="001F2E8D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1F2E8D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1F2E8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1F2E8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1F2E8D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1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DK.331-02/15</vt:lpstr>
    </vt:vector>
  </TitlesOfParts>
  <Company>MOPS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DK.331-02/15</dc:title>
  <dc:subject/>
  <dc:creator>Zamówienia Publiczne</dc:creator>
  <cp:keywords/>
  <dc:description/>
  <cp:lastModifiedBy>Agnieszka Kotwas</cp:lastModifiedBy>
  <cp:revision>33</cp:revision>
  <cp:lastPrinted>2022-10-10T07:10:00Z</cp:lastPrinted>
  <dcterms:created xsi:type="dcterms:W3CDTF">2017-10-25T07:31:00Z</dcterms:created>
  <dcterms:modified xsi:type="dcterms:W3CDTF">2024-10-09T09:38:00Z</dcterms:modified>
</cp:coreProperties>
</file>