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8A303" w14:textId="6904909A" w:rsidR="00BE66BA" w:rsidRPr="004554C9" w:rsidRDefault="00BE66BA" w:rsidP="00E079E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Załącznik nr </w:t>
      </w:r>
      <w:r w:rsidR="00E079E1"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3 do </w:t>
      </w:r>
      <w:proofErr w:type="spellStart"/>
      <w:r w:rsidR="00BB2B24">
        <w:rPr>
          <w:rFonts w:ascii="Times New Roman" w:eastAsia="Lucida Sans Unicode" w:hAnsi="Times New Roman" w:cs="Times New Roman"/>
          <w:sz w:val="24"/>
          <w:szCs w:val="20"/>
          <w:lang w:eastAsia="pl-PL"/>
        </w:rPr>
        <w:t>s</w:t>
      </w:r>
      <w:r w:rsidR="00E079E1">
        <w:rPr>
          <w:rFonts w:ascii="Times New Roman" w:eastAsia="Lucida Sans Unicode" w:hAnsi="Times New Roman" w:cs="Times New Roman"/>
          <w:sz w:val="24"/>
          <w:szCs w:val="20"/>
          <w:lang w:eastAsia="pl-PL"/>
        </w:rPr>
        <w:t>wz</w:t>
      </w:r>
      <w:proofErr w:type="spellEnd"/>
      <w:r w:rsidR="00E079E1">
        <w:rPr>
          <w:rFonts w:ascii="Times New Roman" w:eastAsia="Lucida Sans Unicode" w:hAnsi="Times New Roman" w:cs="Times New Roman"/>
          <w:sz w:val="24"/>
          <w:szCs w:val="20"/>
          <w:lang w:eastAsia="pl-PL"/>
        </w:rPr>
        <w:t>/umowy</w:t>
      </w:r>
    </w:p>
    <w:p w14:paraId="5C827A43" w14:textId="77777777" w:rsidR="00BE66BA" w:rsidRPr="004554C9" w:rsidRDefault="00BE66BA" w:rsidP="00BE66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149943D2" w14:textId="77777777" w:rsidR="00BE66BA" w:rsidRPr="004554C9" w:rsidRDefault="00BE66BA" w:rsidP="00BE66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56CB7CD8" w14:textId="77777777" w:rsidR="00BE66BA" w:rsidRPr="004554C9" w:rsidRDefault="00BE66BA" w:rsidP="00BE66B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  <w:t>Wzór Dziennika klienta</w:t>
      </w:r>
    </w:p>
    <w:p w14:paraId="57815517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17AA3F68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794F2968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  <w:t>I strona zawiera:</w:t>
      </w:r>
    </w:p>
    <w:p w14:paraId="6CF4768F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>Imię i nazwisko klienta:</w:t>
      </w:r>
    </w:p>
    <w:p w14:paraId="79754ED9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>Imię i nazwisko osoby świadczącej usługi:</w:t>
      </w:r>
    </w:p>
    <w:p w14:paraId="245EC143" w14:textId="44E8A3FF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Dzienna ilość godzin przyznanych usług zgodnie z decyzją administracyjną wydaną przez </w:t>
      </w:r>
      <w:r w:rsidR="005F3D3E">
        <w:rPr>
          <w:rFonts w:ascii="Times New Roman" w:eastAsia="Lucida Sans Unicode" w:hAnsi="Times New Roman" w:cs="Times New Roman"/>
          <w:sz w:val="24"/>
          <w:szCs w:val="20"/>
          <w:lang w:eastAsia="pl-PL"/>
        </w:rPr>
        <w:t>D</w:t>
      </w: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yrektora MOPS w Mysłowicach (z rozbiciem na dni powszednie i święta): </w:t>
      </w:r>
    </w:p>
    <w:p w14:paraId="6228E681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</w:p>
    <w:p w14:paraId="561FC16C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  <w:t>Kolejne strony zawierają:</w:t>
      </w:r>
    </w:p>
    <w:p w14:paraId="1B4C2EEB" w14:textId="77777777" w:rsidR="00BE66BA" w:rsidRPr="004554C9" w:rsidRDefault="00BE66BA" w:rsidP="00BE66BA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 w:rsidRPr="004554C9">
        <w:rPr>
          <w:rFonts w:ascii="Times New Roman" w:eastAsia="Lucida Sans Unicode" w:hAnsi="Times New Roman" w:cs="Times New Roman"/>
          <w:sz w:val="24"/>
          <w:szCs w:val="20"/>
          <w:lang w:eastAsia="pl-PL"/>
        </w:rPr>
        <w:t>Kolejne strony są prowadzone wg. przykładu: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596"/>
        <w:gridCol w:w="4482"/>
        <w:gridCol w:w="2126"/>
      </w:tblGrid>
      <w:tr w:rsidR="00E94FBC" w:rsidRPr="004554C9" w14:paraId="2F458889" w14:textId="77777777" w:rsidTr="00E94FBC">
        <w:tc>
          <w:tcPr>
            <w:tcW w:w="1430" w:type="dxa"/>
          </w:tcPr>
          <w:p w14:paraId="54B0A950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Imię i nazwisko osoby świadczącej usługę </w:t>
            </w:r>
          </w:p>
        </w:tc>
        <w:tc>
          <w:tcPr>
            <w:tcW w:w="1596" w:type="dxa"/>
          </w:tcPr>
          <w:p w14:paraId="185C47E5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Data i godziny </w:t>
            </w:r>
          </w:p>
          <w:p w14:paraId="273EC9E6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>w jakich była świadczona usługa</w:t>
            </w:r>
          </w:p>
        </w:tc>
        <w:tc>
          <w:tcPr>
            <w:tcW w:w="4482" w:type="dxa"/>
          </w:tcPr>
          <w:p w14:paraId="2ED44EC1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Rodzaj świadczonych usług </w:t>
            </w:r>
          </w:p>
          <w:p w14:paraId="21DDFF8F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(opis wykonywanych czynności)</w:t>
            </w:r>
          </w:p>
        </w:tc>
        <w:tc>
          <w:tcPr>
            <w:tcW w:w="2126" w:type="dxa"/>
          </w:tcPr>
          <w:p w14:paraId="18F5F85B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>Podpis klienta</w:t>
            </w:r>
          </w:p>
        </w:tc>
      </w:tr>
      <w:tr w:rsidR="00E94FBC" w:rsidRPr="00563D0F" w14:paraId="33327BE4" w14:textId="77777777" w:rsidTr="00E94FBC">
        <w:tc>
          <w:tcPr>
            <w:tcW w:w="1430" w:type="dxa"/>
          </w:tcPr>
          <w:p w14:paraId="1993C291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596" w:type="dxa"/>
          </w:tcPr>
          <w:p w14:paraId="549C0380" w14:textId="7292A4DC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1.10.20</w:t>
            </w:r>
            <w:r w:rsidR="00E901F6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2</w:t>
            </w:r>
            <w:r w:rsidR="008C0CE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5</w:t>
            </w:r>
          </w:p>
          <w:p w14:paraId="003F22A4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od godz.: 12:00</w:t>
            </w:r>
          </w:p>
          <w:p w14:paraId="11209897" w14:textId="77777777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 w:rsidRPr="004554C9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do godz. 14:00</w:t>
            </w:r>
          </w:p>
        </w:tc>
        <w:tc>
          <w:tcPr>
            <w:tcW w:w="4482" w:type="dxa"/>
          </w:tcPr>
          <w:p w14:paraId="2A8A9660" w14:textId="03B35752" w:rsidR="00E94FBC" w:rsidRPr="004554C9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 xml:space="preserve">Np.: </w:t>
            </w:r>
            <w:r w:rsidR="007B0D91"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 xml:space="preserve">pomoc w dostępie do świadczeń zdrowotnych </w:t>
            </w:r>
          </w:p>
        </w:tc>
        <w:tc>
          <w:tcPr>
            <w:tcW w:w="2126" w:type="dxa"/>
          </w:tcPr>
          <w:p w14:paraId="61C3E4EE" w14:textId="77777777" w:rsidR="00E94FBC" w:rsidRPr="00563D0F" w:rsidRDefault="00E94FBC" w:rsidP="002A415E">
            <w:pPr>
              <w:widowControl w:val="0"/>
              <w:suppressAutoHyphens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32C7B637" w14:textId="77777777" w:rsidR="00BE66BA" w:rsidRDefault="00BE66BA" w:rsidP="00BE66BA"/>
    <w:p w14:paraId="09A4DFDA" w14:textId="77777777" w:rsidR="00164943" w:rsidRDefault="00164943"/>
    <w:sectPr w:rsidR="00164943" w:rsidSect="00D42B56">
      <w:headerReference w:type="default" r:id="rId6"/>
      <w:footnotePr>
        <w:pos w:val="beneathText"/>
      </w:footnotePr>
      <w:pgSz w:w="11905" w:h="16837"/>
      <w:pgMar w:top="709" w:right="1134" w:bottom="426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4855C" w14:textId="77777777" w:rsidR="00DA5EB5" w:rsidRDefault="00DA5EB5">
      <w:pPr>
        <w:spacing w:after="0" w:line="240" w:lineRule="auto"/>
      </w:pPr>
      <w:r>
        <w:separator/>
      </w:r>
    </w:p>
  </w:endnote>
  <w:endnote w:type="continuationSeparator" w:id="0">
    <w:p w14:paraId="613E3865" w14:textId="77777777" w:rsidR="00DA5EB5" w:rsidRDefault="00DA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E4196" w14:textId="77777777" w:rsidR="00DA5EB5" w:rsidRDefault="00DA5EB5">
      <w:pPr>
        <w:spacing w:after="0" w:line="240" w:lineRule="auto"/>
      </w:pPr>
      <w:r>
        <w:separator/>
      </w:r>
    </w:p>
  </w:footnote>
  <w:footnote w:type="continuationSeparator" w:id="0">
    <w:p w14:paraId="23807BD4" w14:textId="77777777" w:rsidR="00DA5EB5" w:rsidRDefault="00DA5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63466" w14:textId="30458DFC" w:rsidR="008C0CE9" w:rsidRPr="00FE7FD4" w:rsidRDefault="00E079E1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DA.241-</w:t>
    </w:r>
    <w:r w:rsidR="008C0CE9">
      <w:rPr>
        <w:sz w:val="16"/>
        <w:szCs w:val="16"/>
        <w:u w:val="single"/>
      </w:rPr>
      <w:t>17/24</w:t>
    </w:r>
    <w:r>
      <w:rPr>
        <w:sz w:val="16"/>
        <w:szCs w:val="16"/>
        <w:u w:val="single"/>
      </w:rPr>
      <w:t xml:space="preserve">                                                                                                                                   </w:t>
    </w:r>
    <w:r w:rsidRPr="00FE7FD4">
      <w:rPr>
        <w:sz w:val="16"/>
        <w:szCs w:val="16"/>
        <w:u w:val="single"/>
      </w:rPr>
      <w:t>Miejski Ośrodek Pomocy Społecznej w Mysłowicach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6BA"/>
    <w:rsid w:val="00164943"/>
    <w:rsid w:val="002E49EA"/>
    <w:rsid w:val="00385521"/>
    <w:rsid w:val="003A6313"/>
    <w:rsid w:val="004430F9"/>
    <w:rsid w:val="00584E13"/>
    <w:rsid w:val="005F3D3E"/>
    <w:rsid w:val="00654F63"/>
    <w:rsid w:val="006D4C7C"/>
    <w:rsid w:val="007B0D91"/>
    <w:rsid w:val="008C0CE9"/>
    <w:rsid w:val="009C43D9"/>
    <w:rsid w:val="00AC6186"/>
    <w:rsid w:val="00B563B5"/>
    <w:rsid w:val="00BB2B24"/>
    <w:rsid w:val="00BB3A39"/>
    <w:rsid w:val="00BE66BA"/>
    <w:rsid w:val="00DA5EB5"/>
    <w:rsid w:val="00E079E1"/>
    <w:rsid w:val="00E901F6"/>
    <w:rsid w:val="00E94FBC"/>
    <w:rsid w:val="00FA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3146F"/>
  <w15:chartTrackingRefBased/>
  <w15:docId w15:val="{DFEF3581-D12A-433C-94A5-EA537CCF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6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66BA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E66BA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4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9EA"/>
  </w:style>
  <w:style w:type="paragraph" w:styleId="Tekstdymka">
    <w:name w:val="Balloon Text"/>
    <w:basedOn w:val="Normalny"/>
    <w:link w:val="TekstdymkaZnak"/>
    <w:uiPriority w:val="99"/>
    <w:semiHidden/>
    <w:unhideWhenUsed/>
    <w:rsid w:val="005F3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D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cp:keywords/>
  <dc:description/>
  <cp:lastModifiedBy>Agnieszka Kotwas</cp:lastModifiedBy>
  <cp:revision>15</cp:revision>
  <cp:lastPrinted>2022-10-10T07:05:00Z</cp:lastPrinted>
  <dcterms:created xsi:type="dcterms:W3CDTF">2020-08-14T07:07:00Z</dcterms:created>
  <dcterms:modified xsi:type="dcterms:W3CDTF">2024-10-09T09:20:00Z</dcterms:modified>
</cp:coreProperties>
</file>