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C7A5B" w14:textId="1B58FED9" w:rsidR="00AF5B93" w:rsidRDefault="00AF5B93" w:rsidP="00AF5B93">
      <w:pPr>
        <w:pStyle w:val="Tekstpodstawowy310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</w:t>
      </w:r>
      <w:r w:rsidR="00357F5C">
        <w:rPr>
          <w:rFonts w:ascii="Arial" w:hAnsi="Arial" w:cs="Arial"/>
          <w:bCs/>
          <w:color w:val="000000"/>
          <w:sz w:val="20"/>
        </w:rPr>
        <w:t>6</w:t>
      </w:r>
      <w:r w:rsidR="006E43DC">
        <w:rPr>
          <w:rFonts w:ascii="Arial" w:hAnsi="Arial" w:cs="Arial"/>
          <w:bCs/>
          <w:color w:val="000000"/>
          <w:sz w:val="20"/>
        </w:rPr>
        <w:t xml:space="preserve"> do </w:t>
      </w:r>
      <w:proofErr w:type="spellStart"/>
      <w:r w:rsidR="007805FB">
        <w:rPr>
          <w:rFonts w:ascii="Arial" w:hAnsi="Arial" w:cs="Arial"/>
          <w:bCs/>
          <w:color w:val="000000"/>
          <w:sz w:val="20"/>
        </w:rPr>
        <w:t>s</w:t>
      </w:r>
      <w:r w:rsidR="009166F7">
        <w:rPr>
          <w:rFonts w:ascii="Arial" w:hAnsi="Arial" w:cs="Arial"/>
          <w:bCs/>
          <w:color w:val="000000"/>
          <w:sz w:val="20"/>
        </w:rPr>
        <w:t>wz</w:t>
      </w:r>
      <w:proofErr w:type="spellEnd"/>
      <w:r w:rsidR="009166F7">
        <w:rPr>
          <w:rFonts w:ascii="Arial" w:hAnsi="Arial" w:cs="Arial"/>
          <w:bCs/>
          <w:color w:val="000000"/>
          <w:sz w:val="20"/>
        </w:rPr>
        <w:t>/umowy</w:t>
      </w:r>
    </w:p>
    <w:p w14:paraId="177ED904" w14:textId="77777777" w:rsidR="00AF5B93" w:rsidRDefault="00AF5B93" w:rsidP="00AF5B93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..............................................</w:t>
      </w:r>
    </w:p>
    <w:p w14:paraId="78582DC4" w14:textId="77777777" w:rsidR="00AF5B93" w:rsidRDefault="00AF5B93" w:rsidP="00AF5B93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(pieczęć firmowa wykonawcy</w:t>
      </w:r>
    </w:p>
    <w:p w14:paraId="69E0A4B2" w14:textId="77777777" w:rsidR="00AF5B93" w:rsidRDefault="00AF5B93" w:rsidP="00AF5B93">
      <w:pPr>
        <w:tabs>
          <w:tab w:val="left" w:pos="1620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 w przypadku wykonawców występujących</w:t>
      </w:r>
      <w:r>
        <w:rPr>
          <w:rFonts w:ascii="Arial" w:hAnsi="Arial" w:cs="Arial"/>
          <w:color w:val="000000"/>
          <w:sz w:val="16"/>
          <w:szCs w:val="16"/>
        </w:rPr>
        <w:br/>
        <w:t>wspólnie pieczęć firmowa każdego z nich)</w:t>
      </w:r>
    </w:p>
    <w:p w14:paraId="6A1B4177" w14:textId="77777777" w:rsidR="00AF5B93" w:rsidRDefault="00AF5B93" w:rsidP="00AF5B93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...................................................................</w:t>
      </w:r>
    </w:p>
    <w:p w14:paraId="32AB5549" w14:textId="77777777" w:rsidR="00AF5B93" w:rsidRDefault="00AF5B93" w:rsidP="00AF5B93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(miejscowość, data)</w:t>
      </w:r>
    </w:p>
    <w:p w14:paraId="71F3B04D" w14:textId="77777777" w:rsidR="000426FB" w:rsidRDefault="000426FB" w:rsidP="000426FB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  <w:t>W</w:t>
      </w:r>
      <w:r w:rsidRPr="000426FB"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  <w:t>ykaz wykonanych usług</w:t>
      </w:r>
    </w:p>
    <w:p w14:paraId="2CBF718F" w14:textId="77777777" w:rsidR="00FB7C28" w:rsidRDefault="00FB7C28" w:rsidP="000426FB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</w:p>
    <w:p w14:paraId="7E1BB928" w14:textId="1BD105B5" w:rsidR="007805FB" w:rsidRDefault="007805FB" w:rsidP="007805FB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  <w:r w:rsidRPr="007805FB">
        <w:rPr>
          <w:rFonts w:ascii="Arial" w:eastAsia="Arial Unicode MS" w:hAnsi="Arial" w:cs="Arial"/>
          <w:bCs/>
          <w:color w:val="000000"/>
          <w:sz w:val="20"/>
          <w:szCs w:val="20"/>
        </w:rPr>
        <w:t>wykaz dostaw lub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Pr="007805FB">
        <w:rPr>
          <w:rFonts w:ascii="Arial" w:eastAsia="Arial Unicode MS" w:hAnsi="Arial" w:cs="Arial"/>
          <w:bCs/>
          <w:color w:val="000000"/>
          <w:sz w:val="20"/>
          <w:szCs w:val="20"/>
        </w:rPr>
        <w:cr/>
      </w:r>
    </w:p>
    <w:p w14:paraId="5DE58105" w14:textId="505E8C5E" w:rsidR="005509D8" w:rsidRDefault="005509D8" w:rsidP="005509D8">
      <w:pPr>
        <w:pStyle w:val="Tekstpodstawowywcity"/>
        <w:ind w:left="0"/>
        <w:jc w:val="both"/>
        <w:rPr>
          <w:rFonts w:ascii="Arial" w:hAnsi="Arial" w:cs="Arial"/>
          <w:b/>
          <w:bCs/>
          <w:sz w:val="20"/>
        </w:rPr>
      </w:pPr>
      <w:r w:rsidRPr="00E94612">
        <w:rPr>
          <w:rFonts w:ascii="Arial" w:hAnsi="Arial" w:cs="Arial"/>
          <w:b/>
          <w:bCs/>
          <w:sz w:val="20"/>
        </w:rPr>
        <w:t>Wymagane jest doświadczenie wykonawcy w okresie ostatnich 3 lat w świadczeniu specjalistycznych usług opiekuńczych zleconych na podstawie</w:t>
      </w:r>
      <w:bookmarkStart w:id="0" w:name="_Hlk176856278"/>
      <w:r w:rsidRPr="00E94612">
        <w:rPr>
          <w:rFonts w:ascii="Arial" w:hAnsi="Arial" w:cs="Arial"/>
          <w:b/>
          <w:bCs/>
          <w:sz w:val="20"/>
        </w:rPr>
        <w:t xml:space="preserve"> co najmniej  2 umów realizowanych przez co najmniej </w:t>
      </w:r>
      <w:r>
        <w:rPr>
          <w:rFonts w:ascii="Arial" w:hAnsi="Arial" w:cs="Arial"/>
          <w:b/>
          <w:bCs/>
          <w:sz w:val="20"/>
        </w:rPr>
        <w:t xml:space="preserve">    </w:t>
      </w:r>
      <w:r w:rsidRPr="00E94612">
        <w:rPr>
          <w:rFonts w:ascii="Arial" w:hAnsi="Arial" w:cs="Arial"/>
          <w:b/>
          <w:bCs/>
          <w:sz w:val="20"/>
        </w:rPr>
        <w:t xml:space="preserve">1  rok </w:t>
      </w:r>
      <w:bookmarkEnd w:id="0"/>
      <w:r w:rsidRPr="00E94612">
        <w:rPr>
          <w:rFonts w:ascii="Arial" w:hAnsi="Arial" w:cs="Arial"/>
          <w:b/>
          <w:bCs/>
          <w:sz w:val="20"/>
        </w:rPr>
        <w:t>za kwotę co najmniej 30.000,00 zł brutto każda</w:t>
      </w:r>
      <w:r>
        <w:rPr>
          <w:rFonts w:ascii="Arial" w:hAnsi="Arial" w:cs="Arial"/>
          <w:b/>
          <w:bCs/>
          <w:sz w:val="20"/>
        </w:rPr>
        <w:t>,</w:t>
      </w:r>
    </w:p>
    <w:p w14:paraId="1E19D87C" w14:textId="67FCB843" w:rsidR="005509D8" w:rsidRPr="009411E6" w:rsidRDefault="005509D8" w:rsidP="005509D8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E94612">
        <w:rPr>
          <w:rFonts w:ascii="Arial" w:hAnsi="Arial" w:cs="Arial"/>
          <w:b/>
          <w:bCs/>
          <w:sz w:val="20"/>
        </w:rPr>
        <w:t>świadczeniu  usług opiekuńczych świadczonych dla osób z zaburzeniami psychicznymi w oparciu o zawarte co najmniej  2 umowy realizowane przez minimum 1  rok na kwotę co najmniej 140.000,00 zł brutto każda.</w:t>
      </w:r>
    </w:p>
    <w:p w14:paraId="5C5D2AD5" w14:textId="77777777" w:rsidR="001D6F54" w:rsidRDefault="001D6F54" w:rsidP="007805FB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</w:p>
    <w:p w14:paraId="212CBF2A" w14:textId="4627C0C9" w:rsidR="002F0B1C" w:rsidRPr="005509D8" w:rsidRDefault="002F0B1C" w:rsidP="007805FB">
      <w:pPr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Tabel</w:t>
      </w:r>
      <w:r w:rsidR="00A70C61"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a</w:t>
      </w: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nr 1</w:t>
      </w:r>
      <w:r w:rsidR="002225A0"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potwierdzająca spełnianie warunku udziału w postępowaniu</w:t>
      </w:r>
      <w:r w:rsidRPr="005509D8">
        <w:rPr>
          <w:rFonts w:ascii="Arial" w:eastAsia="Arial Unicode MS" w:hAnsi="Arial" w:cs="Arial"/>
          <w:b/>
          <w:bCs/>
          <w:color w:val="000000"/>
          <w:sz w:val="20"/>
          <w:szCs w:val="20"/>
        </w:rPr>
        <w:t>:</w:t>
      </w:r>
    </w:p>
    <w:p w14:paraId="614D0D05" w14:textId="77777777" w:rsidR="005509D8" w:rsidRPr="002225A0" w:rsidRDefault="005509D8" w:rsidP="007805FB">
      <w:pPr>
        <w:jc w:val="both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1920"/>
        <w:gridCol w:w="1733"/>
        <w:gridCol w:w="1595"/>
        <w:gridCol w:w="1587"/>
        <w:gridCol w:w="1789"/>
      </w:tblGrid>
      <w:tr w:rsidR="00AF5B93" w:rsidRPr="00A70B10" w14:paraId="43BC050D" w14:textId="77777777" w:rsidTr="00FB7C28">
        <w:tc>
          <w:tcPr>
            <w:tcW w:w="1003" w:type="dxa"/>
            <w:vMerge w:val="restart"/>
            <w:vAlign w:val="center"/>
          </w:tcPr>
          <w:p w14:paraId="4CAE6900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Lp.</w:t>
            </w:r>
          </w:p>
        </w:tc>
        <w:tc>
          <w:tcPr>
            <w:tcW w:w="1920" w:type="dxa"/>
            <w:vMerge w:val="restart"/>
            <w:vAlign w:val="center"/>
          </w:tcPr>
          <w:p w14:paraId="59FF0E6C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Wartość</w:t>
            </w:r>
          </w:p>
          <w:p w14:paraId="28D934E1" w14:textId="77777777" w:rsidR="00AF5B93" w:rsidRPr="00A70B10" w:rsidRDefault="00AF5B93" w:rsidP="00BA0CA8">
            <w:pPr>
              <w:jc w:val="center"/>
              <w:rPr>
                <w:b/>
              </w:rPr>
            </w:pPr>
            <w:r w:rsidRPr="00A70B10">
              <w:rPr>
                <w:b/>
              </w:rPr>
              <w:t>(</w:t>
            </w:r>
            <w:r w:rsidR="00BA0CA8">
              <w:rPr>
                <w:b/>
              </w:rPr>
              <w:t>brutto</w:t>
            </w:r>
            <w:r w:rsidRPr="00A70B10">
              <w:rPr>
                <w:b/>
              </w:rPr>
              <w:t>)</w:t>
            </w:r>
          </w:p>
        </w:tc>
        <w:tc>
          <w:tcPr>
            <w:tcW w:w="1733" w:type="dxa"/>
            <w:vMerge w:val="restart"/>
            <w:vAlign w:val="center"/>
          </w:tcPr>
          <w:p w14:paraId="2FCE67F1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Przedmiot</w:t>
            </w:r>
          </w:p>
          <w:p w14:paraId="1C7657FA" w14:textId="77777777" w:rsidR="006F1850" w:rsidRPr="006F1850" w:rsidRDefault="006F1850" w:rsidP="00A70B10">
            <w:pPr>
              <w:jc w:val="center"/>
            </w:pPr>
          </w:p>
        </w:tc>
        <w:tc>
          <w:tcPr>
            <w:tcW w:w="3182" w:type="dxa"/>
            <w:gridSpan w:val="2"/>
            <w:vAlign w:val="center"/>
          </w:tcPr>
          <w:p w14:paraId="0319D9FB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Data wykonania</w:t>
            </w:r>
          </w:p>
        </w:tc>
        <w:tc>
          <w:tcPr>
            <w:tcW w:w="1789" w:type="dxa"/>
            <w:vMerge w:val="restart"/>
            <w:vAlign w:val="center"/>
          </w:tcPr>
          <w:p w14:paraId="11CC2297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Odbiorca/y/</w:t>
            </w:r>
          </w:p>
          <w:p w14:paraId="5F57BB5F" w14:textId="77777777" w:rsidR="006F1850" w:rsidRPr="006F1850" w:rsidRDefault="006F1850" w:rsidP="00A70B10">
            <w:pPr>
              <w:jc w:val="center"/>
            </w:pPr>
            <w:r w:rsidRPr="006F1850">
              <w:t>(zleceniodawca)</w:t>
            </w:r>
          </w:p>
        </w:tc>
      </w:tr>
      <w:tr w:rsidR="00AF5B93" w:rsidRPr="00A70B10" w14:paraId="58C4B019" w14:textId="77777777" w:rsidTr="00FB7C28">
        <w:tc>
          <w:tcPr>
            <w:tcW w:w="1003" w:type="dxa"/>
            <w:vMerge/>
            <w:vAlign w:val="center"/>
          </w:tcPr>
          <w:p w14:paraId="1F1A9FE3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920" w:type="dxa"/>
            <w:vMerge/>
            <w:vAlign w:val="center"/>
          </w:tcPr>
          <w:p w14:paraId="5B748AF9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733" w:type="dxa"/>
            <w:vMerge/>
            <w:vAlign w:val="center"/>
          </w:tcPr>
          <w:p w14:paraId="2104658D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  <w:tc>
          <w:tcPr>
            <w:tcW w:w="1595" w:type="dxa"/>
            <w:vAlign w:val="center"/>
          </w:tcPr>
          <w:p w14:paraId="40B885B3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Od (</w:t>
            </w:r>
            <w:proofErr w:type="spellStart"/>
            <w:r w:rsidRPr="00A70B10">
              <w:rPr>
                <w:b/>
              </w:rPr>
              <w:t>dd</w:t>
            </w:r>
            <w:proofErr w:type="spellEnd"/>
            <w:r w:rsidRPr="00A70B10">
              <w:rPr>
                <w:b/>
              </w:rPr>
              <w:t>/mm/</w:t>
            </w:r>
            <w:proofErr w:type="spellStart"/>
            <w:r w:rsidRPr="00A70B10">
              <w:rPr>
                <w:b/>
              </w:rPr>
              <w:t>rr</w:t>
            </w:r>
            <w:proofErr w:type="spellEnd"/>
            <w:r w:rsidRPr="00A70B10">
              <w:rPr>
                <w:b/>
              </w:rPr>
              <w:t>)</w:t>
            </w:r>
          </w:p>
        </w:tc>
        <w:tc>
          <w:tcPr>
            <w:tcW w:w="1587" w:type="dxa"/>
            <w:vAlign w:val="center"/>
          </w:tcPr>
          <w:p w14:paraId="01EDF5B4" w14:textId="77777777" w:rsidR="00AF5B93" w:rsidRPr="00A70B10" w:rsidRDefault="00AF5B93" w:rsidP="00A70B10">
            <w:pPr>
              <w:jc w:val="center"/>
              <w:rPr>
                <w:b/>
              </w:rPr>
            </w:pPr>
            <w:r w:rsidRPr="00A70B10">
              <w:rPr>
                <w:b/>
              </w:rPr>
              <w:t>Do (</w:t>
            </w:r>
            <w:proofErr w:type="spellStart"/>
            <w:r w:rsidRPr="00A70B10">
              <w:rPr>
                <w:b/>
              </w:rPr>
              <w:t>dd</w:t>
            </w:r>
            <w:proofErr w:type="spellEnd"/>
            <w:r w:rsidRPr="00A70B10">
              <w:rPr>
                <w:b/>
              </w:rPr>
              <w:t>/mm/</w:t>
            </w:r>
            <w:proofErr w:type="spellStart"/>
            <w:r w:rsidRPr="00A70B10">
              <w:rPr>
                <w:b/>
              </w:rPr>
              <w:t>rr</w:t>
            </w:r>
            <w:proofErr w:type="spellEnd"/>
            <w:r w:rsidRPr="00A70B10">
              <w:rPr>
                <w:b/>
              </w:rPr>
              <w:t>)</w:t>
            </w:r>
          </w:p>
        </w:tc>
        <w:tc>
          <w:tcPr>
            <w:tcW w:w="1789" w:type="dxa"/>
            <w:vMerge/>
            <w:vAlign w:val="center"/>
          </w:tcPr>
          <w:p w14:paraId="20F7AD6B" w14:textId="77777777" w:rsidR="00AF5B93" w:rsidRPr="00A70B10" w:rsidRDefault="00AF5B93" w:rsidP="00A70B10">
            <w:pPr>
              <w:jc w:val="center"/>
              <w:rPr>
                <w:b/>
              </w:rPr>
            </w:pPr>
          </w:p>
        </w:tc>
      </w:tr>
      <w:tr w:rsidR="00AF5B93" w14:paraId="48577654" w14:textId="77777777" w:rsidTr="00FB7C28">
        <w:tc>
          <w:tcPr>
            <w:tcW w:w="1003" w:type="dxa"/>
          </w:tcPr>
          <w:p w14:paraId="0CA491D7" w14:textId="77777777" w:rsidR="00AF5B93" w:rsidRPr="002225A0" w:rsidRDefault="002225A0" w:rsidP="002225A0">
            <w:pPr>
              <w:jc w:val="center"/>
              <w:rPr>
                <w:b/>
              </w:rPr>
            </w:pPr>
            <w:r w:rsidRPr="002225A0">
              <w:rPr>
                <w:b/>
              </w:rPr>
              <w:t>1</w:t>
            </w:r>
          </w:p>
        </w:tc>
        <w:tc>
          <w:tcPr>
            <w:tcW w:w="1920" w:type="dxa"/>
          </w:tcPr>
          <w:p w14:paraId="207BA805" w14:textId="77777777" w:rsidR="00AF5B93" w:rsidRDefault="002225A0" w:rsidP="002225A0">
            <w:pPr>
              <w:jc w:val="right"/>
            </w:pPr>
            <w:r>
              <w:t>………. Zł</w:t>
            </w:r>
          </w:p>
          <w:p w14:paraId="42E98329" w14:textId="77777777" w:rsidR="002225A0" w:rsidRDefault="002225A0" w:rsidP="00AF5B93"/>
          <w:p w14:paraId="13599057" w14:textId="361F49CA" w:rsidR="002225A0" w:rsidRPr="002225A0" w:rsidRDefault="002225A0" w:rsidP="002225A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 w:rsidR="00BA0CA8">
              <w:rPr>
                <w:b/>
              </w:rPr>
              <w:t xml:space="preserve">zamówienia </w:t>
            </w:r>
            <w:r w:rsidR="00857C36">
              <w:rPr>
                <w:b/>
              </w:rPr>
              <w:t>3</w:t>
            </w:r>
            <w:r w:rsidR="00BA0CA8">
              <w:rPr>
                <w:b/>
              </w:rPr>
              <w:t>0.000,00 zł brutto</w:t>
            </w:r>
          </w:p>
          <w:p w14:paraId="6E032847" w14:textId="77777777" w:rsidR="002225A0" w:rsidRDefault="002225A0" w:rsidP="00AF5B93"/>
        </w:tc>
        <w:tc>
          <w:tcPr>
            <w:tcW w:w="1733" w:type="dxa"/>
          </w:tcPr>
          <w:p w14:paraId="0A2D215C" w14:textId="00E3067F" w:rsidR="00AF5B93" w:rsidRDefault="00AA0A40" w:rsidP="00AF5B93">
            <w:r>
              <w:t>Specjalistyczne u</w:t>
            </w:r>
            <w:r w:rsidR="002225A0">
              <w:t>sługi opiekuńcze</w:t>
            </w:r>
          </w:p>
        </w:tc>
        <w:tc>
          <w:tcPr>
            <w:tcW w:w="1595" w:type="dxa"/>
          </w:tcPr>
          <w:p w14:paraId="248D3CAF" w14:textId="77777777" w:rsidR="00BA0CA8" w:rsidRPr="00BA0CA8" w:rsidRDefault="00BA0CA8" w:rsidP="00BA0CA8">
            <w:pPr>
              <w:jc w:val="center"/>
              <w:rPr>
                <w:b/>
              </w:rPr>
            </w:pPr>
          </w:p>
          <w:p w14:paraId="595DBB12" w14:textId="77777777" w:rsidR="00CE0373" w:rsidRPr="00BA0CA8" w:rsidRDefault="00CE0373" w:rsidP="00BA0CA8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</w:t>
            </w:r>
            <w:r w:rsidR="00BA0CA8" w:rsidRPr="00BA0CA8">
              <w:rPr>
                <w:b/>
              </w:rPr>
              <w:t xml:space="preserve"> danej usługi: 1 rok</w:t>
            </w:r>
          </w:p>
        </w:tc>
        <w:tc>
          <w:tcPr>
            <w:tcW w:w="1587" w:type="dxa"/>
          </w:tcPr>
          <w:p w14:paraId="7BDE95E6" w14:textId="77777777" w:rsidR="00AF5B93" w:rsidRDefault="00AF5B93" w:rsidP="00AF5B93"/>
        </w:tc>
        <w:tc>
          <w:tcPr>
            <w:tcW w:w="1789" w:type="dxa"/>
          </w:tcPr>
          <w:p w14:paraId="25299C21" w14:textId="77777777" w:rsidR="00AF5B93" w:rsidRDefault="00AF5B93" w:rsidP="00AF5B93"/>
        </w:tc>
      </w:tr>
      <w:tr w:rsidR="00AA0A40" w14:paraId="2CE8A053" w14:textId="77777777" w:rsidTr="00FB7C28">
        <w:tc>
          <w:tcPr>
            <w:tcW w:w="1003" w:type="dxa"/>
          </w:tcPr>
          <w:p w14:paraId="284DF4E3" w14:textId="735B614D" w:rsidR="00AA0A40" w:rsidRPr="002225A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20" w:type="dxa"/>
          </w:tcPr>
          <w:p w14:paraId="61569DF4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52F67E7E" w14:textId="77777777" w:rsidR="00AA0A40" w:rsidRDefault="00AA0A40" w:rsidP="00AA0A40"/>
          <w:p w14:paraId="555F9458" w14:textId="6D0BA4AE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>
              <w:rPr>
                <w:b/>
              </w:rPr>
              <w:t xml:space="preserve">zamówienia </w:t>
            </w:r>
            <w:r w:rsidR="00857C36">
              <w:rPr>
                <w:b/>
              </w:rPr>
              <w:t>3</w:t>
            </w:r>
            <w:r>
              <w:rPr>
                <w:b/>
              </w:rPr>
              <w:t>0.000,00 zł brutto</w:t>
            </w:r>
          </w:p>
          <w:p w14:paraId="51B862FC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29BA3211" w14:textId="4ECAD560" w:rsidR="00AA0A40" w:rsidRDefault="00AA0A40" w:rsidP="00AA0A40">
            <w:r>
              <w:t>Specjalistyczne usługi opiekuńcze</w:t>
            </w:r>
          </w:p>
        </w:tc>
        <w:tc>
          <w:tcPr>
            <w:tcW w:w="1595" w:type="dxa"/>
          </w:tcPr>
          <w:p w14:paraId="5668A2CF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671F8BD1" w14:textId="073ABE5D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 danej usługi: 1 rok</w:t>
            </w:r>
          </w:p>
        </w:tc>
        <w:tc>
          <w:tcPr>
            <w:tcW w:w="1587" w:type="dxa"/>
          </w:tcPr>
          <w:p w14:paraId="4043C25E" w14:textId="77777777" w:rsidR="00AA0A40" w:rsidRDefault="00AA0A40" w:rsidP="00AA0A40"/>
        </w:tc>
        <w:tc>
          <w:tcPr>
            <w:tcW w:w="1789" w:type="dxa"/>
          </w:tcPr>
          <w:p w14:paraId="02846A24" w14:textId="77777777" w:rsidR="00AA0A40" w:rsidRDefault="00AA0A40" w:rsidP="00AA0A40"/>
        </w:tc>
      </w:tr>
      <w:tr w:rsidR="00AA0A40" w14:paraId="60EF828D" w14:textId="77777777" w:rsidTr="00FB7C28">
        <w:tc>
          <w:tcPr>
            <w:tcW w:w="1003" w:type="dxa"/>
          </w:tcPr>
          <w:p w14:paraId="5E09C909" w14:textId="61735191" w:rsidR="00AA0A4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20" w:type="dxa"/>
          </w:tcPr>
          <w:p w14:paraId="73A59D1F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338995F7" w14:textId="77777777" w:rsidR="00AA0A40" w:rsidRDefault="00AA0A40" w:rsidP="00AA0A40"/>
          <w:p w14:paraId="404AE731" w14:textId="748B68D6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>
              <w:rPr>
                <w:b/>
              </w:rPr>
              <w:t>zamówienia 140.000,00 zł brutto</w:t>
            </w:r>
          </w:p>
          <w:p w14:paraId="38723869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10EADB54" w14:textId="7A8C5450" w:rsidR="00AA0A40" w:rsidRDefault="00AA0A40" w:rsidP="00AA0A40">
            <w:r>
              <w:t>Specjalistyczne usługi opiekuńcze ZP</w:t>
            </w:r>
          </w:p>
        </w:tc>
        <w:tc>
          <w:tcPr>
            <w:tcW w:w="1595" w:type="dxa"/>
          </w:tcPr>
          <w:p w14:paraId="11C5299F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1CECEE6C" w14:textId="53DA8530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>Min. okres świadczenia danej usługi: 1 rok</w:t>
            </w:r>
          </w:p>
        </w:tc>
        <w:tc>
          <w:tcPr>
            <w:tcW w:w="1587" w:type="dxa"/>
          </w:tcPr>
          <w:p w14:paraId="488374F5" w14:textId="77777777" w:rsidR="00AA0A40" w:rsidRDefault="00AA0A40" w:rsidP="00AA0A40"/>
        </w:tc>
        <w:tc>
          <w:tcPr>
            <w:tcW w:w="1789" w:type="dxa"/>
          </w:tcPr>
          <w:p w14:paraId="762ABF08" w14:textId="77777777" w:rsidR="00AA0A40" w:rsidRDefault="00AA0A40" w:rsidP="00AA0A40"/>
        </w:tc>
      </w:tr>
      <w:tr w:rsidR="00AA0A40" w14:paraId="4CA14225" w14:textId="77777777" w:rsidTr="00FB7C28">
        <w:tc>
          <w:tcPr>
            <w:tcW w:w="1003" w:type="dxa"/>
          </w:tcPr>
          <w:p w14:paraId="27AB0F2D" w14:textId="200D167F" w:rsidR="00AA0A40" w:rsidRDefault="00AA0A40" w:rsidP="00AA0A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20" w:type="dxa"/>
          </w:tcPr>
          <w:p w14:paraId="34B1CB05" w14:textId="77777777" w:rsidR="00AA0A40" w:rsidRDefault="00AA0A40" w:rsidP="00AA0A40">
            <w:pPr>
              <w:jc w:val="right"/>
            </w:pPr>
            <w:r>
              <w:t>………. Zł</w:t>
            </w:r>
          </w:p>
          <w:p w14:paraId="23C65C67" w14:textId="77777777" w:rsidR="00AA0A40" w:rsidRDefault="00AA0A40" w:rsidP="00AA0A40"/>
          <w:p w14:paraId="0BD3B03E" w14:textId="77777777" w:rsidR="00AA0A40" w:rsidRPr="002225A0" w:rsidRDefault="00AA0A40" w:rsidP="00AA0A40">
            <w:pPr>
              <w:jc w:val="center"/>
              <w:rPr>
                <w:b/>
              </w:rPr>
            </w:pPr>
            <w:r w:rsidRPr="002225A0">
              <w:rPr>
                <w:b/>
              </w:rPr>
              <w:t xml:space="preserve">Min. wartość </w:t>
            </w:r>
            <w:r>
              <w:rPr>
                <w:b/>
              </w:rPr>
              <w:lastRenderedPageBreak/>
              <w:t>zamówienia 140.000,00 zł brutto</w:t>
            </w:r>
          </w:p>
          <w:p w14:paraId="68720437" w14:textId="77777777" w:rsidR="00AA0A40" w:rsidRDefault="00AA0A40" w:rsidP="00AA0A40">
            <w:pPr>
              <w:jc w:val="right"/>
            </w:pPr>
          </w:p>
        </w:tc>
        <w:tc>
          <w:tcPr>
            <w:tcW w:w="1733" w:type="dxa"/>
          </w:tcPr>
          <w:p w14:paraId="7918AE22" w14:textId="531CDF50" w:rsidR="00AA0A40" w:rsidRDefault="00AA0A40" w:rsidP="00AA0A40">
            <w:r>
              <w:lastRenderedPageBreak/>
              <w:t>Specjalistyczne usługi opiekuńcze ZP</w:t>
            </w:r>
          </w:p>
        </w:tc>
        <w:tc>
          <w:tcPr>
            <w:tcW w:w="1595" w:type="dxa"/>
          </w:tcPr>
          <w:p w14:paraId="15AFE106" w14:textId="77777777" w:rsidR="00AA0A40" w:rsidRPr="00BA0CA8" w:rsidRDefault="00AA0A40" w:rsidP="00AA0A40">
            <w:pPr>
              <w:jc w:val="center"/>
              <w:rPr>
                <w:b/>
              </w:rPr>
            </w:pPr>
          </w:p>
          <w:p w14:paraId="42DD4DBB" w14:textId="1758584F" w:rsidR="00AA0A40" w:rsidRPr="00BA0CA8" w:rsidRDefault="00AA0A40" w:rsidP="00AA0A40">
            <w:pPr>
              <w:jc w:val="center"/>
              <w:rPr>
                <w:b/>
              </w:rPr>
            </w:pPr>
            <w:r w:rsidRPr="00BA0CA8">
              <w:rPr>
                <w:b/>
              </w:rPr>
              <w:t xml:space="preserve">Min. okres świadczenia </w:t>
            </w:r>
            <w:r w:rsidRPr="00BA0CA8">
              <w:rPr>
                <w:b/>
              </w:rPr>
              <w:lastRenderedPageBreak/>
              <w:t>danej usługi: 1 rok</w:t>
            </w:r>
          </w:p>
        </w:tc>
        <w:tc>
          <w:tcPr>
            <w:tcW w:w="1587" w:type="dxa"/>
          </w:tcPr>
          <w:p w14:paraId="3EFBD0AE" w14:textId="77777777" w:rsidR="00AA0A40" w:rsidRDefault="00AA0A40" w:rsidP="00AA0A40"/>
        </w:tc>
        <w:tc>
          <w:tcPr>
            <w:tcW w:w="1789" w:type="dxa"/>
          </w:tcPr>
          <w:p w14:paraId="5D818391" w14:textId="77777777" w:rsidR="00AA0A40" w:rsidRDefault="00AA0A40" w:rsidP="00AA0A40"/>
        </w:tc>
      </w:tr>
    </w:tbl>
    <w:p w14:paraId="42ECF869" w14:textId="77777777" w:rsidR="008D70A5" w:rsidRDefault="008D70A5" w:rsidP="00AF5B93"/>
    <w:p w14:paraId="1802BB40" w14:textId="77777777" w:rsidR="00AF5B93" w:rsidRDefault="00AF5B93" w:rsidP="007805FB">
      <w:pPr>
        <w:jc w:val="both"/>
      </w:pPr>
      <w:r>
        <w:t>- załączyć do</w:t>
      </w:r>
      <w:r w:rsidR="000426FB">
        <w:t>wody</w:t>
      </w:r>
      <w:r>
        <w:t xml:space="preserve"> potwierdzające, że wykazane usługi zostały wykonane należycie,</w:t>
      </w:r>
    </w:p>
    <w:p w14:paraId="3BD63754" w14:textId="77777777" w:rsidR="00AF5B93" w:rsidRDefault="00AF5B93" w:rsidP="007805FB">
      <w:pPr>
        <w:jc w:val="both"/>
      </w:pPr>
      <w:r>
        <w:t>- jeżeli wykonawca polega na wiedzy i doświadczeniu innych podmiotów, niezależnie</w:t>
      </w:r>
      <w:r w:rsidR="00CD1875">
        <w:t xml:space="preserve"> od charakteru prawnego łączących go z nimi stosunków, przedstawia pisemne zobowiązanie tych podmiotów do oddania mu do dyspozycji niezbędnych zasobów na okres korzystania z nich prz</w:t>
      </w:r>
      <w:r w:rsidR="006F1850">
        <w:t>y</w:t>
      </w:r>
      <w:r w:rsidR="00CD1875">
        <w:t xml:space="preserve"> wykonywaniu zamówienia.</w:t>
      </w:r>
    </w:p>
    <w:p w14:paraId="01550C10" w14:textId="77777777" w:rsidR="004C3FD0" w:rsidRDefault="004C3FD0" w:rsidP="004C3FD0">
      <w:pPr>
        <w:jc w:val="both"/>
      </w:pPr>
    </w:p>
    <w:p w14:paraId="36BC725E" w14:textId="77777777" w:rsidR="000426FB" w:rsidRPr="00AF5B93" w:rsidRDefault="000426FB" w:rsidP="00AF5B93"/>
    <w:p w14:paraId="767C4E99" w14:textId="77777777" w:rsidR="00AF5B93" w:rsidRDefault="00AF5B93">
      <w:pPr>
        <w:pStyle w:val="Tekstpodstawowy310"/>
        <w:jc w:val="right"/>
        <w:rPr>
          <w:rFonts w:ascii="Arial" w:hAnsi="Arial" w:cs="Arial"/>
          <w:color w:val="000000"/>
          <w:sz w:val="16"/>
          <w:szCs w:val="16"/>
        </w:rPr>
      </w:pPr>
    </w:p>
    <w:p w14:paraId="19E02FB5" w14:textId="77777777" w:rsidR="00CD1875" w:rsidRDefault="00CD1875">
      <w:pPr>
        <w:pStyle w:val="Tekstpodstawowy310"/>
        <w:jc w:val="right"/>
        <w:rPr>
          <w:rFonts w:ascii="Arial" w:hAnsi="Arial" w:cs="Arial"/>
          <w:color w:val="000000"/>
          <w:sz w:val="16"/>
          <w:szCs w:val="16"/>
        </w:rPr>
      </w:pPr>
    </w:p>
    <w:p w14:paraId="4892EA6D" w14:textId="77777777" w:rsidR="00CD1875" w:rsidRDefault="00CD1875" w:rsidP="00CD1875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7382FDD" w14:textId="77777777" w:rsidR="00CD1875" w:rsidRDefault="00CD1875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  <w:r>
        <w:rPr>
          <w:sz w:val="16"/>
          <w:szCs w:val="16"/>
        </w:rPr>
        <w:t>(podpis(y) osoby (</w:t>
      </w:r>
      <w:proofErr w:type="spellStart"/>
      <w:r>
        <w:rPr>
          <w:sz w:val="16"/>
          <w:szCs w:val="16"/>
        </w:rPr>
        <w:t>ób</w:t>
      </w:r>
      <w:proofErr w:type="spellEnd"/>
      <w:r>
        <w:rPr>
          <w:sz w:val="16"/>
          <w:szCs w:val="16"/>
        </w:rPr>
        <w:t>) uprawnionej(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), pieczęcie)</w:t>
      </w:r>
      <w:r>
        <w:rPr>
          <w:color w:val="000000"/>
          <w:sz w:val="20"/>
        </w:rPr>
        <w:t xml:space="preserve"> </w:t>
      </w:r>
    </w:p>
    <w:p w14:paraId="51910A13" w14:textId="77777777" w:rsidR="006E43DC" w:rsidRDefault="006E43DC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</w:p>
    <w:p w14:paraId="443C5E1C" w14:textId="77777777" w:rsidR="006E43DC" w:rsidRDefault="006E43DC" w:rsidP="00CD1875">
      <w:pPr>
        <w:pStyle w:val="WW-Tekstpodstawowy3"/>
        <w:overflowPunct/>
        <w:autoSpaceDE/>
        <w:spacing w:after="120"/>
        <w:jc w:val="right"/>
        <w:rPr>
          <w:color w:val="000000"/>
          <w:sz w:val="20"/>
        </w:rPr>
      </w:pPr>
    </w:p>
    <w:p w14:paraId="54E15CE0" w14:textId="77777777" w:rsidR="006E43DC" w:rsidRDefault="006E43DC" w:rsidP="006E43DC">
      <w:pPr>
        <w:pStyle w:val="WW-Tekstpodstawowy3"/>
        <w:overflowPunct/>
        <w:autoSpaceDE/>
        <w:spacing w:after="120"/>
        <w:jc w:val="center"/>
        <w:rPr>
          <w:color w:val="000000"/>
          <w:sz w:val="20"/>
        </w:rPr>
      </w:pPr>
    </w:p>
    <w:sectPr w:rsidR="006E43DC" w:rsidSect="00510701">
      <w:headerReference w:type="default" r:id="rId7"/>
      <w:footnotePr>
        <w:pos w:val="beneathText"/>
      </w:footnotePr>
      <w:pgSz w:w="11905" w:h="16837"/>
      <w:pgMar w:top="1134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DCE9D" w14:textId="77777777" w:rsidR="00C132EC" w:rsidRDefault="00C132EC">
      <w:r>
        <w:separator/>
      </w:r>
    </w:p>
  </w:endnote>
  <w:endnote w:type="continuationSeparator" w:id="0">
    <w:p w14:paraId="59FFD99E" w14:textId="77777777" w:rsidR="00C132EC" w:rsidRDefault="00C1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5FD7F" w14:textId="77777777" w:rsidR="00C132EC" w:rsidRDefault="00C132EC">
      <w:r>
        <w:separator/>
      </w:r>
    </w:p>
  </w:footnote>
  <w:footnote w:type="continuationSeparator" w:id="0">
    <w:p w14:paraId="3BCFF72B" w14:textId="77777777" w:rsidR="00C132EC" w:rsidRDefault="00C13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7E211" w14:textId="73170B32" w:rsidR="008E633D" w:rsidRPr="00FE7FD4" w:rsidRDefault="008E633D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AC121F">
      <w:rPr>
        <w:sz w:val="16"/>
        <w:szCs w:val="16"/>
        <w:u w:val="single"/>
      </w:rPr>
      <w:t>17/24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214733"/>
    <w:multiLevelType w:val="hybridMultilevel"/>
    <w:tmpl w:val="52B20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D17445"/>
    <w:multiLevelType w:val="hybridMultilevel"/>
    <w:tmpl w:val="A3A21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7378090">
    <w:abstractNumId w:val="0"/>
  </w:num>
  <w:num w:numId="2" w16cid:durableId="165093696">
    <w:abstractNumId w:val="1"/>
  </w:num>
  <w:num w:numId="3" w16cid:durableId="1857042337">
    <w:abstractNumId w:val="2"/>
  </w:num>
  <w:num w:numId="4" w16cid:durableId="1422751307">
    <w:abstractNumId w:val="3"/>
  </w:num>
  <w:num w:numId="5" w16cid:durableId="1060716908">
    <w:abstractNumId w:val="4"/>
  </w:num>
  <w:num w:numId="6" w16cid:durableId="1040475404">
    <w:abstractNumId w:val="5"/>
  </w:num>
  <w:num w:numId="7" w16cid:durableId="1123425904">
    <w:abstractNumId w:val="6"/>
  </w:num>
  <w:num w:numId="8" w16cid:durableId="1712920768">
    <w:abstractNumId w:val="7"/>
  </w:num>
  <w:num w:numId="9" w16cid:durableId="1427463596">
    <w:abstractNumId w:val="8"/>
  </w:num>
  <w:num w:numId="10" w16cid:durableId="1698043992">
    <w:abstractNumId w:val="9"/>
  </w:num>
  <w:num w:numId="11" w16cid:durableId="7411527">
    <w:abstractNumId w:val="10"/>
  </w:num>
  <w:num w:numId="12" w16cid:durableId="74909978">
    <w:abstractNumId w:val="11"/>
  </w:num>
  <w:num w:numId="13" w16cid:durableId="416942011">
    <w:abstractNumId w:val="12"/>
  </w:num>
  <w:num w:numId="14" w16cid:durableId="804547090">
    <w:abstractNumId w:val="13"/>
  </w:num>
  <w:num w:numId="15" w16cid:durableId="1793865743">
    <w:abstractNumId w:val="14"/>
  </w:num>
  <w:num w:numId="16" w16cid:durableId="1282691077">
    <w:abstractNumId w:val="15"/>
  </w:num>
  <w:num w:numId="17" w16cid:durableId="1663462258">
    <w:abstractNumId w:val="16"/>
  </w:num>
  <w:num w:numId="18" w16cid:durableId="1416392269">
    <w:abstractNumId w:val="17"/>
  </w:num>
  <w:num w:numId="19" w16cid:durableId="1217277927">
    <w:abstractNumId w:val="18"/>
  </w:num>
  <w:num w:numId="20" w16cid:durableId="303312933">
    <w:abstractNumId w:val="19"/>
  </w:num>
  <w:num w:numId="21" w16cid:durableId="686756363">
    <w:abstractNumId w:val="20"/>
  </w:num>
  <w:num w:numId="22" w16cid:durableId="1787502263">
    <w:abstractNumId w:val="21"/>
  </w:num>
  <w:num w:numId="23" w16cid:durableId="106972109">
    <w:abstractNumId w:val="22"/>
  </w:num>
  <w:num w:numId="24" w16cid:durableId="125898240">
    <w:abstractNumId w:val="23"/>
  </w:num>
  <w:num w:numId="25" w16cid:durableId="716320234">
    <w:abstractNumId w:val="24"/>
  </w:num>
  <w:num w:numId="26" w16cid:durableId="260185409">
    <w:abstractNumId w:val="26"/>
  </w:num>
  <w:num w:numId="27" w16cid:durableId="812335888">
    <w:abstractNumId w:val="30"/>
  </w:num>
  <w:num w:numId="28" w16cid:durableId="512115961">
    <w:abstractNumId w:val="31"/>
  </w:num>
  <w:num w:numId="29" w16cid:durableId="1554072531">
    <w:abstractNumId w:val="32"/>
  </w:num>
  <w:num w:numId="30" w16cid:durableId="727849764">
    <w:abstractNumId w:val="33"/>
  </w:num>
  <w:num w:numId="31" w16cid:durableId="1368069396">
    <w:abstractNumId w:val="35"/>
  </w:num>
  <w:num w:numId="32" w16cid:durableId="1958759820">
    <w:abstractNumId w:val="29"/>
  </w:num>
  <w:num w:numId="33" w16cid:durableId="567574116">
    <w:abstractNumId w:val="34"/>
  </w:num>
  <w:num w:numId="34" w16cid:durableId="2101444565">
    <w:abstractNumId w:val="25"/>
  </w:num>
  <w:num w:numId="35" w16cid:durableId="1644190968">
    <w:abstractNumId w:val="36"/>
  </w:num>
  <w:num w:numId="36" w16cid:durableId="585500480">
    <w:abstractNumId w:val="28"/>
  </w:num>
  <w:num w:numId="37" w16cid:durableId="10203512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2A7"/>
    <w:rsid w:val="00007672"/>
    <w:rsid w:val="000206E9"/>
    <w:rsid w:val="00023461"/>
    <w:rsid w:val="000357D0"/>
    <w:rsid w:val="000426FB"/>
    <w:rsid w:val="00051D0D"/>
    <w:rsid w:val="000547A8"/>
    <w:rsid w:val="00057407"/>
    <w:rsid w:val="00064C70"/>
    <w:rsid w:val="0007788C"/>
    <w:rsid w:val="000A4EF7"/>
    <w:rsid w:val="000B1E93"/>
    <w:rsid w:val="000C2D02"/>
    <w:rsid w:val="000D14D0"/>
    <w:rsid w:val="000D4EA7"/>
    <w:rsid w:val="000D55CC"/>
    <w:rsid w:val="000D7AAB"/>
    <w:rsid w:val="0010249B"/>
    <w:rsid w:val="00106CB5"/>
    <w:rsid w:val="00111439"/>
    <w:rsid w:val="00116E9C"/>
    <w:rsid w:val="00131D33"/>
    <w:rsid w:val="00144963"/>
    <w:rsid w:val="001522C9"/>
    <w:rsid w:val="00160F22"/>
    <w:rsid w:val="001B179E"/>
    <w:rsid w:val="001D6F54"/>
    <w:rsid w:val="001F1975"/>
    <w:rsid w:val="002133FD"/>
    <w:rsid w:val="00220491"/>
    <w:rsid w:val="002225A0"/>
    <w:rsid w:val="00237CD0"/>
    <w:rsid w:val="00243D40"/>
    <w:rsid w:val="002558E9"/>
    <w:rsid w:val="00257432"/>
    <w:rsid w:val="00267A64"/>
    <w:rsid w:val="00277F28"/>
    <w:rsid w:val="00286348"/>
    <w:rsid w:val="002B5945"/>
    <w:rsid w:val="002E7AF2"/>
    <w:rsid w:val="002F0B1C"/>
    <w:rsid w:val="002F36A7"/>
    <w:rsid w:val="003002D3"/>
    <w:rsid w:val="003038EF"/>
    <w:rsid w:val="00332D74"/>
    <w:rsid w:val="00351536"/>
    <w:rsid w:val="003517D7"/>
    <w:rsid w:val="00357F5C"/>
    <w:rsid w:val="0037423F"/>
    <w:rsid w:val="00395304"/>
    <w:rsid w:val="003A6E29"/>
    <w:rsid w:val="003C3217"/>
    <w:rsid w:val="00402DC1"/>
    <w:rsid w:val="004037FA"/>
    <w:rsid w:val="00403E06"/>
    <w:rsid w:val="0042339F"/>
    <w:rsid w:val="00436D53"/>
    <w:rsid w:val="00450A82"/>
    <w:rsid w:val="00461075"/>
    <w:rsid w:val="00461A56"/>
    <w:rsid w:val="00466216"/>
    <w:rsid w:val="0046787F"/>
    <w:rsid w:val="00474640"/>
    <w:rsid w:val="00483A3F"/>
    <w:rsid w:val="004B12DE"/>
    <w:rsid w:val="004C3FD0"/>
    <w:rsid w:val="004D348A"/>
    <w:rsid w:val="004E0B63"/>
    <w:rsid w:val="004E42B0"/>
    <w:rsid w:val="004F6499"/>
    <w:rsid w:val="00510701"/>
    <w:rsid w:val="0052732A"/>
    <w:rsid w:val="005509D8"/>
    <w:rsid w:val="00552A1B"/>
    <w:rsid w:val="00560075"/>
    <w:rsid w:val="00563A98"/>
    <w:rsid w:val="00583439"/>
    <w:rsid w:val="005A4EE0"/>
    <w:rsid w:val="005C11F9"/>
    <w:rsid w:val="005C652B"/>
    <w:rsid w:val="005D30B0"/>
    <w:rsid w:val="005D3190"/>
    <w:rsid w:val="005F4263"/>
    <w:rsid w:val="006322CD"/>
    <w:rsid w:val="00632C5A"/>
    <w:rsid w:val="0065245C"/>
    <w:rsid w:val="00672465"/>
    <w:rsid w:val="00672A88"/>
    <w:rsid w:val="006912CF"/>
    <w:rsid w:val="006A19C7"/>
    <w:rsid w:val="006B4A8C"/>
    <w:rsid w:val="006C268F"/>
    <w:rsid w:val="006D1146"/>
    <w:rsid w:val="006D2B8C"/>
    <w:rsid w:val="006D5756"/>
    <w:rsid w:val="006E2E87"/>
    <w:rsid w:val="006E43DC"/>
    <w:rsid w:val="006F1850"/>
    <w:rsid w:val="007002C7"/>
    <w:rsid w:val="00705565"/>
    <w:rsid w:val="0071386A"/>
    <w:rsid w:val="00750EBF"/>
    <w:rsid w:val="00761BC0"/>
    <w:rsid w:val="00766F11"/>
    <w:rsid w:val="00775E62"/>
    <w:rsid w:val="007805FB"/>
    <w:rsid w:val="00783D48"/>
    <w:rsid w:val="007B48F3"/>
    <w:rsid w:val="007B7EE4"/>
    <w:rsid w:val="0081453B"/>
    <w:rsid w:val="00820640"/>
    <w:rsid w:val="0083321C"/>
    <w:rsid w:val="008452C4"/>
    <w:rsid w:val="00857C36"/>
    <w:rsid w:val="008726F6"/>
    <w:rsid w:val="00880CAB"/>
    <w:rsid w:val="008A3328"/>
    <w:rsid w:val="008A55CD"/>
    <w:rsid w:val="008B4B58"/>
    <w:rsid w:val="008D1544"/>
    <w:rsid w:val="008D40BB"/>
    <w:rsid w:val="008D70A5"/>
    <w:rsid w:val="008E633D"/>
    <w:rsid w:val="008F1CBE"/>
    <w:rsid w:val="0091327D"/>
    <w:rsid w:val="009166F7"/>
    <w:rsid w:val="00926FFA"/>
    <w:rsid w:val="009337A1"/>
    <w:rsid w:val="00937DF5"/>
    <w:rsid w:val="00950C65"/>
    <w:rsid w:val="00953BB6"/>
    <w:rsid w:val="00955736"/>
    <w:rsid w:val="0096075B"/>
    <w:rsid w:val="00982660"/>
    <w:rsid w:val="0098697E"/>
    <w:rsid w:val="009A0B7B"/>
    <w:rsid w:val="009A118C"/>
    <w:rsid w:val="009B36BB"/>
    <w:rsid w:val="009B52D2"/>
    <w:rsid w:val="009B7610"/>
    <w:rsid w:val="009C4184"/>
    <w:rsid w:val="009E0455"/>
    <w:rsid w:val="009E19DA"/>
    <w:rsid w:val="009F41AD"/>
    <w:rsid w:val="00A178E6"/>
    <w:rsid w:val="00A47CCB"/>
    <w:rsid w:val="00A55D6E"/>
    <w:rsid w:val="00A70B10"/>
    <w:rsid w:val="00A70C61"/>
    <w:rsid w:val="00A71D6E"/>
    <w:rsid w:val="00A85E48"/>
    <w:rsid w:val="00A969AB"/>
    <w:rsid w:val="00AA0A40"/>
    <w:rsid w:val="00AB0B6A"/>
    <w:rsid w:val="00AB5A91"/>
    <w:rsid w:val="00AC121F"/>
    <w:rsid w:val="00AC3BD1"/>
    <w:rsid w:val="00AC49C3"/>
    <w:rsid w:val="00AD69EE"/>
    <w:rsid w:val="00AF5B93"/>
    <w:rsid w:val="00B075AA"/>
    <w:rsid w:val="00B07709"/>
    <w:rsid w:val="00B07C7B"/>
    <w:rsid w:val="00B30E26"/>
    <w:rsid w:val="00B418ED"/>
    <w:rsid w:val="00B50E54"/>
    <w:rsid w:val="00B5232D"/>
    <w:rsid w:val="00B57754"/>
    <w:rsid w:val="00B927F9"/>
    <w:rsid w:val="00B967DF"/>
    <w:rsid w:val="00BA0CA8"/>
    <w:rsid w:val="00BC104F"/>
    <w:rsid w:val="00BC7AAD"/>
    <w:rsid w:val="00BD14C5"/>
    <w:rsid w:val="00BE7489"/>
    <w:rsid w:val="00C07FE9"/>
    <w:rsid w:val="00C132EC"/>
    <w:rsid w:val="00C20F17"/>
    <w:rsid w:val="00C35638"/>
    <w:rsid w:val="00C8437C"/>
    <w:rsid w:val="00C874DE"/>
    <w:rsid w:val="00CA1EB1"/>
    <w:rsid w:val="00CC25C2"/>
    <w:rsid w:val="00CC43B1"/>
    <w:rsid w:val="00CC4AAD"/>
    <w:rsid w:val="00CD1875"/>
    <w:rsid w:val="00CE0373"/>
    <w:rsid w:val="00CE5919"/>
    <w:rsid w:val="00D17573"/>
    <w:rsid w:val="00D23F51"/>
    <w:rsid w:val="00D334F4"/>
    <w:rsid w:val="00D34AF1"/>
    <w:rsid w:val="00D5541E"/>
    <w:rsid w:val="00D64013"/>
    <w:rsid w:val="00D84B06"/>
    <w:rsid w:val="00DB0D9B"/>
    <w:rsid w:val="00DC2907"/>
    <w:rsid w:val="00DC4EA6"/>
    <w:rsid w:val="00DC7D49"/>
    <w:rsid w:val="00DD3DF9"/>
    <w:rsid w:val="00DE4C40"/>
    <w:rsid w:val="00DF5EE9"/>
    <w:rsid w:val="00DF6F21"/>
    <w:rsid w:val="00E04A26"/>
    <w:rsid w:val="00E1046F"/>
    <w:rsid w:val="00E224A1"/>
    <w:rsid w:val="00E56A40"/>
    <w:rsid w:val="00E70885"/>
    <w:rsid w:val="00E93EFD"/>
    <w:rsid w:val="00EB2636"/>
    <w:rsid w:val="00EB41CD"/>
    <w:rsid w:val="00EB5F87"/>
    <w:rsid w:val="00ED4525"/>
    <w:rsid w:val="00EE44E9"/>
    <w:rsid w:val="00EF585C"/>
    <w:rsid w:val="00F10B1C"/>
    <w:rsid w:val="00F11E67"/>
    <w:rsid w:val="00F147F2"/>
    <w:rsid w:val="00F34FD7"/>
    <w:rsid w:val="00F433F8"/>
    <w:rsid w:val="00F52EFB"/>
    <w:rsid w:val="00F54F64"/>
    <w:rsid w:val="00F55B73"/>
    <w:rsid w:val="00F93BC4"/>
    <w:rsid w:val="00FB3391"/>
    <w:rsid w:val="00FB7C28"/>
    <w:rsid w:val="00FC6D4C"/>
    <w:rsid w:val="00FE3D97"/>
    <w:rsid w:val="00FE7FD4"/>
    <w:rsid w:val="00FF046F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E14359"/>
  <w15:docId w15:val="{357BC913-E5B7-43AC-9FFA-4CE795210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91327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1327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91327D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91327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91327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1327D"/>
  </w:style>
  <w:style w:type="character" w:customStyle="1" w:styleId="Symbolewypunktowania">
    <w:name w:val="Symbole wypunktowania"/>
    <w:rsid w:val="0091327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91327D"/>
    <w:rPr>
      <w:color w:val="000080"/>
      <w:u w:val="single"/>
    </w:rPr>
  </w:style>
  <w:style w:type="character" w:styleId="UyteHipercze">
    <w:name w:val="FollowedHyperlink"/>
    <w:rsid w:val="0091327D"/>
    <w:rPr>
      <w:color w:val="800000"/>
      <w:u w:val="single"/>
    </w:rPr>
  </w:style>
  <w:style w:type="character" w:customStyle="1" w:styleId="WW8Num187z0">
    <w:name w:val="WW8Num187z0"/>
    <w:rsid w:val="0091327D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91327D"/>
    <w:rPr>
      <w:rFonts w:ascii="Courier New" w:hAnsi="Courier New"/>
    </w:rPr>
  </w:style>
  <w:style w:type="character" w:customStyle="1" w:styleId="WW8Num187z2">
    <w:name w:val="WW8Num187z2"/>
    <w:rsid w:val="0091327D"/>
    <w:rPr>
      <w:rFonts w:ascii="Wingdings" w:hAnsi="Wingdings"/>
    </w:rPr>
  </w:style>
  <w:style w:type="character" w:customStyle="1" w:styleId="WW8Num187z3">
    <w:name w:val="WW8Num187z3"/>
    <w:rsid w:val="0091327D"/>
    <w:rPr>
      <w:rFonts w:ascii="Symbol" w:hAnsi="Symbol"/>
    </w:rPr>
  </w:style>
  <w:style w:type="character" w:customStyle="1" w:styleId="WW8Num39z0">
    <w:name w:val="WW8Num39z0"/>
    <w:rsid w:val="0091327D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91327D"/>
    <w:pPr>
      <w:spacing w:after="120"/>
    </w:pPr>
  </w:style>
  <w:style w:type="paragraph" w:styleId="Tekstpodstawowywcity">
    <w:name w:val="Body Text Indent"/>
    <w:basedOn w:val="Normalny"/>
    <w:rsid w:val="0091327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91327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91327D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91327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91327D"/>
    <w:rPr>
      <w:rFonts w:cs="Tahoma"/>
    </w:rPr>
  </w:style>
  <w:style w:type="paragraph" w:styleId="Stopka">
    <w:name w:val="footer"/>
    <w:basedOn w:val="Normalny"/>
    <w:rsid w:val="0091327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91327D"/>
    <w:pPr>
      <w:suppressLineNumbers/>
    </w:pPr>
  </w:style>
  <w:style w:type="paragraph" w:customStyle="1" w:styleId="Nagwektabeli">
    <w:name w:val="Nagłówek tabeli"/>
    <w:basedOn w:val="Zawartotabeli"/>
    <w:rsid w:val="0091327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91327D"/>
    <w:rPr>
      <w:sz w:val="20"/>
      <w:szCs w:val="20"/>
    </w:rPr>
  </w:style>
  <w:style w:type="paragraph" w:customStyle="1" w:styleId="Indeks">
    <w:name w:val="Indeks"/>
    <w:basedOn w:val="Normalny"/>
    <w:rsid w:val="0091327D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91327D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91327D"/>
  </w:style>
  <w:style w:type="paragraph" w:customStyle="1" w:styleId="Standardowy1">
    <w:name w:val="Standardowy1"/>
    <w:rsid w:val="0091327D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91327D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91327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91327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91327D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19D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E0B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Zamówienia Publiczne</dc:creator>
  <cp:keywords/>
  <dc:description/>
  <cp:lastModifiedBy>Agnieszka Kotwas</cp:lastModifiedBy>
  <cp:revision>22</cp:revision>
  <cp:lastPrinted>2022-10-10T07:09:00Z</cp:lastPrinted>
  <dcterms:created xsi:type="dcterms:W3CDTF">2017-10-25T07:19:00Z</dcterms:created>
  <dcterms:modified xsi:type="dcterms:W3CDTF">2024-10-09T09:35:00Z</dcterms:modified>
</cp:coreProperties>
</file>