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DE83A" w14:textId="088B5C46" w:rsidR="00E4047E" w:rsidRDefault="00A23C96">
      <w:pPr>
        <w:jc w:val="right"/>
      </w:pPr>
      <w:r>
        <w:t xml:space="preserve">Załącznik nr 9 do </w:t>
      </w:r>
      <w:r w:rsidR="00FE1088">
        <w:t>s</w:t>
      </w:r>
      <w:r>
        <w:t xml:space="preserve">wz/umowy </w:t>
      </w:r>
    </w:p>
    <w:p w14:paraId="4C62C353" w14:textId="77777777" w:rsidR="00E4047E" w:rsidRDefault="00A23C96">
      <w:r>
        <w:t>…………………………………</w:t>
      </w:r>
    </w:p>
    <w:p w14:paraId="03EC2138" w14:textId="77777777" w:rsidR="00E4047E" w:rsidRDefault="00A23C96">
      <w:r>
        <w:rPr>
          <w:i/>
          <w:sz w:val="16"/>
          <w:szCs w:val="16"/>
        </w:rPr>
        <w:t>Pieczątka jednostki organizacyjnej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</w:p>
    <w:p w14:paraId="14C3218F" w14:textId="00E1CC59" w:rsidR="00E4047E" w:rsidRDefault="00A23C96">
      <w:pPr>
        <w:spacing w:before="20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Zgłoszenie</w:t>
      </w:r>
      <w:r w:rsidR="00475131">
        <w:rPr>
          <w:b/>
          <w:i/>
          <w:sz w:val="26"/>
          <w:szCs w:val="26"/>
        </w:rPr>
        <w:t xml:space="preserve"> pierwszego</w:t>
      </w:r>
      <w:r>
        <w:rPr>
          <w:b/>
          <w:i/>
          <w:sz w:val="26"/>
          <w:szCs w:val="26"/>
        </w:rPr>
        <w:t xml:space="preserve"> wejścia w środowisko</w:t>
      </w:r>
    </w:p>
    <w:p w14:paraId="1CEB37FA" w14:textId="77777777" w:rsidR="00E4047E" w:rsidRDefault="00A23C96">
      <w:pPr>
        <w:spacing w:before="200"/>
        <w:jc w:val="right"/>
        <w:rPr>
          <w:b/>
          <w:i/>
        </w:rPr>
      </w:pPr>
      <w:r>
        <w:t>…………………………………………</w:t>
      </w:r>
      <w:r>
        <w:rPr>
          <w:i/>
        </w:rPr>
        <w:t xml:space="preserve">                                    </w:t>
      </w:r>
    </w:p>
    <w:p w14:paraId="06CF412C" w14:textId="77777777" w:rsidR="00E4047E" w:rsidRDefault="00A23C96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Wykonawca usług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5803F62C" w14:textId="77777777" w:rsidR="00E4047E" w:rsidRDefault="00E4047E">
      <w:pPr>
        <w:jc w:val="both"/>
      </w:pPr>
    </w:p>
    <w:p w14:paraId="2B07D0E0" w14:textId="77777777" w:rsidR="00E4047E" w:rsidRDefault="00E4047E">
      <w:pPr>
        <w:jc w:val="both"/>
      </w:pPr>
    </w:p>
    <w:p w14:paraId="65E4E183" w14:textId="5575A99E" w:rsidR="00E4047E" w:rsidRDefault="00BC4844">
      <w:pPr>
        <w:jc w:val="both"/>
      </w:pPr>
      <w:r>
        <w:t>W dniu</w:t>
      </w:r>
      <w:r w:rsidR="00A23C96">
        <w:t xml:space="preserve"> ……………….. pracownik socjalny …………………………. </w:t>
      </w:r>
      <w:r>
        <w:t>zgłasza konieczność</w:t>
      </w:r>
    </w:p>
    <w:p w14:paraId="18AC4B04" w14:textId="77777777" w:rsidR="00E4047E" w:rsidRDefault="00A23C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(imię i nazwisko)</w:t>
      </w:r>
    </w:p>
    <w:p w14:paraId="7FD0F222" w14:textId="70EBCCA1" w:rsidR="00D96FE3" w:rsidRDefault="00BC4844">
      <w:pPr>
        <w:spacing w:line="360" w:lineRule="auto"/>
        <w:jc w:val="both"/>
        <w:rPr>
          <w:b/>
          <w:bCs/>
        </w:rPr>
      </w:pPr>
      <w:r>
        <w:t>objęcia pomocą</w:t>
      </w:r>
      <w:r w:rsidR="00A23C96">
        <w:t xml:space="preserve"> w formie</w:t>
      </w:r>
      <w:r w:rsidR="0087119F">
        <w:t xml:space="preserve"> </w:t>
      </w:r>
      <w:r w:rsidR="00D96FE3">
        <w:rPr>
          <w:b/>
          <w:bCs/>
        </w:rPr>
        <w:t xml:space="preserve">specjalistycznych </w:t>
      </w:r>
      <w:r w:rsidR="00A23C96">
        <w:rPr>
          <w:b/>
          <w:bCs/>
        </w:rPr>
        <w:t>usług opiekuńczych</w:t>
      </w:r>
      <w:r w:rsidR="0087119F">
        <w:rPr>
          <w:b/>
          <w:bCs/>
        </w:rPr>
        <w:t xml:space="preserve"> </w:t>
      </w:r>
      <w:r>
        <w:rPr>
          <w:b/>
          <w:bCs/>
        </w:rPr>
        <w:t xml:space="preserve">/ specjalistycznych usług opiekuńczych </w:t>
      </w:r>
      <w:r w:rsidR="0087119F">
        <w:rPr>
          <w:b/>
          <w:bCs/>
        </w:rPr>
        <w:t xml:space="preserve">dla osób z zaburzeniami psychicznymi </w:t>
      </w:r>
    </w:p>
    <w:p w14:paraId="6EFEA61F" w14:textId="77777777" w:rsidR="00E4047E" w:rsidRDefault="00A23C96">
      <w:pPr>
        <w:spacing w:line="360" w:lineRule="auto"/>
        <w:jc w:val="both"/>
      </w:pPr>
      <w:r>
        <w:t>Pana/Pani ….………………..………….….. zamieszkałego/ej w Mysłowicach przy</w:t>
      </w:r>
    </w:p>
    <w:p w14:paraId="3A37F809" w14:textId="77777777" w:rsidR="00E4047E" w:rsidRDefault="00A23C96">
      <w:pPr>
        <w:jc w:val="both"/>
      </w:pPr>
      <w:r>
        <w:t xml:space="preserve">                    </w:t>
      </w:r>
      <w:r>
        <w:rPr>
          <w:sz w:val="20"/>
          <w:szCs w:val="20"/>
        </w:rPr>
        <w:t xml:space="preserve">  (imię i nazwisko)         </w:t>
      </w:r>
      <w:r>
        <w:t xml:space="preserve">                                              </w:t>
      </w:r>
    </w:p>
    <w:p w14:paraId="10334604" w14:textId="77777777" w:rsidR="00E4047E" w:rsidRDefault="00A23C96">
      <w:pPr>
        <w:spacing w:before="120" w:line="360" w:lineRule="auto"/>
        <w:jc w:val="both"/>
      </w:pPr>
      <w:r>
        <w:t>ul. ……….……………………………………………………………………………………….</w:t>
      </w:r>
    </w:p>
    <w:p w14:paraId="37BE114B" w14:textId="77777777" w:rsidR="00E4047E" w:rsidRDefault="00A23C96">
      <w:pPr>
        <w:spacing w:line="360" w:lineRule="auto"/>
        <w:jc w:val="both"/>
        <w:rPr>
          <w:b/>
        </w:rPr>
      </w:pPr>
      <w:r>
        <w:rPr>
          <w:b/>
        </w:rPr>
        <w:t xml:space="preserve">numer telefonu: …………………………….. </w:t>
      </w:r>
    </w:p>
    <w:p w14:paraId="11AA455D" w14:textId="77777777" w:rsidR="00E4047E" w:rsidRDefault="00E4047E">
      <w:pPr>
        <w:spacing w:line="360" w:lineRule="auto"/>
        <w:jc w:val="both"/>
      </w:pPr>
    </w:p>
    <w:p w14:paraId="4C33AF77" w14:textId="77777777" w:rsidR="00E4047E" w:rsidRDefault="00A23C96">
      <w:pPr>
        <w:spacing w:line="360" w:lineRule="auto"/>
        <w:jc w:val="both"/>
      </w:pPr>
      <w:r>
        <w:rPr>
          <w:b/>
        </w:rPr>
        <w:t>Numer telefonu do członka rodziny Pani/Pana (opcjonalnie) ……………………………</w:t>
      </w:r>
    </w:p>
    <w:p w14:paraId="6DBE76A6" w14:textId="504FFC3D" w:rsidR="00E4047E" w:rsidRDefault="00A23C96" w:rsidP="00475131">
      <w:pPr>
        <w:spacing w:before="120" w:line="360" w:lineRule="auto"/>
        <w:jc w:val="both"/>
      </w:pPr>
      <w:r>
        <w:t>w zakresie</w:t>
      </w:r>
      <w:r w:rsidR="00475131">
        <w:t xml:space="preserve"> zgodnie z decyzją</w:t>
      </w:r>
      <w:r w:rsidR="00BC4844">
        <w:t>:</w:t>
      </w:r>
    </w:p>
    <w:p w14:paraId="0FF7D99A" w14:textId="77777777" w:rsidR="00BC4844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</w:t>
      </w:r>
      <w:r w:rsidR="00A23C96">
        <w:t>loś</w:t>
      </w:r>
      <w:r>
        <w:t>ć dni w tygodniu</w:t>
      </w:r>
      <w:r w:rsidR="00A23C96">
        <w:t>: ……...</w:t>
      </w:r>
    </w:p>
    <w:p w14:paraId="2CDF7299" w14:textId="77777777" w:rsidR="00BC4844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Ilość godzin: ………………</w:t>
      </w:r>
    </w:p>
    <w:p w14:paraId="3EDABAE9" w14:textId="1FD02FA2" w:rsidR="00E4047E" w:rsidRDefault="00BC4844" w:rsidP="00BC4844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Pora dnia: ………………….</w:t>
      </w:r>
    </w:p>
    <w:p w14:paraId="6841592E" w14:textId="77777777" w:rsidR="00E4047E" w:rsidRDefault="00A23C96">
      <w:pPr>
        <w:spacing w:before="12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E072010" w14:textId="77777777" w:rsidR="00E4047E" w:rsidRDefault="00A23C96">
      <w:pPr>
        <w:spacing w:before="120" w:line="360" w:lineRule="auto"/>
      </w:pPr>
      <w:r>
        <w:rPr>
          <w:b/>
          <w:iCs/>
        </w:rPr>
        <w:t>Ważne informacje dotyczące Klienta i realizacji usług: .………………….……………... ……………………………………………………………………………………………………………………………………………………………………………………………………</w:t>
      </w:r>
    </w:p>
    <w:p w14:paraId="23961738" w14:textId="77777777" w:rsidR="00E4047E" w:rsidRDefault="00A23C96">
      <w:pPr>
        <w:spacing w:before="120" w:line="360" w:lineRule="auto"/>
      </w:pPr>
      <w:r>
        <w:t>Termin rozpoczęcia świadczenia usług ...............................................</w:t>
      </w:r>
    </w:p>
    <w:p w14:paraId="50057E82" w14:textId="77777777" w:rsidR="00E4047E" w:rsidRDefault="00A23C96">
      <w:pPr>
        <w:spacing w:before="120" w:line="360" w:lineRule="auto"/>
      </w:pPr>
      <w:r>
        <w:t>Telefon kontaktowy pracownika socjalnego .................................................</w:t>
      </w:r>
    </w:p>
    <w:p w14:paraId="7DD31FC8" w14:textId="77777777" w:rsidR="00E4047E" w:rsidRDefault="00E4047E">
      <w:pPr>
        <w:jc w:val="right"/>
      </w:pPr>
    </w:p>
    <w:sectPr w:rsidR="00E404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8776B" w14:textId="77777777" w:rsidR="007C539D" w:rsidRDefault="007C539D">
      <w:r>
        <w:separator/>
      </w:r>
    </w:p>
  </w:endnote>
  <w:endnote w:type="continuationSeparator" w:id="0">
    <w:p w14:paraId="1D72E11B" w14:textId="77777777" w:rsidR="007C539D" w:rsidRDefault="007C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4FC06" w14:textId="77777777" w:rsidR="00B439CD" w:rsidRDefault="00B439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BCA1D" w14:textId="77777777" w:rsidR="00B439CD" w:rsidRDefault="00B439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77C18" w14:textId="77777777" w:rsidR="00B439CD" w:rsidRDefault="00B439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5DB78" w14:textId="77777777" w:rsidR="007C539D" w:rsidRDefault="007C539D">
      <w:r>
        <w:separator/>
      </w:r>
    </w:p>
  </w:footnote>
  <w:footnote w:type="continuationSeparator" w:id="0">
    <w:p w14:paraId="066D0872" w14:textId="77777777" w:rsidR="007C539D" w:rsidRDefault="007C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91D2E" w14:textId="77777777" w:rsidR="00B439CD" w:rsidRDefault="00B439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D0CBE" w14:textId="752C5254" w:rsidR="00E4047E" w:rsidRDefault="00A23C96">
    <w:pPr>
      <w:pStyle w:val="Nagwek"/>
    </w:pPr>
    <w:r>
      <w:t>DA.241-</w:t>
    </w:r>
    <w:r w:rsidR="00B439CD">
      <w:t>17</w:t>
    </w:r>
    <w:r>
      <w:t>/2</w:t>
    </w:r>
    <w:r w:rsidR="00B439CD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B936" w14:textId="77777777" w:rsidR="00B439CD" w:rsidRDefault="00B43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C024A5"/>
    <w:multiLevelType w:val="hybridMultilevel"/>
    <w:tmpl w:val="22B83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78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E"/>
    <w:rsid w:val="000A2131"/>
    <w:rsid w:val="000A595B"/>
    <w:rsid w:val="00475131"/>
    <w:rsid w:val="006307C8"/>
    <w:rsid w:val="007C539D"/>
    <w:rsid w:val="0087119F"/>
    <w:rsid w:val="009B2805"/>
    <w:rsid w:val="00A23C96"/>
    <w:rsid w:val="00B439CD"/>
    <w:rsid w:val="00BC4844"/>
    <w:rsid w:val="00C3240A"/>
    <w:rsid w:val="00D96FE3"/>
    <w:rsid w:val="00E4047E"/>
    <w:rsid w:val="00E70CA0"/>
    <w:rsid w:val="00E75C90"/>
    <w:rsid w:val="00ED568C"/>
    <w:rsid w:val="00ED596A"/>
    <w:rsid w:val="00FE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5E3C2"/>
  <w15:docId w15:val="{5F01075E-BED0-4B86-A485-19E7A831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D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96F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1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1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14</cp:revision>
  <cp:lastPrinted>2022-10-10T07:35:00Z</cp:lastPrinted>
  <dcterms:created xsi:type="dcterms:W3CDTF">2020-08-17T12:36:00Z</dcterms:created>
  <dcterms:modified xsi:type="dcterms:W3CDTF">2024-10-09T09:40:00Z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