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Ind w:w="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1575"/>
        <w:gridCol w:w="1584"/>
        <w:gridCol w:w="1583"/>
        <w:gridCol w:w="1583"/>
        <w:gridCol w:w="1583"/>
        <w:gridCol w:w="1821"/>
        <w:gridCol w:w="1583"/>
        <w:gridCol w:w="1583"/>
        <w:gridCol w:w="1586"/>
      </w:tblGrid>
      <w:tr w:rsidR="00A427DB" w:rsidRPr="00A427DB" w14:paraId="0EA2C9AB" w14:textId="77777777" w:rsidTr="00A427DB">
        <w:trPr>
          <w:trHeight w:val="6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E08D8B" w14:textId="77777777" w:rsidR="00A427DB" w:rsidRPr="00A427DB" w:rsidRDefault="00A427DB" w:rsidP="00A427DB">
            <w:pPr>
              <w:spacing w:after="0" w:line="240" w:lineRule="auto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zał. nr 7.</w:t>
            </w: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br/>
              <w:t>Formularz Kalkulacyjny</w:t>
            </w:r>
          </w:p>
        </w:tc>
      </w:tr>
      <w:tr w:rsidR="00A427DB" w:rsidRPr="00A427DB" w14:paraId="77E03B4B" w14:textId="77777777" w:rsidTr="00A427DB">
        <w:trPr>
          <w:trHeight w:val="285"/>
        </w:trPr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F5321" w14:textId="77777777" w:rsidR="00A427DB" w:rsidRPr="00A427DB" w:rsidRDefault="00A427DB" w:rsidP="00A427DB">
            <w:pPr>
              <w:spacing w:after="0" w:line="240" w:lineRule="auto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4E0B2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CDFFB" w14:textId="77777777" w:rsidR="00A427DB" w:rsidRPr="00A427DB" w:rsidRDefault="00A427DB" w:rsidP="00A427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599FCA" w14:textId="77777777" w:rsidR="00A427DB" w:rsidRPr="00A427DB" w:rsidRDefault="00A427DB" w:rsidP="00A427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53C8C0" w14:textId="77777777" w:rsidR="00A427DB" w:rsidRPr="00A427DB" w:rsidRDefault="00A427DB" w:rsidP="00A427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492259" w14:textId="77777777" w:rsidR="00A427DB" w:rsidRPr="00A427DB" w:rsidRDefault="00A427DB" w:rsidP="00A427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79DCE" w14:textId="77777777" w:rsidR="00A427DB" w:rsidRPr="00A427DB" w:rsidRDefault="00A427DB" w:rsidP="00A427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2DA9C6" w14:textId="77777777" w:rsidR="00A427DB" w:rsidRPr="00A427DB" w:rsidRDefault="00A427DB" w:rsidP="00A427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D6E4C7" w14:textId="77777777" w:rsidR="00A427DB" w:rsidRPr="00A427DB" w:rsidRDefault="00A427DB" w:rsidP="00A427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36395" w14:textId="77777777" w:rsidR="00A427DB" w:rsidRPr="00A427DB" w:rsidRDefault="00A427DB" w:rsidP="00A427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427DB" w:rsidRPr="00A427DB" w14:paraId="7862974B" w14:textId="77777777" w:rsidTr="00A427DB">
        <w:trPr>
          <w:trHeight w:val="1410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04FA94C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B1ECEF5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  <w:t>Pakiet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7F65AB5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Przykładowa </w:t>
            </w:r>
            <w:proofErr w:type="spellStart"/>
            <w:r w:rsidRPr="00A427DB"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  <w:t>ilosć</w:t>
            </w:r>
            <w:proofErr w:type="spellEnd"/>
            <w:r w:rsidRPr="00A427DB"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pakietów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1029318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  <w:t>Kwota miesięczna za jeden pakiet netto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AD1C22E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  <w:t>Łączna miesięczna kwota netto</w:t>
            </w:r>
            <w:r w:rsidRPr="00A427DB"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  <w:br/>
            </w:r>
            <w:r w:rsidRPr="00A427DB"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[kol 3 x kol 4]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C133CF8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  <w:t>Okres świadczenia usług</w:t>
            </w:r>
            <w:r w:rsidRPr="00A427DB"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  <w:br/>
              <w:t>w miesiącach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916E344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  <w:t>Łączna wartość netto w okresie obowiązywania umowy</w:t>
            </w:r>
            <w:r w:rsidRPr="00A427DB"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  <w:br/>
            </w:r>
            <w:r w:rsidRPr="00A427DB"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[kol. 5 x kol. 6]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E197435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Stawka podatku VAT 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18BDA2F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Wartość podatku VAT </w:t>
            </w:r>
            <w:r w:rsidRPr="00A427DB"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[kol. 7 x kol. 8]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D3E417A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Wartość brutto </w:t>
            </w:r>
            <w:r w:rsidRPr="00A427DB"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  <w:br/>
            </w:r>
            <w:r w:rsidRPr="00A427DB"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[kol. 7 + kol. 9]</w:t>
            </w:r>
          </w:p>
        </w:tc>
      </w:tr>
      <w:tr w:rsidR="00A427DB" w:rsidRPr="00A427DB" w14:paraId="2B9841C0" w14:textId="77777777" w:rsidTr="00A427DB">
        <w:trPr>
          <w:trHeight w:val="3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531E5D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Kol. 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C0DB63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kol. 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AD1358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kol. 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CC0185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Kol. 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630A2F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kol. 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8A6FC2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kol. 6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EE58A4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kol. 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CB6C77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kol. 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0CBF62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kol. 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170E9C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l-PL"/>
                <w14:ligatures w14:val="none"/>
              </w:rPr>
              <w:t>kol. 10</w:t>
            </w:r>
          </w:p>
        </w:tc>
      </w:tr>
      <w:tr w:rsidR="00A427DB" w:rsidRPr="00A427DB" w14:paraId="44A99280" w14:textId="77777777" w:rsidTr="00A427DB">
        <w:trPr>
          <w:trHeight w:val="57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F3CBE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9FE45" w14:textId="77777777" w:rsidR="00A427DB" w:rsidRPr="00A427DB" w:rsidRDefault="00A427DB" w:rsidP="00A427DB">
            <w:pPr>
              <w:spacing w:after="0" w:line="240" w:lineRule="auto"/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  <w:t>Medycyna Pracy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C6E37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117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02F6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…....... zł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735B6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…....... zł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769D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731AF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…....... zł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9FFCE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7DFF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…....... zł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9525E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…....... zł</w:t>
            </w:r>
          </w:p>
        </w:tc>
      </w:tr>
      <w:tr w:rsidR="00A427DB" w:rsidRPr="00A427DB" w14:paraId="5CFF65A9" w14:textId="77777777" w:rsidTr="00A427DB">
        <w:trPr>
          <w:trHeight w:val="57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614BD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66124" w14:textId="77777777" w:rsidR="00A427DB" w:rsidRPr="00A427DB" w:rsidRDefault="00A427DB" w:rsidP="00A427DB">
            <w:pPr>
              <w:spacing w:after="0" w:line="240" w:lineRule="auto"/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  <w:t>Pracowniczy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96AB0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103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E95CA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…....... zł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53489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…....... zł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308E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C87AF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…....... zł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2514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6EAB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…....... zł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F8072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…....... zł</w:t>
            </w:r>
          </w:p>
        </w:tc>
      </w:tr>
      <w:tr w:rsidR="00A427DB" w:rsidRPr="00A427DB" w14:paraId="47BDD9A7" w14:textId="77777777" w:rsidTr="00A427DB">
        <w:trPr>
          <w:trHeight w:val="57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BF2D7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F1E8" w14:textId="77777777" w:rsidR="00A427DB" w:rsidRPr="00A427DB" w:rsidRDefault="00A427DB" w:rsidP="00A427DB">
            <w:pPr>
              <w:spacing w:after="0" w:line="240" w:lineRule="auto"/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  <w:t>Partnerski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15EA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59A89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…....... zł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63C27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…....... zł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EA1D2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E6A8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…....... zł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8E0D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C73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…....... zł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6EE9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…....... zł</w:t>
            </w:r>
          </w:p>
        </w:tc>
      </w:tr>
      <w:tr w:rsidR="00A427DB" w:rsidRPr="00A427DB" w14:paraId="28CA9C4F" w14:textId="77777777" w:rsidTr="00A427DB">
        <w:trPr>
          <w:trHeight w:val="57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3C2EB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996BF" w14:textId="77777777" w:rsidR="00A427DB" w:rsidRPr="00A427DB" w:rsidRDefault="00A427DB" w:rsidP="00A427DB">
            <w:pPr>
              <w:spacing w:after="0" w:line="240" w:lineRule="auto"/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  <w:t>Rodzinny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145F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F6B6E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…....... zł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962E1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…....... zł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33EC3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7D67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…....... zł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6CBF4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B534B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…....... zł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71D45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…....... zł</w:t>
            </w:r>
          </w:p>
        </w:tc>
      </w:tr>
      <w:tr w:rsidR="00A427DB" w:rsidRPr="00A427DB" w14:paraId="66062867" w14:textId="77777777" w:rsidTr="00A427DB">
        <w:trPr>
          <w:trHeight w:val="57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B5E09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63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B38039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D56A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  <w:t>…....... zł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E9FAA7" w14:textId="77777777" w:rsidR="00A427DB" w:rsidRPr="00A427DB" w:rsidRDefault="00A427DB" w:rsidP="00A427DB">
            <w:pPr>
              <w:spacing w:after="0" w:line="240" w:lineRule="auto"/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CCE1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  <w:t>…....... zł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DC973" w14:textId="77777777" w:rsidR="00A427DB" w:rsidRPr="00A427DB" w:rsidRDefault="00A427DB" w:rsidP="00A427DB">
            <w:pPr>
              <w:spacing w:after="0" w:line="240" w:lineRule="auto"/>
              <w:jc w:val="center"/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427DB">
              <w:rPr>
                <w:rFonts w:ascii="Century Gothic" w:eastAsia="Times New Roman" w:hAnsi="Century Gothic" w:cs="Tahoma"/>
                <w:b/>
                <w:bCs/>
                <w:color w:val="000000"/>
                <w:kern w:val="0"/>
                <w:lang w:eastAsia="pl-PL"/>
                <w14:ligatures w14:val="none"/>
              </w:rPr>
              <w:t>…....... zł</w:t>
            </w:r>
          </w:p>
        </w:tc>
      </w:tr>
    </w:tbl>
    <w:p w14:paraId="40957743" w14:textId="77777777" w:rsidR="00D53291" w:rsidRDefault="00D53291"/>
    <w:sectPr w:rsidR="00D53291" w:rsidSect="00A427DB">
      <w:pgSz w:w="16838" w:h="11906" w:orient="landscape"/>
      <w:pgMar w:top="1417" w:right="1417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DB"/>
    <w:rsid w:val="00933450"/>
    <w:rsid w:val="00A427DB"/>
    <w:rsid w:val="00D5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7B261"/>
  <w15:chartTrackingRefBased/>
  <w15:docId w15:val="{3DAAE737-3806-4760-844D-46CBD359D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6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708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Bielak</dc:creator>
  <cp:keywords/>
  <dc:description/>
  <cp:lastModifiedBy>Justyna Bielak</cp:lastModifiedBy>
  <cp:revision>1</cp:revision>
  <dcterms:created xsi:type="dcterms:W3CDTF">2024-10-09T12:01:00Z</dcterms:created>
  <dcterms:modified xsi:type="dcterms:W3CDTF">2024-10-09T12:03:00Z</dcterms:modified>
</cp:coreProperties>
</file>