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32A9F" w14:textId="77777777" w:rsidR="00995F13" w:rsidRPr="00773B0E" w:rsidRDefault="00995F13" w:rsidP="00995F13">
      <w:pPr>
        <w:spacing w:after="160" w:line="259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2 </w:t>
      </w: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 xml:space="preserve"> do SWZ</w:t>
      </w:r>
    </w:p>
    <w:p w14:paraId="05B6F6DF" w14:textId="77777777" w:rsidR="00995F13" w:rsidRPr="00773B0E" w:rsidRDefault="00995F13" w:rsidP="00995F13">
      <w:pPr>
        <w:tabs>
          <w:tab w:val="num" w:pos="0"/>
        </w:tabs>
        <w:suppressAutoHyphens/>
        <w:spacing w:after="40"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>(złożyć wraz z ofertą – o ile dotyczy)</w:t>
      </w:r>
    </w:p>
    <w:p w14:paraId="57298C12" w14:textId="77777777" w:rsidR="00995F13" w:rsidRPr="00773B0E" w:rsidRDefault="00995F13" w:rsidP="00995F13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pełna nazwa Wykonawcy:</w:t>
      </w:r>
    </w:p>
    <w:p w14:paraId="6FEF7E2E" w14:textId="77777777" w:rsidR="00995F13" w:rsidRPr="00773B0E" w:rsidRDefault="00995F13" w:rsidP="00995F1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</w:t>
      </w:r>
    </w:p>
    <w:p w14:paraId="51C89D47" w14:textId="77777777" w:rsidR="00995F13" w:rsidRPr="00773B0E" w:rsidRDefault="00995F13" w:rsidP="00995F13">
      <w:pPr>
        <w:tabs>
          <w:tab w:val="left" w:pos="5103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</w:t>
      </w:r>
    </w:p>
    <w:p w14:paraId="18467C4B" w14:textId="77777777" w:rsidR="00995F13" w:rsidRPr="00773B0E" w:rsidRDefault="00995F13" w:rsidP="00995F13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adres siedziby Wykonawcy:</w:t>
      </w:r>
    </w:p>
    <w:p w14:paraId="631B185E" w14:textId="77777777" w:rsidR="00995F13" w:rsidRPr="00773B0E" w:rsidRDefault="00995F13" w:rsidP="00995F13">
      <w:pPr>
        <w:tabs>
          <w:tab w:val="left" w:pos="4536"/>
        </w:tabs>
        <w:spacing w:line="276" w:lineRule="auto"/>
        <w:ind w:right="60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ulica: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.......................................................................</w:t>
      </w:r>
    </w:p>
    <w:p w14:paraId="2182C729" w14:textId="77777777" w:rsidR="00995F13" w:rsidRPr="00773B0E" w:rsidRDefault="00995F13" w:rsidP="00995F13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kod, miejscowość: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</w:t>
      </w:r>
    </w:p>
    <w:p w14:paraId="311F30C9" w14:textId="77777777" w:rsidR="00995F13" w:rsidRPr="00773B0E" w:rsidRDefault="00995F13" w:rsidP="00995F13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nr telefonu: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.............................................................</w:t>
      </w:r>
    </w:p>
    <w:p w14:paraId="149F4E0A" w14:textId="77777777" w:rsidR="00995F13" w:rsidRPr="00773B0E" w:rsidRDefault="00995F13" w:rsidP="00995F13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e-mail:</w:t>
      </w:r>
      <w:r w:rsidRPr="00773B0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…..…………………….……..…..…………..</w:t>
      </w:r>
    </w:p>
    <w:p w14:paraId="3E817FE5" w14:textId="77777777" w:rsidR="00995F13" w:rsidRPr="00773B0E" w:rsidRDefault="00995F13" w:rsidP="00995F13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KRS/CEIDG/INNY REJESTR:</w:t>
      </w:r>
      <w:r w:rsidRPr="00773B0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………..…………...</w:t>
      </w:r>
    </w:p>
    <w:p w14:paraId="091438C1" w14:textId="77777777" w:rsidR="00995F13" w:rsidRPr="00773B0E" w:rsidRDefault="00995F13" w:rsidP="00995F13">
      <w:pPr>
        <w:tabs>
          <w:tab w:val="left" w:pos="4395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773B0E">
        <w:rPr>
          <w:rFonts w:ascii="Arial" w:hAnsi="Arial" w:cs="Arial"/>
          <w:i/>
          <w:color w:val="000000" w:themeColor="text1"/>
          <w:sz w:val="16"/>
          <w:szCs w:val="16"/>
        </w:rPr>
        <w:t>(dane umożliwiające dostęp do odpowiedniego rejestru Wykonawcy)</w:t>
      </w:r>
    </w:p>
    <w:p w14:paraId="67D1FF4E" w14:textId="77777777" w:rsidR="00995F13" w:rsidRPr="00773B0E" w:rsidRDefault="00995F13" w:rsidP="00995F13">
      <w:pPr>
        <w:tabs>
          <w:tab w:val="left" w:pos="4395"/>
        </w:tabs>
        <w:rPr>
          <w:rFonts w:ascii="Arial" w:hAnsi="Arial" w:cs="Arial"/>
          <w:color w:val="000000" w:themeColor="text1"/>
          <w:sz w:val="22"/>
          <w:szCs w:val="22"/>
        </w:rPr>
      </w:pPr>
    </w:p>
    <w:p w14:paraId="7E3C4034" w14:textId="77777777" w:rsidR="00995F13" w:rsidRPr="00773B0E" w:rsidRDefault="00995F13" w:rsidP="00995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>Zobowiązanie podmiotu udostępniającego zasoby</w:t>
      </w:r>
    </w:p>
    <w:p w14:paraId="6878082B" w14:textId="77777777" w:rsidR="00995F13" w:rsidRPr="00773B0E" w:rsidRDefault="00995F13" w:rsidP="00995F13">
      <w:pPr>
        <w:tabs>
          <w:tab w:val="num" w:pos="0"/>
        </w:tabs>
        <w:suppressAutoHyphens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5FDE4E6F" w14:textId="77777777" w:rsidR="00995F13" w:rsidRPr="00773B0E" w:rsidRDefault="00995F13" w:rsidP="00995F13">
      <w:pPr>
        <w:tabs>
          <w:tab w:val="num" w:pos="0"/>
        </w:tabs>
        <w:suppressAutoHyphens/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w odpowiedzi na ogłoszenie o zamówieniu, w postępowaniu o udzielenie zamówienia publicznego prowadzonym w trybie podstawowym na </w:t>
      </w:r>
      <w:r w:rsidRPr="00773B0E">
        <w:rPr>
          <w:rFonts w:ascii="Arial" w:hAnsi="Arial" w:cs="Arial"/>
          <w:sz w:val="22"/>
          <w:szCs w:val="22"/>
        </w:rPr>
        <w:t>roboty budowlane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pn.:</w:t>
      </w:r>
    </w:p>
    <w:p w14:paraId="634B35F9" w14:textId="3D050CE2" w:rsidR="00995F13" w:rsidRPr="00773B0E" w:rsidRDefault="00325192" w:rsidP="00995F13">
      <w:pPr>
        <w:tabs>
          <w:tab w:val="num" w:pos="0"/>
        </w:tabs>
        <w:suppressAutoHyphens/>
        <w:rPr>
          <w:rFonts w:ascii="Arial" w:hAnsi="Arial" w:cs="Arial"/>
          <w:color w:val="000000" w:themeColor="text1"/>
          <w:sz w:val="22"/>
          <w:szCs w:val="22"/>
        </w:rPr>
      </w:pPr>
      <w:r w:rsidRPr="00325192">
        <w:rPr>
          <w:rFonts w:ascii="Arial" w:hAnsi="Arial" w:cs="Arial"/>
          <w:b/>
          <w:bCs/>
          <w:color w:val="000000" w:themeColor="text1"/>
        </w:rPr>
        <w:t>Remont urządzeń turystycznych w Wolińskim Parku Narodowym w 2024 roku (ponowne)</w:t>
      </w:r>
    </w:p>
    <w:p w14:paraId="576288D1" w14:textId="77777777" w:rsidR="00995F13" w:rsidRPr="00773B0E" w:rsidRDefault="00995F13" w:rsidP="00995F13">
      <w:pPr>
        <w:numPr>
          <w:ilvl w:val="0"/>
          <w:numId w:val="1"/>
        </w:numPr>
        <w:tabs>
          <w:tab w:val="clear" w:pos="360"/>
          <w:tab w:val="num" w:pos="284"/>
        </w:tabs>
        <w:autoSpaceDE w:val="0"/>
        <w:autoSpaceDN w:val="0"/>
        <w:spacing w:after="12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Oświadczam(-y), że zobowiązuje(-my) się do oddania Wykonawcy:</w:t>
      </w:r>
    </w:p>
    <w:p w14:paraId="7A27A153" w14:textId="77777777" w:rsidR="00995F13" w:rsidRPr="00773B0E" w:rsidRDefault="00995F13" w:rsidP="00995F13">
      <w:pPr>
        <w:autoSpaceDE w:val="0"/>
        <w:autoSpaceDN w:val="0"/>
        <w:spacing w:before="120" w:line="276" w:lineRule="auto"/>
        <w:ind w:left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…………………………………………………………………………………………………………</w:t>
      </w:r>
    </w:p>
    <w:p w14:paraId="5D64E077" w14:textId="77777777" w:rsidR="00995F13" w:rsidRPr="00773B0E" w:rsidRDefault="00995F13" w:rsidP="00995F13">
      <w:pPr>
        <w:autoSpaceDE w:val="0"/>
        <w:autoSpaceDN w:val="0"/>
        <w:spacing w:after="120" w:line="276" w:lineRule="auto"/>
        <w:ind w:left="425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773B0E">
        <w:rPr>
          <w:rFonts w:ascii="Arial" w:hAnsi="Arial" w:cs="Arial"/>
          <w:i/>
          <w:color w:val="000000" w:themeColor="text1"/>
          <w:sz w:val="16"/>
          <w:szCs w:val="16"/>
        </w:rPr>
        <w:t>(nazwa Wykonawcy(-ów))</w:t>
      </w:r>
    </w:p>
    <w:p w14:paraId="0204240E" w14:textId="77777777" w:rsidR="00995F13" w:rsidRPr="00773B0E" w:rsidRDefault="00995F13" w:rsidP="00995F13">
      <w:pPr>
        <w:autoSpaceDE w:val="0"/>
        <w:autoSpaceDN w:val="0"/>
        <w:spacing w:after="120" w:line="276" w:lineRule="auto"/>
        <w:ind w:left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do dyspozycji niezbędne zasoby do realizacji przedmiotowego zamówienia na poniższych warunkach:</w:t>
      </w:r>
    </w:p>
    <w:p w14:paraId="73E7D2FF" w14:textId="77777777" w:rsidR="00995F13" w:rsidRPr="00773B0E" w:rsidRDefault="00995F13" w:rsidP="00995F13">
      <w:pPr>
        <w:pStyle w:val="Akapitzlist"/>
        <w:numPr>
          <w:ilvl w:val="0"/>
          <w:numId w:val="2"/>
        </w:numPr>
        <w:autoSpaceDE w:val="0"/>
        <w:autoSpaceDN w:val="0"/>
        <w:spacing w:after="120" w:line="276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zakres udostępnianych Wykonawcy zasobów naszego podmiotu:</w:t>
      </w:r>
    </w:p>
    <w:p w14:paraId="1F967D66" w14:textId="77777777" w:rsidR="00995F13" w:rsidRPr="00773B0E" w:rsidRDefault="00995F13" w:rsidP="00995F13">
      <w:pPr>
        <w:pStyle w:val="Akapitzlist"/>
        <w:autoSpaceDE w:val="0"/>
        <w:autoSpaceDN w:val="0"/>
        <w:spacing w:after="120"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…………………………………………………………………………………………….………………………</w:t>
      </w:r>
    </w:p>
    <w:p w14:paraId="6B5566BA" w14:textId="77777777" w:rsidR="00995F13" w:rsidRPr="00773B0E" w:rsidRDefault="00995F13" w:rsidP="00995F13">
      <w:pPr>
        <w:pStyle w:val="Akapitzlist"/>
        <w:numPr>
          <w:ilvl w:val="0"/>
          <w:numId w:val="2"/>
        </w:numPr>
        <w:autoSpaceDE w:val="0"/>
        <w:autoSpaceDN w:val="0"/>
        <w:spacing w:after="120" w:line="276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sposób i okres udostępnienia Wykonawcy i wykorzystania przez niego zasobów naszego podmiotu przy wykonywaniu zamówienia:</w:t>
      </w:r>
    </w:p>
    <w:p w14:paraId="4652E202" w14:textId="77777777" w:rsidR="00995F13" w:rsidRPr="00773B0E" w:rsidRDefault="00995F13" w:rsidP="00995F13">
      <w:pPr>
        <w:pStyle w:val="Akapitzlist"/>
        <w:autoSpaceDE w:val="0"/>
        <w:autoSpaceDN w:val="0"/>
        <w:spacing w:after="120"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……………………………………………………………………………………………………………….……</w:t>
      </w:r>
    </w:p>
    <w:p w14:paraId="74B54B0D" w14:textId="77777777" w:rsidR="00995F13" w:rsidRPr="00773B0E" w:rsidRDefault="00995F13" w:rsidP="00995F13">
      <w:pPr>
        <w:pStyle w:val="Akapitzlist"/>
        <w:numPr>
          <w:ilvl w:val="0"/>
          <w:numId w:val="2"/>
        </w:numPr>
        <w:autoSpaceDE w:val="0"/>
        <w:autoSpaceDN w:val="0"/>
        <w:spacing w:after="120" w:line="276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w przypadku udostępnienia zdolności dotyczących wykształcenia, kwalifikacji zawodowych lub doświadczenia - zakres robót lub usług, które zamierza zrealizować podmiot udostępniający zasoby, które dotyczą udostępnianych zdolności: </w:t>
      </w:r>
    </w:p>
    <w:p w14:paraId="6A0D3A3D" w14:textId="77777777" w:rsidR="00995F13" w:rsidRPr="00773B0E" w:rsidRDefault="00995F13" w:rsidP="00995F13">
      <w:pPr>
        <w:pStyle w:val="Akapitzlist"/>
        <w:autoSpaceDE w:val="0"/>
        <w:autoSpaceDN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………………………………………………………………………………………………………………….…</w:t>
      </w:r>
    </w:p>
    <w:p w14:paraId="18803491" w14:textId="77777777" w:rsidR="00995F13" w:rsidRPr="00773B0E" w:rsidRDefault="00995F13" w:rsidP="00995F13">
      <w:pPr>
        <w:numPr>
          <w:ilvl w:val="0"/>
          <w:numId w:val="1"/>
        </w:numPr>
        <w:tabs>
          <w:tab w:val="clear" w:pos="360"/>
          <w:tab w:val="num" w:pos="284"/>
        </w:tabs>
        <w:autoSpaceDE w:val="0"/>
        <w:autoSpaceDN w:val="0"/>
        <w:spacing w:after="12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Oświadczam(-y), że złożyłem(-liśmy) oświadczenie o niepodleganiu wykluczeniu oraz spełnianiu warunków udziału w postępowaniu, w zakresie w jakim udostępniamy nasze zasoby.</w:t>
      </w:r>
    </w:p>
    <w:p w14:paraId="096D6291" w14:textId="77777777" w:rsidR="00995F13" w:rsidRPr="00773B0E" w:rsidRDefault="00995F13" w:rsidP="00995F13">
      <w:pPr>
        <w:pStyle w:val="Akapitzlist"/>
        <w:tabs>
          <w:tab w:val="left" w:pos="54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46AF784" w14:textId="77777777" w:rsidR="00995F13" w:rsidRPr="00773B0E" w:rsidRDefault="00995F13" w:rsidP="00995F13">
      <w:pPr>
        <w:tabs>
          <w:tab w:val="num" w:pos="0"/>
        </w:tabs>
        <w:suppressAutoHyphens/>
        <w:spacing w:line="276" w:lineRule="auto"/>
        <w:jc w:val="right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276A5692" w14:textId="77777777" w:rsidR="00995F13" w:rsidRPr="001B57FB" w:rsidRDefault="00995F13" w:rsidP="00995F13">
      <w:pPr>
        <w:tabs>
          <w:tab w:val="num" w:pos="0"/>
        </w:tabs>
        <w:suppressAutoHyphens/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>…..………………………,</w:t>
      </w: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ab/>
      </w: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ab/>
        <w:t>………………………………………………..……………………………………………….</w:t>
      </w:r>
    </w:p>
    <w:p w14:paraId="3587D60A" w14:textId="77777777" w:rsidR="00995F13" w:rsidRPr="00B04E2B" w:rsidRDefault="00995F13" w:rsidP="00995F13">
      <w:pPr>
        <w:tabs>
          <w:tab w:val="num" w:pos="0"/>
        </w:tabs>
        <w:suppressAutoHyphens/>
        <w:spacing w:line="276" w:lineRule="auto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 xml:space="preserve">   (miejscowość, data)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ab/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ab/>
        <w:t xml:space="preserve">(podpis elektroniczny </w:t>
      </w:r>
      <w:r>
        <w:rPr>
          <w:rFonts w:ascii="Arial" w:hAnsi="Arial" w:cs="Arial"/>
          <w:b/>
          <w:color w:val="000000" w:themeColor="text1"/>
          <w:sz w:val="16"/>
          <w:szCs w:val="16"/>
        </w:rPr>
        <w:t>:</w:t>
      </w:r>
      <w:r w:rsidRPr="00B04E2B">
        <w:rPr>
          <w:rFonts w:ascii="Arial" w:hAnsi="Arial" w:cs="Arial"/>
          <w:b/>
          <w:color w:val="000000" w:themeColor="text1"/>
          <w:sz w:val="16"/>
          <w:szCs w:val="16"/>
        </w:rPr>
        <w:t xml:space="preserve"> 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>kwalifikowany</w:t>
      </w:r>
      <w:r>
        <w:rPr>
          <w:rFonts w:ascii="Arial" w:hAnsi="Arial" w:cs="Arial"/>
          <w:b/>
          <w:color w:val="000000" w:themeColor="text1"/>
          <w:sz w:val="16"/>
          <w:szCs w:val="16"/>
        </w:rPr>
        <w:t>,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 xml:space="preserve">  zaufany lub  osobisty</w:t>
      </w:r>
      <w:r>
        <w:rPr>
          <w:rFonts w:ascii="Arial" w:hAnsi="Arial" w:cs="Arial"/>
          <w:b/>
          <w:color w:val="000000" w:themeColor="text1"/>
          <w:sz w:val="16"/>
          <w:szCs w:val="16"/>
        </w:rPr>
        <w:t>)</w:t>
      </w:r>
    </w:p>
    <w:p w14:paraId="3D47625B" w14:textId="77777777" w:rsidR="008C3C6F" w:rsidRDefault="008C3C6F"/>
    <w:sectPr w:rsidR="008C3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9679A"/>
    <w:multiLevelType w:val="hybridMultilevel"/>
    <w:tmpl w:val="41A0F794"/>
    <w:lvl w:ilvl="0" w:tplc="74D47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42629"/>
    <w:multiLevelType w:val="hybridMultilevel"/>
    <w:tmpl w:val="45C62300"/>
    <w:lvl w:ilvl="0" w:tplc="F84AB1B0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710497447">
    <w:abstractNumId w:val="0"/>
  </w:num>
  <w:num w:numId="2" w16cid:durableId="44723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F13"/>
    <w:rsid w:val="00325192"/>
    <w:rsid w:val="004A0357"/>
    <w:rsid w:val="008C3C6F"/>
    <w:rsid w:val="00995F13"/>
    <w:rsid w:val="00B75D03"/>
    <w:rsid w:val="00F33FB4"/>
    <w:rsid w:val="00F6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97E3"/>
  <w15:chartTrackingRefBased/>
  <w15:docId w15:val="{94C17594-37A3-42E4-BEFC-AA1F2F48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CW_Lista"/>
    <w:basedOn w:val="Normalny"/>
    <w:link w:val="AkapitzlistZnak"/>
    <w:uiPriority w:val="34"/>
    <w:qFormat/>
    <w:rsid w:val="00995F13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"/>
    <w:link w:val="Akapitzlist"/>
    <w:uiPriority w:val="34"/>
    <w:qFormat/>
    <w:locked/>
    <w:rsid w:val="00995F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1713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Starachowska</dc:creator>
  <cp:keywords/>
  <dc:description/>
  <cp:lastModifiedBy>Tamara Starachowska</cp:lastModifiedBy>
  <cp:revision>2</cp:revision>
  <dcterms:created xsi:type="dcterms:W3CDTF">2024-09-20T11:47:00Z</dcterms:created>
  <dcterms:modified xsi:type="dcterms:W3CDTF">2024-10-10T09:30:00Z</dcterms:modified>
</cp:coreProperties>
</file>